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12376566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12603822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12603822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DULUTH GA 30096-4980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12603822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12376566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12603822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National Vision Holdings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2024-01-22T13:12:13Z</dcterms:created>
  <dcterms:modified xsi:type="dcterms:W3CDTF">2024-01-22T13:12:13Z</dcterms:modified>
</cp:coreProperties>
</file>