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Zulla Caitlin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 2000 NEWPOINT PARKWAY, SUITE 100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GA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16,258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38,138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on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Jared Brandman,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1509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2026-06-22T16:18:27Z</dcterms:created>
  <dcterms:modified xsi:type="dcterms:W3CDTF">2026-06-22T16:18:27Z</dcterms:modified>
</cp:coreProperties>
</file>