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TAYLOR THOMAS 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BLDG.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17,645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32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2024-06-18T15:13:37Z</dcterms:created>
  <dcterms:modified xsi:type="dcterms:W3CDTF">2024-06-18T15:13:37Z</dcterms:modified>
</cp:coreProperties>
</file>