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11,992,604.00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12,144,222.00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12,144,222.00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2435 COMMERCE AVENUE, BLDG. 2200, DULUTH, GEORGIA, 30096-4980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12,144,222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11,992,604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12,144,222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National Vision Holdings,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2025-04-28T06:59:32Z</dcterms:created>
  <dcterms:modified xsi:type="dcterms:W3CDTF">2025-04-28T06:59:32Z</dcterms:modified>
</cp:coreProperties>
</file>