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11,190,544.00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11,378,890.00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11,378,890.00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2435 COMMERCE AVENUE BLDG. 2200 DULUTH GA 30096-4980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11378890</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14.4 %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11190544</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11378890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National Vision Holdings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2025-10-17T17:28:25Z</dcterms:created>
  <dcterms:modified xsi:type="dcterms:W3CDTF">2025-10-17T17:28:25Z</dcterms:modified>
</cp:coreProperties>
</file>