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5212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21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Acharya Ravi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NATIONAL VISION HOLDINGS, INC. 2435 COMMERCE AVENUE, BLDG. 2200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03/16/2020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0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2,689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23.25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2,689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23.25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6,263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03/16/2030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6,263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6,263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beginning on the first anniversary of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9702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72009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3175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04913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2020-03-18T15:35:23Z</dcterms:created>
  <dcterms:modified xsi:type="dcterms:W3CDTF">2020-03-18T15:35:23Z</dcterms:modified>
</cp:coreProperties>
</file>