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28366.xml.htm"/>
      <w:bookmarkStart w:id="1" w:name="kswkform4_17836283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Banner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NEWPOINT PARKWAY,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America's Best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29,567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11,728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49,894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July 8, 2024, the reporting person was granted 35,184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923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3530</Characters>
  <CharactersWithSpaces>4098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