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04</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7,154,231</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7,669,985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7,670,647</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9.7 %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 Holdings,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2435 Commerce Ave, Building 2200, Duluth, Georgia 30096</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63845R107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7,670,647</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7,154,231</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7,669,985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55I, LLC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23,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2023-01-23T11:36:26Z</dcterms:created>
  <dcterms:modified xsi:type="dcterms:W3CDTF">2023-01-23T11:36:26Z</dcterms:modified>
</cp:coreProperties>
</file>