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Wilkes Alexander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2435 COMMERCE AVENUE, BLDG 2200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DULUTH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30096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8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60" w:space="6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185,357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08/19/2024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185,357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185,357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converts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August 19, 2024.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Jared Brandman, as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227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2024-08-20T15:32:15Z</dcterms:created>
  <dcterms:modified xsi:type="dcterms:W3CDTF">2024-08-20T15:32:15Z</dcterms:modified>
</cp:coreProperties>
</file>