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Wilkes Alexander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82,237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267,594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227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2025-03-10T15:44:32Z</dcterms:created>
  <dcterms:modified xsi:type="dcterms:W3CDTF">2025-03-10T15:44:32Z</dcterms:modified>
</cp:coreProperties>
</file>