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THOMAS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8,445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2022-06-17T15:46:23Z</dcterms:created>
  <dcterms:modified xsi:type="dcterms:W3CDTF">2022-06-17T15:46:23Z</dcterms:modified>
</cp:coreProperties>
</file>