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Armario Jose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7,832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48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2022-06-17T15:37:52Z</dcterms:created>
  <dcterms:modified xsi:type="dcterms:W3CDTF">2022-06-17T15:37:52Z</dcterms:modified>
</cp:coreProperties>
</file>