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16,155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16,155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16,155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41,089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41,089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020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44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2020-03-03T15:27:24Z</dcterms:created>
  <dcterms:modified xsi:type="dcterms:W3CDTF">2020-03-03T15:27:24Z</dcterms:modified>
</cp:coreProperties>
</file>