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253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253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7040"/>
        <w:spacing w:after="0"/>
        <w:rPr>
          <w:sz w:val="20"/>
          <w:szCs w:val="20"/>
          <w:color w:val="auto"/>
        </w:rPr>
      </w:pPr>
      <w:r>
        <w:rPr>
          <w:rFonts w:ascii="Arial" w:cs="Arial" w:eastAsia="Arial" w:hAnsi="Arial"/>
          <w:sz w:val="169"/>
          <w:szCs w:val="169"/>
          <w:color w:val="00005F"/>
        </w:rPr>
        <w:t>20</w:t>
      </w:r>
    </w:p>
    <w:p>
      <w:pPr>
        <w:ind w:left="7040"/>
        <w:spacing w:after="0" w:line="216" w:lineRule="auto"/>
        <w:rPr>
          <w:sz w:val="20"/>
          <w:szCs w:val="20"/>
          <w:color w:val="auto"/>
        </w:rPr>
      </w:pPr>
      <w:r>
        <w:rPr>
          <w:rFonts w:ascii="Arial" w:cs="Arial" w:eastAsia="Arial" w:hAnsi="Arial"/>
          <w:sz w:val="169"/>
          <w:szCs w:val="169"/>
          <w:color w:val="00005F"/>
        </w:rPr>
        <w:t>24</w:t>
      </w:r>
    </w:p>
    <w:p>
      <w:pPr>
        <w:spacing w:after="0" w:line="171" w:lineRule="exact"/>
        <w:rPr>
          <w:sz w:val="24"/>
          <w:szCs w:val="24"/>
          <w:color w:val="auto"/>
        </w:rPr>
      </w:pPr>
    </w:p>
    <w:p>
      <w:pPr>
        <w:ind w:left="6480"/>
        <w:spacing w:after="0"/>
        <w:rPr>
          <w:sz w:val="20"/>
          <w:szCs w:val="20"/>
          <w:color w:val="auto"/>
        </w:rPr>
      </w:pPr>
      <w:r>
        <w:rPr>
          <w:rFonts w:ascii="Arial" w:cs="Arial" w:eastAsia="Arial" w:hAnsi="Arial"/>
          <w:sz w:val="73"/>
          <w:szCs w:val="73"/>
          <w:color w:val="00005F"/>
        </w:rPr>
        <w:t>ANNUAL</w:t>
      </w:r>
    </w:p>
    <w:p>
      <w:pPr>
        <w:spacing w:after="0" w:line="175" w:lineRule="exact"/>
        <w:rPr>
          <w:sz w:val="24"/>
          <w:szCs w:val="24"/>
          <w:color w:val="auto"/>
        </w:rPr>
      </w:pPr>
    </w:p>
    <w:p>
      <w:pPr>
        <w:ind w:left="6480"/>
        <w:spacing w:after="0"/>
        <w:rPr>
          <w:sz w:val="20"/>
          <w:szCs w:val="20"/>
          <w:color w:val="auto"/>
        </w:rPr>
      </w:pPr>
      <w:r>
        <w:rPr>
          <w:rFonts w:ascii="Arial" w:cs="Arial" w:eastAsia="Arial" w:hAnsi="Arial"/>
          <w:sz w:val="73"/>
          <w:szCs w:val="73"/>
          <w:color w:val="00005F"/>
        </w:rPr>
        <w:t>REPORT</w:t>
      </w:r>
    </w:p>
    <w:p>
      <w:pPr>
        <w:sectPr>
          <w:pgSz w:w="11880" w:h="15479" w:orient="portrait"/>
          <w:cols w:equalWidth="0" w:num="1">
            <w:col w:w="9640"/>
          </w:cols>
          <w:pgMar w:left="1440" w:top="1440" w:right="799" w:bottom="82"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253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542530" cy="9829165"/>
                    </a:xfrm>
                    <a:prstGeom prst="rect">
                      <a:avLst/>
                    </a:prstGeom>
                    <a:noFill/>
                  </pic:spPr>
                </pic:pic>
              </a:graphicData>
            </a:graphic>
          </wp:anchor>
        </w:drawing>
      </w:r>
    </w:p>
    <w:p>
      <w:pPr>
        <w:sectPr>
          <w:pgSz w:w="11880" w:h="15479"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Arial" w:cs="Arial" w:eastAsia="Arial" w:hAnsi="Arial"/>
          <w:sz w:val="32"/>
          <w:szCs w:val="32"/>
          <w:b w:val="1"/>
          <w:bCs w:val="1"/>
          <w:color w:val="00005F"/>
        </w:rPr>
        <w:t>2024 Annual Shareholder Letter</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005F"/>
        </w:rPr>
        <w:t>Dear Shareholders,</w:t>
      </w:r>
    </w:p>
    <w:p>
      <w:pPr>
        <w:spacing w:after="0" w:line="278" w:lineRule="exact"/>
        <w:rPr>
          <w:sz w:val="20"/>
          <w:szCs w:val="20"/>
          <w:color w:val="auto"/>
        </w:rPr>
      </w:pPr>
    </w:p>
    <w:p>
      <w:pPr>
        <w:ind w:left="20" w:right="1240"/>
        <w:spacing w:after="0" w:line="265" w:lineRule="auto"/>
        <w:rPr>
          <w:sz w:val="20"/>
          <w:szCs w:val="20"/>
          <w:color w:val="auto"/>
        </w:rPr>
      </w:pPr>
      <w:r>
        <w:rPr>
          <w:rFonts w:ascii="Arial" w:cs="Arial" w:eastAsia="Arial" w:hAnsi="Arial"/>
          <w:sz w:val="21"/>
          <w:szCs w:val="21"/>
          <w:color w:val="auto"/>
        </w:rPr>
        <w:t>2024 was a pivotal year for National Vision as we undertook aggressive actions to accelerate our transformation, including bringing in new leaders and implementing strategic initiatives that delivered a strong finish to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101600</wp:posOffset>
            </wp:positionV>
            <wp:extent cx="1225550" cy="6649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6649720"/>
                    </a:xfrm>
                    <a:prstGeom prst="rect">
                      <a:avLst/>
                    </a:prstGeom>
                    <a:noFill/>
                  </pic:spPr>
                </pic:pic>
              </a:graphicData>
            </a:graphic>
          </wp:anchor>
        </w:drawing>
      </w:r>
    </w:p>
    <w:p>
      <w:pPr>
        <w:sectPr>
          <w:pgSz w:w="11880" w:h="15479" w:orient="portrait"/>
          <w:cols w:equalWidth="0" w:num="1">
            <w:col w:w="10080"/>
          </w:cols>
          <w:pgMar w:left="700" w:top="1086" w:right="1099" w:bottom="139" w:gutter="0" w:footer="0" w:header="0"/>
        </w:sect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005F"/>
        </w:rPr>
        <w:t>Summary of 2024 Results</w:t>
      </w:r>
    </w:p>
    <w:p>
      <w:pPr>
        <w:spacing w:after="0" w:line="277" w:lineRule="exact"/>
        <w:rPr>
          <w:sz w:val="20"/>
          <w:szCs w:val="20"/>
          <w:color w:val="auto"/>
        </w:rPr>
      </w:pPr>
    </w:p>
    <w:p>
      <w:pPr>
        <w:ind w:left="20" w:right="20"/>
        <w:spacing w:after="0" w:line="265" w:lineRule="auto"/>
        <w:rPr>
          <w:sz w:val="20"/>
          <w:szCs w:val="20"/>
          <w:color w:val="auto"/>
        </w:rPr>
      </w:pPr>
      <w:r>
        <w:rPr>
          <w:rFonts w:ascii="Arial" w:cs="Arial" w:eastAsia="Arial" w:hAnsi="Arial"/>
          <w:sz w:val="21"/>
          <w:szCs w:val="21"/>
          <w:color w:val="auto"/>
        </w:rPr>
        <w:t>We ended the year with our eighth consecutive quarter of positive adjusted comparable store sales as enhanced selling methods and targeted pricing actions supported increases in average ticket and customer engagement.</w:t>
      </w:r>
    </w:p>
    <w:p>
      <w:pPr>
        <w:spacing w:after="0" w:line="208" w:lineRule="exact"/>
        <w:rPr>
          <w:sz w:val="20"/>
          <w:szCs w:val="20"/>
          <w:color w:val="auto"/>
        </w:rPr>
      </w:pPr>
    </w:p>
    <w:p>
      <w:pPr>
        <w:jc w:val="both"/>
        <w:ind w:left="20" w:right="480"/>
        <w:spacing w:after="0" w:line="247" w:lineRule="auto"/>
        <w:rPr>
          <w:sz w:val="20"/>
          <w:szCs w:val="20"/>
          <w:color w:val="auto"/>
        </w:rPr>
      </w:pPr>
      <w:r>
        <w:rPr>
          <w:rFonts w:ascii="Arial" w:cs="Arial" w:eastAsia="Arial" w:hAnsi="Arial"/>
          <w:sz w:val="21"/>
          <w:szCs w:val="21"/>
          <w:color w:val="auto"/>
        </w:rPr>
        <w:t>In fiscal 2024, net revenue increased 3.8% to $1.823 billion, and adjusted operating income</w:t>
      </w:r>
      <w:r>
        <w:rPr>
          <w:rFonts w:ascii="Arial" w:cs="Arial" w:eastAsia="Arial" w:hAnsi="Arial"/>
          <w:sz w:val="24"/>
          <w:szCs w:val="24"/>
          <w:color w:val="auto"/>
          <w:vertAlign w:val="superscript"/>
        </w:rPr>
        <w:t>1</w:t>
      </w:r>
      <w:r>
        <w:rPr>
          <w:rFonts w:ascii="Arial" w:cs="Arial" w:eastAsia="Arial" w:hAnsi="Arial"/>
          <w:sz w:val="21"/>
          <w:szCs w:val="21"/>
          <w:color w:val="auto"/>
        </w:rPr>
        <w:t xml:space="preserve"> increased 21.5% to $65.5 million, resulting in adjusted diluted earnings per share of $0.52, 10.6% higher than in 2023.</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005F"/>
        </w:rPr>
        <w:t>Transformation</w:t>
      </w:r>
    </w:p>
    <w:p>
      <w:pPr>
        <w:spacing w:after="0" w:line="301" w:lineRule="exact"/>
        <w:rPr>
          <w:sz w:val="20"/>
          <w:szCs w:val="20"/>
          <w:color w:val="auto"/>
        </w:rPr>
      </w:pPr>
    </w:p>
    <w:p>
      <w:pPr>
        <w:ind w:left="20" w:right="720"/>
        <w:spacing w:after="0" w:line="265" w:lineRule="auto"/>
        <w:rPr>
          <w:sz w:val="20"/>
          <w:szCs w:val="20"/>
          <w:color w:val="auto"/>
        </w:rPr>
      </w:pPr>
      <w:r>
        <w:rPr>
          <w:rFonts w:ascii="Arial" w:cs="Arial" w:eastAsia="Arial" w:hAnsi="Arial"/>
          <w:sz w:val="21"/>
          <w:szCs w:val="21"/>
          <w:color w:val="auto"/>
        </w:rPr>
        <w:t>The first phase of our transformation primarily involved addressing our exam capacity constraints via retention, recruitment, and remote optometry initiatives that rolled out over the past two years.</w:t>
      </w:r>
    </w:p>
    <w:p>
      <w:pPr>
        <w:spacing w:after="0" w:line="208" w:lineRule="exact"/>
        <w:rPr>
          <w:sz w:val="20"/>
          <w:szCs w:val="20"/>
          <w:color w:val="auto"/>
        </w:rPr>
      </w:pPr>
    </w:p>
    <w:p>
      <w:pPr>
        <w:ind w:left="20" w:right="120"/>
        <w:spacing w:after="0" w:line="324" w:lineRule="auto"/>
        <w:rPr>
          <w:sz w:val="20"/>
          <w:szCs w:val="20"/>
          <w:color w:val="auto"/>
        </w:rPr>
      </w:pPr>
      <w:r>
        <w:rPr>
          <w:rFonts w:ascii="Arial" w:cs="Arial" w:eastAsia="Arial" w:hAnsi="Arial"/>
          <w:sz w:val="21"/>
          <w:szCs w:val="21"/>
          <w:color w:val="auto"/>
        </w:rPr>
        <w:t>During that time, we have made great strides in improving our operational foundation. Key accomplishments included:</w:t>
      </w:r>
    </w:p>
    <w:p>
      <w:pPr>
        <w:spacing w:after="0" w:line="8" w:lineRule="exact"/>
        <w:rPr>
          <w:sz w:val="20"/>
          <w:szCs w:val="20"/>
          <w:color w:val="auto"/>
        </w:rPr>
      </w:pPr>
    </w:p>
    <w:p>
      <w:pPr>
        <w:ind w:left="380" w:right="1060" w:hanging="180"/>
        <w:spacing w:after="0" w:line="307" w:lineRule="auto"/>
        <w:tabs>
          <w:tab w:leader="none" w:pos="335" w:val="left"/>
        </w:tabs>
        <w:numPr>
          <w:ilvl w:val="0"/>
          <w:numId w:val="1"/>
        </w:numPr>
        <w:rPr>
          <w:rFonts w:ascii="Arial" w:cs="Arial" w:eastAsia="Arial" w:hAnsi="Arial"/>
          <w:sz w:val="21"/>
          <w:szCs w:val="21"/>
          <w:b w:val="1"/>
          <w:bCs w:val="1"/>
          <w:color w:val="auto"/>
        </w:rPr>
      </w:pPr>
      <w:r>
        <w:rPr>
          <w:rFonts w:ascii="Arial" w:cs="Arial" w:eastAsia="Arial" w:hAnsi="Arial"/>
          <w:sz w:val="21"/>
          <w:szCs w:val="21"/>
          <w:color w:val="auto"/>
        </w:rPr>
        <w:t>Enhanced exam capacity through more flexible schedules that improved both recruitment and retention</w:t>
      </w:r>
    </w:p>
    <w:p>
      <w:pPr>
        <w:spacing w:after="0" w:line="22" w:lineRule="exact"/>
        <w:rPr>
          <w:rFonts w:ascii="Arial" w:cs="Arial" w:eastAsia="Arial" w:hAnsi="Arial"/>
          <w:sz w:val="21"/>
          <w:szCs w:val="21"/>
          <w:b w:val="1"/>
          <w:bCs w:val="1"/>
          <w:color w:val="auto"/>
        </w:rPr>
      </w:pPr>
    </w:p>
    <w:p>
      <w:pPr>
        <w:jc w:val="both"/>
        <w:ind w:left="380" w:right="400" w:hanging="180"/>
        <w:spacing w:after="0" w:line="288" w:lineRule="auto"/>
        <w:tabs>
          <w:tab w:leader="none" w:pos="330" w:val="left"/>
        </w:tabs>
        <w:numPr>
          <w:ilvl w:val="0"/>
          <w:numId w:val="1"/>
        </w:numPr>
        <w:rPr>
          <w:rFonts w:ascii="Arial" w:cs="Arial" w:eastAsia="Arial" w:hAnsi="Arial"/>
          <w:sz w:val="21"/>
          <w:szCs w:val="21"/>
          <w:b w:val="1"/>
          <w:bCs w:val="1"/>
          <w:color w:val="auto"/>
        </w:rPr>
      </w:pPr>
      <w:r>
        <w:rPr>
          <w:rFonts w:ascii="Arial" w:cs="Arial" w:eastAsia="Arial" w:hAnsi="Arial"/>
          <w:sz w:val="21"/>
          <w:szCs w:val="21"/>
          <w:color w:val="auto"/>
        </w:rPr>
        <w:t>Developing and expanding remote optometry whereby optometrists from home perform exams on patients in our stores (now enabled in 730+ locations)</w:t>
      </w:r>
    </w:p>
    <w:p>
      <w:pPr>
        <w:spacing w:after="0" w:line="42" w:lineRule="exact"/>
        <w:rPr>
          <w:rFonts w:ascii="Arial" w:cs="Arial" w:eastAsia="Arial" w:hAnsi="Arial"/>
          <w:sz w:val="21"/>
          <w:szCs w:val="21"/>
          <w:b w:val="1"/>
          <w:bCs w:val="1"/>
          <w:color w:val="auto"/>
        </w:rPr>
      </w:pPr>
    </w:p>
    <w:p>
      <w:pPr>
        <w:ind w:left="380" w:right="480" w:hanging="180"/>
        <w:spacing w:after="0" w:line="324" w:lineRule="auto"/>
        <w:tabs>
          <w:tab w:leader="none" w:pos="330" w:val="left"/>
        </w:tabs>
        <w:numPr>
          <w:ilvl w:val="0"/>
          <w:numId w:val="1"/>
        </w:numPr>
        <w:rPr>
          <w:rFonts w:ascii="Arial" w:cs="Arial" w:eastAsia="Arial" w:hAnsi="Arial"/>
          <w:sz w:val="21"/>
          <w:szCs w:val="21"/>
          <w:b w:val="1"/>
          <w:bCs w:val="1"/>
          <w:color w:val="auto"/>
        </w:rPr>
      </w:pPr>
      <w:r>
        <w:rPr>
          <w:rFonts w:ascii="Arial" w:cs="Arial" w:eastAsia="Arial" w:hAnsi="Arial"/>
          <w:sz w:val="21"/>
          <w:szCs w:val="21"/>
          <w:color w:val="auto"/>
        </w:rPr>
        <w:t>Launched a Hybrid Remote pilot involving optometrists in one store seeing patients remotely in another store to optimize doctor availability</w:t>
      </w:r>
    </w:p>
    <w:p>
      <w:pPr>
        <w:spacing w:after="0" w:line="8" w:lineRule="exact"/>
        <w:rPr>
          <w:rFonts w:ascii="Arial" w:cs="Arial" w:eastAsia="Arial" w:hAnsi="Arial"/>
          <w:sz w:val="21"/>
          <w:szCs w:val="21"/>
          <w:b w:val="1"/>
          <w:bCs w:val="1"/>
          <w:color w:val="auto"/>
        </w:rPr>
      </w:pPr>
    </w:p>
    <w:p>
      <w:pPr>
        <w:ind w:left="380" w:right="800" w:hanging="180"/>
        <w:spacing w:after="0" w:line="324" w:lineRule="auto"/>
        <w:tabs>
          <w:tab w:leader="none" w:pos="330" w:val="left"/>
        </w:tabs>
        <w:numPr>
          <w:ilvl w:val="0"/>
          <w:numId w:val="1"/>
        </w:numPr>
        <w:rPr>
          <w:rFonts w:ascii="Arial" w:cs="Arial" w:eastAsia="Arial" w:hAnsi="Arial"/>
          <w:sz w:val="21"/>
          <w:szCs w:val="21"/>
          <w:b w:val="1"/>
          <w:bCs w:val="1"/>
          <w:color w:val="auto"/>
        </w:rPr>
      </w:pPr>
      <w:r>
        <w:rPr>
          <w:rFonts w:ascii="Arial" w:cs="Arial" w:eastAsia="Arial" w:hAnsi="Arial"/>
          <w:sz w:val="21"/>
          <w:szCs w:val="21"/>
          <w:color w:val="auto"/>
        </w:rPr>
        <w:t>Invested in new technology, including a new Finance ERP and an Adobe CRM platform set to launch in 2025</w:t>
      </w:r>
    </w:p>
    <w:p>
      <w:pPr>
        <w:spacing w:after="0" w:line="8" w:lineRule="exact"/>
        <w:rPr>
          <w:rFonts w:ascii="Arial" w:cs="Arial" w:eastAsia="Arial" w:hAnsi="Arial"/>
          <w:sz w:val="21"/>
          <w:szCs w:val="21"/>
          <w:b w:val="1"/>
          <w:bCs w:val="1"/>
          <w:color w:val="auto"/>
        </w:rPr>
      </w:pPr>
    </w:p>
    <w:p>
      <w:pPr>
        <w:ind w:left="320" w:hanging="120"/>
        <w:spacing w:after="0"/>
        <w:tabs>
          <w:tab w:leader="none" w:pos="320" w:val="left"/>
        </w:tabs>
        <w:numPr>
          <w:ilvl w:val="0"/>
          <w:numId w:val="1"/>
        </w:numPr>
        <w:rPr>
          <w:rFonts w:ascii="Arial" w:cs="Arial" w:eastAsia="Arial" w:hAnsi="Arial"/>
          <w:sz w:val="21"/>
          <w:szCs w:val="21"/>
          <w:b w:val="1"/>
          <w:bCs w:val="1"/>
          <w:color w:val="auto"/>
        </w:rPr>
      </w:pPr>
      <w:r>
        <w:rPr>
          <w:rFonts w:ascii="Arial" w:cs="Arial" w:eastAsia="Arial" w:hAnsi="Arial"/>
          <w:sz w:val="21"/>
          <w:szCs w:val="21"/>
          <w:color w:val="auto"/>
        </w:rPr>
        <w:t>Completed a store fleet review to drive profitability and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21"/>
          <w:szCs w:val="21"/>
          <w:color w:val="auto"/>
        </w:rPr>
        <w:t>long-term growth</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00005F"/>
        </w:rPr>
        <w:t>Looking Ahead: 2025 and Beyond</w:t>
      </w:r>
    </w:p>
    <w:p>
      <w:pPr>
        <w:spacing w:after="0" w:line="301" w:lineRule="exact"/>
        <w:rPr>
          <w:sz w:val="20"/>
          <w:szCs w:val="20"/>
          <w:color w:val="auto"/>
        </w:rPr>
      </w:pPr>
    </w:p>
    <w:p>
      <w:pPr>
        <w:ind w:left="20"/>
        <w:spacing w:after="0" w:line="265" w:lineRule="auto"/>
        <w:rPr>
          <w:sz w:val="20"/>
          <w:szCs w:val="20"/>
          <w:color w:val="auto"/>
        </w:rPr>
      </w:pPr>
      <w:r>
        <w:rPr>
          <w:rFonts w:ascii="Arial" w:cs="Arial" w:eastAsia="Arial" w:hAnsi="Arial"/>
          <w:sz w:val="21"/>
          <w:szCs w:val="21"/>
          <w:color w:val="auto"/>
        </w:rPr>
        <w:t>The next phase of our transformation involves significantly heightened personalization, segmentation, and digitization in our messaging, customer experience and product offerings.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608965</wp:posOffset>
                </wp:positionV>
                <wp:extent cx="223075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075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47.95pt" to="173.65pt,47.95pt" o:allowincell="f" strokecolor="#000000" strokeweight="0.2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FFFFFF"/>
        </w:rPr>
        <w:t>$1.82B</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Net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44"/>
          <w:szCs w:val="44"/>
          <w:b w:val="1"/>
          <w:bCs w:val="1"/>
          <w:color w:val="FFFFFF"/>
        </w:rPr>
        <w:t>+3.8%</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Net Revenue</w:t>
      </w:r>
    </w:p>
    <w:p>
      <w:pPr>
        <w:jc w:val="center"/>
        <w:spacing w:after="0"/>
        <w:rPr>
          <w:sz w:val="20"/>
          <w:szCs w:val="20"/>
          <w:color w:val="auto"/>
        </w:rPr>
      </w:pPr>
      <w:r>
        <w:rPr>
          <w:rFonts w:ascii="Arial" w:cs="Arial" w:eastAsia="Arial" w:hAnsi="Arial"/>
          <w:sz w:val="16"/>
          <w:szCs w:val="16"/>
          <w:b w:val="1"/>
          <w:bCs w:val="1"/>
          <w:color w:val="FFFFFF"/>
        </w:rPr>
        <w:t>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Arial" w:cs="Arial" w:eastAsia="Arial" w:hAnsi="Arial"/>
          <w:sz w:val="44"/>
          <w:szCs w:val="44"/>
          <w:b w:val="1"/>
          <w:bCs w:val="1"/>
          <w:color w:val="FFFFFF"/>
        </w:rPr>
        <w:t>1.3%</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Adj. Comp. Store</w:t>
      </w:r>
    </w:p>
    <w:p>
      <w:pPr>
        <w:jc w:val="center"/>
        <w:spacing w:after="0"/>
        <w:rPr>
          <w:sz w:val="20"/>
          <w:szCs w:val="20"/>
          <w:color w:val="auto"/>
        </w:rPr>
      </w:pPr>
      <w:r>
        <w:rPr>
          <w:rFonts w:ascii="Arial" w:cs="Arial" w:eastAsia="Arial" w:hAnsi="Arial"/>
          <w:sz w:val="16"/>
          <w:szCs w:val="16"/>
          <w:b w:val="1"/>
          <w:bCs w:val="1"/>
          <w:color w:val="FFFFFF"/>
        </w:rPr>
        <w:t>Sales Growth</w:t>
      </w:r>
      <w:r>
        <w:rPr>
          <w:rFonts w:ascii="Arial" w:cs="Arial" w:eastAsia="Arial" w:hAnsi="Arial"/>
          <w:sz w:val="18"/>
          <w:szCs w:val="18"/>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43"/>
          <w:szCs w:val="43"/>
          <w:b w:val="1"/>
          <w:bCs w:val="1"/>
          <w:color w:val="FFFFFF"/>
        </w:rPr>
        <w:t>$65.5M</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Adj. Operating</w:t>
      </w:r>
    </w:p>
    <w:p>
      <w:pPr>
        <w:jc w:val="center"/>
        <w:spacing w:after="0"/>
        <w:rPr>
          <w:sz w:val="20"/>
          <w:szCs w:val="20"/>
          <w:color w:val="auto"/>
        </w:rPr>
      </w:pPr>
      <w:r>
        <w:rPr>
          <w:rFonts w:ascii="Arial" w:cs="Arial" w:eastAsia="Arial" w:hAnsi="Arial"/>
          <w:sz w:val="16"/>
          <w:szCs w:val="16"/>
          <w:b w:val="1"/>
          <w:bCs w:val="1"/>
          <w:color w:val="FFFFFF"/>
        </w:rPr>
        <w:t>Income</w:t>
      </w:r>
      <w:r>
        <w:rPr>
          <w:rFonts w:ascii="Arial" w:cs="Arial" w:eastAsia="Arial" w:hAnsi="Arial"/>
          <w:sz w:val="18"/>
          <w:szCs w:val="18"/>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44"/>
          <w:szCs w:val="44"/>
          <w:b w:val="1"/>
          <w:bCs w:val="1"/>
          <w:color w:val="FFFFFF"/>
        </w:rPr>
        <w:t>$0.52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Adj. Diluted EPS</w:t>
      </w:r>
      <w:r>
        <w:rPr>
          <w:rFonts w:ascii="Arial" w:cs="Arial" w:eastAsia="Arial" w:hAnsi="Arial"/>
          <w:sz w:val="18"/>
          <w:szCs w:val="18"/>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44"/>
          <w:szCs w:val="44"/>
          <w:b w:val="1"/>
          <w:bCs w:val="1"/>
          <w:color w:val="FFFFFF"/>
        </w:rPr>
        <w:t>1.8x</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Net Debt/</w:t>
      </w:r>
    </w:p>
    <w:p>
      <w:pPr>
        <w:jc w:val="center"/>
        <w:spacing w:after="0"/>
        <w:rPr>
          <w:sz w:val="20"/>
          <w:szCs w:val="20"/>
          <w:color w:val="auto"/>
        </w:rPr>
      </w:pPr>
      <w:r>
        <w:rPr>
          <w:rFonts w:ascii="Arial" w:cs="Arial" w:eastAsia="Arial" w:hAnsi="Arial"/>
          <w:sz w:val="16"/>
          <w:szCs w:val="16"/>
          <w:b w:val="1"/>
          <w:bCs w:val="1"/>
          <w:color w:val="FFFFFF"/>
        </w:rPr>
        <w:t>Adj. EBITDA</w:t>
      </w:r>
      <w:r>
        <w:rPr>
          <w:rFonts w:ascii="Arial" w:cs="Arial" w:eastAsia="Arial" w:hAnsi="Arial"/>
          <w:sz w:val="18"/>
          <w:szCs w:val="18"/>
          <w:b w:val="1"/>
          <w:bCs w:val="1"/>
          <w:color w:val="FFFFFF"/>
          <w:vertAlign w:val="superscript"/>
        </w:rPr>
        <w:t>1</w:t>
      </w:r>
    </w:p>
    <w:p>
      <w:pPr>
        <w:spacing w:after="0" w:line="204" w:lineRule="exact"/>
        <w:rPr>
          <w:sz w:val="20"/>
          <w:szCs w:val="20"/>
          <w:color w:val="auto"/>
        </w:rPr>
      </w:pPr>
    </w:p>
    <w:p>
      <w:pPr>
        <w:sectPr>
          <w:pgSz w:w="11880" w:h="15479" w:orient="portrait"/>
          <w:cols w:equalWidth="0" w:num="2">
            <w:col w:w="7980" w:space="640"/>
            <w:col w:w="1460"/>
          </w:cols>
          <w:pgMar w:left="700" w:top="1086" w:right="1099" w:bottom="13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6"/>
          <w:szCs w:val="16"/>
          <w:color w:val="auto"/>
        </w:rPr>
        <w:t>Non-GAAP financial measure; see 10-K for reconciliation to GAAP financial measures</w:t>
      </w:r>
    </w:p>
    <w:p>
      <w:pPr>
        <w:sectPr>
          <w:pgSz w:w="11880" w:h="15479" w:orient="portrait"/>
          <w:cols w:equalWidth="0" w:num="1">
            <w:col w:w="10080"/>
          </w:cols>
          <w:pgMar w:left="700" w:top="1086" w:right="1099" w:bottom="139" w:gutter="0" w:footer="0" w:header="0"/>
          <w:type w:val="continuous"/>
        </w:sectPr>
      </w:pPr>
    </w:p>
    <w:bookmarkStart w:id="3" w:name="page4"/>
    <w:bookmarkEnd w:id="3"/>
    <w:p>
      <w:pPr>
        <w:ind w:left="2940"/>
        <w:spacing w:after="0"/>
        <w:rPr>
          <w:sz w:val="20"/>
          <w:szCs w:val="20"/>
          <w:color w:val="auto"/>
        </w:rPr>
      </w:pPr>
      <w:r>
        <w:rPr>
          <w:rFonts w:ascii="Arial" w:cs="Arial" w:eastAsia="Arial" w:hAnsi="Arial"/>
          <w:sz w:val="21"/>
          <w:szCs w:val="21"/>
          <w:color w:val="auto"/>
        </w:rPr>
        <w:t>Our strategic priorities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691005" cy="5053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691005" cy="5053965"/>
                    </a:xfrm>
                    <a:prstGeom prst="rect">
                      <a:avLst/>
                    </a:prstGeom>
                    <a:noFill/>
                  </pic:spPr>
                </pic:pic>
              </a:graphicData>
            </a:graphic>
          </wp:anchor>
        </w:drawing>
      </w:r>
    </w:p>
    <w:p>
      <w:pPr>
        <w:spacing w:after="0" w:line="291" w:lineRule="exact"/>
        <w:rPr>
          <w:sz w:val="20"/>
          <w:szCs w:val="20"/>
          <w:color w:val="auto"/>
        </w:rPr>
      </w:pPr>
    </w:p>
    <w:p>
      <w:pPr>
        <w:ind w:left="3220" w:hanging="108"/>
        <w:spacing w:after="0" w:line="290" w:lineRule="auto"/>
        <w:tabs>
          <w:tab w:leader="none" w:pos="3242"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Expanding high-value customer segments </w:t>
      </w:r>
      <w:r>
        <w:rPr>
          <w:rFonts w:ascii="Arial" w:cs="Arial" w:eastAsia="Arial" w:hAnsi="Arial"/>
          <w:sz w:val="21"/>
          <w:szCs w:val="21"/>
          <w:color w:val="auto"/>
        </w:rPr>
        <w:t>such as those who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Managed Care programs, Progressive Lens wearers, and external prescription holders where we are underdeveloped versus the category but have shown growth and success in recent years</w:t>
      </w:r>
    </w:p>
    <w:p>
      <w:pPr>
        <w:spacing w:after="0" w:line="32" w:lineRule="exact"/>
        <w:rPr>
          <w:rFonts w:ascii="Arial" w:cs="Arial" w:eastAsia="Arial" w:hAnsi="Arial"/>
          <w:sz w:val="21"/>
          <w:szCs w:val="21"/>
          <w:b w:val="1"/>
          <w:bCs w:val="1"/>
          <w:color w:val="auto"/>
        </w:rPr>
      </w:pPr>
    </w:p>
    <w:p>
      <w:pPr>
        <w:ind w:left="3220" w:right="280" w:hanging="108"/>
        <w:spacing w:after="0" w:line="315" w:lineRule="auto"/>
        <w:tabs>
          <w:tab w:leader="none" w:pos="3247"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Refining our pricing strategy </w:t>
      </w:r>
      <w:r>
        <w:rPr>
          <w:rFonts w:ascii="Arial" w:cs="Arial" w:eastAsia="Arial" w:hAnsi="Arial"/>
          <w:sz w:val="21"/>
          <w:szCs w:val="21"/>
          <w:color w:val="auto"/>
        </w:rPr>
        <w:t>to better align with Managed Care</w:t>
      </w:r>
      <w:r>
        <w:rPr>
          <w:rFonts w:ascii="Arial" w:cs="Arial" w:eastAsia="Arial" w:hAnsi="Arial"/>
          <w:sz w:val="21"/>
          <w:szCs w:val="21"/>
          <w:b w:val="1"/>
          <w:bCs w:val="1"/>
          <w:color w:val="auto"/>
        </w:rPr>
        <w:t xml:space="preserve"> </w:t>
      </w:r>
      <w:r>
        <w:rPr>
          <w:rFonts w:ascii="Arial" w:cs="Arial" w:eastAsia="Arial" w:hAnsi="Arial"/>
          <w:sz w:val="21"/>
          <w:szCs w:val="21"/>
          <w:color w:val="auto"/>
        </w:rPr>
        <w:t>customer purchasing behavior</w:t>
      </w:r>
    </w:p>
    <w:p>
      <w:pPr>
        <w:spacing w:after="0" w:line="6" w:lineRule="exact"/>
        <w:rPr>
          <w:rFonts w:ascii="Arial" w:cs="Arial" w:eastAsia="Arial" w:hAnsi="Arial"/>
          <w:sz w:val="21"/>
          <w:szCs w:val="21"/>
          <w:b w:val="1"/>
          <w:bCs w:val="1"/>
          <w:color w:val="auto"/>
        </w:rPr>
      </w:pPr>
    </w:p>
    <w:p>
      <w:pPr>
        <w:ind w:left="3240" w:hanging="128"/>
        <w:spacing w:after="0"/>
        <w:tabs>
          <w:tab w:leader="none" w:pos="32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Enhancing the customer &amp; patient experience </w:t>
      </w:r>
      <w:r>
        <w:rPr>
          <w:rFonts w:ascii="Arial" w:cs="Arial" w:eastAsia="Arial" w:hAnsi="Arial"/>
          <w:sz w:val="21"/>
          <w:szCs w:val="21"/>
          <w:color w:val="auto"/>
        </w:rPr>
        <w:t>by shifting to a</w:t>
      </w:r>
    </w:p>
    <w:p>
      <w:pPr>
        <w:spacing w:after="0" w:line="47" w:lineRule="exact"/>
        <w:rPr>
          <w:sz w:val="20"/>
          <w:szCs w:val="20"/>
          <w:color w:val="auto"/>
        </w:rPr>
      </w:pPr>
    </w:p>
    <w:p>
      <w:pPr>
        <w:ind w:left="3220" w:right="60"/>
        <w:spacing w:after="0" w:line="307" w:lineRule="auto"/>
        <w:rPr>
          <w:sz w:val="20"/>
          <w:szCs w:val="20"/>
          <w:color w:val="auto"/>
        </w:rPr>
      </w:pPr>
      <w:r>
        <w:rPr>
          <w:rFonts w:ascii="Arial" w:cs="Arial" w:eastAsia="Arial" w:hAnsi="Arial"/>
          <w:sz w:val="21"/>
          <w:szCs w:val="21"/>
          <w:color w:val="auto"/>
        </w:rPr>
        <w:t>more needs-based selling model, expanding fashion-forward frame selections, and launching innovative products</w:t>
      </w:r>
    </w:p>
    <w:p>
      <w:pPr>
        <w:spacing w:after="0" w:line="14" w:lineRule="exact"/>
        <w:rPr>
          <w:sz w:val="20"/>
          <w:szCs w:val="20"/>
          <w:color w:val="auto"/>
        </w:rPr>
      </w:pPr>
    </w:p>
    <w:p>
      <w:pPr>
        <w:ind w:left="3220" w:right="180" w:hanging="107"/>
        <w:spacing w:after="0" w:line="290" w:lineRule="auto"/>
        <w:rPr>
          <w:sz w:val="20"/>
          <w:szCs w:val="20"/>
          <w:color w:val="auto"/>
        </w:rPr>
      </w:pPr>
      <w:r>
        <w:rPr>
          <w:rFonts w:ascii="Arial" w:cs="Arial" w:eastAsia="Arial" w:hAnsi="Arial"/>
          <w:sz w:val="21"/>
          <w:szCs w:val="21"/>
          <w:b w:val="1"/>
          <w:bCs w:val="1"/>
          <w:color w:val="auto"/>
        </w:rPr>
        <w:t xml:space="preserve">• Strengthening our marketing </w:t>
      </w:r>
      <w:r>
        <w:rPr>
          <w:rFonts w:ascii="Arial" w:cs="Arial" w:eastAsia="Arial" w:hAnsi="Arial"/>
          <w:sz w:val="21"/>
          <w:szCs w:val="21"/>
          <w:color w:val="auto"/>
        </w:rPr>
        <w:t>and digital presence by leveraging</w:t>
      </w:r>
      <w:r>
        <w:rPr>
          <w:rFonts w:ascii="Arial" w:cs="Arial" w:eastAsia="Arial" w:hAnsi="Arial"/>
          <w:sz w:val="21"/>
          <w:szCs w:val="21"/>
          <w:b w:val="1"/>
          <w:bCs w:val="1"/>
          <w:color w:val="auto"/>
        </w:rPr>
        <w:t xml:space="preserve"> </w:t>
      </w:r>
      <w:r>
        <w:rPr>
          <w:rFonts w:ascii="Arial" w:cs="Arial" w:eastAsia="Arial" w:hAnsi="Arial"/>
          <w:sz w:val="21"/>
          <w:szCs w:val="21"/>
          <w:color w:val="auto"/>
        </w:rPr>
        <w:t>more digital-first advertising strategies with our new agency, VML, by increasing personalization via the use of Adobe marketing capability, and by upgrading our e-Commerce platform</w:t>
      </w:r>
    </w:p>
    <w:p>
      <w:pPr>
        <w:spacing w:after="0" w:line="33" w:lineRule="exact"/>
        <w:rPr>
          <w:sz w:val="20"/>
          <w:szCs w:val="20"/>
          <w:color w:val="auto"/>
        </w:rPr>
      </w:pPr>
    </w:p>
    <w:p>
      <w:pPr>
        <w:ind w:left="3240" w:hanging="128"/>
        <w:spacing w:after="0"/>
        <w:tabs>
          <w:tab w:leader="none" w:pos="324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Optimizing our cost structure </w:t>
      </w:r>
      <w:r>
        <w:rPr>
          <w:rFonts w:ascii="Arial" w:cs="Arial" w:eastAsia="Arial" w:hAnsi="Arial"/>
          <w:sz w:val="21"/>
          <w:szCs w:val="21"/>
          <w:color w:val="auto"/>
        </w:rPr>
        <w:t>by reducing corporate expenditures</w:t>
      </w:r>
    </w:p>
    <w:p>
      <w:pPr>
        <w:spacing w:after="0" w:line="47" w:lineRule="exact"/>
        <w:rPr>
          <w:sz w:val="20"/>
          <w:szCs w:val="20"/>
          <w:color w:val="auto"/>
        </w:rPr>
      </w:pPr>
    </w:p>
    <w:p>
      <w:pPr>
        <w:jc w:val="center"/>
        <w:ind w:right="120"/>
        <w:spacing w:after="0"/>
        <w:rPr>
          <w:sz w:val="20"/>
          <w:szCs w:val="20"/>
          <w:color w:val="auto"/>
        </w:rPr>
      </w:pPr>
      <w:r>
        <w:rPr>
          <w:rFonts w:ascii="Arial" w:cs="Arial" w:eastAsia="Arial" w:hAnsi="Arial"/>
          <w:sz w:val="21"/>
          <w:szCs w:val="21"/>
          <w:color w:val="auto"/>
        </w:rPr>
        <w:t>to enable more profitable expansion</w:t>
      </w:r>
    </w:p>
    <w:p>
      <w:pPr>
        <w:spacing w:after="0" w:line="299" w:lineRule="exact"/>
        <w:rPr>
          <w:sz w:val="20"/>
          <w:szCs w:val="20"/>
          <w:color w:val="auto"/>
        </w:rPr>
      </w:pPr>
    </w:p>
    <w:p>
      <w:pPr>
        <w:ind w:left="2940" w:right="100"/>
        <w:spacing w:after="0" w:line="273" w:lineRule="auto"/>
        <w:rPr>
          <w:sz w:val="20"/>
          <w:szCs w:val="20"/>
          <w:color w:val="auto"/>
        </w:rPr>
      </w:pPr>
      <w:r>
        <w:rPr>
          <w:rFonts w:ascii="Arial" w:cs="Arial" w:eastAsia="Arial" w:hAnsi="Arial"/>
          <w:sz w:val="21"/>
          <w:szCs w:val="21"/>
          <w:color w:val="auto"/>
        </w:rPr>
        <w:t>Through these initiatives we are broadening our appeal to existing and new potential customers, while maintaining our strong position with our most budget conscious customers.</w:t>
      </w:r>
    </w:p>
    <w:p>
      <w:pPr>
        <w:spacing w:after="0" w:line="216" w:lineRule="exact"/>
        <w:rPr>
          <w:sz w:val="20"/>
          <w:szCs w:val="20"/>
          <w:color w:val="auto"/>
        </w:rPr>
      </w:pPr>
    </w:p>
    <w:p>
      <w:pPr>
        <w:ind w:left="2940" w:right="280"/>
        <w:spacing w:after="0" w:line="265" w:lineRule="auto"/>
        <w:rPr>
          <w:sz w:val="20"/>
          <w:szCs w:val="20"/>
          <w:color w:val="auto"/>
        </w:rPr>
      </w:pPr>
      <w:r>
        <w:rPr>
          <w:rFonts w:ascii="Arial" w:cs="Arial" w:eastAsia="Arial" w:hAnsi="Arial"/>
          <w:sz w:val="21"/>
          <w:szCs w:val="21"/>
          <w:color w:val="auto"/>
        </w:rPr>
        <w:t>The fresh approaches and strong execution that Alex Wilkes and the renewed leadership team bring to National Vision, and the results that they have delivered thus far, give me great confidence in the ongoing success of the transformation program. As such, the time is ripe to transition the CEO responsibilities to Alex and shift my role to Executive Chairman in August.</w:t>
      </w:r>
    </w:p>
    <w:p>
      <w:pPr>
        <w:spacing w:after="0" w:line="200" w:lineRule="exact"/>
        <w:rPr>
          <w:sz w:val="20"/>
          <w:szCs w:val="20"/>
          <w:color w:val="auto"/>
        </w:rPr>
      </w:pPr>
    </w:p>
    <w:p>
      <w:pPr>
        <w:spacing w:after="0" w:line="287" w:lineRule="exact"/>
        <w:rPr>
          <w:sz w:val="20"/>
          <w:szCs w:val="20"/>
          <w:color w:val="auto"/>
        </w:rPr>
      </w:pPr>
    </w:p>
    <w:p>
      <w:pPr>
        <w:jc w:val="both"/>
        <w:ind w:right="620"/>
        <w:spacing w:after="0" w:line="273" w:lineRule="auto"/>
        <w:rPr>
          <w:sz w:val="20"/>
          <w:szCs w:val="20"/>
          <w:color w:val="auto"/>
        </w:rPr>
      </w:pPr>
      <w:r>
        <w:rPr>
          <w:rFonts w:ascii="Arial" w:cs="Arial" w:eastAsia="Arial" w:hAnsi="Arial"/>
          <w:sz w:val="21"/>
          <w:szCs w:val="21"/>
          <w:color w:val="auto"/>
        </w:rPr>
        <w:t>I congratulate Alex on his new role as CEO of National Vision and thank our Board of Directors for their dedication to thoughtful and methodical succession planning that helped to get us to this smooth transition.</w:t>
      </w:r>
    </w:p>
    <w:p>
      <w:pPr>
        <w:spacing w:after="0" w:line="216" w:lineRule="exact"/>
        <w:rPr>
          <w:sz w:val="20"/>
          <w:szCs w:val="20"/>
          <w:color w:val="auto"/>
        </w:rPr>
      </w:pPr>
    </w:p>
    <w:p>
      <w:pPr>
        <w:ind w:right="200"/>
        <w:spacing w:after="0" w:line="287" w:lineRule="auto"/>
        <w:rPr>
          <w:sz w:val="20"/>
          <w:szCs w:val="20"/>
          <w:color w:val="auto"/>
        </w:rPr>
      </w:pPr>
      <w:r>
        <w:rPr>
          <w:rFonts w:ascii="Arial" w:cs="Arial" w:eastAsia="Arial" w:hAnsi="Arial"/>
          <w:sz w:val="21"/>
          <w:szCs w:val="21"/>
          <w:color w:val="auto"/>
        </w:rPr>
        <w:t>As we move into 2025, the entire organization is focused on executing and delivering on our strategic priorities as we look to expand and profitably grow in 2025 and the years to come.</w:t>
      </w:r>
    </w:p>
    <w:p>
      <w:pPr>
        <w:spacing w:after="0" w:line="202" w:lineRule="exact"/>
        <w:rPr>
          <w:sz w:val="20"/>
          <w:szCs w:val="20"/>
          <w:color w:val="auto"/>
        </w:rPr>
      </w:pPr>
    </w:p>
    <w:p>
      <w:pPr>
        <w:ind w:right="340"/>
        <w:spacing w:after="0" w:line="273" w:lineRule="auto"/>
        <w:rPr>
          <w:sz w:val="20"/>
          <w:szCs w:val="20"/>
          <w:color w:val="auto"/>
        </w:rPr>
      </w:pPr>
      <w:r>
        <w:rPr>
          <w:rFonts w:ascii="Arial" w:cs="Arial" w:eastAsia="Arial" w:hAnsi="Arial"/>
          <w:sz w:val="21"/>
          <w:szCs w:val="21"/>
          <w:color w:val="auto"/>
        </w:rPr>
        <w:t>We are excited about the opportunities ahead and we are confident in our path forward. Our transformation strategy positions us to expand our customer base, enhance profitability, and create long-term value for shareholders.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We appreciate your ongoing support and look forward to continued success in 2025 and beyond.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878205" cy="521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878205"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Reade Fahs</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color w:val="auto"/>
        </w:rPr>
        <w:t>CEO, National Vision</w:t>
      </w:r>
    </w:p>
    <w:p>
      <w:pPr>
        <w:sectPr>
          <w:pgSz w:w="11880" w:h="15479" w:orient="portrait"/>
          <w:cols w:equalWidth="0" w:num="1">
            <w:col w:w="10380"/>
          </w:cols>
          <w:pgMar w:left="720" w:top="705" w:right="779" w:bottom="378"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450850</wp:posOffset>
            </wp:positionH>
            <wp:positionV relativeFrom="page">
              <wp:posOffset>457200</wp:posOffset>
            </wp:positionV>
            <wp:extent cx="6629400" cy="4133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6629400"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340"/>
        <w:spacing w:after="0"/>
        <w:rPr>
          <w:sz w:val="20"/>
          <w:szCs w:val="20"/>
          <w:color w:val="auto"/>
        </w:rPr>
      </w:pPr>
      <w:r>
        <w:rPr>
          <w:rFonts w:ascii="Arial" w:cs="Arial" w:eastAsia="Arial" w:hAnsi="Arial"/>
          <w:sz w:val="36"/>
          <w:szCs w:val="36"/>
          <w:b w:val="1"/>
          <w:bCs w:val="1"/>
          <w:color w:val="FFFFFF"/>
        </w:rPr>
        <w:t>VISION</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FFFFFF"/>
        </w:rPr>
        <w:t>We believe everyone deserves to see</w:t>
      </w:r>
    </w:p>
    <w:p>
      <w:pPr>
        <w:spacing w:after="0" w:line="32"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FFFFFF"/>
        </w:rPr>
        <w:t>their best to live their best.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-424815</wp:posOffset>
                </wp:positionH>
                <wp:positionV relativeFrom="paragraph">
                  <wp:posOffset>637540</wp:posOffset>
                </wp:positionV>
                <wp:extent cx="6628765" cy="217678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2176780"/>
                        </a:xfrm>
                        <a:prstGeom prst="rect">
                          <a:avLst/>
                        </a:prstGeom>
                        <a:solidFill>
                          <a:srgbClr val="00005F"/>
                        </a:solidFill>
                      </wps:spPr>
                      <wps:bodyPr/>
                    </wps:wsp>
                  </a:graphicData>
                </a:graphic>
              </wp:anchor>
            </w:drawing>
          </mc:Choice>
          <mc:Fallback>
            <w:pict>
              <v:rect id="Shape 8" o:spid="_x0000_s1033" style="position:absolute;margin-left:-33.4499pt;margin-top:50.2pt;width:521.95pt;height:17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5F"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00"/>
        <w:spacing w:after="0"/>
        <w:rPr>
          <w:sz w:val="20"/>
          <w:szCs w:val="20"/>
          <w:color w:val="auto"/>
        </w:rPr>
      </w:pPr>
      <w:r>
        <w:rPr>
          <w:rFonts w:ascii="Arial" w:cs="Arial" w:eastAsia="Arial" w:hAnsi="Arial"/>
          <w:sz w:val="36"/>
          <w:szCs w:val="36"/>
          <w:b w:val="1"/>
          <w:bCs w:val="1"/>
          <w:color w:val="FFFFFF"/>
        </w:rPr>
        <w:t>MISSION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-261620</wp:posOffset>
                </wp:positionH>
                <wp:positionV relativeFrom="paragraph">
                  <wp:posOffset>-865505</wp:posOffset>
                </wp:positionV>
                <wp:extent cx="3227070" cy="216281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7070" cy="2162810"/>
                        </a:xfrm>
                        <a:prstGeom prst="rect">
                          <a:avLst/>
                        </a:prstGeom>
                        <a:solidFill>
                          <a:srgbClr val="EE433C"/>
                        </a:solidFill>
                      </wps:spPr>
                      <wps:bodyPr/>
                    </wps:wsp>
                  </a:graphicData>
                </a:graphic>
              </wp:anchor>
            </w:drawing>
          </mc:Choice>
          <mc:Fallback>
            <w:pict>
              <v:rect id="Shape 9" o:spid="_x0000_s1034" style="position:absolute;margin-left:-20.5999pt;margin-top:-68.1499pt;width:254.1pt;height:17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E433C" stroked="f"/>
            </w:pict>
          </mc:Fallback>
        </mc:AlternateContent>
      </w:r>
    </w:p>
    <w:p>
      <w:pPr>
        <w:spacing w:after="0" w:line="277" w:lineRule="exact"/>
        <w:rPr>
          <w:sz w:val="20"/>
          <w:szCs w:val="20"/>
          <w:color w:val="auto"/>
        </w:rPr>
      </w:pPr>
    </w:p>
    <w:p>
      <w:pPr>
        <w:jc w:val="center"/>
        <w:spacing w:after="0" w:line="265" w:lineRule="auto"/>
        <w:rPr>
          <w:sz w:val="20"/>
          <w:szCs w:val="20"/>
          <w:color w:val="auto"/>
        </w:rPr>
      </w:pPr>
      <w:r>
        <w:rPr>
          <w:rFonts w:ascii="Arial" w:cs="Arial" w:eastAsia="Arial" w:hAnsi="Arial"/>
          <w:sz w:val="22"/>
          <w:szCs w:val="22"/>
          <w:color w:val="FFFFFF"/>
        </w:rPr>
        <w:t>We help people by making quality eye care and eyewear more affordable and accessible.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-2261870</wp:posOffset>
                </wp:positionH>
                <wp:positionV relativeFrom="paragraph">
                  <wp:posOffset>576580</wp:posOffset>
                </wp:positionV>
                <wp:extent cx="3999865" cy="217678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99865" cy="2176780"/>
                        </a:xfrm>
                        <a:prstGeom prst="rect">
                          <a:avLst/>
                        </a:prstGeom>
                        <a:solidFill>
                          <a:srgbClr val="00005F"/>
                        </a:solidFill>
                      </wps:spPr>
                      <wps:bodyPr/>
                    </wps:wsp>
                  </a:graphicData>
                </a:graphic>
              </wp:anchor>
            </w:drawing>
          </mc:Choice>
          <mc:Fallback>
            <w:pict>
              <v:rect id="Shape 10" o:spid="_x0000_s1035" style="position:absolute;margin-left:-178.0999pt;margin-top:45.4pt;width:314.95pt;height:17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5F" stroked="f"/>
            </w:pict>
          </mc:Fallback>
        </mc:AlternateContent>
      </w:r>
    </w:p>
    <w:p>
      <w:pPr>
        <w:spacing w:after="0" w:line="200" w:lineRule="exact"/>
        <w:rPr>
          <w:sz w:val="20"/>
          <w:szCs w:val="20"/>
          <w:color w:val="auto"/>
        </w:rPr>
      </w:pPr>
    </w:p>
    <w:p>
      <w:pPr>
        <w:sectPr>
          <w:pgSz w:w="11880" w:h="15481" w:orient="portrait"/>
          <w:cols w:equalWidth="0" w:num="2">
            <w:col w:w="4380" w:space="720"/>
            <w:col w:w="4220"/>
          </w:cols>
          <w:pgMar w:left="1380" w:top="1440" w:right="1181"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FFFFFF"/>
        </w:rPr>
        <w:t>VALUES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FFFFFF"/>
        </w:rPr>
        <w:t>Passion for people</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FFFFFF"/>
        </w:rPr>
        <w:t>Committed to community</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FFFFFF"/>
        </w:rPr>
        <w:t>Results done right</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FFFFFF"/>
        </w:rPr>
        <w:t>Be your best 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522605</wp:posOffset>
            </wp:positionV>
            <wp:extent cx="6629400" cy="2604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629400" cy="2604770"/>
                    </a:xfrm>
                    <a:prstGeom prst="rect">
                      <a:avLst/>
                    </a:prstGeom>
                    <a:noFill/>
                  </pic:spPr>
                </pic:pic>
              </a:graphicData>
            </a:graphic>
          </wp:anchor>
        </w:drawing>
      </w:r>
    </w:p>
    <w:p>
      <w:pPr>
        <w:sectPr>
          <w:pgSz w:w="11880" w:h="15481" w:orient="portrait"/>
          <w:cols w:equalWidth="0" w:num="1">
            <w:col w:w="9320"/>
          </w:cols>
          <w:pgMar w:left="1380" w:top="1440" w:right="1181" w:bottom="1440" w:gutter="0" w:footer="0" w:header="0"/>
          <w:type w:val="continuous"/>
        </w:sectPr>
      </w:pPr>
    </w:p>
    <w:bookmarkStart w:id="5" w:name="page6"/>
    <w:bookmarkEnd w:id="5"/>
    <w:p>
      <w:pPr>
        <w:spacing w:after="0" w:line="20" w:lineRule="exact"/>
        <w:rPr>
          <w:sz w:val="20"/>
          <w:szCs w:val="20"/>
          <w:color w:val="auto"/>
        </w:rPr>
      </w:pPr>
    </w:p>
    <w:p>
      <w:pPr>
        <w:sectPr>
          <w:pgSz w:w="11880" w:h="15479" w:orient="portrait"/>
          <w:cols w:equalWidth="1" w:num="1" w:space="0"/>
          <w:pgMar w:left="1440" w:top="1440" w:right="1440" w:bottom="875" w:gutter="0" w:footer="0" w:header="0"/>
        </w:sectPr>
      </w:pPr>
    </w:p>
    <w:bookmarkStart w:id="6" w:name="page7"/>
    <w:bookmarkEnd w:id="6"/>
    <w:p>
      <w:pPr>
        <w:jc w:val="center"/>
        <w:ind w:right="60"/>
        <w:spacing w:after="0" w:line="372" w:lineRule="exact"/>
        <w:rPr>
          <w:sz w:val="20"/>
          <w:szCs w:val="20"/>
          <w:color w:val="auto"/>
        </w:rPr>
      </w:pPr>
      <w:r>
        <w:rPr>
          <w:rFonts w:ascii="PMingLiU" w:cs="PMingLiU" w:eastAsia="PMingLiU" w:hAnsi="PMingLiU"/>
          <w:sz w:val="31"/>
          <w:szCs w:val="31"/>
          <w:b w:val="1"/>
          <w:bCs w:val="1"/>
          <w:color w:val="auto"/>
        </w:rPr>
        <w:drawing>
          <wp:anchor simplePos="0" relativeHeight="251657728" behindDoc="1" locked="0" layoutInCell="0" allowOverlap="1">
            <wp:simplePos x="0" y="0"/>
            <wp:positionH relativeFrom="page">
              <wp:posOffset>492760</wp:posOffset>
            </wp:positionH>
            <wp:positionV relativeFrom="page">
              <wp:posOffset>289560</wp:posOffset>
            </wp:positionV>
            <wp:extent cx="6557645" cy="123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557645" cy="123190"/>
                    </a:xfrm>
                    <a:prstGeom prst="rect">
                      <a:avLst/>
                    </a:prstGeom>
                    <a:noFill/>
                  </pic:spPr>
                </pic:pic>
              </a:graphicData>
            </a:graphic>
          </wp:anchor>
        </w:drawing>
        <w:t>(!'&amp;''&amp;</w:t>
      </w:r>
    </w:p>
    <w:p>
      <w:pPr>
        <w:jc w:val="center"/>
        <w:ind w:left="1660"/>
        <w:spacing w:after="0" w:line="371" w:lineRule="exact"/>
        <w:tabs>
          <w:tab w:leader="none" w:pos="560" w:val="left"/>
        </w:tabs>
        <w:rPr>
          <w:sz w:val="20"/>
          <w:szCs w:val="20"/>
          <w:color w:val="auto"/>
        </w:rPr>
      </w:pPr>
      <w:r>
        <w:rPr>
          <w:rFonts w:ascii="PMingLiU" w:cs="PMingLiU" w:eastAsia="PMingLiU" w:hAnsi="PMingLiU"/>
          <w:sz w:val="31"/>
          <w:szCs w:val="31"/>
          <w:b w:val="1"/>
          <w:bCs w:val="1"/>
          <w:color w:val="auto"/>
        </w:rPr>
        <w:t>&amp;(%'&amp;!+!"</w:t>
      </w:r>
      <w:r>
        <w:rPr>
          <w:sz w:val="20"/>
          <w:szCs w:val="20"/>
          <w:color w:val="auto"/>
        </w:rPr>
        <w:tab/>
      </w:r>
      <w:r>
        <w:rPr>
          <w:rFonts w:ascii="PMingLiU" w:cs="PMingLiU" w:eastAsia="PMingLiU" w:hAnsi="PMingLiU"/>
          <w:sz w:val="31"/>
          <w:szCs w:val="31"/>
          <w:b w:val="1"/>
          <w:bCs w:val="1"/>
          <w:color w:val="auto"/>
        </w:rPr>
        <w:t>&amp;&amp;"!</w:t>
      </w:r>
    </w:p>
    <w:p>
      <w:pPr>
        <w:spacing w:after="0" w:line="6" w:lineRule="exact"/>
        <w:rPr>
          <w:sz w:val="20"/>
          <w:szCs w:val="20"/>
          <w:color w:val="auto"/>
        </w:rPr>
      </w:pPr>
    </w:p>
    <w:p>
      <w:pPr>
        <w:jc w:val="center"/>
        <w:ind w:right="-99"/>
        <w:spacing w:after="0" w:line="204" w:lineRule="exact"/>
        <w:rPr>
          <w:sz w:val="20"/>
          <w:szCs w:val="20"/>
          <w:color w:val="auto"/>
        </w:rPr>
      </w:pPr>
      <w:r>
        <w:rPr>
          <w:rFonts w:ascii="PMingLiU" w:cs="PMingLiU" w:eastAsia="PMingLiU" w:hAnsi="PMingLiU"/>
          <w:sz w:val="17"/>
          <w:szCs w:val="17"/>
          <w:b w:val="1"/>
          <w:bCs w:val="1"/>
          <w:color w:val="auto"/>
        </w:rPr>
        <w:t>/A67&lt;5B=&lt; </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33" w:lineRule="exact"/>
        <w:rPr>
          <w:sz w:val="20"/>
          <w:szCs w:val="20"/>
          <w:color w:val="auto"/>
        </w:rPr>
      </w:pPr>
    </w:p>
    <w:p>
      <w:pPr>
        <w:jc w:val="center"/>
        <w:ind w:right="60"/>
        <w:spacing w:after="0" w:line="372" w:lineRule="exact"/>
        <w:tabs>
          <w:tab w:leader="none" w:pos="260" w:val="left"/>
        </w:tabs>
        <w:rPr>
          <w:sz w:val="20"/>
          <w:szCs w:val="20"/>
          <w:color w:val="auto"/>
        </w:rPr>
      </w:pPr>
      <w:r>
        <w:rPr>
          <w:rFonts w:ascii="PMingLiU" w:cs="PMingLiU" w:eastAsia="PMingLiU" w:hAnsi="PMingLiU"/>
          <w:sz w:val="31"/>
          <w:szCs w:val="31"/>
          <w:b w:val="1"/>
          <w:bCs w:val="1"/>
          <w:color w:val="auto"/>
        </w:rPr>
        <w:t>"%</w:t>
        <w:tab/>
        <w:t> </w:t>
      </w:r>
    </w:p>
    <w:p>
      <w:pPr>
        <w:ind w:left="3000"/>
        <w:spacing w:after="0" w:line="221" w:lineRule="auto"/>
        <w:rPr>
          <w:sz w:val="20"/>
          <w:szCs w:val="20"/>
          <w:color w:val="auto"/>
        </w:rPr>
      </w:pPr>
      <w:r>
        <w:rPr>
          <w:rFonts w:ascii="Times New Roman" w:cs="Times New Roman" w:eastAsia="Times New Roman" w:hAnsi="Times New Roman"/>
          <w:sz w:val="12"/>
          <w:szCs w:val="12"/>
          <w:b w:val="1"/>
          <w:bCs w:val="1"/>
          <w:color w:val="auto"/>
        </w:rPr>
        <w:t>.......................................................................</w:t>
      </w:r>
    </w:p>
    <w:p>
      <w:pPr>
        <w:spacing w:after="0" w:line="202" w:lineRule="exact"/>
        <w:rPr>
          <w:sz w:val="20"/>
          <w:szCs w:val="20"/>
          <w:color w:val="auto"/>
        </w:rPr>
      </w:pPr>
      <w:r>
        <w:rPr>
          <w:rFonts w:ascii="PMingLiU" w:cs="PMingLiU" w:eastAsia="PMingLiU" w:hAnsi="PMingLiU"/>
          <w:sz w:val="17"/>
          <w:szCs w:val="17"/>
          <w:color w:val="auto"/>
        </w:rPr>
        <w:t>%4E&gt;'A8</w:t>
      </w:r>
    </w:p>
    <w:p>
      <w:pPr>
        <w:spacing w:after="0" w:line="228" w:lineRule="exact"/>
        <w:rPr>
          <w:sz w:val="20"/>
          <w:szCs w:val="20"/>
          <w:color w:val="auto"/>
        </w:rPr>
      </w:pPr>
      <w:r>
        <w:rPr>
          <w:rFonts w:ascii="PMingLiU" w:cs="PMingLiU" w:eastAsia="PMingLiU" w:hAnsi="PMingLiU"/>
          <w:sz w:val="19"/>
          <w:szCs w:val="19"/>
          <w:b w:val="1"/>
          <w:bCs w:val="1"/>
          <w:color w:val="auto"/>
        </w:rPr>
        <w:t>!!(%#"%'#(%&amp;(!''"&amp;'"!"%2"'&amp;(%'&amp;+!'"</w:t>
      </w:r>
    </w:p>
    <w:p>
      <w:pPr>
        <w:spacing w:after="0" w:line="43" w:lineRule="exact"/>
        <w:rPr>
          <w:sz w:val="20"/>
          <w:szCs w:val="20"/>
          <w:color w:val="auto"/>
        </w:rPr>
      </w:pPr>
    </w:p>
    <w:p>
      <w:pPr>
        <w:ind w:left="3420"/>
        <w:spacing w:after="0" w:line="204" w:lineRule="exact"/>
        <w:rPr>
          <w:sz w:val="20"/>
          <w:szCs w:val="20"/>
          <w:color w:val="auto"/>
        </w:rPr>
      </w:pPr>
      <w:r>
        <w:rPr>
          <w:rFonts w:ascii="PMingLiU" w:cs="PMingLiU" w:eastAsia="PMingLiU" w:hAnsi="PMingLiU"/>
          <w:sz w:val="17"/>
          <w:szCs w:val="17"/>
          <w:b w:val="1"/>
          <w:bCs w:val="1"/>
          <w:color w:val="auto"/>
        </w:rPr>
        <w:t>=@B6347A1/:G3/@3&lt;232313;03@ </w:t>
      </w:r>
    </w:p>
    <w:p>
      <w:pPr>
        <w:spacing w:after="0" w:line="16" w:lineRule="exact"/>
        <w:rPr>
          <w:sz w:val="20"/>
          <w:szCs w:val="20"/>
          <w:color w:val="auto"/>
        </w:rPr>
      </w:pPr>
    </w:p>
    <w:p>
      <w:pPr>
        <w:ind w:left="4920"/>
        <w:spacing w:after="0" w:line="204" w:lineRule="exact"/>
        <w:rPr>
          <w:sz w:val="20"/>
          <w:szCs w:val="20"/>
          <w:color w:val="auto"/>
        </w:rPr>
      </w:pPr>
      <w:r>
        <w:rPr>
          <w:rFonts w:ascii="PMingLiU" w:cs="PMingLiU" w:eastAsia="PMingLiU" w:hAnsi="PMingLiU"/>
          <w:sz w:val="17"/>
          <w:szCs w:val="17"/>
          <w:b w:val="1"/>
          <w:bCs w:val="1"/>
          <w:color w:val="auto"/>
        </w:rPr>
        <w:t>"%</w:t>
      </w:r>
    </w:p>
    <w:p>
      <w:pPr>
        <w:spacing w:after="0" w:line="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'%!&amp;'"!%#"%'#(%&amp;(!''"&amp;'"!"%2"'&amp;(%'&amp;+!'"</w:t>
      </w:r>
    </w:p>
    <w:p>
      <w:pPr>
        <w:spacing w:after="0" w:line="43" w:lineRule="exact"/>
        <w:rPr>
          <w:sz w:val="20"/>
          <w:szCs w:val="20"/>
          <w:color w:val="auto"/>
        </w:rPr>
      </w:pPr>
    </w:p>
    <w:p>
      <w:pPr>
        <w:ind w:left="3360"/>
        <w:spacing w:after="0" w:line="204" w:lineRule="exact"/>
        <w:rPr>
          <w:sz w:val="20"/>
          <w:szCs w:val="20"/>
          <w:color w:val="auto"/>
        </w:rPr>
      </w:pPr>
      <w:r>
        <w:rPr>
          <w:rFonts w:ascii="PMingLiU" w:cs="PMingLiU" w:eastAsia="PMingLiU" w:hAnsi="PMingLiU"/>
          <w:sz w:val="17"/>
          <w:szCs w:val="17"/>
          <w:b w:val="1"/>
          <w:bCs w:val="1"/>
          <w:color w:val="auto"/>
        </w:rPr>
        <w:t>=@B63B@/&lt;A7B7=&lt;&gt;3@7=24@=;.....B=.....</w:t>
      </w:r>
    </w:p>
    <w:p>
      <w:pPr>
        <w:spacing w:after="0" w:line="75" w:lineRule="exact"/>
        <w:rPr>
          <w:sz w:val="20"/>
          <w:szCs w:val="20"/>
          <w:color w:val="auto"/>
        </w:rPr>
      </w:pPr>
    </w:p>
    <w:p>
      <w:pPr>
        <w:jc w:val="center"/>
        <w:ind w:right="60"/>
        <w:spacing w:after="0" w:line="204" w:lineRule="exact"/>
        <w:tabs>
          <w:tab w:leader="none" w:pos="160" w:val="left"/>
        </w:tabs>
        <w:rPr>
          <w:sz w:val="20"/>
          <w:szCs w:val="20"/>
          <w:color w:val="auto"/>
        </w:rPr>
      </w:pPr>
      <w:r>
        <w:rPr>
          <w:rFonts w:ascii="PMingLiU" w:cs="PMingLiU" w:eastAsia="PMingLiU" w:hAnsi="PMingLiU"/>
          <w:sz w:val="17"/>
          <w:szCs w:val="17"/>
          <w:b w:val="1"/>
          <w:bCs w:val="1"/>
          <w:color w:val="auto"/>
        </w:rPr>
        <w:t>=;;7AA7=&lt;47:3&lt;C;03@</w:t>
        <w:tab/>
        <w:t/>
      </w:r>
    </w:p>
    <w:p>
      <w:pPr>
        <w:ind w:left="3000"/>
        <w:spacing w:after="0"/>
        <w:rPr>
          <w:sz w:val="20"/>
          <w:szCs w:val="20"/>
          <w:color w:val="auto"/>
        </w:rPr>
      </w:pPr>
      <w:r>
        <w:rPr>
          <w:rFonts w:ascii="Times New Roman" w:cs="Times New Roman" w:eastAsia="Times New Roman" w:hAnsi="Times New Roman"/>
          <w:sz w:val="12"/>
          <w:szCs w:val="12"/>
          <w:b w:val="1"/>
          <w:bCs w:val="1"/>
          <w:color w:val="auto"/>
        </w:rPr>
        <w:t>.......................................................................</w:t>
      </w:r>
    </w:p>
    <w:p>
      <w:pPr>
        <w:jc w:val="center"/>
        <w:ind w:right="60"/>
        <w:spacing w:after="0" w:line="371" w:lineRule="exact"/>
        <w:rPr>
          <w:sz w:val="20"/>
          <w:szCs w:val="20"/>
          <w:color w:val="auto"/>
        </w:rPr>
      </w:pPr>
      <w:r>
        <w:rPr>
          <w:rFonts w:ascii="PMingLiU" w:cs="PMingLiU" w:eastAsia="PMingLiU" w:hAnsi="PMingLiU"/>
          <w:sz w:val="31"/>
          <w:szCs w:val="31"/>
          <w:b w:val="1"/>
          <w:bCs w:val="1"/>
          <w:color w:val="auto"/>
        </w:rPr>
        <w:t>!/B7=&lt;/:)7A7=&lt;=:27&lt;5A&lt;1</w:t>
      </w:r>
    </w:p>
    <w:p>
      <w:pPr>
        <w:spacing w:after="0" w:line="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K46GA4@8B9E8:&lt;FGE4AG4FFC86&lt;9&lt;87&lt;A&lt;GF6;4EG8E</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b w:val="1"/>
          <w:bCs w:val="1"/>
          <w:color w:val="auto"/>
        </w:rPr>
        <w:t>.......................................................................</w:t>
      </w:r>
    </w:p>
    <w:p>
      <w:pPr>
        <w:sectPr>
          <w:pgSz w:w="11880" w:h="15480" w:orient="portrait"/>
          <w:cols w:equalWidth="0" w:num="1">
            <w:col w:w="10180"/>
          </w:cols>
          <w:pgMar w:left="880" w:top="541" w:right="820" w:bottom="0" w:gutter="0" w:footer="0" w:header="0"/>
        </w:sectPr>
      </w:pPr>
    </w:p>
    <w:p>
      <w:pPr>
        <w:spacing w:after="0" w:line="113" w:lineRule="exact"/>
        <w:rPr>
          <w:sz w:val="20"/>
          <w:szCs w:val="20"/>
          <w:color w:val="auto"/>
        </w:rPr>
      </w:pPr>
    </w:p>
    <w:p>
      <w:pPr>
        <w:ind w:left="1760"/>
        <w:spacing w:after="0" w:line="192" w:lineRule="exact"/>
        <w:rPr>
          <w:sz w:val="20"/>
          <w:szCs w:val="20"/>
          <w:color w:val="auto"/>
        </w:rPr>
      </w:pPr>
      <w:r>
        <w:rPr>
          <w:rFonts w:ascii="PMingLiU" w:cs="PMingLiU" w:eastAsia="PMingLiU" w:hAnsi="PMingLiU"/>
          <w:sz w:val="16"/>
          <w:szCs w:val="16"/>
          <w:b w:val="1"/>
          <w:bCs w:val="1"/>
          <w:color w:val="auto"/>
        </w:rPr>
        <w:t>3:/E/@3</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
      </w:r>
    </w:p>
    <w:p>
      <w:pPr>
        <w:spacing w:after="0" w:line="43" w:lineRule="exact"/>
        <w:rPr>
          <w:sz w:val="20"/>
          <w:szCs w:val="20"/>
          <w:color w:val="auto"/>
        </w:rPr>
      </w:pPr>
    </w:p>
    <w:p>
      <w:pPr>
        <w:sectPr>
          <w:pgSz w:w="11880" w:h="15480" w:orient="portrait"/>
          <w:cols w:equalWidth="0" w:num="2">
            <w:col w:w="6940" w:space="720"/>
            <w:col w:w="2520"/>
          </w:cols>
          <w:pgMar w:left="880" w:top="541" w:right="820" w:bottom="0" w:gutter="0" w:footer="0" w:header="0"/>
          <w:type w:val="continuous"/>
        </w:sectPr>
      </w:pPr>
    </w:p>
    <w:p>
      <w:pPr>
        <w:ind w:left="220"/>
        <w:spacing w:after="0" w:line="108" w:lineRule="exact"/>
        <w:rPr>
          <w:sz w:val="20"/>
          <w:szCs w:val="20"/>
          <w:color w:val="auto"/>
        </w:rPr>
      </w:pPr>
      <w:r>
        <w:rPr>
          <w:rFonts w:ascii="PMingLiU" w:cs="PMingLiU" w:eastAsia="PMingLiU" w:hAnsi="PMingLiU"/>
          <w:sz w:val="9"/>
          <w:szCs w:val="9"/>
          <w:color w:val="auto"/>
        </w:rPr>
        <w:t>+G4G8BEBG;8E=HE&lt;F7&lt;6G&lt;BAB9&lt;A6BECBE4G&lt;BABEBE:4A&lt;M4G&lt;BA</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r>
        <w:rPr>
          <w:rFonts w:ascii="PMingLiU" w:cs="PMingLiU" w:eastAsia="PMingLiU" w:hAnsi="PMingLiU"/>
          <w:sz w:val="12"/>
          <w:szCs w:val="12"/>
          <w:color w:val="auto"/>
        </w:rPr>
        <w:t>!*+@C?BL8E!78AG&lt;9&lt;64G&lt;BA&amp;B</w:t>
      </w:r>
    </w:p>
    <w:p>
      <w:pPr>
        <w:spacing w:after="0" w:line="138" w:lineRule="exact"/>
        <w:rPr>
          <w:sz w:val="20"/>
          <w:szCs w:val="20"/>
          <w:color w:val="auto"/>
        </w:rPr>
      </w:pPr>
    </w:p>
    <w:p>
      <w:pPr>
        <w:sectPr>
          <w:pgSz w:w="11880" w:h="15480" w:orient="portrait"/>
          <w:cols w:equalWidth="0" w:num="2">
            <w:col w:w="6200" w:space="720"/>
            <w:col w:w="3260"/>
          </w:cols>
          <w:pgMar w:left="880" w:top="541" w:right="820" w:bottom="0" w:gutter="0" w:footer="0" w:header="0"/>
          <w:type w:val="continuous"/>
        </w:sectPr>
      </w:pPr>
    </w:p>
    <w:p>
      <w:pPr>
        <w:ind w:left="4360"/>
        <w:spacing w:after="0" w:line="192" w:lineRule="exact"/>
        <w:rPr>
          <w:sz w:val="20"/>
          <w:szCs w:val="20"/>
          <w:color w:val="auto"/>
        </w:rPr>
      </w:pPr>
      <w:r>
        <w:rPr>
          <w:rFonts w:ascii="PMingLiU" w:cs="PMingLiU" w:eastAsia="PMingLiU" w:hAnsi="PMingLiU"/>
          <w:sz w:val="16"/>
          <w:szCs w:val="16"/>
          <w:b w:val="1"/>
          <w:bCs w:val="1"/>
          <w:color w:val="auto"/>
        </w:rPr>
        <w:t>=;;3@13D3</w:t>
      </w:r>
    </w:p>
    <w:p>
      <w:pPr>
        <w:spacing w:after="0" w:line="7" w:lineRule="exact"/>
        <w:rPr>
          <w:sz w:val="20"/>
          <w:szCs w:val="20"/>
          <w:color w:val="auto"/>
        </w:rPr>
      </w:pPr>
    </w:p>
    <w:p>
      <w:pPr>
        <w:ind w:left="4600"/>
        <w:spacing w:after="0" w:line="192" w:lineRule="exact"/>
        <w:rPr>
          <w:sz w:val="20"/>
          <w:szCs w:val="20"/>
          <w:color w:val="auto"/>
        </w:rPr>
      </w:pPr>
      <w:r>
        <w:rPr>
          <w:rFonts w:ascii="PMingLiU" w:cs="PMingLiU" w:eastAsia="PMingLiU" w:hAnsi="PMingLiU"/>
          <w:sz w:val="16"/>
          <w:szCs w:val="16"/>
          <w:b w:val="1"/>
          <w:bCs w:val="1"/>
          <w:color w:val="auto"/>
        </w:rPr>
        <w:t>C7:27&lt;5</w:t>
      </w:r>
    </w:p>
    <w:p>
      <w:pPr>
        <w:ind w:left="4300"/>
        <w:spacing w:after="0" w:line="187" w:lineRule="exact"/>
        <w:tabs>
          <w:tab w:leader="none" w:pos="5640" w:val="left"/>
        </w:tabs>
        <w:rPr>
          <w:sz w:val="20"/>
          <w:szCs w:val="20"/>
          <w:color w:val="auto"/>
        </w:rPr>
      </w:pPr>
      <w:r>
        <w:rPr>
          <w:rFonts w:ascii="PMingLiU" w:cs="PMingLiU" w:eastAsia="PMingLiU" w:hAnsi="PMingLiU"/>
          <w:sz w:val="16"/>
          <w:szCs w:val="16"/>
          <w:b w:val="1"/>
          <w:bCs w:val="1"/>
          <w:color w:val="auto"/>
        </w:rPr>
        <w:t>C:CB63=@57/</w:t>
        <w:tab/>
        <w:t/>
      </w:r>
    </w:p>
    <w:p>
      <w:pPr>
        <w:sectPr>
          <w:pgSz w:w="11880" w:h="15480" w:orient="portrait"/>
          <w:cols w:equalWidth="0" w:num="1">
            <w:col w:w="10180"/>
          </w:cols>
          <w:pgMar w:left="880" w:top="541" w:right="820" w:bottom="0" w:gutter="0" w:footer="0" w:header="0"/>
          <w:type w:val="continuous"/>
        </w:sectPr>
      </w:pPr>
    </w:p>
    <w:p>
      <w:pPr>
        <w:jc w:val="center"/>
        <w:ind w:right="60"/>
        <w:spacing w:after="0" w:line="189" w:lineRule="exact"/>
        <w:rPr>
          <w:sz w:val="20"/>
          <w:szCs w:val="20"/>
          <w:color w:val="auto"/>
        </w:rPr>
      </w:pPr>
      <w:r>
        <w:rPr>
          <w:rFonts w:ascii="PMingLiU" w:cs="PMingLiU" w:eastAsia="PMingLiU" w:hAnsi="PMingLiU"/>
          <w:sz w:val="16"/>
          <w:szCs w:val="16"/>
          <w:color w:val="auto"/>
        </w:rPr>
        <w:t>77E8FFB9CE&lt;A6&lt;C4?8K86HG&lt;I8B99&lt;68F</w:t>
      </w:r>
    </w:p>
    <w:p>
      <w:pPr>
        <w:spacing w:after="0" w:line="12" w:lineRule="exact"/>
        <w:rPr>
          <w:sz w:val="20"/>
          <w:szCs w:val="20"/>
          <w:color w:val="auto"/>
        </w:rPr>
      </w:pPr>
    </w:p>
    <w:p>
      <w:pPr>
        <w:ind w:left="4580"/>
        <w:spacing w:after="0" w:line="192" w:lineRule="exact"/>
        <w:rPr>
          <w:sz w:val="20"/>
          <w:szCs w:val="20"/>
          <w:color w:val="auto"/>
        </w:rPr>
      </w:pPr>
      <w:r>
        <w:rPr>
          <w:rFonts w:ascii="PMingLiU" w:cs="PMingLiU" w:eastAsia="PMingLiU" w:hAnsi="PMingLiU"/>
          <w:sz w:val="16"/>
          <w:szCs w:val="16"/>
          <w:b w:val="1"/>
          <w:bCs w:val="1"/>
          <w:color w:val="auto"/>
        </w:rPr>
        <w:t> </w:t>
      </w:r>
      <w:r>
        <w:rPr>
          <w:rFonts w:ascii="PMingLiU" w:cs="PMingLiU" w:eastAsia="PMingLiU" w:hAnsi="PMingLiU"/>
          <w:sz w:val="16"/>
          <w:szCs w:val="16"/>
          <w:color w:val="auto"/>
        </w:rPr>
        <w:t/>
      </w:r>
      <w:r>
        <w:rPr>
          <w:rFonts w:ascii="PMingLiU" w:cs="PMingLiU" w:eastAsia="PMingLiU" w:hAnsi="PMingLiU"/>
          <w:sz w:val="16"/>
          <w:szCs w:val="16"/>
          <w:b w:val="1"/>
          <w:bCs w:val="1"/>
          <w:color w:val="auto"/>
        </w:rPr>
        <w:t/>
      </w:r>
    </w:p>
    <w:p>
      <w:pPr>
        <w:spacing w:after="0" w:line="16" w:lineRule="exact"/>
        <w:rPr>
          <w:sz w:val="20"/>
          <w:szCs w:val="20"/>
          <w:color w:val="auto"/>
        </w:rPr>
      </w:pPr>
    </w:p>
    <w:p>
      <w:pPr>
        <w:ind w:left="3400"/>
        <w:spacing w:after="0" w:line="192" w:lineRule="exact"/>
        <w:rPr>
          <w:sz w:val="20"/>
          <w:szCs w:val="20"/>
          <w:color w:val="auto"/>
        </w:rPr>
      </w:pPr>
      <w:r>
        <w:rPr>
          <w:rFonts w:ascii="PMingLiU" w:cs="PMingLiU" w:eastAsia="PMingLiU" w:hAnsi="PMingLiU"/>
          <w:sz w:val="16"/>
          <w:szCs w:val="16"/>
          <w:color w:val="auto"/>
        </w:rPr>
        <w:t>*8:&lt;FGE4AGWFG8?8C;BA8AH@58E &lt;A6?H7&lt;A:4E846B78</w:t>
      </w:r>
    </w:p>
    <w:p>
      <w:pPr>
        <w:ind w:left="2300"/>
        <w:spacing w:after="0" w:line="179" w:lineRule="exact"/>
        <w:rPr>
          <w:sz w:val="20"/>
          <w:szCs w:val="20"/>
          <w:color w:val="auto"/>
        </w:rPr>
      </w:pPr>
      <w:r>
        <w:rPr>
          <w:rFonts w:ascii="PMingLiU" w:cs="PMingLiU" w:eastAsia="PMingLiU" w:hAnsi="PMingLiU"/>
          <w:sz w:val="16"/>
          <w:szCs w:val="16"/>
          <w:b w:val="1"/>
          <w:bCs w:val="1"/>
          <w:color w:val="auto"/>
        </w:rPr>
        <w:t>.......................................................................</w:t>
      </w:r>
    </w:p>
    <w:p>
      <w:pPr>
        <w:jc w:val="center"/>
        <w:ind w:right="60"/>
        <w:spacing w:after="0" w:line="184" w:lineRule="exact"/>
        <w:rPr>
          <w:sz w:val="20"/>
          <w:szCs w:val="20"/>
          <w:color w:val="auto"/>
        </w:rPr>
      </w:pPr>
      <w:r>
        <w:rPr>
          <w:rFonts w:ascii="PMingLiU" w:cs="PMingLiU" w:eastAsia="PMingLiU" w:hAnsi="PMingLiU"/>
          <w:sz w:val="16"/>
          <w:szCs w:val="16"/>
          <w:b w:val="1"/>
          <w:bCs w:val="1"/>
          <w:color w:val="auto"/>
        </w:rPr>
        <w:t>&amp;31C@7B73A@357AB3@32&gt;C@AC/&lt;BB=&amp;31B7=&lt;0=4B631B</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73"/>
              </w:rPr>
              <w:t>'7B:3=43/161:/AA</w:t>
            </w:r>
          </w:p>
        </w:tc>
        <w:tc>
          <w:tcPr>
            <w:tcW w:w="1960" w:type="dxa"/>
            <w:vAlign w:val="bottom"/>
          </w:tcPr>
          <w:p>
            <w:pPr>
              <w:spacing w:after="0"/>
              <w:rPr>
                <w:sz w:val="16"/>
                <w:szCs w:val="16"/>
                <w:color w:val="auto"/>
              </w:rPr>
            </w:pPr>
          </w:p>
        </w:tc>
        <w:tc>
          <w:tcPr>
            <w:tcW w:w="1800" w:type="dxa"/>
            <w:vAlign w:val="bottom"/>
            <w:gridSpan w:val="2"/>
          </w:tcPr>
          <w:p>
            <w:pPr>
              <w:jc w:val="center"/>
              <w:ind w:right="560"/>
              <w:spacing w:after="0" w:line="192" w:lineRule="exact"/>
              <w:rPr>
                <w:sz w:val="20"/>
                <w:szCs w:val="20"/>
                <w:color w:val="auto"/>
              </w:rPr>
            </w:pPr>
            <w:r>
              <w:rPr>
                <w:rFonts w:ascii="PMingLiU" w:cs="PMingLiU" w:eastAsia="PMingLiU" w:hAnsi="PMingLiU"/>
                <w:sz w:val="16"/>
                <w:szCs w:val="16"/>
                <w:b w:val="1"/>
                <w:bCs w:val="1"/>
                <w:color w:val="auto"/>
                <w:w w:val="98"/>
              </w:rPr>
              <w:t>'@/27&lt;5&amp;G;0=:A</w:t>
            </w:r>
          </w:p>
        </w:tc>
        <w:tc>
          <w:tcPr>
            <w:tcW w:w="3460" w:type="dxa"/>
            <w:vAlign w:val="bottom"/>
            <w:gridSpan w:val="2"/>
          </w:tcPr>
          <w:p>
            <w:pPr>
              <w:jc w:val="center"/>
              <w:ind w:left="482"/>
              <w:spacing w:after="0" w:line="192" w:lineRule="exact"/>
              <w:rPr>
                <w:sz w:val="20"/>
                <w:szCs w:val="20"/>
                <w:color w:val="auto"/>
              </w:rPr>
            </w:pPr>
            <w:r>
              <w:rPr>
                <w:rFonts w:ascii="PMingLiU" w:cs="PMingLiU" w:eastAsia="PMingLiU" w:hAnsi="PMingLiU"/>
                <w:sz w:val="16"/>
                <w:szCs w:val="16"/>
                <w:b w:val="1"/>
                <w:bCs w:val="1"/>
                <w:color w:val="auto"/>
                <w:w w:val="78"/>
              </w:rPr>
              <w:t>!/;3=43/163F16/&lt;53=&lt;E6716@357AB3@32</w:t>
            </w:r>
          </w:p>
        </w:tc>
      </w:tr>
      <w:tr>
        <w:trPr>
          <w:trHeight w:val="20"/>
        </w:trPr>
        <w:tc>
          <w:tcPr>
            <w:tcW w:w="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246"/>
        </w:trPr>
        <w:tc>
          <w:tcPr>
            <w:tcW w:w="3860" w:type="dxa"/>
            <w:vAlign w:val="bottom"/>
            <w:gridSpan w:val="3"/>
          </w:tcPr>
          <w:p>
            <w:pPr>
              <w:jc w:val="center"/>
              <w:ind w:right="1240"/>
              <w:spacing w:after="0" w:line="192" w:lineRule="exact"/>
              <w:rPr>
                <w:sz w:val="20"/>
                <w:szCs w:val="20"/>
                <w:color w:val="auto"/>
              </w:rPr>
            </w:pPr>
            <w:r>
              <w:rPr>
                <w:rFonts w:ascii="PMingLiU" w:cs="PMingLiU" w:eastAsia="PMingLiU" w:hAnsi="PMingLiU"/>
                <w:sz w:val="16"/>
                <w:szCs w:val="16"/>
                <w:color w:val="auto"/>
                <w:w w:val="76"/>
              </w:rPr>
              <w:t>B@@BA+GB6&gt; C4EI4?H8C8EF;4E8</w:t>
            </w:r>
          </w:p>
        </w:tc>
        <w:tc>
          <w:tcPr>
            <w:tcW w:w="1240" w:type="dxa"/>
            <w:vAlign w:val="bottom"/>
          </w:tcPr>
          <w:p>
            <w:pPr>
              <w:jc w:val="right"/>
              <w:ind w:right="382"/>
              <w:spacing w:after="0" w:line="192" w:lineRule="exact"/>
              <w:rPr>
                <w:sz w:val="20"/>
                <w:szCs w:val="20"/>
                <w:color w:val="auto"/>
              </w:rPr>
            </w:pPr>
            <w:r>
              <w:rPr>
                <w:rFonts w:ascii="PMingLiU" w:cs="PMingLiU" w:eastAsia="PMingLiU" w:hAnsi="PMingLiU"/>
                <w:sz w:val="16"/>
                <w:szCs w:val="16"/>
                <w:color w:val="auto"/>
              </w:rPr>
              <w:t>1</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00" w:type="dxa"/>
            <w:vAlign w:val="bottom"/>
          </w:tcPr>
          <w:p>
            <w:pPr>
              <w:jc w:val="center"/>
              <w:spacing w:after="0" w:line="192" w:lineRule="exact"/>
              <w:rPr>
                <w:sz w:val="20"/>
                <w:szCs w:val="20"/>
                <w:color w:val="auto"/>
              </w:rPr>
            </w:pPr>
            <w:r>
              <w:rPr>
                <w:rFonts w:ascii="PMingLiU" w:cs="PMingLiU" w:eastAsia="PMingLiU" w:hAnsi="PMingLiU"/>
                <w:sz w:val="16"/>
                <w:szCs w:val="16"/>
                <w:color w:val="auto"/>
                <w:w w:val="85"/>
              </w:rPr>
              <w:t>&amp;4F74D</w:t>
            </w:r>
          </w:p>
        </w:tc>
      </w:tr>
    </w:tbl>
    <w:p>
      <w:pPr>
        <w:spacing w:after="0" w:line="63" w:lineRule="exact"/>
        <w:rPr>
          <w:sz w:val="20"/>
          <w:szCs w:val="20"/>
          <w:color w:val="auto"/>
        </w:rPr>
      </w:pPr>
    </w:p>
    <w:p>
      <w:pPr>
        <w:jc w:val="center"/>
        <w:ind w:right="60"/>
        <w:spacing w:after="0" w:line="192" w:lineRule="exact"/>
        <w:rPr>
          <w:sz w:val="20"/>
          <w:szCs w:val="20"/>
          <w:color w:val="auto"/>
        </w:rPr>
      </w:pPr>
      <w:r>
        <w:rPr>
          <w:rFonts w:ascii="PMingLiU" w:cs="PMingLiU" w:eastAsia="PMingLiU" w:hAnsi="PMingLiU"/>
          <w:sz w:val="16"/>
          <w:szCs w:val="16"/>
          <w:b w:val="1"/>
          <w:bCs w:val="1"/>
          <w:color w:val="auto"/>
        </w:rPr>
        <w:t>&amp;31C@7B73A@357AB3@32&gt;C@AC/&lt;BB=&amp;31B7=&lt;5=4B631B</w:t>
      </w:r>
      <w:r>
        <w:rPr>
          <w:rFonts w:ascii="PMingLiU" w:cs="PMingLiU" w:eastAsia="PMingLiU" w:hAnsi="PMingLiU"/>
          <w:sz w:val="16"/>
          <w:szCs w:val="16"/>
          <w:color w:val="auto"/>
        </w:rPr>
        <w:t>&amp;BA8</w:t>
      </w:r>
    </w:p>
    <w:p>
      <w:pPr>
        <w:spacing w:after="0" w:line="51" w:lineRule="exact"/>
        <w:rPr>
          <w:sz w:val="20"/>
          <w:szCs w:val="20"/>
          <w:color w:val="auto"/>
        </w:rPr>
      </w:pPr>
    </w:p>
    <w:p>
      <w:pPr>
        <w:ind w:right="1860"/>
        <w:spacing w:after="0" w:line="224" w:lineRule="exact"/>
        <w:rPr>
          <w:sz w:val="20"/>
          <w:szCs w:val="20"/>
          <w:color w:val="auto"/>
        </w:rPr>
      </w:pPr>
      <w:r>
        <w:rPr>
          <w:rFonts w:ascii="PMingLiU" w:cs="PMingLiU" w:eastAsia="PMingLiU" w:hAnsi="PMingLiU"/>
          <w:sz w:val="10"/>
          <w:szCs w:val="10"/>
          <w:color w:val="auto"/>
        </w:rPr>
        <w:t>!A7&lt;64G85L6;86&gt;@4E&gt;&lt;9G;8E8:&lt;FGE4AG&lt;F4J8??&gt;ABJAF84FBA87&lt;FFH8E 4F789&lt;A87&lt;A*H?8B9G;8+86HE&lt;G&lt;8F6G18F &amp;B !A7&lt;64G85L6;86&gt;@4E&gt;&lt;9G;8E8:&lt;FGE4AG&lt;FABGE8DH&lt;E87GB9&lt;?8E8CBEGFCHEFH4AGGB+86G&lt;BABE+86G&lt;BA7B9G;86G18F &amp;B</w:t>
      </w:r>
    </w:p>
    <w:p>
      <w:pPr>
        <w:spacing w:after="0" w:line="47" w:lineRule="exact"/>
        <w:rPr>
          <w:sz w:val="20"/>
          <w:szCs w:val="20"/>
          <w:color w:val="auto"/>
        </w:rPr>
      </w:pPr>
    </w:p>
    <w:p>
      <w:pPr>
        <w:jc w:val="both"/>
        <w:ind w:right="20"/>
        <w:spacing w:after="0" w:line="194" w:lineRule="exact"/>
        <w:rPr>
          <w:sz w:val="20"/>
          <w:szCs w:val="20"/>
          <w:color w:val="auto"/>
        </w:rPr>
      </w:pPr>
      <w:r>
        <w:rPr>
          <w:rFonts w:ascii="PMingLiU" w:cs="PMingLiU" w:eastAsia="PMingLiU" w:hAnsi="PMingLiU"/>
          <w:sz w:val="10"/>
          <w:szCs w:val="10"/>
          <w:color w:val="auto"/>
        </w:rPr>
        <w:t>!A7&lt;64G85L6;86&gt;@4E&gt;J;8G;8EG;8E8:&lt;FGE4AG;4F9&lt;?874??E8CBEGFE8DH&lt;E87GB589&lt;?875L+86G&lt;BABE7B9G;8+86HE&lt;G&lt;8FK6;4A:86GB97HE&lt;A:G;8 CE8687&lt;A:@BAG;FBE9BEFH6;F;BEG8EC8E&lt;B7G;4GG;8E8:&lt;FGE4AGJ4FE8DH&lt;E87GB9&lt;?8FH6;E8CBEGF 4A7;4F588AFH5=86GGBFH6;9&lt;?&lt;A:E8DH&lt;E8@8AGF9BEG;8 C4FG74LF18F &amp;B</w:t>
      </w:r>
    </w:p>
    <w:p>
      <w:pPr>
        <w:spacing w:after="0" w:line="37" w:lineRule="exact"/>
        <w:rPr>
          <w:sz w:val="20"/>
          <w:szCs w:val="20"/>
          <w:color w:val="auto"/>
        </w:rPr>
      </w:pPr>
    </w:p>
    <w:p>
      <w:pPr>
        <w:jc w:val="both"/>
        <w:ind w:right="20"/>
        <w:spacing w:after="0" w:line="197" w:lineRule="exact"/>
        <w:rPr>
          <w:sz w:val="20"/>
          <w:szCs w:val="20"/>
          <w:color w:val="auto"/>
        </w:rPr>
      </w:pPr>
      <w:r>
        <w:rPr>
          <w:rFonts w:ascii="PMingLiU" w:cs="PMingLiU" w:eastAsia="PMingLiU" w:hAnsi="PMingLiU"/>
          <w:sz w:val="10"/>
          <w:szCs w:val="10"/>
          <w:color w:val="auto"/>
        </w:rPr>
        <w:t>!A7&lt;64G85L6;86&gt;@4E&gt;J;8G;8EG;8E8:&lt;FGE4AG;4FFH5@&lt;GG878?86GEBA&lt;64??L8I8EL!AG8E46G&lt;I84G4&lt;?8E8DH&lt;E87GB58FH5@&lt;GG87CHEFH4AGGB*H?8B9*8:H?4G&lt;BA +,OB9G;&lt;F6;4CG8E7HE&lt;A:G;8CE8687&lt;A:@BAG;FBE9BEFH6;F;BEG8EC8E&lt;B7G;4GG;8E8:&lt;FGE4AGJ4FE8DH&lt;E87GBFH5@&lt;GFH6;9&lt;?8F18F &amp;B</w:t>
      </w:r>
    </w:p>
    <w:p>
      <w:pPr>
        <w:spacing w:after="0" w:line="37" w:lineRule="exact"/>
        <w:rPr>
          <w:sz w:val="20"/>
          <w:szCs w:val="20"/>
          <w:color w:val="auto"/>
        </w:rPr>
      </w:pPr>
    </w:p>
    <w:p>
      <w:pPr>
        <w:jc w:val="both"/>
        <w:spacing w:after="0" w:line="192" w:lineRule="exact"/>
        <w:rPr>
          <w:sz w:val="20"/>
          <w:szCs w:val="20"/>
          <w:color w:val="auto"/>
        </w:rPr>
      </w:pPr>
      <w:r>
        <w:rPr>
          <w:rFonts w:ascii="PMingLiU" w:cs="PMingLiU" w:eastAsia="PMingLiU" w:hAnsi="PMingLiU"/>
          <w:sz w:val="14"/>
          <w:szCs w:val="14"/>
          <w:color w:val="auto"/>
        </w:rPr>
        <w:t>!A7&lt;64G85L6;86&gt;@4E&gt;J;8G;8EG;8E8:&lt;FGE4AG&lt;F4?4E:84668?8E4G879&lt;?8E 4A4668?8E4G879&lt;?8E 4ABA4668?8E4G879&lt;?8E 4F@4??8EE8CBEG&lt;A:6B@C4AL BE4A8@8E:&lt;A: :EBJG;6B@C4AL+88G;8789&lt;A&lt;G&lt;BAFB9U?4E:84668?8E4G879&lt;?8E VU4668?8E4G879&lt;?8E VUF@4??8EE8CBEG&lt;A:6B@C4AL V4A7U8@8E:&lt;A::EBJG;6B@C4ALV&lt;A*H?85 B9G;8K6;4A:86G</w:t>
      </w:r>
    </w:p>
    <w:p>
      <w:pPr>
        <w:spacing w:after="0" w:line="139"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1880" w:type="dxa"/>
            <w:vAlign w:val="bottom"/>
          </w:tcPr>
          <w:p>
            <w:pPr>
              <w:spacing w:after="0" w:line="192" w:lineRule="exact"/>
              <w:rPr>
                <w:sz w:val="20"/>
                <w:szCs w:val="20"/>
                <w:color w:val="auto"/>
              </w:rPr>
            </w:pPr>
            <w:r>
              <w:rPr>
                <w:rFonts w:ascii="PMingLiU" w:cs="PMingLiU" w:eastAsia="PMingLiU" w:hAnsi="PMingLiU"/>
                <w:sz w:val="16"/>
                <w:szCs w:val="16"/>
                <w:color w:val="auto"/>
                <w:w w:val="95"/>
              </w:rPr>
              <w:t>$4E:84668?8E4G879&lt;?8E</w:t>
            </w:r>
          </w:p>
        </w:tc>
        <w:tc>
          <w:tcPr>
            <w:tcW w:w="1440" w:type="dxa"/>
            <w:vAlign w:val="bottom"/>
          </w:tcPr>
          <w:p>
            <w:pPr>
              <w:spacing w:after="0" w:line="1" w:lineRule="exact"/>
              <w:rPr>
                <w:sz w:val="18"/>
                <w:szCs w:val="18"/>
                <w:color w:val="auto"/>
              </w:rPr>
            </w:pPr>
          </w:p>
        </w:tc>
        <w:tc>
          <w:tcPr>
            <w:tcW w:w="2860" w:type="dxa"/>
            <w:vAlign w:val="bottom"/>
          </w:tcPr>
          <w:p>
            <w:pPr>
              <w:ind w:left="840"/>
              <w:spacing w:after="0" w:line="192" w:lineRule="exact"/>
              <w:rPr>
                <w:sz w:val="20"/>
                <w:szCs w:val="20"/>
                <w:color w:val="auto"/>
              </w:rPr>
            </w:pPr>
            <w:r>
              <w:rPr>
                <w:rFonts w:ascii="PMingLiU" w:cs="PMingLiU" w:eastAsia="PMingLiU" w:hAnsi="PMingLiU"/>
                <w:sz w:val="16"/>
                <w:szCs w:val="16"/>
                <w:color w:val="auto"/>
              </w:rPr>
              <w:t>668?8E4G879&lt;?8E</w:t>
            </w:r>
          </w:p>
        </w:tc>
        <w:tc>
          <w:tcPr>
            <w:tcW w:w="440" w:type="dxa"/>
            <w:vAlign w:val="bottom"/>
          </w:tcPr>
          <w:p>
            <w:pPr>
              <w:spacing w:after="0" w:line="1" w:lineRule="exact"/>
              <w:rPr>
                <w:sz w:val="18"/>
                <w:szCs w:val="18"/>
                <w:color w:val="auto"/>
              </w:rPr>
            </w:pPr>
          </w:p>
        </w:tc>
      </w:tr>
      <w:tr>
        <w:trPr>
          <w:trHeight w:val="248"/>
        </w:trPr>
        <w:tc>
          <w:tcPr>
            <w:tcW w:w="1880" w:type="dxa"/>
            <w:vAlign w:val="bottom"/>
          </w:tcPr>
          <w:p>
            <w:pPr>
              <w:spacing w:after="0" w:line="192" w:lineRule="exact"/>
              <w:rPr>
                <w:sz w:val="20"/>
                <w:szCs w:val="20"/>
                <w:color w:val="auto"/>
              </w:rPr>
            </w:pPr>
            <w:r>
              <w:rPr>
                <w:rFonts w:ascii="PMingLiU" w:cs="PMingLiU" w:eastAsia="PMingLiU" w:hAnsi="PMingLiU"/>
                <w:sz w:val="16"/>
                <w:szCs w:val="16"/>
                <w:color w:val="auto"/>
              </w:rPr>
              <w:t>&amp;BA4668?8E4G879&lt;?8E</w:t>
            </w:r>
          </w:p>
        </w:tc>
        <w:tc>
          <w:tcPr>
            <w:tcW w:w="1440" w:type="dxa"/>
            <w:vAlign w:val="bottom"/>
          </w:tcPr>
          <w:p>
            <w:pPr>
              <w:spacing w:after="0" w:line="1" w:lineRule="exact"/>
              <w:rPr>
                <w:sz w:val="21"/>
                <w:szCs w:val="21"/>
                <w:color w:val="auto"/>
              </w:rPr>
            </w:pPr>
          </w:p>
        </w:tc>
        <w:tc>
          <w:tcPr>
            <w:tcW w:w="2860" w:type="dxa"/>
            <w:vAlign w:val="bottom"/>
          </w:tcPr>
          <w:p>
            <w:pPr>
              <w:ind w:left="840"/>
              <w:spacing w:after="0" w:line="192" w:lineRule="exact"/>
              <w:rPr>
                <w:sz w:val="20"/>
                <w:szCs w:val="20"/>
                <w:color w:val="auto"/>
              </w:rPr>
            </w:pPr>
            <w:r>
              <w:rPr>
                <w:rFonts w:ascii="PMingLiU" w:cs="PMingLiU" w:eastAsia="PMingLiU" w:hAnsi="PMingLiU"/>
                <w:sz w:val="16"/>
                <w:szCs w:val="16"/>
                <w:color w:val="auto"/>
                <w:w w:val="82"/>
              </w:rPr>
              <w:t>+@4??8EE8CBEG&lt;A:6B@C4AL</w:t>
            </w:r>
          </w:p>
        </w:tc>
        <w:tc>
          <w:tcPr>
            <w:tcW w:w="440" w:type="dxa"/>
            <w:vAlign w:val="bottom"/>
          </w:tcPr>
          <w:p>
            <w:pPr>
              <w:spacing w:after="0" w:line="1" w:lineRule="exact"/>
              <w:rPr>
                <w:sz w:val="21"/>
                <w:szCs w:val="21"/>
                <w:color w:val="auto"/>
              </w:rPr>
            </w:pPr>
          </w:p>
        </w:tc>
      </w:tr>
      <w:tr>
        <w:trPr>
          <w:trHeight w:val="248"/>
        </w:trPr>
        <w:tc>
          <w:tcPr>
            <w:tcW w:w="1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60" w:type="dxa"/>
            <w:vAlign w:val="bottom"/>
          </w:tcPr>
          <w:p>
            <w:pPr>
              <w:ind w:left="840"/>
              <w:spacing w:after="0" w:line="192" w:lineRule="exact"/>
              <w:rPr>
                <w:sz w:val="20"/>
                <w:szCs w:val="20"/>
                <w:color w:val="auto"/>
              </w:rPr>
            </w:pPr>
            <w:r>
              <w:rPr>
                <w:rFonts w:ascii="PMingLiU" w:cs="PMingLiU" w:eastAsia="PMingLiU" w:hAnsi="PMingLiU"/>
                <w:sz w:val="16"/>
                <w:szCs w:val="16"/>
                <w:color w:val="auto"/>
                <w:w w:val="98"/>
              </w:rPr>
              <w:t>@8E:&lt;A::EBJG;6B@C4AL</w:t>
            </w:r>
          </w:p>
        </w:tc>
        <w:tc>
          <w:tcPr>
            <w:tcW w:w="440" w:type="dxa"/>
            <w:vAlign w:val="bottom"/>
          </w:tcPr>
          <w:p>
            <w:pPr>
              <w:spacing w:after="0" w:line="1" w:lineRule="exact"/>
              <w:rPr>
                <w:sz w:val="21"/>
                <w:szCs w:val="21"/>
                <w:color w:val="auto"/>
              </w:rPr>
            </w:pPr>
          </w:p>
        </w:tc>
      </w:tr>
    </w:tbl>
    <w:p>
      <w:pPr>
        <w:spacing w:after="0" w:line="129" w:lineRule="exact"/>
        <w:rPr>
          <w:sz w:val="20"/>
          <w:szCs w:val="20"/>
          <w:color w:val="auto"/>
        </w:rPr>
      </w:pPr>
    </w:p>
    <w:p>
      <w:pPr>
        <w:jc w:val="both"/>
        <w:ind w:right="20"/>
        <w:spacing w:after="0" w:line="193" w:lineRule="exact"/>
        <w:rPr>
          <w:sz w:val="20"/>
          <w:szCs w:val="20"/>
          <w:color w:val="auto"/>
        </w:rPr>
      </w:pPr>
      <w:r>
        <w:rPr>
          <w:rFonts w:ascii="PMingLiU" w:cs="PMingLiU" w:eastAsia="PMingLiU" w:hAnsi="PMingLiU"/>
          <w:sz w:val="13"/>
          <w:szCs w:val="13"/>
          <w:color w:val="auto"/>
        </w:rPr>
        <w:t>!9 4A 8@8E:&lt;A: :EBJG; 6B@C4AL  &lt;A7&lt;64G8 5L 6;86&gt; @4E&gt; &lt;9 G;8 E8:&lt;FGE4AG ;4F 8?86G87 ABG GB HF8 G;8 8KG8A787 GE4AF&lt;G&lt;BA C8E&lt;B79BE 6B@C?L&lt;A: J&lt;G; 4AL A8J BE E8I&lt;F879&lt;A4A6&lt;4?466BHAG&lt;A:FG4A74E7FCEBI&lt;787CHEFH4AGGB+86G&lt;BA4B9G;86G</w:t>
      </w:r>
    </w:p>
    <w:p>
      <w:pPr>
        <w:spacing w:after="0" w:line="10" w:lineRule="exact"/>
        <w:rPr>
          <w:sz w:val="20"/>
          <w:szCs w:val="20"/>
          <w:color w:val="auto"/>
        </w:rPr>
      </w:pPr>
    </w:p>
    <w:p>
      <w:pPr>
        <w:jc w:val="both"/>
        <w:ind w:right="20"/>
        <w:spacing w:after="0" w:line="287" w:lineRule="exact"/>
        <w:rPr>
          <w:sz w:val="20"/>
          <w:szCs w:val="20"/>
          <w:color w:val="auto"/>
        </w:rPr>
      </w:pPr>
      <w:r>
        <w:rPr>
          <w:rFonts w:ascii="PMingLiU" w:cs="PMingLiU" w:eastAsia="PMingLiU" w:hAnsi="PMingLiU"/>
          <w:sz w:val="10"/>
          <w:szCs w:val="10"/>
          <w:color w:val="auto"/>
        </w:rPr>
        <w:t>!A7&lt;64G85L6;86&gt;@4E&gt;J;8G;8EG;8E8:&lt;FGE4AG;4F9&lt;?874E8CBEGBA4A74GG8FG4G&lt;BAGB&lt;GF@4A4:8@8AGWF4FF8FF@8AGB9G;889986G&lt;I8A8FFB9&lt;GF&lt;AG8EA4?6BAGEB?BI8E 9&lt;A4A6&lt;4?E8CBEG&lt;A:HA78E+86G&lt;BA5B9G;8+4E54A8F'K?8L6G-+55LG;8E8:&lt;FG8E87CH5?&lt;6466BHAG&lt;A:9&lt;E@G;4GCE8C4E87BE&lt;FFH87&lt;GF4H7&lt;G E8CBEG</w:t>
      </w:r>
    </w:p>
    <w:p>
      <w:pPr>
        <w:spacing w:after="0" w:line="1"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auto"/>
        </w:rPr>
        <w:t>!9F86HE&lt;G&lt;8F4E8E8:&lt;FG8E87CHEFH4AGGB+86G&lt;BA5B9G;86G &lt;A7&lt;64G85L6;86&gt;@4E&gt;J;8G;8EG;89&lt;A4A6&lt;4?FG4G8@8AGFB9G;8E8:&lt;FGE4AG&lt;A6?H787&lt;AG;89&lt;?&lt;A:</w:t>
      </w:r>
    </w:p>
    <w:p>
      <w:pPr>
        <w:spacing w:after="0" w:line="7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E89?86GG;86BEE86G&lt;BAB94A8EEBEGBCE8I&lt;BHF?L&lt;FFH879&lt;A4A6&lt;4?FG4G8@8AGF</w:t>
      </w:r>
    </w:p>
    <w:p>
      <w:pPr>
        <w:spacing w:after="0" w:line="15" w:lineRule="exact"/>
        <w:rPr>
          <w:sz w:val="20"/>
          <w:szCs w:val="20"/>
          <w:color w:val="auto"/>
        </w:rPr>
      </w:pPr>
    </w:p>
    <w:p>
      <w:pPr>
        <w:ind w:right="380"/>
        <w:spacing w:after="0" w:line="201" w:lineRule="exact"/>
        <w:rPr>
          <w:sz w:val="20"/>
          <w:szCs w:val="20"/>
          <w:color w:val="auto"/>
        </w:rPr>
      </w:pPr>
      <w:r>
        <w:rPr>
          <w:rFonts w:ascii="PMingLiU" w:cs="PMingLiU" w:eastAsia="PMingLiU" w:hAnsi="PMingLiU"/>
          <w:sz w:val="10"/>
          <w:szCs w:val="10"/>
          <w:color w:val="auto"/>
        </w:rPr>
        <w:t>!A7&lt;64G85L6;86&gt;@4E&gt;J;8G;8E4ALB9G;BF88EEBE6BEE86G&lt;BAF4E8E8FG4G8@8AGFG;4GE8DH&lt;E874E86BI8EL4A4?LF&lt;FB9&lt;A68AG&lt;I854F876B@C8AF4G&lt;BAE868&lt;I875L 4ALB9G;8E8:&lt;FGE4AGWF8K86HG&lt;I8B99&lt;68EF7HE&lt;A:G;8E8?8I4AGE86BI8ELC8E&lt;B7CHEFH4AGGBO5</w:t>
      </w:r>
    </w:p>
    <w:p>
      <w:pPr>
        <w:spacing w:after="0" w:line="2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!A7&lt;64G85L6;86&gt;@4E&gt;J;8G;8EG;8E8:&lt;FGE4AG&lt;F4F;8??6B@C4AL4F789&lt;A87&lt;A*H?85B9G;8K6;4A:86G18F  &amp;B</w:t>
      </w:r>
    </w:p>
    <w:p>
      <w:pPr>
        <w:spacing w:after="0" w:line="48" w:lineRule="exact"/>
        <w:rPr>
          <w:sz w:val="20"/>
          <w:szCs w:val="20"/>
          <w:color w:val="auto"/>
        </w:rPr>
      </w:pPr>
    </w:p>
    <w:p>
      <w:pPr>
        <w:jc w:val="both"/>
        <w:ind w:right="20"/>
        <w:spacing w:after="0" w:line="254" w:lineRule="exact"/>
        <w:rPr>
          <w:sz w:val="20"/>
          <w:szCs w:val="20"/>
          <w:color w:val="auto"/>
        </w:rPr>
      </w:pPr>
      <w:r>
        <w:rPr>
          <w:rFonts w:ascii="PMingLiU" w:cs="PMingLiU" w:eastAsia="PMingLiU" w:hAnsi="PMingLiU"/>
          <w:sz w:val="10"/>
          <w:szCs w:val="10"/>
          <w:color w:val="auto"/>
        </w:rPr>
        <w:t>FB9"HA8  G;8?4FG74LB9G;8E8:&lt;FGE4AGWF@BFGE868AG?L6B@C?8G87F86BA7DH4EG8E G;84::E8:4G8@4E&gt;8GI4?H8B9G;8E8:&lt;FGE4AGWF6B@@BAFGB6&gt;;8?75L ABA499&lt;?&lt;4G8FB9G;8E8:&lt;FGE4AGJ4F4CCEBK&lt;@4G8?L5&lt;??&lt;BA54F87HCBAG;86?BF&lt;A:F4?8CE&lt;68B9G;86B@@BAFGB6&gt;BA?4FGGE47&lt;A:74G8B9G;8DH4EG8EBAG;8 &amp;4F74D</w:t>
      </w:r>
    </w:p>
    <w:p>
      <w:pPr>
        <w:spacing w:after="0" w:line="7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!A7&lt;64G8G;8AH@58EB9F;4E8FBHGFG4A7&lt;A:B9846;B9G;8E8:&lt;FGE4AGWF6?4FF8FB96B@@BAFGB6&gt; 4FB9G;8?4G8FGCE46G&lt;645?874G8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:/AA</w:t>
            </w:r>
          </w:p>
        </w:tc>
        <w:tc>
          <w:tcPr>
            <w:tcW w:w="920" w:type="dxa"/>
            <w:vAlign w:val="bottom"/>
          </w:tcPr>
          <w:p>
            <w:pPr>
              <w:spacing w:after="0"/>
              <w:rPr>
                <w:sz w:val="18"/>
                <w:szCs w:val="18"/>
                <w:color w:val="auto"/>
              </w:rPr>
            </w:pPr>
          </w:p>
        </w:tc>
        <w:tc>
          <w:tcPr>
            <w:tcW w:w="460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rPr>
              <w:t>"CBAB/&lt;27&lt;5/B30@C/@G </w:t>
            </w:r>
          </w:p>
        </w:tc>
      </w:tr>
      <w:tr>
        <w:trPr>
          <w:trHeight w:val="207"/>
        </w:trPr>
        <w:tc>
          <w:tcPr>
            <w:tcW w:w="4600" w:type="dxa"/>
            <w:vAlign w:val="bottom"/>
          </w:tcPr>
          <w:p>
            <w:pPr>
              <w:ind w:left="40"/>
              <w:spacing w:after="0" w:line="192" w:lineRule="exact"/>
              <w:rPr>
                <w:sz w:val="20"/>
                <w:szCs w:val="20"/>
                <w:color w:val="auto"/>
              </w:rPr>
            </w:pPr>
            <w:r>
              <w:rPr>
                <w:rFonts w:ascii="PMingLiU" w:cs="PMingLiU" w:eastAsia="PMingLiU" w:hAnsi="PMingLiU"/>
                <w:sz w:val="16"/>
                <w:szCs w:val="16"/>
                <w:color w:val="auto"/>
              </w:rPr>
              <w:t>B@@BA+GB6&gt; C4EI4?H8C8EF;4E8</w:t>
            </w:r>
          </w:p>
        </w:tc>
        <w:tc>
          <w:tcPr>
            <w:tcW w:w="5520" w:type="dxa"/>
            <w:vAlign w:val="bottom"/>
            <w:gridSpan w:val="2"/>
          </w:tcPr>
          <w:p>
            <w:pPr>
              <w:ind w:left="980"/>
              <w:spacing w:after="0" w:line="192" w:lineRule="exact"/>
              <w:rPr>
                <w:sz w:val="20"/>
                <w:szCs w:val="20"/>
                <w:color w:val="auto"/>
              </w:rPr>
            </w:pPr>
            <w:r>
              <w:rPr>
                <w:rFonts w:ascii="PMingLiU" w:cs="PMingLiU" w:eastAsia="PMingLiU" w:hAnsi="PMingLiU"/>
                <w:sz w:val="16"/>
                <w:szCs w:val="16"/>
                <w:color w:val="auto"/>
              </w:rPr>
              <w:t>  </w:t>
            </w:r>
          </w:p>
        </w:tc>
      </w:tr>
    </w:tbl>
    <w:p>
      <w:pPr>
        <w:spacing w:after="0" w:line="79" w:lineRule="exact"/>
        <w:rPr>
          <w:sz w:val="20"/>
          <w:szCs w:val="20"/>
          <w:color w:val="auto"/>
        </w:rPr>
      </w:pPr>
    </w:p>
    <w:p>
      <w:pPr>
        <w:jc w:val="center"/>
        <w:ind w:right="60"/>
        <w:spacing w:after="0" w:line="192" w:lineRule="exact"/>
        <w:tabs>
          <w:tab w:leader="none" w:pos="120" w:val="left"/>
        </w:tabs>
        <w:rPr>
          <w:sz w:val="20"/>
          <w:szCs w:val="20"/>
          <w:color w:val="auto"/>
        </w:rPr>
      </w:pPr>
      <w:r>
        <w:rPr>
          <w:rFonts w:ascii="PMingLiU" w:cs="PMingLiU" w:eastAsia="PMingLiU" w:hAnsi="PMingLiU"/>
          <w:sz w:val="16"/>
          <w:szCs w:val="16"/>
          <w:b w:val="1"/>
          <w:bCs w:val="1"/>
          <w:color w:val="auto"/>
        </w:rPr>
        <w:t>"(</w:t>
        <w:tab/>
        <w:t>!'&amp;!"%#"%',%%!</w:t>
      </w:r>
    </w:p>
    <w:p>
      <w:pPr>
        <w:spacing w:after="0" w:line="12" w:lineRule="exact"/>
        <w:rPr>
          <w:sz w:val="20"/>
          <w:szCs w:val="20"/>
          <w:color w:val="auto"/>
        </w:rPr>
      </w:pPr>
    </w:p>
    <w:p>
      <w:pPr>
        <w:jc w:val="both"/>
        <w:ind w:right="20"/>
        <w:spacing w:after="0" w:line="187" w:lineRule="exact"/>
        <w:rPr>
          <w:sz w:val="20"/>
          <w:szCs w:val="20"/>
          <w:color w:val="auto"/>
        </w:rPr>
      </w:pPr>
      <w:r>
        <w:rPr>
          <w:rFonts w:ascii="PMingLiU" w:cs="PMingLiU" w:eastAsia="PMingLiU" w:hAnsi="PMingLiU"/>
          <w:sz w:val="14"/>
          <w:szCs w:val="14"/>
          <w:color w:val="auto"/>
        </w:rPr>
        <w:t>(BEG&lt;BAF B9 G;8 E8:&lt;FGE4AGF 789&lt;A&lt;G&lt;I8 (EBKL +G4G8@8AG 9BE &lt;GF  AAH4? %88G&lt;A: B9 +GB6&gt;;B?78EF 4E8 &lt;A6BECBE4G87 5L E898E8A68 &lt;AGB (4EG !!! B9 G;&lt;F AAH4? *8CBEG BA BE@ # ,;8 (EBKL +G4G8@8AG J&lt;?? 58 9&lt;?87 J&lt;G; G;8 +86HE&lt;G&lt;8F 4A7 K6;4A:8 B@@&lt;FF&lt;BA J&lt;G;&lt;A  74LF B9 G;8 E8:&lt;FGE4AGWF 9&lt;F64? L84E 8A787 868@58E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45720</wp:posOffset>
                </wp:positionV>
                <wp:extent cx="643382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382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6pt" to="506.3pt,3.6pt" o:allowincell="f" strokecolor="#000000" strokeweight="0.9709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92075</wp:posOffset>
                </wp:positionV>
                <wp:extent cx="643382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3820" cy="4763"/>
                        </a:xfrm>
                        <a:prstGeom prst="line">
                          <a:avLst/>
                        </a:prstGeom>
                        <a:solidFill>
                          <a:srgbClr val="FFFFFF"/>
                        </a:solidFill>
                        <a:ln w="3081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7.25pt" to="506.3pt,7.25pt" o:allowincell="f" strokecolor="#000000" strokeweight="2.426pt"/>
            </w:pict>
          </mc:Fallback>
        </mc:AlternateContent>
      </w:r>
    </w:p>
    <w:p>
      <w:pPr>
        <w:sectPr>
          <w:pgSz w:w="11880" w:h="15480" w:orient="portrait"/>
          <w:cols w:equalWidth="0" w:num="1">
            <w:col w:w="10180"/>
          </w:cols>
          <w:pgMar w:left="880" w:top="541" w:right="820" w:bottom="0" w:gutter="0" w:footer="0" w:header="0"/>
          <w:type w:val="continuous"/>
        </w:sectPr>
      </w:pPr>
    </w:p>
    <w:bookmarkStart w:id="7" w:name="page8"/>
    <w:bookmarkEnd w:id="7"/>
    <w:p>
      <w:pPr>
        <w:jc w:val="center"/>
        <w:ind w:right="-19"/>
        <w:spacing w:after="0" w:line="252" w:lineRule="exact"/>
        <w:rPr>
          <w:sz w:val="20"/>
          <w:szCs w:val="20"/>
          <w:color w:val="auto"/>
        </w:rPr>
      </w:pPr>
      <w:r>
        <w:rPr>
          <w:rFonts w:ascii="PMingLiU" w:cs="PMingLiU" w:eastAsia="PMingLiU" w:hAnsi="PMingLiU"/>
          <w:sz w:val="21"/>
          <w:szCs w:val="21"/>
          <w:b w:val="1"/>
          <w:bCs w:val="1"/>
          <w:color w:val="auto"/>
        </w:rPr>
        <w:t>!'"!)&amp;"!"!&amp;!!&amp;(&amp;%&amp;</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line="252" w:lineRule="exact"/>
        <w:rPr>
          <w:sz w:val="20"/>
          <w:szCs w:val="20"/>
          <w:color w:val="auto"/>
        </w:rPr>
      </w:pPr>
      <w:r>
        <w:rPr>
          <w:rFonts w:ascii="PMingLiU" w:cs="PMingLiU" w:eastAsia="PMingLiU" w:hAnsi="PMingLiU"/>
          <w:sz w:val="21"/>
          <w:szCs w:val="21"/>
          <w:b w:val="1"/>
          <w:bCs w:val="1"/>
          <w:color w:val="auto"/>
        </w:rPr>
        <w:t>'/0:3=4=&lt;B3&lt;BA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(4:8</w:t>
            </w:r>
          </w:p>
        </w:tc>
      </w:tr>
      <w:tr>
        <w:trPr>
          <w:trHeight w:val="291"/>
        </w:trPr>
        <w:tc>
          <w:tcPr>
            <w:tcW w:w="9240" w:type="dxa"/>
            <w:vAlign w:val="bottom"/>
            <w:gridSpan w:val="2"/>
          </w:tcPr>
          <w:p>
            <w:pPr>
              <w:spacing w:after="0" w:line="228" w:lineRule="exact"/>
              <w:rPr>
                <w:sz w:val="20"/>
                <w:szCs w:val="20"/>
                <w:color w:val="auto"/>
              </w:rPr>
            </w:pPr>
            <w:r>
              <w:rPr>
                <w:rFonts w:ascii="PMingLiU" w:cs="PMingLiU" w:eastAsia="PMingLiU" w:hAnsi="PMingLiU"/>
                <w:sz w:val="19"/>
                <w:szCs w:val="19"/>
                <w:color w:val="auto"/>
              </w:rPr>
              <w:t>+(!$&amp;',**!&amp;'*/*$''#!&amp;+,,%&amp;,+</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9240" w:type="dxa"/>
            <w:vAlign w:val="bottom"/>
            <w:gridSpan w:val="2"/>
          </w:tcPr>
          <w:p>
            <w:pPr>
              <w:spacing w:after="0" w:line="228" w:lineRule="exact"/>
              <w:rPr>
                <w:sz w:val="20"/>
                <w:szCs w:val="20"/>
                <w:color w:val="auto"/>
              </w:rPr>
            </w:pPr>
            <w:r>
              <w:rPr>
                <w:rFonts w:ascii="PMingLiU" w:cs="PMingLiU" w:eastAsia="PMingLiU" w:hAnsi="PMingLiU"/>
                <w:sz w:val="19"/>
                <w:szCs w:val="19"/>
                <w:color w:val="auto"/>
              </w:rPr>
              <w:t>*!+#,'*++-%%*1</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100" w:type="dxa"/>
            <w:vAlign w:val="bottom"/>
          </w:tcPr>
          <w:p>
            <w:pPr>
              <w:spacing w:after="0"/>
              <w:rPr>
                <w:sz w:val="24"/>
                <w:szCs w:val="24"/>
                <w:color w:val="auto"/>
              </w:rPr>
            </w:pP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HF&lt;A8FF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*&lt;F&gt;46GBEF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-AE8FB?I87+G499B@@8AGF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L58EF86HE&lt;GL</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(EBC8EG&lt;8F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$8:4?(EB6887&lt;A:F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%&lt;A8+498GL&lt;F6?BFHE8F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100" w:type="dxa"/>
            <w:vAlign w:val="bottom"/>
          </w:tcPr>
          <w:p>
            <w:pPr>
              <w:spacing w:after="0"/>
              <w:rPr>
                <w:sz w:val="24"/>
                <w:szCs w:val="24"/>
                <w:color w:val="auto"/>
              </w:rPr>
            </w:pP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20"/>
        </w:trPr>
        <w:tc>
          <w:tcPr>
            <w:tcW w:w="1140" w:type="dxa"/>
            <w:vAlign w:val="bottom"/>
          </w:tcPr>
          <w:p>
            <w:pPr>
              <w:ind w:left="320"/>
              <w:spacing w:after="0" w:line="221" w:lineRule="exact"/>
              <w:rPr>
                <w:sz w:val="20"/>
                <w:szCs w:val="20"/>
                <w:color w:val="auto"/>
              </w:rPr>
            </w:pPr>
            <w:r>
              <w:rPr>
                <w:rFonts w:ascii="PMingLiU" w:cs="PMingLiU" w:eastAsia="PMingLiU" w:hAnsi="PMingLiU"/>
                <w:sz w:val="19"/>
                <w:szCs w:val="19"/>
                <w:color w:val="auto"/>
                <w:w w:val="97"/>
              </w:rPr>
              <w:t>!G8@</w:t>
            </w:r>
          </w:p>
        </w:tc>
        <w:tc>
          <w:tcPr>
            <w:tcW w:w="8100" w:type="dxa"/>
            <w:vAlign w:val="bottom"/>
          </w:tcPr>
          <w:p>
            <w:pPr>
              <w:ind w:left="100"/>
              <w:spacing w:after="0" w:line="221" w:lineRule="exact"/>
              <w:rPr>
                <w:sz w:val="20"/>
                <w:szCs w:val="20"/>
                <w:color w:val="auto"/>
              </w:rPr>
            </w:pPr>
            <w:r>
              <w:rPr>
                <w:rFonts w:ascii="PMingLiU" w:cs="PMingLiU" w:eastAsia="PMingLiU" w:hAnsi="PMingLiU"/>
                <w:sz w:val="19"/>
                <w:szCs w:val="19"/>
                <w:color w:val="auto"/>
                <w:w w:val="71"/>
              </w:rPr>
              <w:t>%4E&gt;8G9BE*8:&lt;FGE4AGWFB@@BADH&lt;GL *8?4G87+GB6&gt;;B?78E%4GG8EF4A7!FFH8E(HE6;4F8FB9DH&lt;GL</w:t>
            </w:r>
          </w:p>
        </w:tc>
        <w:tc>
          <w:tcPr>
            <w:tcW w:w="420" w:type="dxa"/>
            <w:vAlign w:val="bottom"/>
          </w:tcPr>
          <w:p>
            <w:pPr>
              <w:jc w:val="center"/>
              <w:spacing w:after="0" w:line="221" w:lineRule="exact"/>
              <w:rPr>
                <w:sz w:val="20"/>
                <w:szCs w:val="20"/>
                <w:color w:val="auto"/>
              </w:rPr>
            </w:pPr>
            <w:r>
              <w:rPr>
                <w:rFonts w:ascii="PMingLiU" w:cs="PMingLiU" w:eastAsia="PMingLiU" w:hAnsi="PMingLiU"/>
                <w:sz w:val="19"/>
                <w:szCs w:val="19"/>
                <w:color w:val="auto"/>
              </w:rPr>
              <w:t/>
            </w:r>
          </w:p>
        </w:tc>
      </w:tr>
      <w:tr>
        <w:trPr>
          <w:trHeight w:val="253"/>
        </w:trPr>
        <w:tc>
          <w:tcPr>
            <w:tcW w:w="1140" w:type="dxa"/>
            <w:vAlign w:val="bottom"/>
          </w:tcPr>
          <w:p>
            <w:pPr>
              <w:spacing w:after="0"/>
              <w:rPr>
                <w:sz w:val="21"/>
                <w:szCs w:val="21"/>
                <w:color w:val="auto"/>
              </w:rPr>
            </w:pP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+86HE&lt;G&lt;8F</w:t>
            </w:r>
          </w:p>
        </w:tc>
        <w:tc>
          <w:tcPr>
            <w:tcW w:w="420" w:type="dxa"/>
            <w:vAlign w:val="bottom"/>
          </w:tcPr>
          <w:p>
            <w:pPr>
              <w:spacing w:after="0"/>
              <w:rPr>
                <w:sz w:val="21"/>
                <w:szCs w:val="21"/>
                <w:color w:val="auto"/>
              </w:rPr>
            </w:pPr>
          </w:p>
        </w:tc>
      </w:tr>
      <w:tr>
        <w:trPr>
          <w:trHeight w:val="269"/>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*8F8EI87</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w w:val="84"/>
              </w:rPr>
              <w:t>%4A4:8@8AGWF&lt;F6HFF&lt;BA4A7A4?LF&lt;FB9&lt;A4A6&lt;4?BA7&lt;G&lt;BA4A7*8FH?GFB9'C8E4G&lt;BAF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)H4AG&lt;G4G&lt;I84A7)H4?&lt;G4G&lt;I8&lt;F6?BFHE8F5BHG%4E&gt;8G*&lt;F&gt;</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&lt;A4A6&lt;4?+G4G8@8AGF4A7+HCC?8@8AG4EL4G4</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w w:val="89"/>
              </w:rPr>
              <w:t>;4A:8F&lt;A4A7&lt;F4:E88@8AGFJ&lt;G;66BHAG4AGFBA66BHAG&lt;A:4A7&lt;A4A6&lt;4?&lt;F6?BFHE8</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BAGEB?F4A7(EB687HE8F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'G;8E!A9BE@4G&lt;BA</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&lt;F6?BFHE8*8:4E7&lt;A:BE8&lt;:A"HE&lt;F7&lt;6G&lt;BAFG;4G(E8I8AG!AFC86G&lt;BAF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100" w:type="dxa"/>
            <w:vAlign w:val="bottom"/>
          </w:tcPr>
          <w:p>
            <w:pPr>
              <w:spacing w:after="0"/>
              <w:rPr>
                <w:sz w:val="24"/>
                <w:szCs w:val="24"/>
                <w:color w:val="auto"/>
              </w:rPr>
            </w:pP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&lt;E86GBEF K86HG&lt;I8'99&lt;68EF4A7BECBE4G8BI8EA4A68</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K86HG&lt;I8B@C8AF4G&lt;BA</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w w:val="78"/>
              </w:rPr>
              <w:t>+86HE&lt;GL'JA8EF;&lt;CB98EG4&lt;A8A89&lt;6&lt;4?'JA8EF4A7%4A4:8@8AG4A7*8?4G87+GB6&gt;;B?78E%4GG8EF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309"/>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8EG4&lt;A*8?4G&lt;BAF;&lt;CF4A7*8?4G87,E4AF46G&lt;BAF 4A7&lt;E86GBE!A78C8A78A68</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(E&lt;A6&lt;C4?66BHAG4AG88F4A7+8EI&lt;68F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1140" w:type="dxa"/>
            <w:vAlign w:val="bottom"/>
          </w:tcPr>
          <w:p>
            <w:pPr>
              <w:spacing w:after="0" w:line="228" w:lineRule="exact"/>
              <w:rPr>
                <w:sz w:val="20"/>
                <w:szCs w:val="20"/>
                <w:color w:val="auto"/>
              </w:rPr>
            </w:pPr>
            <w:r>
              <w:rPr>
                <w:rFonts w:ascii="PMingLiU" w:cs="PMingLiU" w:eastAsia="PMingLiU" w:hAnsi="PMingLiU"/>
                <w:sz w:val="19"/>
                <w:szCs w:val="19"/>
                <w:color w:val="auto"/>
              </w:rPr>
              <w:t>(*,!.</w:t>
            </w:r>
          </w:p>
        </w:tc>
        <w:tc>
          <w:tcPr>
            <w:tcW w:w="8100" w:type="dxa"/>
            <w:vAlign w:val="bottom"/>
          </w:tcPr>
          <w:p>
            <w:pPr>
              <w:spacing w:after="0"/>
              <w:rPr>
                <w:sz w:val="24"/>
                <w:szCs w:val="24"/>
                <w:color w:val="auto"/>
              </w:rPr>
            </w:pP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K;&lt;5&lt;GF4A7&lt;A4A6&lt;4?+G4G8@8AG+6;87H?8F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4"/>
        </w:trPr>
        <w:tc>
          <w:tcPr>
            <w:tcW w:w="1140" w:type="dxa"/>
            <w:vAlign w:val="bottom"/>
          </w:tcPr>
          <w:p>
            <w:pPr>
              <w:ind w:left="320"/>
              <w:spacing w:after="0" w:line="228" w:lineRule="exact"/>
              <w:rPr>
                <w:sz w:val="20"/>
                <w:szCs w:val="20"/>
                <w:color w:val="auto"/>
              </w:rPr>
            </w:pPr>
            <w:r>
              <w:rPr>
                <w:rFonts w:ascii="PMingLiU" w:cs="PMingLiU" w:eastAsia="PMingLiU" w:hAnsi="PMingLiU"/>
                <w:sz w:val="19"/>
                <w:szCs w:val="19"/>
                <w:color w:val="auto"/>
              </w:rPr>
              <w:t>!G8@</w:t>
            </w: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BE@#+H@@4EL</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326"/>
        </w:trPr>
        <w:tc>
          <w:tcPr>
            <w:tcW w:w="1140" w:type="dxa"/>
            <w:vAlign w:val="bottom"/>
          </w:tcPr>
          <w:p>
            <w:pPr>
              <w:spacing w:after="0"/>
              <w:rPr>
                <w:sz w:val="24"/>
                <w:szCs w:val="24"/>
                <w:color w:val="auto"/>
              </w:rPr>
            </w:pPr>
          </w:p>
        </w:tc>
        <w:tc>
          <w:tcPr>
            <w:tcW w:w="8100" w:type="dxa"/>
            <w:vAlign w:val="bottom"/>
          </w:tcPr>
          <w:p>
            <w:pPr>
              <w:ind w:left="100"/>
              <w:spacing w:after="0" w:line="228" w:lineRule="exact"/>
              <w:rPr>
                <w:sz w:val="20"/>
                <w:szCs w:val="20"/>
                <w:color w:val="auto"/>
              </w:rPr>
            </w:pPr>
            <w:r>
              <w:rPr>
                <w:rFonts w:ascii="PMingLiU" w:cs="PMingLiU" w:eastAsia="PMingLiU" w:hAnsi="PMingLiU"/>
                <w:sz w:val="19"/>
                <w:szCs w:val="19"/>
                <w:color w:val="auto"/>
              </w:rPr>
              <w:t>+&lt;:A4GHE8F</w:t>
            </w:r>
          </w:p>
        </w:tc>
        <w:tc>
          <w:tcPr>
            <w:tcW w:w="42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bl>
    <w:p>
      <w:pPr>
        <w:sectPr>
          <w:pgSz w:w="11880" w:h="15480" w:orient="portrait"/>
          <w:cols w:equalWidth="0" w:num="1">
            <w:col w:w="9660"/>
          </w:cols>
          <w:pgMar w:left="1100" w:top="677" w:right="1120" w:bottom="1440" w:gutter="0" w:footer="0" w:header="0"/>
        </w:sectPr>
      </w:pPr>
    </w:p>
    <w:bookmarkStart w:id="8" w:name="page9"/>
    <w:bookmarkEnd w:id="8"/>
    <w:p>
      <w:pPr>
        <w:spacing w:after="0" w:line="228" w:lineRule="exact"/>
        <w:tabs>
          <w:tab w:leader="none" w:pos="3320" w:val="left"/>
          <w:tab w:leader="none" w:pos="5620" w:val="left"/>
        </w:tabs>
        <w:rPr>
          <w:sz w:val="20"/>
          <w:szCs w:val="20"/>
          <w:color w:val="auto"/>
        </w:rPr>
      </w:pPr>
      <w:r>
        <w:rPr>
          <w:rFonts w:ascii="PMingLiU" w:cs="PMingLiU" w:eastAsia="PMingLiU" w:hAnsi="PMingLiU"/>
          <w:sz w:val="19"/>
          <w:szCs w:val="19"/>
          <w:b w:val="1"/>
          <w:bCs w:val="1"/>
          <w:color w:val="auto"/>
        </w:rPr>
        <w:t>&amp;#!"'%%!"%</w:t>
        <w:tab/>
        <w:t>%""!&amp;''</w:t>
        <w:tab/>
        <w:t>!'&amp;</w:t>
      </w:r>
    </w:p>
    <w:p>
      <w:pPr>
        <w:spacing w:after="0" w:line="129" w:lineRule="exact"/>
        <w:rPr>
          <w:sz w:val="20"/>
          <w:szCs w:val="20"/>
          <w:color w:val="auto"/>
        </w:rPr>
      </w:pPr>
    </w:p>
    <w:p>
      <w:pPr>
        <w:jc w:val="both"/>
        <w:ind w:right="100"/>
        <w:spacing w:after="0" w:line="236" w:lineRule="exact"/>
        <w:rPr>
          <w:sz w:val="20"/>
          <w:szCs w:val="20"/>
          <w:color w:val="auto"/>
        </w:rPr>
      </w:pPr>
      <w:r>
        <w:rPr>
          <w:rFonts w:ascii="PMingLiU" w:cs="PMingLiU" w:eastAsia="PMingLiU" w:hAnsi="PMingLiU"/>
          <w:sz w:val="13"/>
          <w:szCs w:val="13"/>
          <w:color w:val="auto"/>
        </w:rPr>
        <w:t>,;&lt;FAAH4?*8CBEGBABE@#G;&lt;FUBE@#V6BAG4&lt;AFU9BEJ4E7?BB&gt;&lt;A:FG4G8@8AGFVJ&lt;G;&lt;AG;8@84A&lt;A: B9+86G&lt;BAB9G;8+86HE&lt;G&lt;8F6GB9 4F4@8A787 4A7+86G&lt;BAB9G;8+86HE&lt;G&lt;8FK6;4A:86GB9  4F4@8A787G;8UK6;4A:86GV J;&lt;6;4E8FH5=86GGBG;8UF498;4E5BEV6E84G875LG;BF8F86G&lt;BAF??FG4G8@8AGF  BG;8E G;4A FG4G8@8AGF B9 ;&lt;FGBE&lt;64? 946GF &lt;A6?H787 &lt;A G;&lt;F BE@ #  &lt;A6?H7&lt;A: FG4G8@8AGF 6BA68EA&lt;A: BHE C?4AF  B5=86G&lt;I8F  :B4?F  58?&lt;89F  5HF&lt;A8FF FGE4G8:&lt;8F  9HGHE8 8I8AGF  5HF&lt;A8FF 6BA7&lt;G&lt;BAF  E8FH?GF B9 BC8E4G&lt;BAF  9&lt;A4A6&lt;4? CBF&lt;G&lt;BA 5HF&lt;A8FFBHG?BB&gt; 5HF&lt;A8FFGE8A7F4A7BG;8E&lt;A9BE@4G&lt;BA @4L589BEJ4E7?BB&gt;&lt;A:FG4G8@8AGF</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/BE7F FH6; 4F U58?&lt;8I8F V U8KC86GF V U@4L V UJ&lt;?? V UF;BH?7 V UF88&gt;F V U&lt;AG8A7F V UC?4AF V U8FG&lt;@4G8F V BE U4AG&lt;6&lt;C4G8F V 4A7 I4E&lt;4G&lt;BAF B9 FH6; JBE7F BE F&lt;@&lt;?4E 8KCE8FF&lt;BAF 4E8 &lt;AG8A787 GB &lt;78AG&lt;9L 9BEJ4E7?BB&gt;&lt;A: FG4G8@8AGF ,;8 9BEJ4E7?BB&gt;&lt;A: FG4G8@8AGF 4E8 ABG ;&lt;FGBE&lt;64? 946GF  BE :H4E4AG88F B9 9HGHE8 C8E9BE@4A68 4A7 4E8 54F87HCBABHE6HEE8AG8KC86G4G&lt;BAF 58?&lt;89F 8FG&lt;@4G8F4A7CEB=86G&lt;BAF 4A7I4E&lt;BHF4FFH@CG&lt;BAF @4ALB9J;&lt;6; 5L G;8&lt;E A4GHE8  4E8 &lt;A;8E8AG?L HA68EG4&lt;A 4A7 58LBA7 BHE 6BAGEB? 'HE 8KC86G4G&lt;BAF  58?&lt;89F  4A7 CEB=86G&lt;BAF 4E8 8KCE8FF87&lt;A:BB794&lt;G;4A7J858?&lt;8I8G;8E8&lt;F4E84FBA45?854F&lt;F9BEG;8@ BJ8I8E G;8E864A58AB4FFHE4A68G;4G @4A4:8@8AGWF8KC86G4G&lt;BAF 58?&lt;89F4A7CEB=86G&lt;BAFJ&lt;??E8FH?GBE5846;&lt;8I874A746GH4?E8FH?GF@4LI4EL@4G8E&lt;4??L 9EB@J;4G&lt;F8KCE8FF87&lt;ABE&lt;A7&lt;64G875LG;89BEJ4E7?BB&gt;&lt;A:FG4G8@8AGF</w:t>
      </w:r>
    </w:p>
    <w:p>
      <w:pPr>
        <w:spacing w:after="0" w:line="100"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9"/>
          <w:szCs w:val="9"/>
          <w:color w:val="auto"/>
        </w:rPr>
        <w:t>,;8E84E84AH@58EB9E&lt;F&gt;F HA68EG4&lt;AG&lt;8F4A7BG;8E&lt;@CBEG4AG946GBEF @4ALB9J;&lt;6;4E858LBA7BHE6BAGEB? G;4G 6BH?764HF8BHE46GH4?E8FH?GFGB7&lt;998E@4G8E&lt;4??L9EB@G;89BEJ4E7?BB&gt;&lt;A:FG4G8@8AGF6BAG4&lt;A87&lt;AG;&lt;FBE@# ,;8F8E&lt;F&gt;F4A7HA68EG4&lt;AG&lt;8F&lt;A6?H78 5HG4E8ABG?&lt;@&lt;G87GB G;BF878F6E&lt;58758?BJ&lt;AG;8U*&lt;F&gt;46GBEF+H@@4EL V &lt;A(4EG!!G8@U*&lt;F&gt;46GBEFV4A78?F8J;8E8&lt;AG;&lt;FBE@#4A7G;BF878F6E&lt;5879EB@G&lt;@8GBG&lt;@8&lt;ABHE 9HGHE8E8CBEGFGB589&lt;?87J&lt;G;G;8+86HE&lt;G&lt;8F4A7K6;4A:8B@@&lt;FF&lt;BAG;8U+V</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64HG&lt;BA LBH G;4G G;8 E&lt;F&gt;F  HA68EG4&lt;AG&lt;8F 4A7 BG;8E 946GBEF E898E8A687 45BI8 @4L ABG 6BAG4&lt;A 4?? B9 G;8 E&lt;F&gt;F  HA68EG4&lt;AG&lt;8F4A7BG;8E946GBEFG;4G4E8&lt;@CBEG4AGGBLBH!A477&lt;G&lt;BA J864AABG4FFHE8LBHG;4GJ8J&lt;??E84?&lt;M8G;8 E8FH?GF 58A89&lt;GFBE78I8?BC@8AGFG;4GJ88KC86GBE4AG&lt;6&lt;C4G8BE 8I8A&lt;9FH5FG4AG&lt;4??LE84?&lt;M87 G;4GG;8LJ&lt;??E8FH?G&lt;A G;8 6BAF8DH8A68F BE 49986G HF BE BHE 5HF&lt;A8FF &lt;A G;8 J4L 8KC86G87 ,;8E8 64A 58 AB 4FFHE4A68 G;4G &lt; J8 ;4I8 6BEE86G?L@84FHE87BE&lt;78AG&lt;9&lt;874??B9G;8946GBEF49986G&lt;A:BHE5HF&lt;A8FFBEG;88KG8AGB9G;8F8946GBEFW?&lt;&gt;8?L&lt;@C46G  &lt;&lt; G;84I4&lt;?45?8&lt;A9BE@4G&lt;BAJ&lt;G;E8FC86GGBG;8F8946GBEFBAJ;&lt;6;FH6;4A4?LF&lt;F&lt;F54F87&lt;F6B@C?8G8BE466HE4G8 &lt;&lt;&lt; FH6; 4A4?LF&lt;F &lt;F 6BEE86G BE &lt;I BHE FGE4G8:L  J;&lt;6; &lt;F 54F87 &lt;A C4EG BA G;&lt;F 4A4?LF&lt;F  J&lt;?? 58 FH668FF9H? ?? 9BEJ4E7?BB&gt;&lt;A:FG4G8@8AGF&lt;AG;&lt;FBE@# 4CC?LBA?L4FB9G;874G8B9G;&lt;FBE@#BE4FB9G;874G8G;8L J8E8@4784A7 8K68CG4FE8DH&lt;E875L4CC?&lt;645?8?4J J8HA78EG4&gt;8ABB5?&lt;:4G&lt;BAGBCH5?&lt;6?LHC74G8BEE8I&lt;F84AL 9BEJ4E7?BB&gt;&lt;A:FG4G8@8AG J;8G;8E4F4E8FH?GB9A8J&lt;A9BE@4G&lt;BA 9HGHE878I8?BC@8AGFBEBG;8EJ&lt;F8</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9" w:name="page10"/>
    <w:bookmarkEnd w:id="9"/>
    <w:p>
      <w:pPr>
        <w:spacing w:after="0" w:line="228" w:lineRule="exact"/>
        <w:tabs>
          <w:tab w:leader="none" w:pos="2100" w:val="left"/>
        </w:tabs>
        <w:rPr>
          <w:sz w:val="20"/>
          <w:szCs w:val="20"/>
          <w:color w:val="auto"/>
        </w:rPr>
      </w:pPr>
      <w:r>
        <w:rPr>
          <w:rFonts w:ascii="PMingLiU" w:cs="PMingLiU" w:eastAsia="PMingLiU" w:hAnsi="PMingLiU"/>
          <w:sz w:val="19"/>
          <w:szCs w:val="19"/>
          <w:b w:val="1"/>
          <w:bCs w:val="1"/>
          <w:color w:val="auto"/>
        </w:rPr>
        <w:t>%&amp;'"%&amp;&amp;(</w:t>
      </w:r>
      <w:r>
        <w:rPr>
          <w:sz w:val="20"/>
          <w:szCs w:val="20"/>
          <w:color w:val="auto"/>
        </w:rPr>
        <w:tab/>
      </w:r>
      <w:r>
        <w:rPr>
          <w:rFonts w:ascii="PMingLiU" w:cs="PMingLiU" w:eastAsia="PMingLiU" w:hAnsi="PMingLiU"/>
          <w:sz w:val="19"/>
          <w:szCs w:val="19"/>
          <w:b w:val="1"/>
          <w:bCs w:val="1"/>
          <w:color w:val="auto"/>
        </w:rPr>
        <w:t>%,</w:t>
      </w:r>
    </w:p>
    <w:p>
      <w:pPr>
        <w:spacing w:after="0" w:line="29"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i w:val="1"/>
          <w:iCs w:val="1"/>
          <w:color w:val="auto"/>
        </w:rPr>
        <w:t>$0-.7447?16/1;764A);=55):A7.&lt;0-8:16+18)4:1;3;&lt;0)&lt;5)A5)&lt;-:1)44A),&gt;-:;-4A)..-+&lt;7=:*=;16-;;.16)6+1)4 +76,1&lt;176 :-;=4&lt;; 7. 78-:)&lt;176; 7: 419=1,1&lt;A $0- .7447?16/ ;07=4, *- :-), 16 +762=6+&lt;176 ?1&lt;0 &lt;0- 57:- +7584-&lt;- ,1;+=;;1767.&lt;0-:1;3.)+&lt;7:;?-.)+-?01+0):-;-&lt;.7:&lt;016&lt;0-;-+&lt;176-6&lt;1&lt;4-,F"1;3)+&lt;7:;G16&lt;01;</w:t>
      </w:r>
      <w:r>
        <w:rPr>
          <w:rFonts w:ascii="PMingLiU" w:cs="PMingLiU" w:eastAsia="PMingLiU" w:hAnsi="PMingLiU"/>
          <w:sz w:val="18"/>
          <w:szCs w:val="18"/>
          <w:color w:val="auto"/>
        </w:rPr>
        <w:t/>
      </w:r>
      <w:r>
        <w:rPr>
          <w:rFonts w:ascii="PMingLiU" w:cs="PMingLiU" w:eastAsia="PMingLiU" w:hAnsi="PMingLiU"/>
          <w:sz w:val="15"/>
          <w:szCs w:val="15"/>
          <w:i w:val="1"/>
          <w:iCs w:val="1"/>
          <w:color w:val="auto"/>
        </w:rPr>
        <w:t>7:5 </w:t>
      </w:r>
    </w:p>
    <w:p>
      <w:pPr>
        <w:spacing w:after="0" w:line="2"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b w:val="1"/>
          <w:bCs w:val="1"/>
          <w:color w:val="auto"/>
        </w:rPr>
        <w:t>%7A9A%3:/B32B="C@CA7&lt;3AA/&lt;2"&gt;3@/B7=&lt;A</w:t>
      </w:r>
    </w:p>
    <w:p>
      <w:pPr>
        <w:spacing w:after="0" w:line="51" w:lineRule="exact"/>
        <w:rPr>
          <w:sz w:val="20"/>
          <w:szCs w:val="20"/>
          <w:color w:val="auto"/>
        </w:rPr>
      </w:pPr>
    </w:p>
    <w:p>
      <w:pPr>
        <w:jc w:val="both"/>
        <w:ind w:left="440" w:right="40" w:hanging="259"/>
        <w:spacing w:after="0" w:line="240" w:lineRule="exact"/>
        <w:tabs>
          <w:tab w:leader="none" w:pos="420" w:val="left"/>
        </w:tabs>
        <w:rPr>
          <w:sz w:val="20"/>
          <w:szCs w:val="20"/>
          <w:color w:val="auto"/>
        </w:rPr>
      </w:pPr>
      <w:r>
        <w:rPr>
          <w:rFonts w:ascii="PMingLiU" w:cs="PMingLiU" w:eastAsia="PMingLiU" w:hAnsi="PMingLiU"/>
          <w:sz w:val="16"/>
          <w:szCs w:val="16"/>
          <w:color w:val="auto"/>
        </w:rPr>
        <w:t>P</w:t>
        <w:tab/>
        <w:t>%4E&gt;8GIB?4G&lt;?&lt;GL 4ABI8E4??786?&lt;A8&lt;AG;8;84?G;B9G;886BAB@L :?B54?@46EB86BAB@&lt;66BA7&lt;G&lt;BAF4A7BG;8E 946GBEF @4L 49986G 6BAFH@8E FC8A7&lt;A: BE 58;4I&lt;BE  J;&lt;6; 6BH?7 @4G8E&lt;4??L ;4E@ BHE F4?8F  CEB9&lt;G45&lt;?&lt;GL 4A79&lt;A4A6&lt;4?6BA7&lt;G&lt;BA</w:t>
      </w:r>
    </w:p>
    <w:p>
      <w:pPr>
        <w:spacing w:after="0" w:line="2" w:lineRule="exact"/>
        <w:rPr>
          <w:sz w:val="20"/>
          <w:szCs w:val="20"/>
          <w:color w:val="auto"/>
        </w:rPr>
      </w:pPr>
    </w:p>
    <w:p>
      <w:pPr>
        <w:jc w:val="both"/>
        <w:ind w:left="440" w:right="40" w:hanging="259"/>
        <w:spacing w:after="0" w:line="240" w:lineRule="exact"/>
        <w:tabs>
          <w:tab w:leader="none" w:pos="42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/8 @4L ABG 58 FH668FF9H? &lt;A &lt;@C?8@8AG&lt;A: BHE GE4AF9BE@4G&lt;BA &lt;A&lt;G&lt;4G&lt;I8F  BE &lt;A 4AG&lt;6&lt;C4G&lt;A: G;8 &lt;@C46G B9 &lt;@CBEG4AGFGE4G8:&lt;6&lt;A&lt;G&lt;4G&lt;I8F 4A7BHEC?4AF9BE&lt;@C?8@8AG&lt;A:FH6;&lt;A&lt;G&lt;4G&lt;I8F@4L584?G8E87BE78?4L877H8GB I4E&lt;BHF946GBEF J;&lt;6;@4L;4I84A47I8EF8&lt;@C46GBABHE5HF&lt;A8FF4A79&lt;A4A6&lt;4?E8FH?GF</w:t>
      </w: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3"/>
          <w:szCs w:val="13"/>
          <w:color w:val="auto"/>
        </w:rPr>
        <w:t>P</w:t>
        <w:tab/>
        <w:t>4&lt;?HE8 GB E86EH&lt;G 4A7 E8G4&lt;A I&lt;F&lt;BA 64E8 CEB98FF&lt;BA4?F 9BE &lt;AFGBE8 EB?8F BE GB CEBI&lt;78 E8@BG8 64E8 B998E&lt;A:F 6BH?747I8EF8?L49986GBHE5HF&lt;A8FF 9&lt;A4A6&lt;4?6BA7&lt;G&lt;BA4A7E8FH?GFB9BC8E4G&lt;BAF</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9"/>
          <w:szCs w:val="19"/>
          <w:color w:val="auto"/>
        </w:rPr>
        <w:t>P</w:t>
        <w:tab/>
        <w:t>,;8 BCG&lt;64? E8G4&lt;? &lt;A7HFGEL &lt;F ;&lt;:;?L 6B@C8G&lt;G&lt;I8  4A7 &lt;9 J8 7B ABG 6B@C8G8 FH668FF9H??L  BHE 5HF&lt;A8FF @4L 5847I8EF8?L&lt;@C46G87</w:t>
      </w:r>
    </w:p>
    <w:p>
      <w:pPr>
        <w:spacing w:after="0" w:line="1" w:lineRule="exact"/>
        <w:rPr>
          <w:sz w:val="20"/>
          <w:szCs w:val="20"/>
          <w:color w:val="auto"/>
        </w:rPr>
      </w:pPr>
    </w:p>
    <w:p>
      <w:pPr>
        <w:jc w:val="both"/>
        <w:ind w:left="440" w:right="40" w:hanging="259"/>
        <w:spacing w:after="0" w:line="240" w:lineRule="exact"/>
        <w:tabs>
          <w:tab w:leader="none" w:pos="420" w:val="left"/>
        </w:tabs>
        <w:rPr>
          <w:sz w:val="20"/>
          <w:szCs w:val="20"/>
          <w:color w:val="auto"/>
        </w:rPr>
      </w:pPr>
      <w:r>
        <w:rPr>
          <w:rFonts w:ascii="PMingLiU" w:cs="PMingLiU" w:eastAsia="PMingLiU" w:hAnsi="PMingLiU"/>
          <w:sz w:val="13"/>
          <w:szCs w:val="13"/>
          <w:color w:val="auto"/>
        </w:rPr>
        <w:t>P</w:t>
        <w:tab/>
        <w:t>'HEFH668FF78C8A7FHCBABHE@4E&gt;8G&lt;A: 47I8EG&lt;F&lt;A:4A7CEB@BG&lt;BA4?899BEGF!9J84E8HA45?8GB&lt;@C?8@8AG G;8@ FH668FF9H??L BE 899&lt;6&lt;8AG?L  BE &lt;9 BHE 6B@C8G&lt;GBEF 4E8 @BE8 89986G&lt;I8 G;4A J8 4E8  J8 @4L 8KC8E&lt;8A68 4 @4G8E&lt;4?47I8EF889986GBABHE5HF&lt;A8FF 9&lt;A4A6&lt;4?6BA7&lt;G&lt;BA4A7E8FH?GFB9BC8E4G&lt;BAF</w:t>
      </w:r>
    </w:p>
    <w:p>
      <w:pPr>
        <w:spacing w:after="0" w:line="1" w:lineRule="exact"/>
        <w:rPr>
          <w:sz w:val="20"/>
          <w:szCs w:val="20"/>
          <w:color w:val="auto"/>
        </w:rPr>
      </w:pPr>
    </w:p>
    <w:p>
      <w:pPr>
        <w:jc w:val="both"/>
        <w:ind w:left="440" w:right="40" w:hanging="259"/>
        <w:spacing w:after="0" w:line="240" w:lineRule="exact"/>
        <w:tabs>
          <w:tab w:leader="none" w:pos="420" w:val="left"/>
        </w:tabs>
        <w:rPr>
          <w:sz w:val="20"/>
          <w:szCs w:val="20"/>
          <w:color w:val="auto"/>
        </w:rPr>
      </w:pPr>
      <w:r>
        <w:rPr>
          <w:rFonts w:ascii="PMingLiU" w:cs="PMingLiU" w:eastAsia="PMingLiU" w:hAnsi="PMingLiU"/>
          <w:sz w:val="18"/>
          <w:szCs w:val="18"/>
          <w:color w:val="auto"/>
        </w:rPr>
        <w:t>P</w:t>
        <w:tab/>
        <w:t>'HE FH668FF 78C8A7F FH5FG4AG&lt;4??L BA G;8 I4?H8 B9 BHE BJA87 5E4A7F  4A7 94&lt;?HE8 GB @4&lt;AG4&lt;A  CEBG86G  4A7 8A;4A68 G;8&lt;E I4?H8 6BH?7 ;4I8 4 A8:4G&lt;I8 &lt;@C46G BA BHE 5HF&lt;A8FF  9&lt;A4A6&lt;4? 6BA7&lt;G&lt;BA  4A7 E8FH?GF B9 BC8E4G&lt;BAF</w:t>
      </w: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!9J894&lt;?GBBC8A4A7BC8E4G8A8JFGBE8F&lt;A4G&lt;@8?L4A76BFG89986G&lt;I8@4AA8EBE94&lt;?GBFH668FF9H??L8AG8EA8J @4E&gt;8GF BHE9&lt;A4A6&lt;4?C8E9BE@4A686BH?758@4G8E&lt;4??L4A747I8EF8?L49986G87</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9"/>
          <w:szCs w:val="19"/>
          <w:color w:val="auto"/>
        </w:rPr>
        <w:t>P</w:t>
        <w:tab/>
        <w:t>'HE :EBJG; &lt;F 78C8A78AG BA BHE 45&lt;?&lt;GL GB &lt;A6E84F8 F4?8F &lt;A 8K&lt;FG&lt;A: FGBE8F 4A7 GB FH668FF9H??L E8&lt;AI8FG &lt;A 8K&lt;FG&lt;A:FGBE8F</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9"/>
          <w:szCs w:val="19"/>
          <w:color w:val="auto"/>
        </w:rPr>
        <w:t>P</w:t>
        <w:tab/>
        <w:t>!9 J8 4E8 HA45?8 GB FH668FF9H??L &lt;@C?8@8AG BHE CE&lt;6&lt;A: FGE4G8:&lt;8F  &lt;G 6BH?7 ;4I8 4A 47I8EF8 &lt;@C46G BA BHE 5HF&lt;A8FF</w:t>
      </w:r>
    </w:p>
    <w:p>
      <w:pPr>
        <w:spacing w:after="0" w:line="1" w:lineRule="exact"/>
        <w:rPr>
          <w:sz w:val="20"/>
          <w:szCs w:val="20"/>
          <w:color w:val="auto"/>
        </w:rPr>
      </w:pPr>
    </w:p>
    <w:p>
      <w:pPr>
        <w:jc w:val="both"/>
        <w:ind w:left="440" w:right="40" w:hanging="259"/>
        <w:spacing w:after="0" w:line="240" w:lineRule="exact"/>
        <w:tabs>
          <w:tab w:leader="none" w:pos="42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/8 4E8 4 ?BJ6BFG CEBI&lt;78E 4A7 BHE 5HF&lt;A8FF @B78? E8?&lt;8F BA G;8 ?BJ 6BFG B9 &lt;ACHGF 46GBEF FH6; 4F J4:8 E4G8&lt;A6E84F8F &lt;A9?4G&lt;BA 6BFG&lt;A6E84F8F &lt;A6E84F8F&lt;AG;8CE&lt;68B9E4J@4G8E&lt;4?F4A78A8E:LCE&lt;68F6BH?7;4I84 @4G8E&lt;4?47I8EF889986GBABHE5HF&lt;A8FF 9&lt;A4A6&lt;4?6BA7&lt;G&lt;BA4A7E8FH?GFB9BC8E4G&lt;BAF</w:t>
      </w:r>
    </w:p>
    <w:p>
      <w:pPr>
        <w:spacing w:after="0" w:line="1" w:lineRule="exact"/>
        <w:rPr>
          <w:sz w:val="20"/>
          <w:szCs w:val="20"/>
          <w:color w:val="auto"/>
        </w:rPr>
      </w:pPr>
    </w:p>
    <w:p>
      <w:pPr>
        <w:jc w:val="both"/>
        <w:ind w:left="440" w:right="40" w:hanging="259"/>
        <w:spacing w:after="0" w:line="240" w:lineRule="exact"/>
        <w:tabs>
          <w:tab w:leader="none" w:pos="42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/8E8DH&lt;E8F&lt;:A&lt;9&lt;64AG64C&lt;G4?GB9HA7BHE8KC4A7&lt;A:5HF&lt;A8FF!9J84E8HA45?8GB@4&lt;AG4&lt;AFH99&lt;6&lt;8AG?8I8?FB9 64F;9?BJ9EB@BHEBC8E4G&lt;BAF J8@4LABG5845?8GB8K86HG8BEFHFG4&lt;ABHE:EBJG;FGE4G8:LBEJ8@4LE8DH&lt;E8 477&lt;G&lt;BA4?9&lt;A4A6&lt;A: J;&lt;6;@4LABG584I4&lt;?45?8GBHFBAF4G&lt;F946GBELG8E@FBE4G4??</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9"/>
          <w:szCs w:val="19"/>
          <w:color w:val="auto"/>
        </w:rPr>
        <w:t>P</w:t>
        <w:tab/>
        <w:t>'HE :EBJG; FGE4G8:L 6BH?7 FGE4&lt;A BHE 8K&lt;FG&lt;A: E8FBHE68F 4A7 64HF8 G;8 C8E9BE@4A68 B9 BHE 8K&lt;FG&lt;A: FGBE8F GBFH998E</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9"/>
          <w:szCs w:val="19"/>
          <w:color w:val="auto"/>
        </w:rPr>
        <w:t>P</w:t>
        <w:tab/>
        <w:t>/8 4E8 FH5=86G GB E&lt;F&gt;F 4FFB6&lt;4G87 J&lt;G; ?84F&lt;A: FH5FG4AG&lt;4? 4@BHAGF B9 FC468  &lt;A6?H7&lt;A: 9HGHE8 &lt;A6E84F8F &lt;A B66HC4A6L6BFGF</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4"/>
          <w:szCs w:val="14"/>
          <w:color w:val="auto"/>
        </w:rPr>
        <w:t>P</w:t>
        <w:tab/>
        <w:t>'HE86B@@8E684A7B@A&lt;6;4AA8?5HF&lt;A8FF9468F7&lt;FG&lt;A6GE&lt;F&gt;F 4A7BHE94&lt;?HE8GBFH668FF9H??L@4A4:8G;BF8 E&lt;F&gt;F6BH?7;4I84A8:4G&lt;I8&lt;@C46GBABHECEB9&lt;G45&lt;?&lt;GL</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!9J894&lt;?GBE8G4&lt;ABHE8K&lt;FG&lt;A:F8A&lt;BE@4A4:8@8AGG84@BE4GGE46GDH4?&lt;9&lt;87A8JC8EFBAA8? FH6;94&lt;?HE86BH?7 ;4I84@4G8E&lt;4?47I8EF889986GBABHE5HF&lt;A8FF 9&lt;A4A6&lt;4?6BA7&lt;G&lt;BA4A7E8FH?GFB9BC8E4G&lt;BAF</w:t>
      </w:r>
    </w:p>
    <w:p>
      <w:pPr>
        <w:spacing w:after="0" w:line="1" w:lineRule="exact"/>
        <w:rPr>
          <w:sz w:val="20"/>
          <w:szCs w:val="20"/>
          <w:color w:val="auto"/>
        </w:rPr>
      </w:pPr>
    </w:p>
    <w:p>
      <w:pPr>
        <w:ind w:left="180"/>
        <w:spacing w:after="0" w:line="228" w:lineRule="exact"/>
        <w:tabs>
          <w:tab w:leader="none" w:pos="42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2"/>
          <w:szCs w:val="12"/>
          <w:color w:val="auto"/>
        </w:rPr>
        <w:t>'HEBC8E4G&lt;A:E8FH?GF4A7&lt;AI8AGBEL?8I8?F9?H6GH4G8BA4F84FBA4?54F&lt;F</w:t>
      </w:r>
    </w:p>
    <w:p>
      <w:pPr>
        <w:spacing w:after="0" w:line="24"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5"/>
          <w:szCs w:val="15"/>
          <w:color w:val="auto"/>
        </w:rPr>
        <w:t>P</w:t>
        <w:tab/>
        <w:t>4G4FGEBC;&lt;6 8I8AGF  &lt;A6?H7&lt;A: 6;4A:&lt;A: 6?&lt;@4G8 4A7 J84G;8E C4GG8EAF ?847&lt;A: GB F8I8E8 J84G;8E 4A7 A4GHE4? 7&lt;F4FG8EF @4L64HF8F&lt;:A&lt;9&lt;64AG5HF&lt;A8FF&lt;AG8EEHCG&lt;BAF4A78KC8A7&lt;GHE8F</w:t>
      </w:r>
    </w:p>
    <w:p>
      <w:pPr>
        <w:spacing w:after="0" w:line="1" w:lineRule="exact"/>
        <w:rPr>
          <w:sz w:val="20"/>
          <w:szCs w:val="20"/>
          <w:color w:val="auto"/>
        </w:rPr>
      </w:pPr>
    </w:p>
    <w:p>
      <w:pPr>
        <w:jc w:val="both"/>
        <w:ind w:left="440" w:right="40" w:hanging="259"/>
        <w:spacing w:after="0" w:line="238" w:lineRule="exact"/>
        <w:tabs>
          <w:tab w:leader="none" w:pos="420" w:val="left"/>
        </w:tabs>
        <w:rPr>
          <w:sz w:val="20"/>
          <w:szCs w:val="20"/>
          <w:color w:val="auto"/>
        </w:rPr>
      </w:pPr>
      <w:r>
        <w:rPr>
          <w:rFonts w:ascii="PMingLiU" w:cs="PMingLiU" w:eastAsia="PMingLiU" w:hAnsi="PMingLiU"/>
          <w:sz w:val="16"/>
          <w:szCs w:val="16"/>
          <w:color w:val="auto"/>
        </w:rPr>
        <w:t>P</w:t>
        <w:tab/>
        <w:t>8EG4&lt;A G86;AB?B:&lt;64? 47I4A68F  :E84G8E 4I4&lt;?45&lt;?&lt;GL B9  BE &lt;A6E84F87 6BAFH@8E CE898E8A68F 9BE I&lt;F&lt;BA 6BEE86G&lt;BA 4?G8EA4G&lt;I8F GB CE8F6E&lt;CG&lt;BA 8L8:?4FF8F BE 6BAG46G ?8AF8F  BE 9HGHE8 7EH: 78I8?BC@8AG 9BE G;8 6BEE86G&lt;BA B9 I&lt;F&lt;BAE8?4G87 CEB5?8@F @4L E87H68 G;8 78@4A7 9BE BHE CEB7H6GF 4A7 47I8EF8?L &lt;@C46G BHE5HF&lt;A8FF4A7CEB9&lt;G45&lt;?&lt;GL</w:t>
      </w:r>
    </w:p>
    <w:p>
      <w:pPr>
        <w:spacing w:after="0" w:line="1" w:lineRule="exact"/>
        <w:rPr>
          <w:sz w:val="20"/>
          <w:szCs w:val="20"/>
          <w:color w:val="auto"/>
        </w:rPr>
      </w:pPr>
    </w:p>
    <w:p>
      <w:pPr>
        <w:jc w:val="both"/>
        <w:ind w:left="440" w:right="40" w:hanging="259"/>
        <w:spacing w:after="0" w:line="243" w:lineRule="exact"/>
        <w:tabs>
          <w:tab w:leader="none" w:pos="420" w:val="left"/>
        </w:tabs>
        <w:rPr>
          <w:sz w:val="20"/>
          <w:szCs w:val="20"/>
          <w:color w:val="auto"/>
        </w:rPr>
      </w:pPr>
      <w:r>
        <w:rPr>
          <w:rFonts w:ascii="PMingLiU" w:cs="PMingLiU" w:eastAsia="PMingLiU" w:hAnsi="PMingLiU"/>
          <w:sz w:val="19"/>
          <w:szCs w:val="19"/>
          <w:color w:val="auto"/>
        </w:rPr>
        <w:t>P</w:t>
        <w:tab/>
        <w:t>'HE CEB9&lt;G45&lt;?&lt;GL 4A7 64F; 9?BJF @4L 58 A8:4G&lt;I8?L 49986G87 &lt;9 J8 4E8 ABG FH668FF9H? &lt;A @4A4:&lt;A: BHE &lt;AI8AGBEL54?4A68F4A7&lt;AI8AGBELF;E&lt;A&gt;4:8</w:t>
      </w:r>
    </w:p>
    <w:p>
      <w:pPr>
        <w:spacing w:after="0" w:line="1" w:lineRule="exact"/>
        <w:rPr>
          <w:sz w:val="20"/>
          <w:szCs w:val="20"/>
          <w:color w:val="auto"/>
        </w:rPr>
      </w:pPr>
    </w:p>
    <w:p>
      <w:pPr>
        <w:jc w:val="both"/>
        <w:ind w:left="440" w:right="40" w:hanging="259"/>
        <w:spacing w:after="0" w:line="238" w:lineRule="exact"/>
        <w:tabs>
          <w:tab w:leader="none" w:pos="420" w:val="left"/>
        </w:tabs>
        <w:rPr>
          <w:sz w:val="20"/>
          <w:szCs w:val="20"/>
          <w:color w:val="auto"/>
        </w:rPr>
      </w:pPr>
      <w:r>
        <w:rPr>
          <w:rFonts w:ascii="PMingLiU" w:cs="PMingLiU" w:eastAsia="PMingLiU" w:hAnsi="PMingLiU"/>
          <w:sz w:val="13"/>
          <w:szCs w:val="13"/>
          <w:color w:val="auto"/>
        </w:rPr>
        <w:t>P</w:t>
        <w:tab/>
        <w:t>/8 78C8A7 BA BHE 7&lt;FGE&lt;5HG&lt;BA 68AG8EF 4A7 BCG&lt;64? ?45BE4GBE&lt;8F ,;8 ?BFF B9  BE 7&lt;FEHCG&lt;BA &lt;A G;8 BC8E4G&lt;BAF B9  BA8 BE @BE8 B9 G;8F8 946&lt;?&lt;G&lt;8F @4L 47I8EF8?L 49986G BHE 45&lt;?&lt;GL GB CEB68FF 4A7 9H?9&lt;?? 6HFGB@8E BE78EF 4A7 78?&lt;I8E BHE CEB7H6GF &lt;A 4 G&lt;@8?L @4AA8E  BE 4G 4??  4A7 @4L E8FH?G &lt;A DH4?&lt;GL &lt;FFH8F  J;&lt;6; JBH?7 47I8EF8?L49986GBHEE8CHG4G&lt;BA BHE5HF&lt;A8FF4A7BHECEB9&lt;G45&lt;?&lt;GL</w:t>
      </w:r>
    </w:p>
    <w:p>
      <w:pPr>
        <w:sectPr>
          <w:pgSz w:w="11880" w:h="15480" w:orient="portrait"/>
          <w:cols w:equalWidth="0" w:num="1">
            <w:col w:w="9120"/>
          </w:cols>
          <w:pgMar w:left="1400" w:top="975"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20"/>
          </w:cols>
          <w:pgMar w:left="1400" w:top="975" w:right="1360" w:bottom="0" w:gutter="0" w:footer="0" w:header="0"/>
          <w:type w:val="continuous"/>
        </w:sectPr>
      </w:pPr>
    </w:p>
    <w:bookmarkStart w:id="10" w:name="page11"/>
    <w:bookmarkEnd w:id="10"/>
    <w:p>
      <w:pPr>
        <w:jc w:val="both"/>
        <w:ind w:left="400" w:hanging="259"/>
        <w:spacing w:after="0" w:line="240" w:lineRule="exact"/>
        <w:tabs>
          <w:tab w:leader="none" w:pos="380" w:val="left"/>
        </w:tabs>
        <w:rPr>
          <w:sz w:val="20"/>
          <w:szCs w:val="20"/>
          <w:color w:val="auto"/>
        </w:rPr>
      </w:pPr>
      <w:r>
        <w:rPr>
          <w:rFonts w:ascii="PMingLiU" w:cs="PMingLiU" w:eastAsia="PMingLiU" w:hAnsi="PMingLiU"/>
          <w:sz w:val="13"/>
          <w:szCs w:val="13"/>
          <w:color w:val="auto"/>
        </w:rPr>
        <w:t>P</w:t>
        <w:tab/>
        <w:t>!9 G;8 C8E9BE@4A68 B9 BHE BFG 5E4A7F 786?&lt;A8F BE J8 4E8 HA45?8 GB @4&lt;AG4&lt;A BE 8KG8A7 BHE BC8E4G&lt;A: E8?4G&lt;BAF;&lt;CFJ&lt;G;BHE BFGC4EGA8EF BHE5HF&lt;A8FF CEB9&lt;G45&lt;?&lt;GL4A764F;9?BJF@4L5847I8EF8?L49986G874A7 J8@4L58E8DH&lt;E87GB&lt;A6HE&lt;@C4&lt;E@8AG6;4E:8F</w:t>
      </w:r>
    </w:p>
    <w:p>
      <w:pPr>
        <w:spacing w:after="0" w:line="2"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5"/>
          <w:szCs w:val="15"/>
          <w:color w:val="auto"/>
        </w:rPr>
        <w:t>P</w:t>
        <w:tab/>
        <w:t>,;8 G8E@&lt;A4G&lt;BA B9 BHE C4EGA8EF;&lt;C J&lt;G; /4?@4EG ;4F ;47  4A7 @4L 6BAG&lt;AH8 GB ;4I8  4A &lt;@C46G BA BHE 5HF&lt;A8FF E8I8AH8F CEB9&lt;G45&lt;?&lt;GL4A764F;9?BJF J;&lt;6;&lt;@C46G6BH?758@4G8E&lt;4?</w:t>
      </w:r>
    </w:p>
    <w:p>
      <w:pPr>
        <w:spacing w:after="0" w:line="1" w:lineRule="exact"/>
        <w:rPr>
          <w:sz w:val="20"/>
          <w:szCs w:val="20"/>
          <w:color w:val="auto"/>
        </w:rPr>
      </w:pPr>
    </w:p>
    <w:p>
      <w:pPr>
        <w:ind w:left="400" w:right="4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/8@4L&lt;A6HE?BFF8F4E&lt;F&lt;A:9EB@BHE&lt;AI8FG@8AGF&lt;AG86;AB?B:&lt;64?&lt;AABI4GBEF&lt;AG;8BCG&lt;64?E8G4&lt;?&lt;A7HFGEL &lt;A6?H7&lt;A:4EG&lt;9&lt;6&lt;4?&lt;AG8??&lt;:8A68 J;&lt;6;JBH?7A8:4G&lt;I8?L49986GBHE9&lt;A4A6&lt;4?E8FH?GF</w:t>
      </w:r>
    </w:p>
    <w:p>
      <w:pPr>
        <w:spacing w:after="0" w:line="1"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4"/>
          <w:szCs w:val="14"/>
          <w:color w:val="auto"/>
        </w:rPr>
        <w:t>P</w:t>
        <w:tab/>
        <w:t>+HFG4&lt;A45&lt;?&lt;GL&lt;FFH8F &lt;A6?H7&lt;A:G;BF8E8?4G87GB6?&lt;@4G86;4A:8 6BH?7;4I84@4G8E&lt;4?47I8EF889986GBABHE 5HF&lt;A8FF 9&lt;A4A6&lt;4?6BA7&lt;G&lt;BA4A7E8FH?GFB9BC8E4G&lt;BAF</w:t>
      </w:r>
    </w:p>
    <w:p>
      <w:pPr>
        <w:spacing w:after="0" w:line="32"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b w:val="1"/>
          <w:bCs w:val="1"/>
          <w:color w:val="auto"/>
        </w:rPr>
        <w:t>%7A9A%3:/B32B="C@3&gt;3&lt;23&lt;13=&lt;'67@2#/@B73A</w:t>
      </w:r>
    </w:p>
    <w:p>
      <w:pPr>
        <w:spacing w:after="0" w:line="32"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4"/>
          <w:szCs w:val="14"/>
          <w:color w:val="auto"/>
        </w:rPr>
        <w:t>P</w:t>
        <w:tab/>
        <w:t>'HE 9HGHE8 BC8E4G&lt;BA4? FH668FF 78C8A7F BA BHE 45&lt;?&lt;GL GB 78I8?BC  @4&lt;AG4&lt;A 4A7 8KG8A7 E8?4G&lt;BAF;&lt;CF J&lt;G; @4A4:87I&lt;F&lt;BA64E86B@C4A&lt;8F I&lt;F&lt;BA&lt;AFHE4A68CEBI&lt;78EF4A7BG;8EG;&lt;E7C4EGLC4LBEF</w:t>
      </w:r>
    </w:p>
    <w:p>
      <w:pPr>
        <w:jc w:val="both"/>
        <w:ind w:left="40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/89468E&lt;F&gt;F4FFB6&lt;4G87J&lt;G;I8A7BEF9EB@J;B@BHECEB7H6GF4E8FBHE6874A74E878C8A78AGBA4?&lt;@&lt;G87 AH@58EB9FHCC?&lt;8EF</w:t>
      </w:r>
    </w:p>
    <w:p>
      <w:pPr>
        <w:spacing w:after="0" w:line="1" w:lineRule="exact"/>
        <w:rPr>
          <w:sz w:val="20"/>
          <w:szCs w:val="20"/>
          <w:color w:val="auto"/>
        </w:rPr>
      </w:pPr>
    </w:p>
    <w:p>
      <w:pPr>
        <w:jc w:val="both"/>
        <w:ind w:left="400" w:hanging="259"/>
        <w:spacing w:after="0" w:line="240" w:lineRule="exact"/>
        <w:tabs>
          <w:tab w:leader="none" w:pos="380" w:val="left"/>
        </w:tabs>
        <w:rPr>
          <w:sz w:val="20"/>
          <w:szCs w:val="20"/>
          <w:color w:val="auto"/>
        </w:rPr>
      </w:pPr>
      <w:r>
        <w:rPr>
          <w:rFonts w:ascii="PMingLiU" w:cs="PMingLiU" w:eastAsia="PMingLiU" w:hAnsi="PMingLiU"/>
          <w:sz w:val="13"/>
          <w:szCs w:val="13"/>
          <w:color w:val="auto"/>
        </w:rPr>
        <w:t>P</w:t>
        <w:tab/>
        <w:t>/8E8?L;84I&lt;?LBABHE&lt;A9BE@4G&lt;BAG86;AB?B:LFLFG8@F 4FJ8??4FG;BF8B9BHEI8A7BEF 9BEBHE5HF&lt;A8FFGB 89986G&lt;I8?LBC8E4G84A7GBF498:H4E76BA9&lt;78AG&lt;4?&lt;A9BE@4G&lt;BA4ALF&lt;:A&lt;9&lt;64AG94&lt;?HE8 &lt;A478DH46L &lt;AG8EEHCG&lt;BA BEF86HE&lt;GL5E846;6BH?747I8EF8?L49986GBHE5HF&lt;A8FF 9&lt;A4A6&lt;4?6BA7&lt;G&lt;BA4A7BC8E4G&lt;BAF</w:t>
      </w:r>
    </w:p>
    <w:p>
      <w:pPr>
        <w:spacing w:after="0" w:line="1"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/8E8?LBAG;&lt;E7C4EGL6BI8E4:84A7E8&lt;@5HEF8@8AG &lt;A6?H7&lt;A::BI8EA@8AGCEB:E4@F 9BE4A&lt;A6E84F&lt;A:CBEG&lt;BA B9BHEE8I8AH8F G;89HGHE8E87H6G&lt;BAB9J;&lt;6;6BH?747I8EF8?L49986GBHEE8FH?GFB9BC8E4G&lt;BAF</w:t>
      </w:r>
    </w:p>
    <w:p>
      <w:pPr>
        <w:spacing w:after="0" w:line="32"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b w:val="1"/>
          <w:bCs w:val="1"/>
          <w:color w:val="auto"/>
        </w:rPr>
        <w:t>%7A9A%3:/B32B="C@35/:/&lt;2%35C:/B=@G&lt;D7@=&lt;;3&lt;B</w:t>
      </w:r>
    </w:p>
    <w:p>
      <w:pPr>
        <w:spacing w:after="0" w:line="32"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/84E8FH5=86GGB8KG8AF&lt;I8FG4G8 ?B64?4A79878E4?I&lt;F&lt;BA64E84A7;84?G;64E8?4JF4A7E8:H?4G&lt;BAF4A794&lt;?HE8 GB47;8E8GBFH6;?4JF4A7E8:H?4G&lt;BAFJBH?747I8EF8?L49986GBHE5HF&lt;A8FF</w:t>
      </w:r>
    </w:p>
    <w:p>
      <w:pPr>
        <w:ind w:left="140"/>
        <w:spacing w:after="0" w:line="228" w:lineRule="exact"/>
        <w:tabs>
          <w:tab w:leader="none" w:pos="3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3"/>
          <w:szCs w:val="13"/>
          <w:color w:val="auto"/>
        </w:rPr>
        <w:t>/84E8FH5=86GGB@4A4:87I&lt;F&lt;BA64E8?4JF4A7E8:H?4G&lt;BAF</w:t>
      </w:r>
    </w:p>
    <w:p>
      <w:pPr>
        <w:spacing w:after="0" w:line="25" w:lineRule="exact"/>
        <w:rPr>
          <w:sz w:val="20"/>
          <w:szCs w:val="20"/>
          <w:color w:val="auto"/>
        </w:rPr>
      </w:pPr>
    </w:p>
    <w:p>
      <w:pPr>
        <w:jc w:val="both"/>
        <w:ind w:left="400" w:hanging="259"/>
        <w:spacing w:after="0" w:line="238" w:lineRule="exact"/>
        <w:tabs>
          <w:tab w:leader="none" w:pos="3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/84E8FH5=86GGBE4C&lt;7?L6;4A:&lt;A:4A7&lt;A6E84F&lt;A:?LFGE&lt;A:8AG?4JF E8:H?4G&lt;BAF 6BAGE46GH4?B5?&lt;:4G&lt;BAF 4A7 &lt;A7HFGELFG4A74E7FE8?4G&lt;A:GBCE&lt;I46L 74G4F86HE&lt;GL4A774G4CEBG86G&lt;BA,;8E8FGE&lt;6G&lt;BAF4A76BFGF&lt;@CBF875L G;8F8?4JF4A7BG;8EB5?&lt;:4G&lt;BAF BEBHE46GH4?BEC8E68&lt;I8794&lt;?HE8GB6B@C?LJ&lt;G;G;8@ 6BH?7FH5=86GHFGB ?&lt;45&lt;?&lt;G&lt;8FG;4G47I8EF8?L49986GBHE5HF&lt;A8FF BC8E4G&lt;BAF4A79&lt;A4A6&lt;4?C8E9BE@4A68</w:t>
      </w:r>
    </w:p>
    <w:p>
      <w:pPr>
        <w:spacing w:after="0" w:line="1" w:lineRule="exact"/>
        <w:rPr>
          <w:sz w:val="20"/>
          <w:szCs w:val="20"/>
          <w:color w:val="auto"/>
        </w:rPr>
      </w:pPr>
    </w:p>
    <w:p>
      <w:pPr>
        <w:ind w:left="140"/>
        <w:spacing w:after="0" w:line="228" w:lineRule="exact"/>
        <w:tabs>
          <w:tab w:leader="none" w:pos="3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2"/>
          <w:szCs w:val="12"/>
          <w:color w:val="auto"/>
        </w:rPr>
        <w:t>/86BH?75847I8EF8?L49986G875LCEB7H6G?&lt;45&lt;?&lt;GL CEB7H6GE864??BEC8EFBA4?&lt;A=HEL&lt;FFH8F</w:t>
      </w:r>
    </w:p>
    <w:p>
      <w:pPr>
        <w:spacing w:after="0" w:line="24" w:lineRule="exact"/>
        <w:rPr>
          <w:sz w:val="20"/>
          <w:szCs w:val="20"/>
          <w:color w:val="auto"/>
        </w:rPr>
      </w:pPr>
    </w:p>
    <w:p>
      <w:pPr>
        <w:ind w:left="400" w:right="4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4&lt;?HE8 GB 6B@C?L J&lt;G; ?4JF  E8:H?4G&lt;BAF 4A7 8A9BE68@8AG 46G&lt;I&lt;G&lt;8F BE 6;4A:8F &lt;A FG4GHGBEL  E8:H?4GBEL 466BHAG&lt;A:4A7BG;8E?8:4?E8DH&lt;E8@8AGF6BH?7CBG8AG&lt;4??L&lt;@C46GBHEBC8E4G&lt;A:4A79&lt;A4A6&lt;4?E8FH?GF</w:t>
      </w:r>
    </w:p>
    <w:p>
      <w:pPr>
        <w:spacing w:after="0" w:line="1"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7I8EF8=H7:@8AGFBEF8GG?8@8AGFE8FH?G&lt;A:9EB@?8:4?CEB6887&lt;A:FE8?4G&lt;A:GBBHE5HF&lt;A8FFBC8E4G&lt;BAF6BH?7 @4G8E&lt;4??L47I8EF8?L49986GBHE5HF&lt;A8FF 9&lt;A4A6&lt;4?6BA7&lt;G&lt;BA4A7E8FH?GFB9BC8E4G&lt;BAF</w:t>
      </w:r>
    </w:p>
    <w:p>
      <w:pPr>
        <w:spacing w:after="0" w:line="1"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9"/>
          <w:szCs w:val="19"/>
          <w:color w:val="auto"/>
        </w:rPr>
        <w:t>P</w:t>
        <w:tab/>
        <w:t>/8@4LABG5845?8GB478DH4G8?LCEBG86GBHE&lt;AG8??86GH4?CEBC8EGL J;&lt;6;6BH?7;4E@G;8I4?H8B9BHE5E4A7 4A747I8EF8?L49986GBHE5HF&lt;A8FF</w:t>
      </w:r>
    </w:p>
    <w:p>
      <w:pPr>
        <w:spacing w:after="0" w:line="32"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b w:val="1"/>
          <w:bCs w:val="1"/>
          <w:color w:val="auto"/>
        </w:rPr>
        <w:t>%7A9A%3:/B32B="C@&lt;230B32&lt;3AA</w:t>
      </w:r>
    </w:p>
    <w:p>
      <w:pPr>
        <w:spacing w:after="0" w:line="32"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/8 ;4I8 4 F&lt;:A&lt;9&lt;64AG 4@BHAG B9 &lt;A785G87A8FF J;&lt;6; 6BH?7 47I8EF8?L 49986G BHE 5HF&lt;A8FF 4A7 9&lt;A4A6&lt;4? CBF&lt;G&lt;BA &lt;A6?H7&lt;A:5L?&lt;@&lt;G&lt;A:BHE5HF&lt;A8FF9?8K&lt;5&lt;?&lt;GL4A7CE8I8AG&lt;A:HF9EB@@88G&lt;A:BHE785GB5?&lt;:4G&lt;BAF</w:t>
      </w:r>
    </w:p>
    <w:p>
      <w:pPr>
        <w:ind w:left="140"/>
        <w:spacing w:after="0" w:line="228" w:lineRule="exact"/>
        <w:tabs>
          <w:tab w:leader="none" w:pos="3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3"/>
          <w:szCs w:val="13"/>
          <w:color w:val="auto"/>
        </w:rPr>
        <w:t>6;4A:8&lt;A&lt;AG8E8FGE4G8F@4L47I8EF8?L49986GBHE5HF&lt;A8FF</w:t>
      </w:r>
    </w:p>
    <w:p>
      <w:pPr>
        <w:spacing w:after="0" w:line="25" w:lineRule="exact"/>
        <w:rPr>
          <w:sz w:val="20"/>
          <w:szCs w:val="20"/>
          <w:color w:val="auto"/>
        </w:rPr>
      </w:pPr>
    </w:p>
    <w:p>
      <w:pPr>
        <w:ind w:left="140"/>
        <w:spacing w:after="0" w:line="228" w:lineRule="exact"/>
        <w:tabs>
          <w:tab w:leader="none" w:pos="3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2"/>
          <w:szCs w:val="12"/>
          <w:color w:val="auto"/>
        </w:rPr>
        <w:t>'HE6E87&lt;G4:E88@8AG6BAG4&lt;AFE8FGE&lt;6G&lt;BAFG;4G?&lt;@&lt;GBHE9?8K&lt;5&lt;?&lt;GL&lt;ABC8E4G&lt;A:BHE5HF&lt;A8FF</w:t>
      </w:r>
    </w:p>
    <w:p>
      <w:pPr>
        <w:spacing w:after="0" w:line="25"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4"/>
          <w:szCs w:val="14"/>
          <w:color w:val="auto"/>
        </w:rPr>
        <w:t>P</w:t>
        <w:tab/>
        <w:t>BAI8EF&lt;BAB9G;8&amp;BG8F6BH?77&lt;?HG8G;8BJA8EF;&lt;C&lt;AG8E8FGB98K&lt;FG&lt;A:FGB6&gt;;B?78EFBE@4LBG;8EJ&lt;F8 78CE8FFG;8CE&lt;68B9BHE6B@@BAFGB6&gt;</w:t>
      </w:r>
    </w:p>
    <w:p>
      <w:pPr>
        <w:spacing w:after="0" w:line="32"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b w:val="1"/>
          <w:bCs w:val="1"/>
          <w:color w:val="auto"/>
        </w:rPr>
        <w:t>%7A9A%3:/B32B="E&lt;3@A67&gt;=4=;;=&lt;&amp;B=19</w:t>
      </w:r>
    </w:p>
    <w:p>
      <w:pPr>
        <w:spacing w:after="0" w:line="32" w:lineRule="exact"/>
        <w:rPr>
          <w:sz w:val="20"/>
          <w:szCs w:val="20"/>
          <w:color w:val="auto"/>
        </w:rPr>
      </w:pPr>
    </w:p>
    <w:p>
      <w:pPr>
        <w:ind w:left="140"/>
        <w:spacing w:after="0" w:line="228" w:lineRule="exact"/>
        <w:tabs>
          <w:tab w:leader="none" w:pos="3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3"/>
          <w:szCs w:val="13"/>
          <w:color w:val="auto"/>
        </w:rPr>
        <w:t>'HEFGB6&gt;CE&lt;68@4L58IB?4G&lt;?8BE@4L786?&lt;A8E8:4E7?8FFB9BHEBC8E4G&lt;A:C8E9BE@4A68</w:t>
      </w:r>
    </w:p>
    <w:p>
      <w:pPr>
        <w:spacing w:after="0" w:line="25"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864HF8J8;4I8AB6HEE8AGC?4AFGBC4L64F;7&lt;I&lt;78A7FBABHE6B@@BAFGB6&gt; &lt;AI8FGBEF@4LABGE868&lt;I84AL E8GHEABA&lt;AI8FG@8AGHA?8FFG;8LF8??G;8&lt;E6B@@BAFGB6&gt;9BE4CE&lt;68:E84G8EG;4AG;4GJ;&lt;6;G;8LC4&lt;79BE&lt;G</w:t>
      </w:r>
    </w:p>
    <w:p>
      <w:pPr>
        <w:spacing w:after="0" w:line="1"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/84E84;B?7&lt;A:6B@C4ALJ&lt;G;ABBC8E4G&lt;BAFB9BHEBJA4A7 4FFH6; J878C8A7BABHEFH5F&lt;7&lt;4E&lt;8F9BE64F; GB9HA74??B9BHEBC8E4G&lt;BAF4A78KC8AF8F &lt;A6?H7&lt;A:9HGHE87&lt;I&lt;78A7C4L@8AGF &lt;94AL</w:t>
      </w:r>
    </w:p>
    <w:p>
      <w:pPr>
        <w:spacing w:after="0" w:line="1" w:lineRule="exact"/>
        <w:rPr>
          <w:sz w:val="20"/>
          <w:szCs w:val="20"/>
          <w:color w:val="auto"/>
        </w:rPr>
      </w:pPr>
    </w:p>
    <w:p>
      <w:pPr>
        <w:ind w:left="140"/>
        <w:spacing w:after="0" w:line="228" w:lineRule="exact"/>
        <w:tabs>
          <w:tab w:leader="none" w:pos="3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3"/>
          <w:szCs w:val="13"/>
          <w:color w:val="auto"/>
        </w:rPr>
        <w:t>AG&lt;G4&gt;8BI8ECEBI&lt;F&lt;BAF&lt;ABHEBE:4A&lt;M4G&lt;BA4?7B6H@8AGF6BH?778?4LBECE8I8AG46;4A:8B96BAGEB?</w:t>
      </w:r>
    </w:p>
    <w:p>
      <w:pPr>
        <w:spacing w:after="0" w:line="25"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3"/>
          <w:szCs w:val="13"/>
          <w:color w:val="auto"/>
        </w:rPr>
        <w:t>P</w:t>
        <w:tab/>
        <w:t>'HEB4E7B9&lt;E86GBEF&lt;F4HG;BE&lt;M87GB&lt;FFH84A778F&lt;:A4G8F;4E8FB9BHECE898EE87FGB6&gt;&lt;A477&lt;G&lt;BA4?F8E&lt;8F J&lt;G;BHGFGB6&gt;;B?78E4CCEBI4?</w:t>
      </w:r>
    </w:p>
    <w:p>
      <w:pPr>
        <w:spacing w:after="0" w:line="1" w:lineRule="exact"/>
        <w:rPr>
          <w:sz w:val="20"/>
          <w:szCs w:val="20"/>
          <w:color w:val="auto"/>
        </w:rPr>
      </w:pPr>
    </w:p>
    <w:p>
      <w:pPr>
        <w:jc w:val="both"/>
        <w:ind w:left="400" w:hanging="259"/>
        <w:spacing w:after="0" w:line="238" w:lineRule="exact"/>
        <w:tabs>
          <w:tab w:leader="none" w:pos="3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'HE68EG&lt;9&lt;64G8B9&lt;A6BECBE4G&lt;BACEBI&lt;78F FH5=86GGB?&lt;@&lt;G878K68CG&lt;BAF G;4GG;8BHEGB9;4A68ELB9G;8+G4G8 B98?4J4E8J&lt;??58G;8FB?84A78K6?HF&lt;I89BEH@9BE68EG4&lt;AFGB6&gt;;B?78E?&lt;G&lt;:4G&lt;BA@4GG8EF J;&lt;6;6BH?7?&lt;@&lt;G BHEFGB6&gt;;B?78EFW45&lt;?&lt;GLGBB5G4&lt;A494IBE45?8=H7&lt;6&lt;4?9BEH@9BE7&lt;FCHG8FJ&lt;G;HFBEBHE7&lt;E86GBEF B99&lt;68EF 4FFB6&lt;4G8FBEFGB6&gt;;B?78EF</w:t>
      </w:r>
    </w:p>
    <w:p>
      <w:pPr>
        <w:spacing w:after="0" w:line="1" w:lineRule="exact"/>
        <w:rPr>
          <w:sz w:val="20"/>
          <w:szCs w:val="20"/>
          <w:color w:val="auto"/>
        </w:rPr>
      </w:pPr>
    </w:p>
    <w:p>
      <w:pPr>
        <w:jc w:val="both"/>
        <w:ind w:left="400" w:hanging="259"/>
        <w:spacing w:after="0" w:line="243" w:lineRule="exact"/>
        <w:tabs>
          <w:tab w:leader="none" w:pos="3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!9F86HE&lt;G&lt;8FBE&lt;A7HFGEL4A4?LFGF7BABGCH5?&lt;F;E8F84E6;BEE8CBEGF45BHGBHE5HF&lt;A8FFBE&lt;9G;8L7BJA:E478BHE FGB6&gt;BEBHEF86GBE BHEFGB6&gt;CE&lt;684A7GE47&lt;A:IB?H@86BH?7786?&lt;A8</w:t>
      </w:r>
    </w:p>
    <w:p>
      <w:pPr>
        <w:sectPr>
          <w:pgSz w:w="11880" w:h="15480" w:orient="portrait"/>
          <w:cols w:equalWidth="0" w:num="1">
            <w:col w:w="9040"/>
          </w:cols>
          <w:pgMar w:left="1440" w:top="691" w:right="140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040"/>
          </w:cols>
          <w:pgMar w:left="1440" w:top="691" w:right="1400" w:bottom="0" w:gutter="0" w:footer="0" w:header="0"/>
          <w:type w:val="continuous"/>
        </w:sectPr>
      </w:pPr>
    </w:p>
    <w:bookmarkStart w:id="11" w:name="page12"/>
    <w:bookmarkEnd w:id="11"/>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B3;CA7&lt;3AA</w:t>
      </w:r>
    </w:p>
    <w:p>
      <w:pPr>
        <w:spacing w:after="0" w:line="10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&amp;4G&lt;BA4? .&lt;F&lt;BA B?7&lt;A:F  !A6  4 8?4J4E8 6BECBE4G&lt;BA  4A7 &lt;GF 6BAFB?&lt;74G87 FH5F&lt;7&lt;4E&lt;8F 4E8 E898EE87 GB ;8E8 4F UJ8 VUBHE VUHF VUG;8B@C4AL VBEU&amp;4G&lt;BA4?.&lt;F&lt;BAV&amp;4G&lt;BA4?.&lt;F&lt;BA B?7&lt;A:F !A66BA7H6GFFH5FG4AG&lt;4??L4?? B9&lt;GF46G&lt;I&lt;G&lt;8FG;EBH:;&lt;GF&lt;A7&lt;E86G J;B??LBJA87FH5F&lt;7&lt;4EL &amp;4G&lt;BA4?.&lt;F&lt;BA !A6U&amp;.!V 4A7&amp;.!WFFH5F&lt;7&lt;4E&lt;8F</w:t>
      </w:r>
    </w:p>
    <w:p>
      <w:pPr>
        <w:spacing w:after="0" w:line="98"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/8;47BA8E8CBEG45?8F8:@8AG4FB9868@58E BHE'JA87 BFGF8:@8AG'HE'JA87 BFGF8:@8AG &lt;A6?H78FBHEGJBBJA875E4A7F @8E&lt;64WF8FGBAG46GF4A7L8:?4FF8FU@8E&lt;64WF8FGV4A7L8:?4FF/BE?7  4FJ8??4FBHE BFG5E4A7F .&lt;FG4'CG&lt;64??B64G&lt;BAFJ&lt;G;&lt;AF8?86GE87%8L8EFGBE8F4A7.&lt;FG4'CG&lt;64??B64G&lt;BAFBA F8?86G@&lt;?&lt;G4EL54F8F+88(4EG!!!G8@&amp;BG8U+8:@8AG*8CBEG&lt;A:V9BE@BE8&lt;A9BE@4G&lt;BA</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3&lt;3@/:</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/84E8BA8B9G;8?4E:8FGBCG&lt;64?E8G4&lt;?8EF&lt;AG;8-A&lt;G87+G4G8FU-+V4A74?8478E&lt;AG;84GGE46G&lt;I8I4?H8F8:@8AGB9 G;8-+BCG&lt;64?E8G4&lt;?&lt;A7HFGEL/858?&lt;8I8G;4GI&lt;F&lt;BA&lt;F68AGE4?GBDH4?&lt;GLB9?&lt;984A7G;4GC8BC?878F8EI8GBF88G;8&lt;E 58FGGB?&lt;I8G;8&lt;E58FG E8:4E7?8FFB9G;8&lt;E5H7:8G'HE@&lt;FF&lt;BA&lt;FGB@4&gt;8DH4?&lt;GL8L864E84A78L8J84E499BE745?84A7 4668FF&lt;5?8GB4??@8E&lt;64AF/846;&lt;8I8G;&lt;F5LCEBI&lt;7&lt;A:8L88K4@F 8L8:?4FF8F4A76BAG46G?8AF8FGBI4?H8F88&gt;&lt;A: 6BAFH@8EF/878?&lt;I8E8K68CG&lt;BA4?I4?H84A76BAI8A&lt;8A68GBBHE6HFGB@8EF J&lt;G;4GGE46G&lt;I8CE&lt;68CB&lt;AGFG;4GCEBI&lt;78 I4?H89BE4E4A:8B96BAFH@8EF/8E846;BHE6HFGB@8EFG;EBH:;47&lt;I8EF8CBEG9B?&lt;BB9 E8G4&lt;?FGBE8F46EBFF9BHE 5E4A7F4A7@H?G&lt;C?86BAFH@8EJ85F&lt;G8F4FB9868@58E  BHE9&lt;F64?L84E8A7</w:t>
      </w:r>
    </w:p>
    <w:p>
      <w:pPr>
        <w:spacing w:after="0" w:line="90" w:lineRule="exact"/>
        <w:rPr>
          <w:sz w:val="20"/>
          <w:szCs w:val="20"/>
          <w:color w:val="auto"/>
        </w:rPr>
      </w:pPr>
    </w:p>
    <w:p>
      <w:pPr>
        <w:spacing w:after="0" w:line="228" w:lineRule="exact"/>
        <w:tabs>
          <w:tab w:leader="none" w:pos="1320" w:val="left"/>
        </w:tabs>
        <w:rPr>
          <w:sz w:val="20"/>
          <w:szCs w:val="20"/>
          <w:color w:val="auto"/>
        </w:rPr>
      </w:pPr>
      <w:r>
        <w:rPr>
          <w:rFonts w:ascii="PMingLiU" w:cs="PMingLiU" w:eastAsia="PMingLiU" w:hAnsi="PMingLiU"/>
          <w:sz w:val="19"/>
          <w:szCs w:val="19"/>
          <w:b w:val="1"/>
          <w:bCs w:val="1"/>
          <w:color w:val="auto"/>
        </w:rPr>
        <w:t>"C@CA7&lt;3AA</w:t>
        <w:tab/>
        <w:t>=23:</w:t>
      </w:r>
    </w:p>
    <w:p>
      <w:pPr>
        <w:spacing w:after="0" w:line="129"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'HE;&lt;FGBELB9CEB9&lt;G45?8:EBJG;&lt;F9BHA787BA46B@@&lt;G@8AGGBCEBI&lt;7&lt;A:8K68CG&lt;BA4?I4?H84A76BAI8A&lt;8A68GB 6HFGB@8EF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#8L6;4E46G8E&lt;FG&lt;6FB9BHE@B78?4E878F6E&lt;58758?BJ</w:t>
      </w:r>
    </w:p>
    <w:p>
      <w:pPr>
        <w:spacing w:after="0" w:line="118" w:lineRule="exact"/>
        <w:rPr>
          <w:sz w:val="20"/>
          <w:szCs w:val="20"/>
          <w:color w:val="auto"/>
        </w:rPr>
      </w:pPr>
    </w:p>
    <w:p>
      <w:pPr>
        <w:jc w:val="both"/>
        <w:ind w:left="700" w:right="60" w:hanging="359"/>
        <w:spacing w:after="0" w:line="236" w:lineRule="exact"/>
        <w:tabs>
          <w:tab w:leader="none" w:pos="680" w:val="left"/>
        </w:tabs>
        <w:rPr>
          <w:sz w:val="20"/>
          <w:szCs w:val="20"/>
          <w:color w:val="auto"/>
        </w:rPr>
      </w:pPr>
      <w:r>
        <w:rPr>
          <w:rFonts w:ascii="PMingLiU" w:cs="PMingLiU" w:eastAsia="PMingLiU" w:hAnsi="PMingLiU"/>
          <w:sz w:val="12"/>
          <w:szCs w:val="12"/>
          <w:b w:val="1"/>
          <w:bCs w:val="1"/>
          <w:i w:val="1"/>
          <w:iCs w:val="1"/>
          <w:color w:val="auto"/>
        </w:rPr>
        <w:t>=</w:t>
      </w:r>
      <w:r>
        <w:rPr>
          <w:sz w:val="20"/>
          <w:szCs w:val="20"/>
          <w:color w:val="auto"/>
        </w:rPr>
        <w:tab/>
      </w:r>
      <w:r>
        <w:rPr>
          <w:rFonts w:ascii="PMingLiU" w:cs="PMingLiU" w:eastAsia="PMingLiU" w:hAnsi="PMingLiU"/>
          <w:sz w:val="12"/>
          <w:szCs w:val="12"/>
          <w:b w:val="1"/>
          <w:bCs w:val="1"/>
          <w:i w:val="1"/>
          <w:iCs w:val="1"/>
          <w:color w:val="auto"/>
        </w:rPr>
        <w:t>41#&amp;$#5'&amp; #0&amp; +(('4'06+#6'&amp; !#.7' 41215+6+10</w:t>
      </w:r>
      <w:r>
        <w:rPr>
          <w:rFonts w:ascii="PMingLiU" w:cs="PMingLiU" w:eastAsia="PMingLiU" w:hAnsi="PMingLiU"/>
          <w:sz w:val="12"/>
          <w:szCs w:val="12"/>
          <w:color w:val="auto"/>
        </w:rPr>
        <w:t> /8 58?&lt;8I8 BHE FH668FF &lt;F CE&lt;@4E&lt;?L 7E&lt;I8A 5L BHE</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I4?H854F87B998E&lt;A:F 6BAI8A&lt;8AG?B64G&lt;BAF 5EB474FFBEG@8AGB95E4A7874A7CE&lt;I4G8?458?@8E6;4A7&lt;F84A7 G;8;&lt;:;?8I8?FB9&lt;AFGBE8F8EI&lt;68CEBI&lt;7875LBHEJ8??GE4&lt;A874A7C4FF&lt;BA4G8FGBE84FFB6&lt;4G8F4A7I&lt;F&lt;BA 64E8CEB98FF&lt;BA4?F/858?&lt;8I8BHE5HA7?87B998EF &lt;A6?H7&lt;A:GJBC4&lt;EFB98L8:?4FF8FC?HF4A8L88K4@9BE 4G@8E&lt;64WF8FG4A7GJBC4&lt;EFB98L8:?4FF8F9BE4GL8:?4FF/BE?7 4E84@BA:G;8?BJ8FG CE&lt;68B998E&lt;A:FB94ALA4G&lt;BA4?6;4&lt;AGG;8F4@8G&lt;@8 J8;4I89BHA7G;4GBHEI4?H8CEBCBF&lt;G&lt;BA4CC84?FGB 45EB47:EBHCB9I4?H8F88&gt;&lt;A:6BAFH@8EF4A7 4FFH6; J8;4I84ABCCBEGHA&lt;GLGBG4E:8G6BAFH@8EF46EBFF 4J&lt;78E4A:8B9&lt;A6B@878@B:E4C;&lt;6F'HE45&lt;?&lt;GLGBHG&lt;?&lt;M8A4G&lt;BA4?47I8EG&lt;F&lt;A:9BE@8E&lt;64WF8FG4??BJF HF GB 6B@@HA&lt;64G8 G;&lt;F I4?H8 CEBCBF&lt;G&lt;BA GB 4 @84A&lt;A:9H??L :E84G8E AH@58E B9 6HEE8AG 4A7 CBG8AG&lt;4? 6HFGB@8EF/858?&lt;8I8G;4GBHEI4?H8CEBCBF&lt;G&lt;BAJ&lt;??6BAG&lt;AH8GB7E&lt;I86B@C4E45?8FGBE8F4?8F:EBJG;4F J88KC4A7BHEG4E:8G@4E&gt;8G 4GGE46GA8J6HFGB@8EF4A7&lt;A6E84F8?BL4?GLJ&lt;G;8K&lt;FG&lt;A:6HFGB@8EF</w:t>
      </w:r>
    </w:p>
    <w:p>
      <w:pPr>
        <w:spacing w:after="0" w:line="93" w:lineRule="exact"/>
        <w:rPr>
          <w:sz w:val="20"/>
          <w:szCs w:val="20"/>
          <w:color w:val="auto"/>
        </w:rPr>
      </w:pPr>
    </w:p>
    <w:p>
      <w:pPr>
        <w:jc w:val="both"/>
        <w:ind w:left="700" w:right="60" w:hanging="359"/>
        <w:spacing w:after="0" w:line="237"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b w:val="1"/>
          <w:bCs w:val="1"/>
          <w:i w:val="1"/>
          <w:iCs w:val="1"/>
          <w:color w:val="auto"/>
        </w:rPr>
        <w:t>'%744+0) '8'07' *#4#%6'4+56+%5</w:t>
      </w:r>
      <w:r>
        <w:rPr>
          <w:rFonts w:ascii="PMingLiU" w:cs="PMingLiU" w:eastAsia="PMingLiU" w:hAnsi="PMingLiU"/>
          <w:sz w:val="12"/>
          <w:szCs w:val="12"/>
          <w:color w:val="auto"/>
        </w:rPr>
        <w:t> L8 64E8 CHE6;4F8F 4E8 CE87B@&lt;A4AG?L 4 @87&lt;64? A868FF&lt;GL 4A7 4E8</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G;8E89BE86BAF&lt;78E87ABA7&lt;F6E8G&lt;BA4EL&lt;AA4GHE8/;&lt;?8G;8E84E8E4A:8FB96HFGB@8E58;4I&lt;BEF54F87BA 78@B:E4C;&lt;6F4A7BG;8E946GBEF J88FG&lt;@4G8G;4GBHE6HFGB@8EFGLC&lt;64??LE8C?468G;8&lt;E8L8:?4FF8F8I8ELGJB GBG;E88L84EF4A7G;8&lt;E6BAG46G?8AF8F8I8ELF&lt;KGB@BAG;F E89?86G&lt;A:G;8CE87&lt;6G45&lt;?&lt;GLB9G;8F8E86HEE&lt;A: CHE6;4F858;4I&lt;BEF,;&lt;F&lt;F9HEG;8E78@BAFGE4G875LG;86HFGB@8E@&lt;KB9BHE@4GHE8FGBE8F J&lt;G;8K&lt;FG&lt;A: 6HFGB@8EFE8CE8F8AG&lt;A:B9GBG4?6HFGB@8EF&lt;A4A7A8J6HFGB@8EFE8CE8F8AG&lt;A:G;8E8@4&lt;A&lt;A: B9GBG4?6HFGB@8EF&lt;A</w:t>
      </w:r>
    </w:p>
    <w:p>
      <w:pPr>
        <w:spacing w:after="0" w:line="93" w:lineRule="exact"/>
        <w:rPr>
          <w:sz w:val="20"/>
          <w:szCs w:val="20"/>
          <w:color w:val="auto"/>
        </w:rPr>
      </w:pPr>
    </w:p>
    <w:p>
      <w:pPr>
        <w:jc w:val="both"/>
        <w:ind w:left="700" w:right="60" w:hanging="359"/>
        <w:spacing w:after="0" w:line="235" w:lineRule="exact"/>
        <w:tabs>
          <w:tab w:leader="none" w:pos="680" w:val="left"/>
        </w:tabs>
        <w:rPr>
          <w:sz w:val="20"/>
          <w:szCs w:val="20"/>
          <w:color w:val="auto"/>
        </w:rPr>
      </w:pPr>
      <w:r>
        <w:rPr>
          <w:rFonts w:ascii="PMingLiU" w:cs="PMingLiU" w:eastAsia="PMingLiU" w:hAnsi="PMingLiU"/>
          <w:sz w:val="12"/>
          <w:szCs w:val="12"/>
          <w:b w:val="1"/>
          <w:bCs w:val="1"/>
          <w:i w:val="1"/>
          <w:iCs w:val="1"/>
          <w:color w:val="auto"/>
        </w:rPr>
        <w:t>=</w:t>
      </w:r>
      <w:r>
        <w:rPr>
          <w:sz w:val="20"/>
          <w:szCs w:val="20"/>
          <w:color w:val="auto"/>
        </w:rPr>
        <w:tab/>
      </w:r>
      <w:r>
        <w:rPr>
          <w:rFonts w:ascii="PMingLiU" w:cs="PMingLiU" w:eastAsia="PMingLiU" w:hAnsi="PMingLiU"/>
          <w:sz w:val="12"/>
          <w:szCs w:val="12"/>
          <w:b w:val="1"/>
          <w:bCs w:val="1"/>
          <w:i w:val="1"/>
          <w:iCs w:val="1"/>
          <w:color w:val="auto"/>
        </w:rPr>
        <w:t>#4)'6 664#%6+8' 614' %101/+%5</w:t>
      </w:r>
      <w:r>
        <w:rPr>
          <w:rFonts w:ascii="PMingLiU" w:cs="PMingLiU" w:eastAsia="PMingLiU" w:hAnsi="PMingLiU"/>
          <w:sz w:val="12"/>
          <w:szCs w:val="12"/>
          <w:color w:val="auto"/>
        </w:rPr>
        <w:t> +&lt;A68   J8 ;4I8 BC8A87 BI8E   FGBE8F &lt;A G;8 4::E8:4G8</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&lt;A6?H7&lt;A: FGBE8FHA78EBHE@8E&lt;64WF8FG4A7L8:?4FF/BE?7E8G4&lt;?5E4A7F'HEFGBE886BAB@&lt;6F4E8 54F87 BA ?BJ 64C&lt;G4? &lt;AI8FG@8AG  FG847L E4@C&lt;A: B9 F4?8F &lt;A A8J ?B64G&lt;BAF  ?BJ BC8E4G&lt;A: 6BFGF 4A7 6BAF&lt;FG8AGF4?8FIB?H@84A784EA&lt;A:F:EBJG;&lt;A@4GHE8FGBE8F J;&lt;6;E8FH?G&lt;A4GGE46G&lt;I8E8GHEAFBA64C&lt;G4? L6BAF&lt;FG8AG?LE8C?&lt;64G&lt;A:G;8&gt;8L6;4E46G8E&lt;FG&lt;6FB9BHEFGBE8@B78? J8;4I88K86HG8749BE@H?454F87 4CCEB46;GBBC8A&lt;A:A8JFGBE8F4A7@4A4:&lt;A:8K&lt;FG&lt;A:FGBE8F J;&lt;6;;4F;&lt;FGBE&lt;64??L78?&lt;I8E87CE87&lt;6G45?8 FGBE8 C8E9BE@4A68 46EBFF I&lt;AG4:8F  7&lt;I8EF8 :8B:E4C;&lt;8F  4A7 A8J 4A7 8K&lt;FG&lt;A: @4E&gt;8GF 'HE A8J FGBE8 @B78? :8A8E4??L G4E:8GF 4 FGBE8 F&lt;M8 58GJ88A   GB   FDH4E8 988G 4A7 4A 4I8E4:8 A8J FGBE8 64F; &lt;AI8FG@8AGB94CCEBK&lt;@4G8?L@&lt;??&lt;BAGB@&lt;??&lt;BA &lt;A9HEA&lt;GHE8 9&lt;KGHE8F ?84F8;B?7F4A78DH&lt;C@8AG 9BEA8JFGBE8F A8GB9G8A4AG&lt;A68AG&lt;I8F'HEA8JFGBE8@B78?G4E:8GFF4?8F&lt;AG;89&lt;9G;L84EB9BC8E4G&lt;BA&lt;A G;8E4A:8B9@&lt;??&lt;BAGB@&lt;??&lt;BA J&lt;G;4G?84FGB9L84E9&lt;I8F4?8FG4E:8G87&lt;AG;89&lt;EFG9H??L84EB9 BC8E4G&lt;BA 'HE A8J FGBE8 @B78? G4E:8GF I4EL 9BE @8E&lt;64WF 8FG 4A7 L8:?4FF /BE?7 FGBE8F GB E89?86G</w:t>
      </w:r>
    </w:p>
    <w:p>
      <w:pPr>
        <w:sectPr>
          <w:pgSz w:w="11880" w:h="15480" w:orient="portrait"/>
          <w:cols w:equalWidth="0" w:num="1">
            <w:col w:w="9140"/>
          </w:cols>
          <w:pgMar w:left="1400" w:top="1266" w:right="134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1266" w:right="1340" w:bottom="0" w:gutter="0" w:footer="0" w:header="0"/>
          <w:type w:val="continuous"/>
        </w:sectPr>
      </w:pPr>
    </w:p>
    <w:bookmarkStart w:id="12" w:name="page13"/>
    <w:bookmarkEnd w:id="12"/>
    <w:p>
      <w:pPr>
        <w:jc w:val="both"/>
        <w:ind w:left="660"/>
        <w:spacing w:after="0" w:line="243" w:lineRule="exact"/>
        <w:rPr>
          <w:sz w:val="20"/>
          <w:szCs w:val="20"/>
          <w:color w:val="auto"/>
        </w:rPr>
      </w:pPr>
      <w:r>
        <w:rPr>
          <w:rFonts w:ascii="PMingLiU" w:cs="PMingLiU" w:eastAsia="PMingLiU" w:hAnsi="PMingLiU"/>
          <w:sz w:val="13"/>
          <w:szCs w:val="13"/>
          <w:color w:val="auto"/>
        </w:rPr>
        <w:t>7&lt;998E8A68F5L5E4A7 @4E&gt;8GF4A7:8B:E4C;L,;8@4=BE&lt;GLB9BHEBJA87FGBE8F;4I846;&lt;8I87CEB9&lt;G45&lt;?&lt;GL 7HE&lt;A:G;8F86BA7L84EB9BC8E4G&lt;BA4A7;4I8C4&lt;7546&gt;&lt;AI8FG8764C&lt;G4?&lt;AG;E88GB9&lt;I8L84EF</w:t>
      </w:r>
    </w:p>
    <w:p>
      <w:pPr>
        <w:spacing w:after="0" w:line="96" w:lineRule="exact"/>
        <w:rPr>
          <w:sz w:val="20"/>
          <w:szCs w:val="20"/>
          <w:color w:val="auto"/>
        </w:rPr>
      </w:pPr>
    </w:p>
    <w:p>
      <w:pPr>
        <w:jc w:val="both"/>
        <w:ind w:left="660"/>
        <w:spacing w:after="0" w:line="248" w:lineRule="exact"/>
        <w:rPr>
          <w:sz w:val="20"/>
          <w:szCs w:val="20"/>
          <w:color w:val="auto"/>
        </w:rPr>
      </w:pPr>
      <w:r>
        <w:rPr>
          <w:rFonts w:ascii="PMingLiU" w:cs="PMingLiU" w:eastAsia="PMingLiU" w:hAnsi="PMingLiU"/>
          <w:sz w:val="12"/>
          <w:szCs w:val="12"/>
          <w:color w:val="auto"/>
        </w:rPr>
        <w:t>HE&lt;A: 9&lt;F64?   J8 HA78EGBB&gt; 4 6B@CE8;8AF&lt;I8 E8I&lt;8J B9 BHEFGBE8 CBEG9B?&lt;B 4A7 4AABHA687 C?4AF GB G4&gt;846G&lt;BABAFGBE8F &lt;A6?H7&lt;A:6?BF&lt;A:FGBE8F5LG;88A7B99&lt;F64?4A76BAI8EG&lt;A:9BHEL8:?4FF /BE?7 FGBE8F GB @8E&lt;64WF 8FG 5L G;8 8A7 B9 9&lt;F64?  G G;4G G&lt;@8  J8 4?FB 4AABHA687 C?4AF GB G8@CBE4E&lt;?L@B78E4G8A8JFGBE8BC8A&lt;A:F&lt;AGBA8JFGBE8F 49G8EJ;&lt;6;G&lt;@8J88KC86GGBE8GHEA GB BHE @BE8 E868AG FGBE8 BC8A&lt;A: 6478A68 4F FGE4G8:&lt;6 &lt;A&lt;G&lt;4G&lt;I8F 58:&lt;A GB G4&gt;8 ;B?7 /8 58?&lt;8I8 G;4G G;8 6B@5&lt;A4G&lt;BAB9G;8F846G&lt;BAF64A588KC86G87GBCEBI&lt;78HFJ&lt;G;&lt;A6E84F879?8K&lt;5&lt;?&lt;GLGB&lt;AI8FG&lt;A8K&lt;FG&lt;A: BC8E4G&lt;BAF4A778C?BL64C&lt;G4?GB&lt;A&lt;G&lt;4G&lt;I8FG;4GJ&lt;??7E&lt;I8&lt;A6E84F87E8I8AH84A7&lt;@CEBI87CEB9&lt;G45&lt;?&lt;GL 4A7 4??BJHFGB&lt;A6E84F8&lt;AI8FG@8AGF&lt;A8A;4A6&lt;A:G;8BI8E4??C4G&lt;8AG4A76HFGB@8E8KC8E&lt;8A68&lt;ABHE8K&lt;FG&lt;A: FGBE8F</w:t>
      </w:r>
    </w:p>
    <w:p>
      <w:pPr>
        <w:spacing w:after="0" w:line="228" w:lineRule="exact"/>
        <w:rPr>
          <w:sz w:val="20"/>
          <w:szCs w:val="20"/>
          <w:color w:val="auto"/>
        </w:rPr>
      </w:pPr>
    </w:p>
    <w:p>
      <w:pPr>
        <w:jc w:val="both"/>
        <w:ind w:left="660" w:right="60" w:hanging="359"/>
        <w:spacing w:after="0" w:line="238" w:lineRule="exact"/>
        <w:tabs>
          <w:tab w:leader="none" w:pos="64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b w:val="1"/>
          <w:bCs w:val="1"/>
          <w:i w:val="1"/>
          <w:iCs w:val="1"/>
          <w:color w:val="auto"/>
        </w:rPr>
        <w:t>419 74 614' #5'</w:t>
      </w:r>
      <w:r>
        <w:rPr>
          <w:rFonts w:ascii="PMingLiU" w:cs="PMingLiU" w:eastAsia="PMingLiU" w:hAnsi="PMingLiU"/>
          <w:sz w:val="13"/>
          <w:szCs w:val="13"/>
          <w:color w:val="auto"/>
        </w:rPr>
        <w:t>  /8 58?&lt;8I8 G;4G J8 6BAG&lt;AH8 GB ;4I8 F&lt;:A&lt;9&lt;64AG J;&lt;G8FC468 BCCBEGHA&lt;GL 9BE</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6BAG&lt;AH87:EBJG;/8;4I84A8FG45?&lt;F;87C4EGA8EF;&lt;CJ&lt;G;4G;&lt;E7C4EGLE84?8FG4G874G44A4?LG&lt;6F9&lt;E@GB 8I4?H4G8CBG8AG&lt;4?A8J@8E&lt;64WF8FG4A7L8:?4FF/BE?7FGBE8F,;84A4?LF&lt;F 4FHC74G87&lt;A84E?L F;BJF G;4G BHE GBG4? J;&lt;G8FC468 BCCBEGHA&lt;GL &lt;F 58?&lt;8I87 GB 58 4G ?84FG   FGBE8F  @BE8 G;4A 7BH5?8 G;8 8K&lt;FG&lt;A:FGBE86BHAG46EBFFBHE5E4A7F</w:t>
      </w:r>
    </w:p>
    <w:p>
      <w:pPr>
        <w:spacing w:after="0" w:line="100" w:lineRule="exact"/>
        <w:rPr>
          <w:sz w:val="20"/>
          <w:szCs w:val="20"/>
          <w:color w:val="auto"/>
        </w:rPr>
      </w:pPr>
    </w:p>
    <w:p>
      <w:pPr>
        <w:jc w:val="both"/>
        <w:ind w:left="660" w:right="60"/>
        <w:spacing w:after="0" w:line="238" w:lineRule="exact"/>
        <w:rPr>
          <w:sz w:val="20"/>
          <w:szCs w:val="20"/>
          <w:color w:val="auto"/>
        </w:rPr>
      </w:pPr>
      <w:r>
        <w:rPr>
          <w:rFonts w:ascii="PMingLiU" w:cs="PMingLiU" w:eastAsia="PMingLiU" w:hAnsi="PMingLiU"/>
          <w:sz w:val="12"/>
          <w:szCs w:val="12"/>
          <w:color w:val="auto"/>
        </w:rPr>
        <w:t>'HE7&lt;F6&lt;C?&lt;A874CCEB46;GBA8JFGBE8BC8A&lt;A:F 6B@5&lt;A87J&lt;G;BHE4GGE46G&lt;I8FGBE886BAB@&lt;6F ;4F?87GB FGEBA:E8GHEAFBA&lt;AI8FG@8AG4A7J858?&lt;8I8G;4GBHE786&lt;F&lt;BAGBG8@CBE4E&lt;?L@B78E4G8G;8C468B9A8JFGBE8 BC8A&lt;A:FJ&lt;??4??BJHFGB6BAG&lt;AH8G;&lt;FGE8A7BI8EG;8?BA:G8E@,;89B??BJ&lt;A:6;4EG78C&lt;6GFBHEFGBE86BHAG BI8EG&lt;@8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520"/>
        <w:spacing w:after="0"/>
        <w:rPr>
          <w:sz w:val="20"/>
          <w:szCs w:val="20"/>
          <w:color w:val="auto"/>
        </w:rPr>
      </w:pPr>
      <w:r>
        <w:rPr>
          <w:rFonts w:ascii="PMingLiU" w:cs="PMingLiU" w:eastAsia="PMingLiU" w:hAnsi="PMingLiU"/>
          <w:sz w:val="34"/>
          <w:szCs w:val="34"/>
          <w:color w:val="auto"/>
          <w:vertAlign w:val="subscript"/>
        </w:rPr>
        <w:t/>
      </w:r>
      <w:r>
        <w:rPr>
          <w:rFonts w:ascii="PMingLiU" w:cs="PMingLiU" w:eastAsia="PMingLiU" w:hAnsi="PMingLiU"/>
          <w:sz w:val="17"/>
          <w:szCs w:val="17"/>
          <w:color w:val="auto"/>
        </w:rPr>
        <w:t xml:space="preserve"> </w:t>
      </w:r>
      <w:r>
        <w:rPr>
          <w:rFonts w:ascii="PMingLiU" w:cs="PMingLiU" w:eastAsia="PMingLiU" w:hAnsi="PMingLiU"/>
          <w:sz w:val="34"/>
          <w:szCs w:val="34"/>
          <w:color w:val="auto"/>
          <w:vertAlign w:val="superscript"/>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-80645</wp:posOffset>
            </wp:positionV>
            <wp:extent cx="5584190" cy="178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5584190" cy="1784350"/>
                    </a:xfrm>
                    <a:prstGeom prst="rect">
                      <a:avLst/>
                    </a:prstGeom>
                    <a:noFill/>
                  </pic:spPr>
                </pic:pic>
              </a:graphicData>
            </a:graphic>
          </wp:anchor>
        </w:drawing>
      </w:r>
    </w:p>
    <w:p>
      <w:pPr>
        <w:ind w:left="7040"/>
        <w:spacing w:after="0"/>
        <w:rPr>
          <w:sz w:val="20"/>
          <w:szCs w:val="20"/>
          <w:color w:val="auto"/>
        </w:rPr>
      </w:pPr>
      <w:r>
        <w:rPr>
          <w:rFonts w:ascii="PMingLiU" w:cs="PMingLiU" w:eastAsia="PMingLiU" w:hAnsi="PMingLiU"/>
          <w:sz w:val="17"/>
          <w:szCs w:val="17"/>
          <w:color w:val="auto"/>
        </w:rPr>
        <w:t/>
      </w:r>
    </w:p>
    <w:p>
      <w:pPr>
        <w:ind w:left="6180"/>
        <w:spacing w:after="0" w:line="184" w:lineRule="auto"/>
        <w:tabs>
          <w:tab w:leader="none" w:pos="664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30"/>
          <w:szCs w:val="30"/>
          <w:color w:val="auto"/>
          <w:vertAlign w:val="superscript"/>
        </w:rPr>
        <w:t> </w:t>
      </w:r>
    </w:p>
    <w:p>
      <w:pPr>
        <w:ind w:left="5360"/>
        <w:spacing w:after="0"/>
        <w:tabs>
          <w:tab w:leader="none" w:pos="5700" w:val="left"/>
        </w:tabs>
        <w:rPr>
          <w:sz w:val="20"/>
          <w:szCs w:val="20"/>
          <w:color w:val="auto"/>
        </w:rPr>
      </w:pPr>
      <w:r>
        <w:rPr>
          <w:rFonts w:ascii="PMingLiU" w:cs="PMingLiU" w:eastAsia="PMingLiU" w:hAnsi="PMingLiU"/>
          <w:sz w:val="34"/>
          <w:szCs w:val="34"/>
          <w:color w:val="auto"/>
          <w:vertAlign w:val="subscript"/>
        </w:rPr>
        <w:t/>
      </w:r>
      <w:r>
        <w:rPr>
          <w:rFonts w:ascii="PMingLiU" w:cs="PMingLiU" w:eastAsia="PMingLiU" w:hAnsi="PMingLiU"/>
          <w:sz w:val="17"/>
          <w:szCs w:val="17"/>
          <w:color w:val="auto"/>
        </w:rPr>
        <w:tab/>
        <w:t/>
      </w:r>
    </w:p>
    <w:p>
      <w:pPr>
        <w:spacing w:after="0" w:line="1" w:lineRule="exact"/>
        <w:rPr>
          <w:sz w:val="20"/>
          <w:szCs w:val="20"/>
          <w:color w:val="auto"/>
        </w:rPr>
      </w:pPr>
    </w:p>
    <w:p>
      <w:pPr>
        <w:ind w:left="4900"/>
        <w:spacing w:after="0"/>
        <w:rPr>
          <w:sz w:val="20"/>
          <w:szCs w:val="20"/>
          <w:color w:val="auto"/>
        </w:rPr>
      </w:pPr>
      <w:r>
        <w:rPr>
          <w:rFonts w:ascii="PMingLiU" w:cs="PMingLiU" w:eastAsia="PMingLiU" w:hAnsi="PMingLiU"/>
          <w:sz w:val="17"/>
          <w:szCs w:val="17"/>
          <w:color w:val="auto"/>
        </w:rPr>
        <w:t/>
      </w:r>
    </w:p>
    <w:p>
      <w:pPr>
        <w:ind w:left="1560"/>
        <w:spacing w:after="0"/>
        <w:tabs>
          <w:tab w:leader="none" w:pos="2000" w:val="left"/>
          <w:tab w:leader="none" w:pos="2480" w:val="left"/>
          <w:tab w:leader="none" w:pos="2940" w:val="left"/>
          <w:tab w:leader="none" w:pos="3380" w:val="left"/>
          <w:tab w:leader="none" w:pos="3860" w:val="left"/>
          <w:tab w:leader="none" w:pos="4320" w:val="left"/>
        </w:tabs>
        <w:rPr>
          <w:sz w:val="20"/>
          <w:szCs w:val="20"/>
          <w:color w:val="auto"/>
        </w:rPr>
      </w:pPr>
      <w:r>
        <w:rPr>
          <w:rFonts w:ascii="PMingLiU" w:cs="PMingLiU" w:eastAsia="PMingLiU" w:hAnsi="PMingLiU"/>
          <w:sz w:val="34"/>
          <w:szCs w:val="34"/>
          <w:color w:val="auto"/>
          <w:vertAlign w:val="subscript"/>
        </w:rPr>
        <w:t> </w:t>
      </w:r>
      <w:r>
        <w:rPr>
          <w:sz w:val="20"/>
          <w:szCs w:val="20"/>
          <w:color w:val="auto"/>
        </w:rPr>
        <w:tab/>
      </w:r>
      <w:r>
        <w:rPr>
          <w:rFonts w:ascii="PMingLiU" w:cs="PMingLiU" w:eastAsia="PMingLiU" w:hAnsi="PMingLiU"/>
          <w:sz w:val="35"/>
          <w:szCs w:val="35"/>
          <w:color w:val="auto"/>
          <w:vertAlign w:val="subscript"/>
        </w:rPr>
        <w:t/>
      </w:r>
      <w:r>
        <w:rPr>
          <w:rFonts w:ascii="PMingLiU" w:cs="PMingLiU" w:eastAsia="PMingLiU" w:hAnsi="PMingLiU"/>
          <w:sz w:val="35"/>
          <w:szCs w:val="35"/>
          <w:color w:val="auto"/>
        </w:rPr>
        <w:tab/>
      </w:r>
      <w:r>
        <w:rPr>
          <w:rFonts w:ascii="PMingLiU" w:cs="PMingLiU" w:eastAsia="PMingLiU" w:hAnsi="PMingLiU"/>
          <w:sz w:val="35"/>
          <w:szCs w:val="35"/>
          <w:color w:val="auto"/>
          <w:vertAlign w:val="subscript"/>
        </w:rPr>
        <w:t/>
      </w:r>
      <w:r>
        <w:rPr>
          <w:sz w:val="20"/>
          <w:szCs w:val="20"/>
          <w:color w:val="auto"/>
        </w:rPr>
        <w:tab/>
      </w:r>
      <w:r>
        <w:rPr>
          <w:rFonts w:ascii="PMingLiU" w:cs="PMingLiU" w:eastAsia="PMingLiU" w:hAnsi="PMingLiU"/>
          <w:sz w:val="17"/>
          <w:szCs w:val="17"/>
          <w:color w:val="auto"/>
        </w:rPr>
        <w:t/>
      </w:r>
      <w:r>
        <w:rPr>
          <w:sz w:val="20"/>
          <w:szCs w:val="20"/>
          <w:color w:val="auto"/>
        </w:rPr>
        <w:tab/>
      </w:r>
      <w:r>
        <w:rPr>
          <w:rFonts w:ascii="PMingLiU" w:cs="PMingLiU" w:eastAsia="PMingLiU" w:hAnsi="PMingLiU"/>
          <w:sz w:val="35"/>
          <w:szCs w:val="35"/>
          <w:color w:val="auto"/>
          <w:vertAlign w:val="superscript"/>
        </w:rPr>
        <w:t/>
      </w:r>
      <w:r>
        <w:rPr>
          <w:rFonts w:ascii="PMingLiU" w:cs="PMingLiU" w:eastAsia="PMingLiU" w:hAnsi="PMingLiU"/>
          <w:sz w:val="35"/>
          <w:szCs w:val="35"/>
          <w:color w:val="auto"/>
        </w:rPr>
        <w:tab/>
      </w:r>
      <w:r>
        <w:rPr>
          <w:rFonts w:ascii="PMingLiU" w:cs="PMingLiU" w:eastAsia="PMingLiU" w:hAnsi="PMingLiU"/>
          <w:sz w:val="35"/>
          <w:szCs w:val="35"/>
          <w:color w:val="auto"/>
          <w:vertAlign w:val="superscript"/>
        </w:rPr>
        <w:t/>
      </w:r>
      <w:r>
        <w:rPr>
          <w:rFonts w:ascii="PMingLiU" w:cs="PMingLiU" w:eastAsia="PMingLiU" w:hAnsi="PMingLiU"/>
          <w:sz w:val="35"/>
          <w:szCs w:val="35"/>
          <w:color w:val="auto"/>
        </w:rPr>
        <w:tab/>
      </w:r>
      <w:r>
        <w:rPr>
          <w:rFonts w:ascii="PMingLiU" w:cs="PMingLiU" w:eastAsia="PMingLiU" w:hAnsi="PMingLiU"/>
          <w:sz w:val="35"/>
          <w:szCs w:val="35"/>
          <w:color w:val="auto"/>
          <w:vertAlign w:val="superscript"/>
        </w:rPr>
        <w:t/>
      </w:r>
    </w:p>
    <w:p>
      <w:pPr>
        <w:spacing w:after="0" w:line="318" w:lineRule="exact"/>
        <w:rPr>
          <w:sz w:val="20"/>
          <w:szCs w:val="20"/>
          <w:color w:val="auto"/>
        </w:rPr>
      </w:pPr>
    </w:p>
    <w:p>
      <w:pPr>
        <w:ind w:left="180"/>
        <w:spacing w:after="0"/>
        <w:tabs>
          <w:tab w:leader="none" w:pos="620" w:val="left"/>
          <w:tab w:leader="none" w:pos="1080" w:val="left"/>
        </w:tabs>
        <w:rPr>
          <w:sz w:val="20"/>
          <w:szCs w:val="20"/>
          <w:color w:val="auto"/>
        </w:rPr>
      </w:pPr>
      <w:r>
        <w:rPr>
          <w:rFonts w:ascii="PMingLiU" w:cs="PMingLiU" w:eastAsia="PMingLiU" w:hAnsi="PMingLiU"/>
          <w:sz w:val="34"/>
          <w:szCs w:val="34"/>
          <w:color w:val="auto"/>
          <w:vertAlign w:val="subscript"/>
        </w:rPr>
        <w:t/>
      </w:r>
      <w:r>
        <w:rPr>
          <w:rFonts w:ascii="PMingLiU" w:cs="PMingLiU" w:eastAsia="PMingLiU" w:hAnsi="PMingLiU"/>
          <w:sz w:val="17"/>
          <w:szCs w:val="17"/>
          <w:color w:val="auto"/>
        </w:rPr>
        <w:tab/>
        <w:t/>
      </w:r>
      <w:r>
        <w:rPr>
          <w:sz w:val="20"/>
          <w:szCs w:val="20"/>
          <w:color w:val="auto"/>
        </w:rPr>
        <w:tab/>
      </w:r>
      <w:r>
        <w:rPr>
          <w:rFonts w:ascii="PMingLiU" w:cs="PMingLiU" w:eastAsia="PMingLiU" w:hAnsi="PMingLiU"/>
          <w:sz w:val="35"/>
          <w:szCs w:val="35"/>
          <w:color w:val="auto"/>
          <w:vertAlign w:val="superscript"/>
        </w:rPr>
        <w:t/>
      </w:r>
    </w:p>
    <w:p>
      <w:pPr>
        <w:spacing w:after="0" w:line="200" w:lineRule="exact"/>
        <w:rPr>
          <w:sz w:val="20"/>
          <w:szCs w:val="20"/>
          <w:color w:val="auto"/>
        </w:rPr>
      </w:pPr>
    </w:p>
    <w:p>
      <w:pPr>
        <w:spacing w:after="0" w:line="373" w:lineRule="exact"/>
        <w:rPr>
          <w:sz w:val="20"/>
          <w:szCs w:val="20"/>
          <w:color w:val="auto"/>
        </w:rPr>
      </w:pPr>
    </w:p>
    <w:p>
      <w:pPr>
        <w:ind w:left="120"/>
        <w:spacing w:after="0"/>
        <w:tabs>
          <w:tab w:leader="none" w:pos="1020" w:val="left"/>
          <w:tab w:leader="none" w:pos="5660" w:val="left"/>
        </w:tabs>
        <w:rPr>
          <w:sz w:val="20"/>
          <w:szCs w:val="20"/>
          <w:color w:val="auto"/>
        </w:rPr>
      </w:pPr>
      <w:r>
        <w:rPr>
          <w:rFonts w:ascii="PMingLiU" w:cs="PMingLiU" w:eastAsia="PMingLiU" w:hAnsi="PMingLiU"/>
          <w:sz w:val="17"/>
          <w:szCs w:val="17"/>
          <w:color w:val="auto"/>
        </w:rPr>
        <w:t> </w:t>
        <w:tab/>
        <w:t>         </w:t>
        <w:tab/>
        <w:t>      </w:t>
      </w:r>
    </w:p>
    <w:p>
      <w:pPr>
        <w:spacing w:after="0" w:line="365" w:lineRule="exact"/>
        <w:rPr>
          <w:sz w:val="20"/>
          <w:szCs w:val="20"/>
          <w:color w:val="auto"/>
        </w:rPr>
      </w:pPr>
    </w:p>
    <w:p>
      <w:pPr>
        <w:jc w:val="center"/>
        <w:ind w:left="20" w:right="80"/>
        <w:spacing w:after="0" w:line="171" w:lineRule="exact"/>
        <w:rPr>
          <w:sz w:val="20"/>
          <w:szCs w:val="20"/>
          <w:color w:val="auto"/>
        </w:rPr>
      </w:pPr>
      <w:r>
        <w:rPr>
          <w:rFonts w:ascii="PMingLiU" w:cs="PMingLiU" w:eastAsia="PMingLiU" w:hAnsi="PMingLiU"/>
          <w:sz w:val="11"/>
          <w:szCs w:val="11"/>
          <w:color w:val="auto"/>
        </w:rPr>
        <w:t>&amp;BG89986G&lt;I84FB985EH4EL  J86B@C?8G87G;8GE4AF&lt;G&lt;BAB9/4?@4EG.&lt;F&lt;BA8AG8EFGBE8F&lt;A6BAA86G&lt;BAJ&lt;G;G;8G8E@&lt;A4G&lt;BAB9 BHE/4?@4EGC4EGA8EF;&lt;C,;8G45?845BI8CE8F8AGFFGBE8F&lt;ABC8E4G&lt;BAF46EBFF4??E8G4&lt;?5E4A7F4GG;88A7B9846;9&lt;F64?L84E 8K6?H7&lt;A:/4?@4EG .&lt;F&lt;BA8AG8EFGBE8F</w:t>
      </w:r>
    </w:p>
    <w:p>
      <w:pPr>
        <w:sectPr>
          <w:pgSz w:w="11880" w:h="15480" w:orient="portrait"/>
          <w:cols w:equalWidth="0" w:num="1">
            <w:col w:w="9100"/>
          </w:cols>
          <w:pgMar w:left="144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00"/>
          </w:cols>
          <w:pgMar w:left="1440" w:top="691" w:right="13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2280" w:type="dxa"/>
            <w:vAlign w:val="bottom"/>
            <w:gridSpan w:val="2"/>
          </w:tcPr>
          <w:p>
            <w:pPr>
              <w:spacing w:after="0" w:line="228" w:lineRule="exact"/>
              <w:rPr>
                <w:sz w:val="20"/>
                <w:szCs w:val="20"/>
                <w:color w:val="auto"/>
              </w:rPr>
            </w:pPr>
            <w:r>
              <w:rPr>
                <w:rFonts w:ascii="PMingLiU" w:cs="PMingLiU" w:eastAsia="PMingLiU" w:hAnsi="PMingLiU"/>
                <w:sz w:val="19"/>
                <w:szCs w:val="19"/>
                <w:b w:val="1"/>
                <w:bCs w:val="1"/>
                <w:color w:val="auto"/>
              </w:rPr>
              <w:t>"C@CA7&lt;3AA</w:t>
            </w: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33"/>
        </w:trPr>
        <w:tc>
          <w:tcPr>
            <w:tcW w:w="6680" w:type="dxa"/>
            <w:vAlign w:val="bottom"/>
            <w:gridSpan w:val="4"/>
          </w:tcPr>
          <w:p>
            <w:pPr>
              <w:jc w:val="right"/>
              <w:ind w:right="30"/>
              <w:spacing w:after="0" w:line="228" w:lineRule="exact"/>
              <w:rPr>
                <w:sz w:val="20"/>
                <w:szCs w:val="20"/>
                <w:color w:val="auto"/>
              </w:rPr>
            </w:pPr>
            <w:r>
              <w:rPr>
                <w:rFonts w:ascii="PMingLiU" w:cs="PMingLiU" w:eastAsia="PMingLiU" w:hAnsi="PMingLiU"/>
                <w:sz w:val="19"/>
                <w:szCs w:val="19"/>
                <w:color w:val="auto"/>
                <w:w w:val="70"/>
              </w:rPr>
              <w:t>,;8 9B??BJ&lt;A: G45?8 CEBI&lt;78F 4A BI8EI&lt;8J B9 BHE CBEG9B?&lt;B B9 5E4A7F F88 U'HE</w:t>
            </w:r>
          </w:p>
        </w:tc>
        <w:tc>
          <w:tcPr>
            <w:tcW w:w="2440" w:type="dxa"/>
            <w:vAlign w:val="bottom"/>
            <w:gridSpan w:val="3"/>
          </w:tcPr>
          <w:p>
            <w:pPr>
              <w:jc w:val="center"/>
              <w:ind w:left="7"/>
              <w:spacing w:after="0" w:line="216" w:lineRule="exact"/>
              <w:rPr>
                <w:sz w:val="20"/>
                <w:szCs w:val="20"/>
                <w:color w:val="auto"/>
              </w:rPr>
            </w:pPr>
            <w:r>
              <w:rPr>
                <w:rFonts w:ascii="PMingLiU" w:cs="PMingLiU" w:eastAsia="PMingLiU" w:hAnsi="PMingLiU"/>
                <w:sz w:val="18"/>
                <w:szCs w:val="18"/>
                <w:color w:val="auto"/>
                <w:w w:val="73"/>
              </w:rPr>
              <w:t>BFG E4A7FV 58?BJ 9BE @BE8</w:t>
            </w:r>
          </w:p>
        </w:tc>
      </w:tr>
      <w:tr>
        <w:trPr>
          <w:trHeight w:val="253"/>
        </w:trPr>
        <w:tc>
          <w:tcPr>
            <w:tcW w:w="22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&lt;A9BE@4G&lt;BA</w:t>
            </w:r>
          </w:p>
        </w:tc>
        <w:tc>
          <w:tcPr>
            <w:tcW w:w="25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8"/>
        </w:trPr>
        <w:tc>
          <w:tcPr>
            <w:tcW w:w="80" w:type="dxa"/>
            <w:vAlign w:val="bottom"/>
          </w:tcPr>
          <w:p>
            <w:pPr>
              <w:spacing w:after="0"/>
              <w:rPr>
                <w:sz w:val="24"/>
                <w:szCs w:val="24"/>
                <w:color w:val="auto"/>
              </w:rPr>
            </w:pPr>
          </w:p>
        </w:tc>
        <w:tc>
          <w:tcPr>
            <w:tcW w:w="9040" w:type="dxa"/>
            <w:vAlign w:val="bottom"/>
            <w:gridSpan w:val="6"/>
          </w:tcPr>
          <w:p>
            <w:pPr>
              <w:ind w:left="1560"/>
              <w:spacing w:after="0" w:line="228" w:lineRule="exact"/>
              <w:rPr>
                <w:sz w:val="20"/>
                <w:szCs w:val="20"/>
                <w:color w:val="auto"/>
              </w:rPr>
            </w:pPr>
            <w:r>
              <w:rPr>
                <w:rFonts w:ascii="PMingLiU" w:cs="PMingLiU" w:eastAsia="PMingLiU" w:hAnsi="PMingLiU"/>
                <w:sz w:val="19"/>
                <w:szCs w:val="19"/>
                <w:b w:val="1"/>
                <w:bCs w:val="1"/>
                <w:color w:val="auto"/>
              </w:rPr>
              <w:t>"D3@D73E=4"C@@/&lt;2A/&lt;2";&lt;716/&lt;&lt;3:1=;;3@13#:/B4=@;A</w:t>
            </w:r>
          </w:p>
        </w:tc>
      </w:tr>
      <w:tr>
        <w:trPr>
          <w:trHeight w:val="160"/>
        </w:trPr>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400" w:type="dxa"/>
            <w:vAlign w:val="bottom"/>
            <w:gridSpan w:val="2"/>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73"/>
        </w:trPr>
        <w:tc>
          <w:tcPr>
            <w:tcW w:w="80" w:type="dxa"/>
            <w:vAlign w:val="bottom"/>
            <w:shd w:val="clear" w:color="auto" w:fill="8F8F8F"/>
          </w:tcPr>
          <w:p>
            <w:pPr>
              <w:spacing w:after="0"/>
              <w:rPr>
                <w:sz w:val="6"/>
                <w:szCs w:val="6"/>
                <w:color w:val="auto"/>
              </w:rPr>
            </w:pPr>
          </w:p>
        </w:tc>
        <w:tc>
          <w:tcPr>
            <w:tcW w:w="2200" w:type="dxa"/>
            <w:vAlign w:val="bottom"/>
            <w:shd w:val="clear" w:color="auto" w:fill="8F8F8F"/>
          </w:tcPr>
          <w:p>
            <w:pPr>
              <w:spacing w:after="0"/>
              <w:rPr>
                <w:sz w:val="6"/>
                <w:szCs w:val="6"/>
                <w:color w:val="auto"/>
              </w:rPr>
            </w:pPr>
          </w:p>
        </w:tc>
        <w:tc>
          <w:tcPr>
            <w:tcW w:w="4400" w:type="dxa"/>
            <w:vAlign w:val="bottom"/>
            <w:gridSpan w:val="2"/>
            <w:shd w:val="clear" w:color="auto" w:fill="8F8F8F"/>
          </w:tcPr>
          <w:p>
            <w:pPr>
              <w:spacing w:after="0"/>
              <w:rPr>
                <w:sz w:val="6"/>
                <w:szCs w:val="6"/>
                <w:color w:val="auto"/>
              </w:rPr>
            </w:pPr>
          </w:p>
        </w:tc>
        <w:tc>
          <w:tcPr>
            <w:tcW w:w="2320" w:type="dxa"/>
            <w:vAlign w:val="bottom"/>
            <w:shd w:val="clear" w:color="auto" w:fill="8F8F8F"/>
          </w:tcPr>
          <w:p>
            <w:pPr>
              <w:spacing w:after="0"/>
              <w:rPr>
                <w:sz w:val="6"/>
                <w:szCs w:val="6"/>
                <w:color w:val="auto"/>
              </w:rPr>
            </w:pPr>
          </w:p>
        </w:tc>
        <w:tc>
          <w:tcPr>
            <w:tcW w:w="80" w:type="dxa"/>
            <w:vAlign w:val="bottom"/>
            <w:shd w:val="clear" w:color="auto" w:fill="8F8F8F"/>
          </w:tcPr>
          <w:p>
            <w:pPr>
              <w:spacing w:after="0"/>
              <w:rPr>
                <w:sz w:val="6"/>
                <w:szCs w:val="6"/>
                <w:color w:val="auto"/>
              </w:rPr>
            </w:pPr>
          </w:p>
        </w:tc>
        <w:tc>
          <w:tcPr>
            <w:tcW w:w="40" w:type="dxa"/>
            <w:vAlign w:val="bottom"/>
          </w:tcPr>
          <w:p>
            <w:pPr>
              <w:spacing w:after="0"/>
              <w:rPr>
                <w:sz w:val="6"/>
                <w:szCs w:val="6"/>
                <w:color w:val="auto"/>
              </w:rPr>
            </w:pPr>
          </w:p>
        </w:tc>
      </w:tr>
      <w:tr>
        <w:trPr>
          <w:trHeight w:val="356"/>
        </w:trPr>
        <w:tc>
          <w:tcPr>
            <w:tcW w:w="80" w:type="dxa"/>
            <w:vAlign w:val="bottom"/>
            <w:shd w:val="clear" w:color="auto" w:fill="8F8F8F"/>
          </w:tcPr>
          <w:p>
            <w:pPr>
              <w:spacing w:after="0"/>
              <w:rPr>
                <w:sz w:val="24"/>
                <w:szCs w:val="24"/>
                <w:color w:val="auto"/>
              </w:rPr>
            </w:pPr>
          </w:p>
        </w:tc>
        <w:tc>
          <w:tcPr>
            <w:tcW w:w="2200" w:type="dxa"/>
            <w:vAlign w:val="bottom"/>
            <w:shd w:val="clear" w:color="auto" w:fill="DDDDDD"/>
          </w:tcPr>
          <w:p>
            <w:pPr>
              <w:spacing w:after="0"/>
              <w:rPr>
                <w:sz w:val="24"/>
                <w:szCs w:val="24"/>
                <w:color w:val="auto"/>
              </w:rPr>
            </w:pPr>
          </w:p>
        </w:tc>
        <w:tc>
          <w:tcPr>
            <w:tcW w:w="4400" w:type="dxa"/>
            <w:vAlign w:val="bottom"/>
            <w:gridSpan w:val="2"/>
            <w:shd w:val="clear" w:color="auto" w:fill="DDDDDD"/>
          </w:tcPr>
          <w:p>
            <w:pPr>
              <w:jc w:val="right"/>
              <w:ind w:right="1190"/>
              <w:spacing w:after="0"/>
              <w:rPr>
                <w:sz w:val="20"/>
                <w:szCs w:val="20"/>
                <w:color w:val="auto"/>
              </w:rPr>
            </w:pPr>
            <w:r>
              <w:rPr>
                <w:rFonts w:ascii="PMingLiU" w:cs="PMingLiU" w:eastAsia="PMingLiU" w:hAnsi="PMingLiU"/>
                <w:sz w:val="17"/>
                <w:szCs w:val="17"/>
                <w:b w:val="1"/>
                <w:bCs w:val="1"/>
                <w:color w:val="auto"/>
              </w:rPr>
              <w:t/>
            </w:r>
          </w:p>
        </w:tc>
        <w:tc>
          <w:tcPr>
            <w:tcW w:w="2320" w:type="dxa"/>
            <w:vAlign w:val="bottom"/>
            <w:shd w:val="clear" w:color="auto" w:fill="DDDDDD"/>
          </w:tcPr>
          <w:p>
            <w:pPr>
              <w:spacing w:after="0"/>
              <w:rPr>
                <w:sz w:val="24"/>
                <w:szCs w:val="24"/>
                <w:color w:val="auto"/>
              </w:rPr>
            </w:pP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125"/>
        </w:trPr>
        <w:tc>
          <w:tcPr>
            <w:tcW w:w="80" w:type="dxa"/>
            <w:vAlign w:val="bottom"/>
            <w:shd w:val="clear" w:color="auto" w:fill="8F8F8F"/>
          </w:tcPr>
          <w:p>
            <w:pPr>
              <w:spacing w:after="0"/>
              <w:rPr>
                <w:sz w:val="10"/>
                <w:szCs w:val="10"/>
                <w:color w:val="auto"/>
              </w:rPr>
            </w:pPr>
          </w:p>
        </w:tc>
        <w:tc>
          <w:tcPr>
            <w:tcW w:w="2200" w:type="dxa"/>
            <w:vAlign w:val="bottom"/>
            <w:shd w:val="clear" w:color="auto" w:fill="DDDDDD"/>
          </w:tcPr>
          <w:p>
            <w:pPr>
              <w:spacing w:after="0"/>
              <w:rPr>
                <w:sz w:val="10"/>
                <w:szCs w:val="10"/>
                <w:color w:val="auto"/>
              </w:rPr>
            </w:pPr>
          </w:p>
        </w:tc>
        <w:tc>
          <w:tcPr>
            <w:tcW w:w="2560" w:type="dxa"/>
            <w:vAlign w:val="bottom"/>
            <w:shd w:val="clear" w:color="auto" w:fill="DDDDDD"/>
          </w:tcPr>
          <w:p>
            <w:pPr>
              <w:spacing w:after="0"/>
              <w:rPr>
                <w:sz w:val="10"/>
                <w:szCs w:val="10"/>
                <w:color w:val="auto"/>
              </w:rPr>
            </w:pPr>
          </w:p>
        </w:tc>
        <w:tc>
          <w:tcPr>
            <w:tcW w:w="1840" w:type="dxa"/>
            <w:vAlign w:val="bottom"/>
            <w:shd w:val="clear" w:color="auto" w:fill="DDDDDD"/>
          </w:tcPr>
          <w:p>
            <w:pPr>
              <w:spacing w:after="0"/>
              <w:rPr>
                <w:sz w:val="10"/>
                <w:szCs w:val="10"/>
                <w:color w:val="auto"/>
              </w:rPr>
            </w:pPr>
          </w:p>
        </w:tc>
        <w:tc>
          <w:tcPr>
            <w:tcW w:w="2320" w:type="dxa"/>
            <w:vAlign w:val="bottom"/>
            <w:shd w:val="clear" w:color="auto" w:fill="DDDDDD"/>
          </w:tcPr>
          <w:p>
            <w:pPr>
              <w:spacing w:after="0"/>
              <w:rPr>
                <w:sz w:val="10"/>
                <w:szCs w:val="10"/>
                <w:color w:val="auto"/>
              </w:rPr>
            </w:pPr>
          </w:p>
        </w:tc>
        <w:tc>
          <w:tcPr>
            <w:tcW w:w="80" w:type="dxa"/>
            <w:vAlign w:val="bottom"/>
            <w:shd w:val="clear" w:color="auto" w:fill="8F8F8F"/>
          </w:tcPr>
          <w:p>
            <w:pPr>
              <w:spacing w:after="0"/>
              <w:rPr>
                <w:sz w:val="10"/>
                <w:szCs w:val="10"/>
                <w:color w:val="auto"/>
              </w:rPr>
            </w:pPr>
          </w:p>
        </w:tc>
        <w:tc>
          <w:tcPr>
            <w:tcW w:w="40" w:type="dxa"/>
            <w:vAlign w:val="bottom"/>
          </w:tcPr>
          <w:p>
            <w:pPr>
              <w:spacing w:after="0"/>
              <w:rPr>
                <w:sz w:val="10"/>
                <w:szCs w:val="10"/>
                <w:color w:val="auto"/>
              </w:rPr>
            </w:pPr>
          </w:p>
        </w:tc>
      </w:tr>
      <w:tr>
        <w:trPr>
          <w:trHeight w:val="713"/>
        </w:trPr>
        <w:tc>
          <w:tcPr>
            <w:tcW w:w="80" w:type="dxa"/>
            <w:vAlign w:val="bottom"/>
            <w:shd w:val="clear" w:color="auto" w:fill="8F8F8F"/>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344"/>
        </w:trPr>
        <w:tc>
          <w:tcPr>
            <w:tcW w:w="80" w:type="dxa"/>
            <w:vAlign w:val="bottom"/>
            <w:shd w:val="clear" w:color="auto" w:fill="8F8F8F"/>
          </w:tcPr>
          <w:p>
            <w:pPr>
              <w:spacing w:after="0"/>
              <w:rPr>
                <w:sz w:val="24"/>
                <w:szCs w:val="24"/>
                <w:color w:val="auto"/>
              </w:rPr>
            </w:pPr>
          </w:p>
        </w:tc>
        <w:tc>
          <w:tcPr>
            <w:tcW w:w="2200" w:type="dxa"/>
            <w:vAlign w:val="bottom"/>
            <w:shd w:val="clear" w:color="auto" w:fill="DDDDDD"/>
          </w:tcPr>
          <w:p>
            <w:pPr>
              <w:jc w:val="right"/>
              <w:ind w:right="466"/>
              <w:spacing w:after="0"/>
              <w:rPr>
                <w:sz w:val="20"/>
                <w:szCs w:val="20"/>
                <w:color w:val="auto"/>
              </w:rPr>
            </w:pPr>
            <w:r>
              <w:rPr>
                <w:rFonts w:ascii="PMingLiU" w:cs="PMingLiU" w:eastAsia="PMingLiU" w:hAnsi="PMingLiU"/>
                <w:sz w:val="17"/>
                <w:szCs w:val="17"/>
                <w:b w:val="1"/>
                <w:bCs w:val="1"/>
                <w:color w:val="auto"/>
              </w:rPr>
              <w:t/>
            </w:r>
          </w:p>
        </w:tc>
        <w:tc>
          <w:tcPr>
            <w:tcW w:w="2560" w:type="dxa"/>
            <w:vAlign w:val="bottom"/>
            <w:shd w:val="clear" w:color="auto" w:fill="DDDDDD"/>
          </w:tcPr>
          <w:p>
            <w:pPr>
              <w:jc w:val="right"/>
              <w:ind w:right="267"/>
              <w:spacing w:after="0"/>
              <w:rPr>
                <w:sz w:val="20"/>
                <w:szCs w:val="20"/>
                <w:color w:val="auto"/>
              </w:rPr>
            </w:pPr>
            <w:r>
              <w:rPr>
                <w:rFonts w:ascii="PMingLiU" w:cs="PMingLiU" w:eastAsia="PMingLiU" w:hAnsi="PMingLiU"/>
                <w:sz w:val="17"/>
                <w:szCs w:val="17"/>
                <w:b w:val="1"/>
                <w:bCs w:val="1"/>
                <w:color w:val="auto"/>
              </w:rPr>
              <w:t/>
            </w:r>
          </w:p>
        </w:tc>
        <w:tc>
          <w:tcPr>
            <w:tcW w:w="1840" w:type="dxa"/>
            <w:vAlign w:val="bottom"/>
            <w:shd w:val="clear" w:color="auto" w:fill="DDDDDD"/>
          </w:tcPr>
          <w:p>
            <w:pPr>
              <w:jc w:val="right"/>
              <w:ind w:right="130"/>
              <w:spacing w:after="0"/>
              <w:rPr>
                <w:sz w:val="20"/>
                <w:szCs w:val="20"/>
                <w:color w:val="auto"/>
              </w:rPr>
            </w:pPr>
            <w:r>
              <w:rPr>
                <w:rFonts w:ascii="PMingLiU" w:cs="PMingLiU" w:eastAsia="PMingLiU" w:hAnsi="PMingLiU"/>
                <w:sz w:val="17"/>
                <w:szCs w:val="17"/>
                <w:b w:val="1"/>
                <w:bCs w:val="1"/>
                <w:color w:val="auto"/>
              </w:rPr>
              <w:t/>
            </w:r>
          </w:p>
        </w:tc>
        <w:tc>
          <w:tcPr>
            <w:tcW w:w="2320" w:type="dxa"/>
            <w:vAlign w:val="bottom"/>
            <w:shd w:val="clear" w:color="auto" w:fill="DDDDDD"/>
          </w:tcPr>
          <w:p>
            <w:pPr>
              <w:jc w:val="right"/>
              <w:ind w:right="387"/>
              <w:spacing w:after="0"/>
              <w:rPr>
                <w:sz w:val="20"/>
                <w:szCs w:val="20"/>
                <w:color w:val="auto"/>
              </w:rPr>
            </w:pPr>
            <w:r>
              <w:rPr>
                <w:rFonts w:ascii="PMingLiU" w:cs="PMingLiU" w:eastAsia="PMingLiU" w:hAnsi="PMingLiU"/>
                <w:sz w:val="17"/>
                <w:szCs w:val="17"/>
                <w:b w:val="1"/>
                <w:bCs w:val="1"/>
                <w:color w:val="auto"/>
              </w:rPr>
              <w:t/>
            </w: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137"/>
        </w:trPr>
        <w:tc>
          <w:tcPr>
            <w:tcW w:w="80" w:type="dxa"/>
            <w:vAlign w:val="bottom"/>
            <w:shd w:val="clear" w:color="auto" w:fill="8F8F8F"/>
          </w:tcPr>
          <w:p>
            <w:pPr>
              <w:spacing w:after="0"/>
              <w:rPr>
                <w:sz w:val="11"/>
                <w:szCs w:val="11"/>
                <w:color w:val="auto"/>
              </w:rPr>
            </w:pPr>
          </w:p>
        </w:tc>
        <w:tc>
          <w:tcPr>
            <w:tcW w:w="2200" w:type="dxa"/>
            <w:vAlign w:val="bottom"/>
            <w:shd w:val="clear" w:color="auto" w:fill="DDDDDD"/>
          </w:tcPr>
          <w:p>
            <w:pPr>
              <w:spacing w:after="0"/>
              <w:rPr>
                <w:sz w:val="11"/>
                <w:szCs w:val="11"/>
                <w:color w:val="auto"/>
              </w:rPr>
            </w:pPr>
          </w:p>
        </w:tc>
        <w:tc>
          <w:tcPr>
            <w:tcW w:w="2560" w:type="dxa"/>
            <w:vAlign w:val="bottom"/>
            <w:shd w:val="clear" w:color="auto" w:fill="DDDDDD"/>
          </w:tcPr>
          <w:p>
            <w:pPr>
              <w:spacing w:after="0"/>
              <w:rPr>
                <w:sz w:val="11"/>
                <w:szCs w:val="11"/>
                <w:color w:val="auto"/>
              </w:rPr>
            </w:pPr>
          </w:p>
        </w:tc>
        <w:tc>
          <w:tcPr>
            <w:tcW w:w="1840" w:type="dxa"/>
            <w:vAlign w:val="bottom"/>
            <w:shd w:val="clear" w:color="auto" w:fill="DDDDDD"/>
          </w:tcPr>
          <w:p>
            <w:pPr>
              <w:spacing w:after="0"/>
              <w:rPr>
                <w:sz w:val="11"/>
                <w:szCs w:val="11"/>
                <w:color w:val="auto"/>
              </w:rPr>
            </w:pPr>
          </w:p>
        </w:tc>
        <w:tc>
          <w:tcPr>
            <w:tcW w:w="2320" w:type="dxa"/>
            <w:vAlign w:val="bottom"/>
            <w:shd w:val="clear" w:color="auto" w:fill="DDDDDD"/>
          </w:tcPr>
          <w:p>
            <w:pPr>
              <w:spacing w:after="0"/>
              <w:rPr>
                <w:sz w:val="11"/>
                <w:szCs w:val="11"/>
                <w:color w:val="auto"/>
              </w:rPr>
            </w:pPr>
          </w:p>
        </w:tc>
        <w:tc>
          <w:tcPr>
            <w:tcW w:w="80" w:type="dxa"/>
            <w:vAlign w:val="bottom"/>
            <w:shd w:val="clear" w:color="auto" w:fill="8F8F8F"/>
          </w:tcPr>
          <w:p>
            <w:pPr>
              <w:spacing w:after="0"/>
              <w:rPr>
                <w:sz w:val="11"/>
                <w:szCs w:val="11"/>
                <w:color w:val="auto"/>
              </w:rPr>
            </w:pPr>
          </w:p>
        </w:tc>
        <w:tc>
          <w:tcPr>
            <w:tcW w:w="40" w:type="dxa"/>
            <w:vAlign w:val="bottom"/>
          </w:tcPr>
          <w:p>
            <w:pPr>
              <w:spacing w:after="0"/>
              <w:rPr>
                <w:sz w:val="11"/>
                <w:szCs w:val="11"/>
                <w:color w:val="auto"/>
              </w:rPr>
            </w:pPr>
          </w:p>
        </w:tc>
      </w:tr>
      <w:tr>
        <w:trPr>
          <w:trHeight w:val="273"/>
        </w:trPr>
        <w:tc>
          <w:tcPr>
            <w:tcW w:w="80" w:type="dxa"/>
            <w:vAlign w:val="bottom"/>
            <w:shd w:val="clear" w:color="auto" w:fill="8F8F8F"/>
          </w:tcPr>
          <w:p>
            <w:pPr>
              <w:spacing w:after="0"/>
              <w:rPr>
                <w:sz w:val="23"/>
                <w:szCs w:val="23"/>
                <w:color w:val="auto"/>
              </w:rPr>
            </w:pPr>
          </w:p>
        </w:tc>
        <w:tc>
          <w:tcPr>
            <w:tcW w:w="2200" w:type="dxa"/>
            <w:vAlign w:val="bottom"/>
          </w:tcPr>
          <w:p>
            <w:pPr>
              <w:jc w:val="right"/>
              <w:ind w:right="486"/>
              <w:spacing w:after="0"/>
              <w:rPr>
                <w:sz w:val="20"/>
                <w:szCs w:val="20"/>
                <w:color w:val="auto"/>
              </w:rPr>
            </w:pPr>
            <w:r>
              <w:rPr>
                <w:rFonts w:ascii="PMingLiU" w:cs="PMingLiU" w:eastAsia="PMingLiU" w:hAnsi="PMingLiU"/>
                <w:sz w:val="14"/>
                <w:szCs w:val="14"/>
                <w:b w:val="1"/>
                <w:bCs w:val="1"/>
                <w:color w:val="auto"/>
              </w:rPr>
              <w:t/>
            </w:r>
          </w:p>
        </w:tc>
        <w:tc>
          <w:tcPr>
            <w:tcW w:w="2560" w:type="dxa"/>
            <w:vAlign w:val="bottom"/>
          </w:tcPr>
          <w:p>
            <w:pPr>
              <w:jc w:val="right"/>
              <w:ind w:right="447"/>
              <w:spacing w:after="0"/>
              <w:rPr>
                <w:sz w:val="20"/>
                <w:szCs w:val="20"/>
                <w:color w:val="auto"/>
              </w:rPr>
            </w:pPr>
            <w:r>
              <w:rPr>
                <w:rFonts w:ascii="PMingLiU" w:cs="PMingLiU" w:eastAsia="PMingLiU" w:hAnsi="PMingLiU"/>
                <w:sz w:val="14"/>
                <w:szCs w:val="14"/>
                <w:b w:val="1"/>
                <w:bCs w:val="1"/>
                <w:color w:val="auto"/>
              </w:rPr>
              <w:t/>
            </w:r>
          </w:p>
        </w:tc>
        <w:tc>
          <w:tcPr>
            <w:tcW w:w="1840" w:type="dxa"/>
            <w:vAlign w:val="bottom"/>
          </w:tcPr>
          <w:p>
            <w:pPr>
              <w:jc w:val="right"/>
              <w:ind w:right="130"/>
              <w:spacing w:after="0"/>
              <w:rPr>
                <w:sz w:val="20"/>
                <w:szCs w:val="20"/>
                <w:color w:val="auto"/>
              </w:rPr>
            </w:pPr>
            <w:r>
              <w:rPr>
                <w:rFonts w:ascii="PMingLiU" w:cs="PMingLiU" w:eastAsia="PMingLiU" w:hAnsi="PMingLiU"/>
                <w:sz w:val="14"/>
                <w:szCs w:val="14"/>
                <w:b w:val="1"/>
                <w:bCs w:val="1"/>
                <w:color w:val="auto"/>
              </w:rPr>
              <w:t/>
            </w:r>
          </w:p>
        </w:tc>
        <w:tc>
          <w:tcPr>
            <w:tcW w:w="2320" w:type="dxa"/>
            <w:vAlign w:val="bottom"/>
          </w:tcPr>
          <w:p>
            <w:pPr>
              <w:jc w:val="right"/>
              <w:ind w:right="327"/>
              <w:spacing w:after="0"/>
              <w:rPr>
                <w:sz w:val="20"/>
                <w:szCs w:val="20"/>
                <w:color w:val="auto"/>
              </w:rPr>
            </w:pPr>
            <w:r>
              <w:rPr>
                <w:rFonts w:ascii="PMingLiU" w:cs="PMingLiU" w:eastAsia="PMingLiU" w:hAnsi="PMingLiU"/>
                <w:sz w:val="14"/>
                <w:szCs w:val="14"/>
                <w:b w:val="1"/>
                <w:bCs w:val="1"/>
                <w:color w:val="auto"/>
              </w:rPr>
              <w:t/>
            </w:r>
          </w:p>
        </w:tc>
        <w:tc>
          <w:tcPr>
            <w:tcW w:w="80" w:type="dxa"/>
            <w:vAlign w:val="bottom"/>
            <w:shd w:val="clear" w:color="auto" w:fill="8F8F8F"/>
          </w:tcPr>
          <w:p>
            <w:pPr>
              <w:spacing w:after="0"/>
              <w:rPr>
                <w:sz w:val="23"/>
                <w:szCs w:val="23"/>
                <w:color w:val="auto"/>
              </w:rPr>
            </w:pPr>
          </w:p>
        </w:tc>
        <w:tc>
          <w:tcPr>
            <w:tcW w:w="40" w:type="dxa"/>
            <w:vAlign w:val="bottom"/>
          </w:tcPr>
          <w:p>
            <w:pPr>
              <w:spacing w:after="0"/>
              <w:rPr>
                <w:sz w:val="23"/>
                <w:szCs w:val="23"/>
                <w:color w:val="auto"/>
              </w:rPr>
            </w:pPr>
          </w:p>
        </w:tc>
      </w:tr>
      <w:tr>
        <w:trPr>
          <w:trHeight w:val="291"/>
        </w:trPr>
        <w:tc>
          <w:tcPr>
            <w:tcW w:w="80" w:type="dxa"/>
            <w:vAlign w:val="bottom"/>
            <w:shd w:val="clear" w:color="auto" w:fill="8F8F8F"/>
          </w:tcPr>
          <w:p>
            <w:pPr>
              <w:spacing w:after="0"/>
              <w:rPr>
                <w:sz w:val="24"/>
                <w:szCs w:val="24"/>
                <w:color w:val="auto"/>
              </w:rPr>
            </w:pPr>
          </w:p>
        </w:tc>
        <w:tc>
          <w:tcPr>
            <w:tcW w:w="2200" w:type="dxa"/>
            <w:vAlign w:val="bottom"/>
          </w:tcPr>
          <w:p>
            <w:pPr>
              <w:jc w:val="center"/>
              <w:ind w:left="226"/>
              <w:spacing w:after="0"/>
              <w:rPr>
                <w:sz w:val="20"/>
                <w:szCs w:val="20"/>
                <w:color w:val="auto"/>
              </w:rPr>
            </w:pPr>
            <w:r>
              <w:rPr>
                <w:rFonts w:ascii="PMingLiU" w:cs="PMingLiU" w:eastAsia="PMingLiU" w:hAnsi="PMingLiU"/>
                <w:sz w:val="14"/>
                <w:szCs w:val="14"/>
                <w:color w:val="auto"/>
              </w:rPr>
              <w:t/>
            </w:r>
          </w:p>
        </w:tc>
        <w:tc>
          <w:tcPr>
            <w:tcW w:w="2560" w:type="dxa"/>
            <w:vAlign w:val="bottom"/>
          </w:tcPr>
          <w:p>
            <w:pPr>
              <w:jc w:val="center"/>
              <w:ind w:left="147"/>
              <w:spacing w:after="0"/>
              <w:rPr>
                <w:sz w:val="20"/>
                <w:szCs w:val="20"/>
                <w:color w:val="auto"/>
              </w:rPr>
            </w:pPr>
            <w:r>
              <w:rPr>
                <w:rFonts w:ascii="PMingLiU" w:cs="PMingLiU" w:eastAsia="PMingLiU" w:hAnsi="PMingLiU"/>
                <w:sz w:val="14"/>
                <w:szCs w:val="14"/>
                <w:color w:val="auto"/>
              </w:rPr>
              <w:t/>
            </w:r>
          </w:p>
        </w:tc>
        <w:tc>
          <w:tcPr>
            <w:tcW w:w="1840" w:type="dxa"/>
            <w:vAlign w:val="bottom"/>
          </w:tcPr>
          <w:p>
            <w:pPr>
              <w:jc w:val="center"/>
              <w:ind w:left="90"/>
              <w:spacing w:after="0"/>
              <w:rPr>
                <w:sz w:val="20"/>
                <w:szCs w:val="20"/>
                <w:color w:val="auto"/>
              </w:rPr>
            </w:pPr>
            <w:r>
              <w:rPr>
                <w:rFonts w:ascii="PMingLiU" w:cs="PMingLiU" w:eastAsia="PMingLiU" w:hAnsi="PMingLiU"/>
                <w:sz w:val="14"/>
                <w:szCs w:val="14"/>
                <w:color w:val="auto"/>
              </w:rPr>
              <w:t/>
            </w:r>
          </w:p>
        </w:tc>
        <w:tc>
          <w:tcPr>
            <w:tcW w:w="2320" w:type="dxa"/>
            <w:vAlign w:val="bottom"/>
          </w:tcPr>
          <w:p>
            <w:pPr>
              <w:jc w:val="center"/>
              <w:ind w:left="167"/>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80" w:type="dxa"/>
            <w:vAlign w:val="bottom"/>
            <w:shd w:val="clear" w:color="auto" w:fill="8F8F8F"/>
          </w:tcPr>
          <w:p>
            <w:pPr>
              <w:spacing w:after="0"/>
              <w:rPr>
                <w:sz w:val="24"/>
                <w:szCs w:val="24"/>
                <w:color w:val="auto"/>
              </w:rPr>
            </w:pPr>
          </w:p>
        </w:tc>
        <w:tc>
          <w:tcPr>
            <w:tcW w:w="2200" w:type="dxa"/>
            <w:vAlign w:val="bottom"/>
          </w:tcPr>
          <w:p>
            <w:pPr>
              <w:jc w:val="center"/>
              <w:ind w:left="246"/>
              <w:spacing w:after="0"/>
              <w:rPr>
                <w:sz w:val="20"/>
                <w:szCs w:val="20"/>
                <w:color w:val="auto"/>
              </w:rPr>
            </w:pPr>
            <w:r>
              <w:rPr>
                <w:rFonts w:ascii="PMingLiU" w:cs="PMingLiU" w:eastAsia="PMingLiU" w:hAnsi="PMingLiU"/>
                <w:sz w:val="14"/>
                <w:szCs w:val="14"/>
                <w:color w:val="auto"/>
              </w:rPr>
              <w:t>!</w:t>
            </w:r>
          </w:p>
        </w:tc>
        <w:tc>
          <w:tcPr>
            <w:tcW w:w="2560" w:type="dxa"/>
            <w:vAlign w:val="bottom"/>
          </w:tcPr>
          <w:p>
            <w:pPr>
              <w:jc w:val="center"/>
              <w:ind w:left="167"/>
              <w:spacing w:after="0"/>
              <w:rPr>
                <w:sz w:val="20"/>
                <w:szCs w:val="20"/>
                <w:color w:val="auto"/>
              </w:rPr>
            </w:pPr>
            <w:r>
              <w:rPr>
                <w:rFonts w:ascii="PMingLiU" w:cs="PMingLiU" w:eastAsia="PMingLiU" w:hAnsi="PMingLiU"/>
                <w:sz w:val="14"/>
                <w:szCs w:val="14"/>
                <w:color w:val="auto"/>
              </w:rPr>
              <w:t>! </w:t>
            </w:r>
          </w:p>
        </w:tc>
        <w:tc>
          <w:tcPr>
            <w:tcW w:w="1840" w:type="dxa"/>
            <w:vAlign w:val="bottom"/>
          </w:tcPr>
          <w:p>
            <w:pPr>
              <w:jc w:val="center"/>
              <w:ind w:left="90"/>
              <w:spacing w:after="0"/>
              <w:rPr>
                <w:sz w:val="20"/>
                <w:szCs w:val="20"/>
                <w:color w:val="auto"/>
              </w:rPr>
            </w:pPr>
            <w:r>
              <w:rPr>
                <w:rFonts w:ascii="PMingLiU" w:cs="PMingLiU" w:eastAsia="PMingLiU" w:hAnsi="PMingLiU"/>
                <w:sz w:val="14"/>
                <w:szCs w:val="14"/>
                <w:color w:val="auto"/>
              </w:rPr>
              <w:t>!</w:t>
            </w:r>
          </w:p>
        </w:tc>
        <w:tc>
          <w:tcPr>
            <w:tcW w:w="2320" w:type="dxa"/>
            <w:vAlign w:val="bottom"/>
          </w:tcPr>
          <w:p>
            <w:pPr>
              <w:jc w:val="center"/>
              <w:ind w:left="167"/>
              <w:spacing w:after="0"/>
              <w:rPr>
                <w:sz w:val="20"/>
                <w:szCs w:val="20"/>
                <w:color w:val="auto"/>
              </w:rPr>
            </w:pPr>
            <w:r>
              <w:rPr>
                <w:rFonts w:ascii="PMingLiU" w:cs="PMingLiU" w:eastAsia="PMingLiU" w:hAnsi="PMingLiU"/>
                <w:sz w:val="14"/>
                <w:szCs w:val="14"/>
                <w:color w:val="auto"/>
              </w:rPr>
              <w:t>!</w:t>
            </w: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80" w:type="dxa"/>
            <w:vAlign w:val="bottom"/>
            <w:shd w:val="clear" w:color="auto" w:fill="8F8F8F"/>
          </w:tcPr>
          <w:p>
            <w:pPr>
              <w:spacing w:after="0"/>
              <w:rPr>
                <w:sz w:val="24"/>
                <w:szCs w:val="24"/>
                <w:color w:val="auto"/>
              </w:rPr>
            </w:pPr>
          </w:p>
        </w:tc>
        <w:tc>
          <w:tcPr>
            <w:tcW w:w="2200" w:type="dxa"/>
            <w:vAlign w:val="bottom"/>
          </w:tcPr>
          <w:p>
            <w:pPr>
              <w:jc w:val="center"/>
              <w:ind w:left="226"/>
              <w:spacing w:after="0"/>
              <w:rPr>
                <w:sz w:val="20"/>
                <w:szCs w:val="20"/>
                <w:color w:val="auto"/>
              </w:rPr>
            </w:pPr>
            <w:r>
              <w:rPr>
                <w:rFonts w:ascii="PMingLiU" w:cs="PMingLiU" w:eastAsia="PMingLiU" w:hAnsi="PMingLiU"/>
                <w:sz w:val="14"/>
                <w:szCs w:val="14"/>
                <w:color w:val="auto"/>
              </w:rPr>
              <w:t>! </w:t>
            </w:r>
          </w:p>
        </w:tc>
        <w:tc>
          <w:tcPr>
            <w:tcW w:w="2560" w:type="dxa"/>
            <w:vAlign w:val="bottom"/>
          </w:tcPr>
          <w:p>
            <w:pPr>
              <w:jc w:val="center"/>
              <w:ind w:left="147"/>
              <w:spacing w:after="0"/>
              <w:rPr>
                <w:sz w:val="20"/>
                <w:szCs w:val="20"/>
                <w:color w:val="auto"/>
              </w:rPr>
            </w:pPr>
            <w:r>
              <w:rPr>
                <w:rFonts w:ascii="PMingLiU" w:cs="PMingLiU" w:eastAsia="PMingLiU" w:hAnsi="PMingLiU"/>
                <w:sz w:val="14"/>
                <w:szCs w:val="14"/>
                <w:color w:val="auto"/>
              </w:rPr>
              <w:t>! </w:t>
            </w:r>
          </w:p>
        </w:tc>
        <w:tc>
          <w:tcPr>
            <w:tcW w:w="1840" w:type="dxa"/>
            <w:vAlign w:val="bottom"/>
          </w:tcPr>
          <w:p>
            <w:pPr>
              <w:jc w:val="center"/>
              <w:ind w:left="90"/>
              <w:spacing w:after="0"/>
              <w:rPr>
                <w:sz w:val="20"/>
                <w:szCs w:val="20"/>
                <w:color w:val="auto"/>
              </w:rPr>
            </w:pPr>
            <w:r>
              <w:rPr>
                <w:rFonts w:ascii="PMingLiU" w:cs="PMingLiU" w:eastAsia="PMingLiU" w:hAnsi="PMingLiU"/>
                <w:sz w:val="14"/>
                <w:szCs w:val="14"/>
                <w:color w:val="auto"/>
              </w:rPr>
              <w:t>!</w:t>
            </w:r>
          </w:p>
        </w:tc>
        <w:tc>
          <w:tcPr>
            <w:tcW w:w="2320" w:type="dxa"/>
            <w:vAlign w:val="bottom"/>
          </w:tcPr>
          <w:p>
            <w:pPr>
              <w:jc w:val="center"/>
              <w:ind w:left="167"/>
              <w:spacing w:after="0"/>
              <w:rPr>
                <w:sz w:val="20"/>
                <w:szCs w:val="20"/>
                <w:color w:val="auto"/>
              </w:rPr>
            </w:pPr>
            <w:r>
              <w:rPr>
                <w:rFonts w:ascii="PMingLiU" w:cs="PMingLiU" w:eastAsia="PMingLiU" w:hAnsi="PMingLiU"/>
                <w:sz w:val="14"/>
                <w:szCs w:val="14"/>
                <w:color w:val="auto"/>
              </w:rPr>
              <w:t>!</w:t>
            </w: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300"/>
        </w:trPr>
        <w:tc>
          <w:tcPr>
            <w:tcW w:w="80" w:type="dxa"/>
            <w:vAlign w:val="bottom"/>
            <w:shd w:val="clear" w:color="auto" w:fill="8F8F8F"/>
          </w:tcPr>
          <w:p>
            <w:pPr>
              <w:spacing w:after="0"/>
              <w:rPr>
                <w:sz w:val="24"/>
                <w:szCs w:val="24"/>
                <w:color w:val="auto"/>
              </w:rPr>
            </w:pPr>
          </w:p>
        </w:tc>
        <w:tc>
          <w:tcPr>
            <w:tcW w:w="2200" w:type="dxa"/>
            <w:vAlign w:val="bottom"/>
          </w:tcPr>
          <w:p>
            <w:pPr>
              <w:jc w:val="center"/>
              <w:ind w:left="226"/>
              <w:spacing w:after="0"/>
              <w:rPr>
                <w:sz w:val="20"/>
                <w:szCs w:val="20"/>
                <w:color w:val="auto"/>
              </w:rPr>
            </w:pPr>
            <w:r>
              <w:rPr>
                <w:rFonts w:ascii="PMingLiU" w:cs="PMingLiU" w:eastAsia="PMingLiU" w:hAnsi="PMingLiU"/>
                <w:sz w:val="14"/>
                <w:szCs w:val="14"/>
                <w:color w:val="auto"/>
              </w:rPr>
              <w:t> </w:t>
            </w:r>
          </w:p>
        </w:tc>
        <w:tc>
          <w:tcPr>
            <w:tcW w:w="2560" w:type="dxa"/>
            <w:vAlign w:val="bottom"/>
          </w:tcPr>
          <w:p>
            <w:pPr>
              <w:jc w:val="center"/>
              <w:ind w:left="167"/>
              <w:spacing w:after="0"/>
              <w:rPr>
                <w:sz w:val="20"/>
                <w:szCs w:val="20"/>
                <w:color w:val="auto"/>
              </w:rPr>
            </w:pPr>
            <w:r>
              <w:rPr>
                <w:rFonts w:ascii="PMingLiU" w:cs="PMingLiU" w:eastAsia="PMingLiU" w:hAnsi="PMingLiU"/>
                <w:sz w:val="14"/>
                <w:szCs w:val="14"/>
                <w:color w:val="auto"/>
              </w:rPr>
              <w:t> </w:t>
            </w:r>
          </w:p>
        </w:tc>
        <w:tc>
          <w:tcPr>
            <w:tcW w:w="1840" w:type="dxa"/>
            <w:vAlign w:val="bottom"/>
          </w:tcPr>
          <w:p>
            <w:pPr>
              <w:jc w:val="center"/>
              <w:ind w:left="70"/>
              <w:spacing w:after="0"/>
              <w:rPr>
                <w:sz w:val="20"/>
                <w:szCs w:val="20"/>
                <w:color w:val="auto"/>
              </w:rPr>
            </w:pPr>
            <w:r>
              <w:rPr>
                <w:rFonts w:ascii="PMingLiU" w:cs="PMingLiU" w:eastAsia="PMingLiU" w:hAnsi="PMingLiU"/>
                <w:sz w:val="14"/>
                <w:szCs w:val="14"/>
                <w:color w:val="auto"/>
              </w:rPr>
              <w:t> </w:t>
            </w:r>
          </w:p>
        </w:tc>
        <w:tc>
          <w:tcPr>
            <w:tcW w:w="2320" w:type="dxa"/>
            <w:vAlign w:val="bottom"/>
          </w:tcPr>
          <w:p>
            <w:pPr>
              <w:jc w:val="center"/>
              <w:ind w:left="187"/>
              <w:spacing w:after="0"/>
              <w:rPr>
                <w:sz w:val="20"/>
                <w:szCs w:val="20"/>
                <w:color w:val="auto"/>
              </w:rPr>
            </w:pPr>
            <w:r>
              <w:rPr>
                <w:rFonts w:ascii="PMingLiU" w:cs="PMingLiU" w:eastAsia="PMingLiU" w:hAnsi="PMingLiU"/>
                <w:sz w:val="14"/>
                <w:szCs w:val="14"/>
                <w:color w:val="auto"/>
              </w:rPr>
              <w:t> </w:t>
            </w: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82"/>
        </w:trPr>
        <w:tc>
          <w:tcPr>
            <w:tcW w:w="80" w:type="dxa"/>
            <w:vAlign w:val="bottom"/>
            <w:shd w:val="clear" w:color="auto" w:fill="8F8F8F"/>
          </w:tcPr>
          <w:p>
            <w:pPr>
              <w:spacing w:after="0"/>
              <w:rPr>
                <w:sz w:val="7"/>
                <w:szCs w:val="7"/>
                <w:color w:val="auto"/>
              </w:rPr>
            </w:pPr>
          </w:p>
        </w:tc>
        <w:tc>
          <w:tcPr>
            <w:tcW w:w="2200" w:type="dxa"/>
            <w:vAlign w:val="bottom"/>
            <w:shd w:val="clear" w:color="auto" w:fill="8F8F8F"/>
          </w:tcPr>
          <w:p>
            <w:pPr>
              <w:spacing w:after="0"/>
              <w:rPr>
                <w:sz w:val="7"/>
                <w:szCs w:val="7"/>
                <w:color w:val="auto"/>
              </w:rPr>
            </w:pPr>
          </w:p>
        </w:tc>
        <w:tc>
          <w:tcPr>
            <w:tcW w:w="4400" w:type="dxa"/>
            <w:vAlign w:val="bottom"/>
            <w:gridSpan w:val="2"/>
            <w:shd w:val="clear" w:color="auto" w:fill="8F8F8F"/>
          </w:tcPr>
          <w:p>
            <w:pPr>
              <w:spacing w:after="0"/>
              <w:rPr>
                <w:sz w:val="7"/>
                <w:szCs w:val="7"/>
                <w:color w:val="auto"/>
              </w:rPr>
            </w:pPr>
          </w:p>
        </w:tc>
        <w:tc>
          <w:tcPr>
            <w:tcW w:w="2320" w:type="dxa"/>
            <w:vAlign w:val="bottom"/>
            <w:shd w:val="clear" w:color="auto" w:fill="8F8F8F"/>
          </w:tcPr>
          <w:p>
            <w:pPr>
              <w:spacing w:after="0"/>
              <w:rPr>
                <w:sz w:val="7"/>
                <w:szCs w:val="7"/>
                <w:color w:val="auto"/>
              </w:rPr>
            </w:pPr>
          </w:p>
        </w:tc>
        <w:tc>
          <w:tcPr>
            <w:tcW w:w="80" w:type="dxa"/>
            <w:vAlign w:val="bottom"/>
            <w:shd w:val="clear" w:color="auto" w:fill="8F8F8F"/>
          </w:tcPr>
          <w:p>
            <w:pPr>
              <w:spacing w:after="0"/>
              <w:rPr>
                <w:sz w:val="7"/>
                <w:szCs w:val="7"/>
                <w:color w:val="auto"/>
              </w:rPr>
            </w:pPr>
          </w:p>
        </w:tc>
        <w:tc>
          <w:tcPr>
            <w:tcW w:w="40" w:type="dxa"/>
            <w:vAlign w:val="bottom"/>
          </w:tcPr>
          <w:p>
            <w:pPr>
              <w:spacing w:after="0"/>
              <w:rPr>
                <w:sz w:val="7"/>
                <w:szCs w:val="7"/>
                <w:color w:val="auto"/>
              </w:rPr>
            </w:pPr>
          </w:p>
        </w:tc>
      </w:tr>
      <w:tr>
        <w:trPr>
          <w:trHeight w:val="333"/>
        </w:trPr>
        <w:tc>
          <w:tcPr>
            <w:tcW w:w="80" w:type="dxa"/>
            <w:vAlign w:val="bottom"/>
            <w:shd w:val="clear" w:color="auto" w:fill="8F8F8F"/>
          </w:tcPr>
          <w:p>
            <w:pPr>
              <w:spacing w:after="0"/>
              <w:rPr>
                <w:sz w:val="24"/>
                <w:szCs w:val="24"/>
                <w:color w:val="auto"/>
              </w:rPr>
            </w:pPr>
          </w:p>
        </w:tc>
        <w:tc>
          <w:tcPr>
            <w:tcW w:w="2200" w:type="dxa"/>
            <w:vAlign w:val="bottom"/>
          </w:tcPr>
          <w:p>
            <w:pPr>
              <w:spacing w:after="0"/>
              <w:rPr>
                <w:sz w:val="24"/>
                <w:szCs w:val="24"/>
                <w:color w:val="auto"/>
              </w:rPr>
            </w:pPr>
          </w:p>
        </w:tc>
        <w:tc>
          <w:tcPr>
            <w:tcW w:w="4400" w:type="dxa"/>
            <w:vAlign w:val="bottom"/>
            <w:gridSpan w:val="2"/>
          </w:tcPr>
          <w:p>
            <w:pPr>
              <w:jc w:val="right"/>
              <w:ind w:right="730"/>
              <w:spacing w:after="0"/>
              <w:rPr>
                <w:sz w:val="20"/>
                <w:szCs w:val="20"/>
                <w:color w:val="auto"/>
              </w:rPr>
            </w:pPr>
            <w:r>
              <w:rPr>
                <w:rFonts w:ascii="PMingLiU" w:cs="PMingLiU" w:eastAsia="PMingLiU" w:hAnsi="PMingLiU"/>
                <w:sz w:val="17"/>
                <w:szCs w:val="17"/>
                <w:b w:val="1"/>
                <w:bCs w:val="1"/>
                <w:color w:val="282828"/>
              </w:rPr>
              <w:t> </w:t>
            </w:r>
          </w:p>
        </w:tc>
        <w:tc>
          <w:tcPr>
            <w:tcW w:w="2320" w:type="dxa"/>
            <w:vAlign w:val="bottom"/>
          </w:tcPr>
          <w:p>
            <w:pPr>
              <w:spacing w:after="0"/>
              <w:rPr>
                <w:sz w:val="24"/>
                <w:szCs w:val="24"/>
                <w:color w:val="auto"/>
              </w:rPr>
            </w:pP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919"/>
        </w:trPr>
        <w:tc>
          <w:tcPr>
            <w:tcW w:w="80" w:type="dxa"/>
            <w:vAlign w:val="bottom"/>
            <w:shd w:val="clear" w:color="auto" w:fill="8F8F8F"/>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shd w:val="clear" w:color="auto" w:fill="8F8F8F"/>
          </w:tcPr>
          <w:p>
            <w:pPr>
              <w:spacing w:after="0"/>
              <w:rPr>
                <w:sz w:val="24"/>
                <w:szCs w:val="24"/>
                <w:color w:val="auto"/>
              </w:rPr>
            </w:pPr>
          </w:p>
        </w:tc>
        <w:tc>
          <w:tcPr>
            <w:tcW w:w="40" w:type="dxa"/>
            <w:vAlign w:val="bottom"/>
          </w:tcPr>
          <w:p>
            <w:pPr>
              <w:spacing w:after="0"/>
              <w:rPr>
                <w:sz w:val="24"/>
                <w:szCs w:val="24"/>
                <w:color w:val="auto"/>
              </w:rPr>
            </w:pPr>
          </w:p>
        </w:tc>
      </w:tr>
      <w:tr>
        <w:trPr>
          <w:trHeight w:val="73"/>
        </w:trPr>
        <w:tc>
          <w:tcPr>
            <w:tcW w:w="80" w:type="dxa"/>
            <w:vAlign w:val="bottom"/>
            <w:shd w:val="clear" w:color="auto" w:fill="8F8F8F"/>
          </w:tcPr>
          <w:p>
            <w:pPr>
              <w:spacing w:after="0"/>
              <w:rPr>
                <w:sz w:val="6"/>
                <w:szCs w:val="6"/>
                <w:color w:val="auto"/>
              </w:rPr>
            </w:pPr>
          </w:p>
        </w:tc>
        <w:tc>
          <w:tcPr>
            <w:tcW w:w="2200" w:type="dxa"/>
            <w:vAlign w:val="bottom"/>
            <w:shd w:val="clear" w:color="auto" w:fill="8F8F8F"/>
          </w:tcPr>
          <w:p>
            <w:pPr>
              <w:spacing w:after="0"/>
              <w:rPr>
                <w:sz w:val="6"/>
                <w:szCs w:val="6"/>
                <w:color w:val="auto"/>
              </w:rPr>
            </w:pPr>
          </w:p>
        </w:tc>
        <w:tc>
          <w:tcPr>
            <w:tcW w:w="2560" w:type="dxa"/>
            <w:vAlign w:val="bottom"/>
            <w:shd w:val="clear" w:color="auto" w:fill="8F8F8F"/>
          </w:tcPr>
          <w:p>
            <w:pPr>
              <w:spacing w:after="0"/>
              <w:rPr>
                <w:sz w:val="6"/>
                <w:szCs w:val="6"/>
                <w:color w:val="auto"/>
              </w:rPr>
            </w:pPr>
          </w:p>
        </w:tc>
        <w:tc>
          <w:tcPr>
            <w:tcW w:w="1840" w:type="dxa"/>
            <w:vAlign w:val="bottom"/>
            <w:shd w:val="clear" w:color="auto" w:fill="8F8F8F"/>
          </w:tcPr>
          <w:p>
            <w:pPr>
              <w:spacing w:after="0"/>
              <w:rPr>
                <w:sz w:val="6"/>
                <w:szCs w:val="6"/>
                <w:color w:val="auto"/>
              </w:rPr>
            </w:pPr>
          </w:p>
        </w:tc>
        <w:tc>
          <w:tcPr>
            <w:tcW w:w="2320" w:type="dxa"/>
            <w:vAlign w:val="bottom"/>
            <w:shd w:val="clear" w:color="auto" w:fill="8F8F8F"/>
          </w:tcPr>
          <w:p>
            <w:pPr>
              <w:spacing w:after="0"/>
              <w:rPr>
                <w:sz w:val="6"/>
                <w:szCs w:val="6"/>
                <w:color w:val="auto"/>
              </w:rPr>
            </w:pPr>
          </w:p>
        </w:tc>
        <w:tc>
          <w:tcPr>
            <w:tcW w:w="80" w:type="dxa"/>
            <w:vAlign w:val="bottom"/>
            <w:shd w:val="clear" w:color="auto" w:fill="8F8F8F"/>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-2536825</wp:posOffset>
            </wp:positionV>
            <wp:extent cx="5177790" cy="357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5177790" cy="35750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-628015</wp:posOffset>
            </wp:positionV>
            <wp:extent cx="5400040" cy="582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5400040" cy="582295"/>
                    </a:xfrm>
                    <a:prstGeom prst="rect">
                      <a:avLst/>
                    </a:prstGeom>
                    <a:noFill/>
                  </pic:spPr>
                </pic:pic>
              </a:graphicData>
            </a:graphic>
          </wp:anchor>
        </w:drawing>
      </w:r>
    </w:p>
    <w:p>
      <w:pPr>
        <w:ind w:left="120"/>
        <w:spacing w:after="0" w:line="150" w:lineRule="exact"/>
        <w:rPr>
          <w:sz w:val="20"/>
          <w:szCs w:val="20"/>
          <w:color w:val="auto"/>
        </w:rPr>
      </w:pPr>
      <w:r>
        <w:rPr>
          <w:rFonts w:ascii="PMingLiU" w:cs="PMingLiU" w:eastAsia="PMingLiU" w:hAnsi="PMingLiU"/>
          <w:sz w:val="14"/>
          <w:szCs w:val="14"/>
          <w:color w:val="auto"/>
        </w:rPr>
        <w:t>&amp;BG8+GBE86BHAG4FB9868@58E +#-9&lt;:HE8FE898EGB8L8:?4FF9E4@8+#-F'F4E8B6GBEFB9'CGB@8GEL</w:t>
      </w:r>
    </w:p>
    <w:p>
      <w:pPr>
        <w:spacing w:after="0" w:line="13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/8E846;6HFGB@8EFG;EBH:;4CBEG9B?&lt;BB95E4A7F78F6E&lt;58758?BJ??B9BHE5E4A7F?8I8E4:8BHE;&lt;:;?L899&lt;6&lt;8AG 68AGE4?&lt;M87?45BE4GBELA8GJBE&gt;4A77&lt;FGE&lt;5HG&lt;BAFLFG8@ J;&lt;6;;8?CFHF@&lt;A&lt;@&lt;M8CEB7H6G&lt;BA4A77&lt;FGE&lt;5HG&lt;BA6BFGF FBA8B9G;8?4E:8FGCHE6;4F8EFB98L8:?4FF9E4@8F 8L8:?4FF?8AF8F4A76BAG46G?8AF8F&lt;AG;8-+ J84?FB58A89&lt;G 9EB@68AGE4?&lt;M87CEB6HE8@8AG899BEGF4A7CHE6;4F&lt;A:86BAB@&lt;8FB9F64?8</w:t>
      </w:r>
    </w:p>
    <w:p>
      <w:pPr>
        <w:spacing w:after="0" w:line="9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b w:val="1"/>
          <w:bCs w:val="1"/>
          <w:i w:val="1"/>
          <w:iCs w:val="1"/>
          <w:color w:val="auto"/>
        </w:rPr>
        <w:t>74 /'4+%#A5 '56 4#0&amp;</w:t>
      </w:r>
      <w:r>
        <w:rPr>
          <w:rFonts w:ascii="PMingLiU" w:cs="PMingLiU" w:eastAsia="PMingLiU" w:hAnsi="PMingLiU"/>
          <w:sz w:val="12"/>
          <w:szCs w:val="12"/>
          <w:color w:val="auto"/>
        </w:rPr>
        <w:t> @8E&lt;64WF 8FG FGE&lt;I8F GB 58 G;8 I4?H8 ?8478E &lt;A I&lt;EGH4??L 8I8EL @4E&gt;8G &lt;A J;&lt;6; &lt;G</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BC8E4G8F!GFF&lt;:A4GHE8B998EB9UGJBC4&lt;EFB98L8:?4FF8F9BE &lt;A6?H7&lt;A:49E888L88K4@ V&lt;FGLC&lt;64??LCE&lt;687 F&lt;:A&lt;9&lt;64AG?L?BJ8EG;4AG;86B@C8G&lt;G&lt;BA4A7CEBI&lt;78F6HFGB@8EFJ&lt;G;4J&lt;78F8?86G&lt;BAB99E4@86;B&lt;68F4GG;&lt;F8AGEL CB&lt;AG !A @8E&lt;64WF 8FG FGBE8F  I&lt;F&lt;BA 64E8 F8EI&lt;68F 4E8 CEBI&lt;787 5L BCGB@8GE&lt;FGF 8@C?BL87 8&lt;G;8E 5L HF BE 5L &lt;A78C8A78AG CEB98FF&lt;BA4? 6BECBE4G&lt;BAF BE F&lt;@&lt;?4E 8AG&lt;G&lt;8F ,;&lt;F @B78? 946&lt;?&lt;G4G8F G;8 5E4A7WF 5HA7?87 B998E 4A7 &lt;GF L864E8?H5CEB:E4@F J;&lt;6;B998EGJB9E888L88K4@FC8EL84E9BEG;87HE4G&lt;BAB9G;8@8@58EF;&lt;CC?HF47&lt;F6BHAG BA6BAG46G?8AF8F4A78L8:?4FF8FL?8I8E4:&lt;A:BHE899&lt;6&lt;8AG68AGE4?&lt;M87?45BE4GBELA8GJBE&gt; @8E&lt;64WF8FGFGBE8F 4E845?8GB@&lt;A&lt;@&lt;M8CEB68FF&lt;A:6BFGF4A77E&lt;I8F&lt;:A&lt;9&lt;64AG86BAB@&lt;8FB9F64?8,;8F8FGBE8FGLC&lt;64??LFGB6&gt;8L8:?4FF 9E4@8 &lt;@CBEGF 9EB@ ?BJ6BFG BI8EF84F @4AH946GHE8EF  ;&lt;:;8E@4E:&lt;A CE&lt;I4G8 ?458? 5E4A7F 4A7 7&lt;F6BHAG87 J8?? &gt;ABJA9E4@85E4A7F@8E&lt;64WF8FGFGBE8F4E8CE&lt;@4E&lt;?L?B64G87&lt;A;&lt;:;GE499&lt;6FGE&lt;C68AG8EFA8KGGBBG;8EI4?H8 9B6HF87E8G4&lt;?8EF</w:t>
      </w:r>
    </w:p>
    <w:p>
      <w:pPr>
        <w:spacing w:after="0" w:line="9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b w:val="1"/>
          <w:bCs w:val="1"/>
          <w:i w:val="1"/>
          <w:iCs w:val="1"/>
          <w:color w:val="auto"/>
        </w:rPr>
        <w:t>74;').#55"14.&amp;4#0&amp;</w:t>
      </w:r>
      <w:r>
        <w:rPr>
          <w:rFonts w:ascii="PMingLiU" w:cs="PMingLiU" w:eastAsia="PMingLiU" w:hAnsi="PMingLiU"/>
          <w:sz w:val="13"/>
          <w:szCs w:val="13"/>
          <w:color w:val="auto"/>
        </w:rPr>
        <w:t>L8:?4FF/BE?74?FBB998EF4I4?H8CE&lt;68CB&lt;AG9BE6HFGB@8EF J&lt;G;4ABC8A&lt;A:B998EB9</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UGJB C4&lt;EF B9 8L8:?4FF8F 9BE V ,;&lt;F 5E4A7 &lt;F CBF&lt;G&lt;BA87 4F 4A 8L8:?4FF FHC8EFGBE8 J&lt;G; 4 5EB47 F8?86G&lt;BA B9 78F&lt;:A8E5E4A7F4A7CE&lt;68CB&lt;AGF4A7B998EF4;&lt;:;?LC8EFBA4?&lt;M87?8I8?B9F8EI&lt;68/8FBHE688L8:?4FF9E4@8F9BEBHE L8:?4FF /BE?7 FGBE8F 9EB@ ?847&lt;A: 78F&lt;:A8E 5E4A7F  CE&lt;I4G8 ?458? @4AH946GHE8EF 4A7 ?BJ6BFG BI8EF84F @4AH946GHE8EFL8:?4FF/BE?7?B64G&lt;BAFB998E8L88K4@F CE&lt;@4E&lt;?L9EB@&lt;A78C8A78AGBCGB@8GE&lt;FGF4A7BCGB@8GE&lt;FGF 8@C?BL87 5L &lt;A78C8A78AG CEB98FF&lt;BA4? 6BECBE4G&lt;BAF BE F&lt;@&lt;?4E 8AG&lt;G&lt;8F 4A7 ;4I8 BAF&lt;G8 ?45BE4GBE&lt;8F G;4G 8A45?8 FGBE8FGBDH&lt;6&gt;?L9H?9&lt;??6HFGB@8EBE78EF4A7@4&gt;8E8C4&lt;EFBAF&lt;G8 $8AFBE78EFG;4G4E8ABG6B@C?8G87&lt;AFGBE84E8 6B@C?8G87 5L BHE 68AGE4?&lt;M87 ?45BE4GBEL A8GJBE&gt; ,;8F8 FGBE8F 4E8 CE&lt;@4E&lt;?L ?B64G87 &lt;A 9E88FG4A7&lt;A: BE &lt;A?&lt;A8 ?B64G&lt;BAFA84E;&lt;:;9BBGGE499&lt;6F;BCC&lt;A:68AG8EF</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b w:val="1"/>
          <w:bCs w:val="1"/>
          <w:i w:val="1"/>
          <w:iCs w:val="1"/>
          <w:color w:val="auto"/>
        </w:rPr>
        <w:t>741564#0&amp;5</w:t>
      </w:r>
      <w:r>
        <w:rPr>
          <w:rFonts w:ascii="PMingLiU" w:cs="PMingLiU" w:eastAsia="PMingLiU" w:hAnsi="PMingLiU"/>
          <w:sz w:val="13"/>
          <w:szCs w:val="13"/>
          <w:color w:val="auto"/>
        </w:rPr>
        <w:t>/8;4I8GJB BFG5E4A7F6BAF&lt;FG&lt;A:B9.&lt;FG4'CG&lt;64??B64G&lt;BAFBA@&lt;?&lt;G4EL54F8F4A7.&lt;FG4</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'CG&lt;64??B64G&lt;BAFJ&lt;G;&lt;AF8?86GE87%8L8EFGBE8F4FB9868@58E 'HE BFG5E4A7F6B@C8G8J&lt;G;&lt;AG;8 I4?H8F8:@8AGB9G;8-+BCG&lt;64?E8G4&lt;?&lt;A7HFGEL,;8F85E4A7F6B@5&lt;A845EB47F8?86G&lt;BAB9CEB7H6GF4A74GG8AG&lt;I8 6HFGB@8EF8EI&lt;68J&lt;G;G;86BAI8A&lt;8A68B9BA8FGBCF;BCC&lt;A:,;8F85E4A7F4?FBHG&lt;?&lt;M8BHE68AGE4?&lt;M87?45BE4GBE&lt;8F 4A7CEBI&lt;788L88K4@FCE&lt;A6&lt;C4??L5L&lt;A78C8A78AGBCGB@8GE&lt;FGF&lt;AA84E?L4???B64G&lt;BAF</w:t>
      </w:r>
    </w:p>
    <w:p>
      <w:pPr>
        <w:spacing w:after="0" w:line="96"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b w:val="1"/>
          <w:bCs w:val="1"/>
          <w:i w:val="1"/>
          <w:iCs w:val="1"/>
          <w:color w:val="auto"/>
        </w:rPr>
        <w:t>74/0+*#00'.#0&amp;1//'4%'.#6(14/5</w:t>
      </w:r>
      <w:r>
        <w:rPr>
          <w:rFonts w:ascii="PMingLiU" w:cs="PMingLiU" w:eastAsia="PMingLiU" w:hAnsi="PMingLiU"/>
          <w:sz w:val="13"/>
          <w:szCs w:val="13"/>
          <w:color w:val="auto"/>
        </w:rPr>
        <w:t>/8B998EBHE6HFGB@8EF4A8A:4:&lt;A:7&lt;:&lt;G4?F;BCC&lt;A:8KC8E&lt;8A68</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G;EBH:;4A8FG45?&lt;F;87C?4G9BE@B9B@A&lt;6;4AA8?FGBE8J85F&lt;G8F 4A7BHE787&lt;64G8786B@@8E686BAFH@8EJ85F&lt;G8 </w:t>
      </w:r>
    </w:p>
    <w:p>
      <w:pPr>
        <w:spacing w:after="0" w:line="34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sectPr>
      </w:pPr>
    </w:p>
    <w:bookmarkStart w:id="14" w:name="page15"/>
    <w:bookmarkEnd w:id="14"/>
    <w:p>
      <w:pPr>
        <w:jc w:val="both"/>
        <w:spacing w:after="0" w:line="236" w:lineRule="exact"/>
        <w:rPr>
          <w:sz w:val="20"/>
          <w:szCs w:val="20"/>
          <w:color w:val="auto"/>
        </w:rPr>
      </w:pPr>
      <w:r>
        <w:rPr>
          <w:rFonts w:ascii="PMingLiU" w:cs="PMingLiU" w:eastAsia="PMingLiU" w:hAnsi="PMingLiU"/>
          <w:sz w:val="14"/>
          <w:szCs w:val="14"/>
          <w:color w:val="auto"/>
        </w:rPr>
        <w:t>&lt;F6BHAGBAG46GF6B@ 'HE B@A&lt;6;4AA8? FGBE8 J85F&lt;G8F 4H:@8AG BHE @8E&lt;64WF 8FG  L8:?4FF /BE?7 4A7 .&lt;FG4 'CG&lt;64? &lt;A @&lt;?&lt;G4EL 5E4A7F 4A7 CEBI&lt;78 4 6HFGB@8E 8KC8E&lt;8A68 G;4G 8KG8A7F 46EBFF BHE &lt;AFGBE8  @B5&lt;?8 4A7 8 6B@@8E68 6;4AA8?F /8 B998E 4 E4A:8 B9 F8EI&lt;68F GB 6HFGB@8EF  &lt;A6?H7&lt;A: 8L8:?4FF CHE6;4F&lt;A:  BA?&lt;A8 F6;87H?&lt;A: 4A74CCB&lt;AG@8AGE8@&lt;A78EF 6BAG46G?8AFCHE6;4F&lt;A: U5HL&lt;AFGBE84A7F;&lt;CGB;B@8V64C45&lt;?&lt;G&lt;8F4A7BA?&lt;A89E4@8 5EBJF&lt;A:  4@BA: BG;8EF 'HE B@A&lt;6;4AA8? B998E&lt;A:F JBE&gt; &lt;A 6BA68EG J&lt;G; G;8F8 5E4A7F GB 8A;4A68 G;8 BI8E4?? DH4?&lt;GLB9G;86HFGB@8E8KC8E&lt;8A68</w:t>
      </w:r>
    </w:p>
    <w:p>
      <w:pPr>
        <w:spacing w:after="0" w:line="100" w:lineRule="exact"/>
        <w:rPr>
          <w:sz w:val="20"/>
          <w:szCs w:val="20"/>
          <w:color w:val="auto"/>
        </w:rPr>
      </w:pPr>
    </w:p>
    <w:p>
      <w:pPr>
        <w:jc w:val="both"/>
        <w:spacing w:after="0" w:line="240" w:lineRule="exact"/>
        <w:rPr>
          <w:sz w:val="20"/>
          <w:szCs w:val="20"/>
          <w:color w:val="auto"/>
        </w:rPr>
      </w:pPr>
      <w:r>
        <w:rPr>
          <w:rFonts w:ascii="PMingLiU" w:cs="PMingLiU" w:eastAsia="PMingLiU" w:hAnsi="PMingLiU"/>
          <w:sz w:val="19"/>
          <w:szCs w:val="19"/>
          <w:color w:val="auto"/>
        </w:rPr>
        <w:t>!AG;84::E8:4G8 F4?8F9EB@BHEB@A&lt;6;4AA8?4A786B@@8E68C?4G9BE@F J;&lt;6;&lt;A6?H78U5HL&lt;AFGBE84A7F;&lt;CGB ;B@8V GE4AF46G&lt;BAF  E8CE8F8AG87 4CCEBK&lt;@4G8?L  4A7  B9 A8G E8I8AH8 &lt;A 9&lt;F64? L84E  4A7   E8FC86G&lt;I8?L</w:t>
      </w:r>
    </w:p>
    <w:p>
      <w:pPr>
        <w:spacing w:after="0" w:line="75" w:lineRule="exact"/>
        <w:rPr>
          <w:sz w:val="20"/>
          <w:szCs w:val="20"/>
          <w:color w:val="auto"/>
        </w:rPr>
      </w:pPr>
    </w:p>
    <w:p>
      <w:pPr>
        <w:spacing w:after="0" w:line="300" w:lineRule="exact"/>
        <w:rPr>
          <w:sz w:val="20"/>
          <w:szCs w:val="20"/>
          <w:color w:val="auto"/>
        </w:rPr>
      </w:pPr>
      <w:r>
        <w:rPr>
          <w:rFonts w:ascii="PMingLiU" w:cs="PMingLiU" w:eastAsia="PMingLiU" w:hAnsi="PMingLiU"/>
          <w:sz w:val="19"/>
          <w:szCs w:val="19"/>
          <w:b w:val="1"/>
          <w:bCs w:val="1"/>
          <w:color w:val="auto"/>
        </w:rPr>
        <w:t>"C@&lt;2CAB@G</w:t>
      </w:r>
    </w:p>
    <w:p>
      <w:pPr>
        <w:spacing w:after="0" w:line="73" w:lineRule="exact"/>
        <w:rPr>
          <w:sz w:val="20"/>
          <w:szCs w:val="20"/>
          <w:color w:val="auto"/>
        </w:rPr>
      </w:pPr>
    </w:p>
    <w:p>
      <w:pPr>
        <w:jc w:val="both"/>
        <w:ind w:right="20"/>
        <w:spacing w:after="0" w:line="250" w:lineRule="exact"/>
        <w:rPr>
          <w:sz w:val="20"/>
          <w:szCs w:val="20"/>
          <w:color w:val="auto"/>
        </w:rPr>
      </w:pPr>
      <w:r>
        <w:rPr>
          <w:rFonts w:ascii="PMingLiU" w:cs="PMingLiU" w:eastAsia="PMingLiU" w:hAnsi="PMingLiU"/>
          <w:sz w:val="13"/>
          <w:szCs w:val="13"/>
          <w:color w:val="auto"/>
        </w:rPr>
        <w:t>/8BC8E4G8&lt;AG;8-+BCG&lt;64?E8G4&lt;?&lt;A7HFGEL J;&lt;6;&lt;F789&lt;A875L,;8.&lt;F&lt;BABHA6&lt;?GB&lt;A6?H78G;8F4?8B98K4@F  9E4@8F  ?8AF8F  6BAG46G ?8AF8F  C?4AB FHA:?4FF8F 4A7 E8478EF /8 58?&lt;8I8 G;8 &lt;A7HFGELWF 6BAG&lt;AH87 :EBJG; 4A7 &lt;GF E8F&lt;?&lt;8A68GB86BAB@&lt;66L6?8F&lt;F7H8&lt;A?4E:8C4EGGBG;8@87&lt;64? ABA7&lt;F6E8G&lt;BA4EL4A7E86HEE&lt;A:A4GHE8B98L864E8 CHE6;4F8F</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,;8@4=BE&lt;GLB98L8J84ECHE6;4F8F4E87E&lt;I8A5LA887 J&lt;G;GJBCE&lt;@4EL7E&lt;I8EFB978@4A7&lt;7&lt;@&lt;A&lt;F;&lt;A:8L8F&lt;:;G J&lt;G;&lt;A6E84F&lt;A:4:8 64HF&lt;A:A8J6HFGB@8EFGB5HL6BEE86G&lt;I88L8J84E 4A7&lt;&lt;4FG847L4A76BAF&lt;FG8AGE8C?468@8AG 6L6?8 4F 6HFGB@8EF E8C?468 BE CHE6;4F8 A8J 8L8J84E 9BE 4 I4E&lt;8GL B9 E84FBAF  &lt;A6?H7&lt;A: 6;4A:8F &lt;A CE8F6E&lt;CG&lt;BAF  94F;&lt;BAGE8A7F4A7A868FF&lt;GL8: ?BFGBE5EB&gt;8A8L8J84E</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,;8A8879BE8L8F&lt;:;G6BEE86G&lt;BA&lt;F7&lt;4:ABF87G;EBH:;8L8G8FGF4A78L88K4@F</w:t>
      </w:r>
    </w:p>
    <w:p>
      <w:pPr>
        <w:spacing w:after="0" w:line="122"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2"/>
          <w:szCs w:val="12"/>
          <w:color w:val="auto"/>
        </w:rPr>
        <w:t>/84AG&lt;6&lt;C4G8G;4GG;8E84E89BHE&gt;8LF86H?4E:EBJG;GE8A7FG;4GJ&lt;??6BAG&lt;AH8GB6BAGE&lt;5HG8GBG;8FG45&lt;?&lt;GL4A7:EBJG; B9G;8-+BCG&lt;64?E8G4&lt;?&lt;A7HFGEL</w:t>
      </w:r>
    </w:p>
    <w:p>
      <w:pPr>
        <w:spacing w:after="0" w:line="93" w:lineRule="exact"/>
        <w:rPr>
          <w:sz w:val="20"/>
          <w:szCs w:val="20"/>
          <w:color w:val="auto"/>
        </w:rPr>
      </w:pPr>
    </w:p>
    <w:p>
      <w:pPr>
        <w:jc w:val="both"/>
        <w:ind w:left="700" w:right="60" w:hanging="359"/>
        <w:spacing w:after="0" w:line="237"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b w:val="1"/>
          <w:bCs w:val="1"/>
          <w:i w:val="1"/>
          <w:iCs w:val="1"/>
          <w:color w:val="auto"/>
        </w:rPr>
        <w:t>)+0) 127.#6+10</w:t>
      </w:r>
      <w:r>
        <w:rPr>
          <w:rFonts w:ascii="PMingLiU" w:cs="PMingLiU" w:eastAsia="PMingLiU" w:hAnsi="PMingLiU"/>
          <w:sz w:val="13"/>
          <w:szCs w:val="13"/>
          <w:color w:val="auto"/>
        </w:rPr>
        <w:t> 66BE7&lt;A: GB ,;8 .&lt;F&lt;BA BHA6&lt;?  4CCEBK&lt;@4G8?L  B9 47H?GF&lt;A G;8 -+ HF8 FB@8</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9BE@B9I&lt;F&lt;BA6BEE86G&lt;BA 4A7G;8E8&lt;F4F&lt;:A&lt;9&lt;64AG&lt;A6E84F8&lt;AG;8HF8B9I&lt;F&lt;BA6BEE86G&lt;BA45BI84:8 J&lt;G;9HEG;8E&lt;A6E84F8F45BI84:8FG;8-+CBCH?4G&lt;BA4:8F4A7?&lt;988KC86G4A6L&lt;A6E84F8F G;8CBB?B9 CBG8AG&lt;4? 6HFGB@8EF 4A7 BCCBEGHA&lt;G&lt;8F 9BE E8C84G CHE6;4F8F &lt;A G;8 BCG&lt;64? E8G4&lt;? &lt;A7HFGEL 4E8 4AG&lt;6&lt;C4G87 GB E&lt;F8&lt;I8AG;4G8L8F&lt;:;G78G8E&lt;BE4G8FCEB:E8FF&lt;I8?LJ&lt;G;4:8 4:&lt;A:B9G;8-+CBCH?4G&lt;BAF;BH?7E8FH?G&lt;A &lt;A6E8@8AG4?F4?8FB98L8J84E4A7E8?4G874668FFBE&lt;8F</w:t>
      </w:r>
    </w:p>
    <w:p>
      <w:pPr>
        <w:spacing w:after="0" w:line="96" w:lineRule="exact"/>
        <w:rPr>
          <w:sz w:val="20"/>
          <w:szCs w:val="20"/>
          <w:color w:val="auto"/>
        </w:rPr>
      </w:pPr>
    </w:p>
    <w:p>
      <w:pPr>
        <w:jc w:val="both"/>
        <w:ind w:left="700" w:right="60" w:hanging="353"/>
        <w:spacing w:after="0" w:line="236" w:lineRule="exact"/>
        <w:tabs>
          <w:tab w:leader="none" w:pos="700" w:val="left"/>
        </w:tabs>
        <w:numPr>
          <w:ilvl w:val="0"/>
          <w:numId w:val="6"/>
        </w:numPr>
        <w:rPr>
          <w:rFonts w:ascii="Times New Roman" w:cs="Times New Roman" w:eastAsia="Times New Roman" w:hAnsi="Times New Roman"/>
          <w:sz w:val="13"/>
          <w:szCs w:val="13"/>
          <w:i w:val="1"/>
          <w:iCs w:val="1"/>
          <w:color w:val="auto"/>
        </w:rPr>
      </w:pPr>
      <w:r>
        <w:rPr>
          <w:rFonts w:ascii="PMingLiU" w:cs="PMingLiU" w:eastAsia="PMingLiU" w:hAnsi="PMingLiU"/>
          <w:sz w:val="13"/>
          <w:szCs w:val="13"/>
          <w:b w:val="1"/>
          <w:bCs w:val="1"/>
          <w:i w:val="1"/>
          <w:iCs w:val="1"/>
          <w:color w:val="auto"/>
        </w:rPr>
        <w:t>105+56'06 '2.#%'/'06 ;%.'</w:t>
      </w:r>
      <w:r>
        <w:rPr>
          <w:rFonts w:ascii="PMingLiU" w:cs="PMingLiU" w:eastAsia="PMingLiU" w:hAnsi="PMingLiU"/>
          <w:sz w:val="13"/>
          <w:szCs w:val="13"/>
          <w:color w:val="auto"/>
        </w:rPr>
        <w:t> ,;8 E8C8G&lt;G&lt;I8 4A7 CE87&lt;6G45?8 A4GHE8 B9 6HFGB@8E 58;4I&lt;BE E8FH?GF &lt;A 4</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F&lt;:A&lt;9&lt;64AG IB?H@8 B9 E86HEE&lt;A: E8I8AH8 9BE G;8 BCG&lt;64? E8G4&lt;? &lt;A7HFGEL ,;8 CHE6;4F&lt;A: 6L6?8 B9 I&lt;F&lt;BA 6BEE86G&lt;BA 78I&lt;68F &lt;F 6?BF8?L G&lt;87 GB G;8 9E8DH8A6L J&lt;G; J;&lt;6; 6BAFH@8EF B5G4&lt;A 8L8 8K4@F %BFG BCGB@8GE&lt;FGFE86B@@8A74AAH4?8L88K4@F4F4CE8I8AG&lt;I8@84FHE84:4&lt;AFGF8E&lt;BHF8L86BA7&lt;G&lt;BAF4A7GB ;8?C C4G&lt;8AGF &lt;78AG&lt;9L 6;4A:8F &lt;A G;8&lt;E I&lt;F&lt;BA 6BEE86G&lt;BA A887F 66BE7&lt;A: GB G;8 .&lt;F&lt;BA BHA6&lt;? 4CCEBK&lt;@4G8?L@&lt;??&lt;BA8L88K4@FJ8E8C8E9BE@87&lt;AG;8-+7HE&lt;A:/;&lt;?8G;8E84E8E4A:8FB9 6HFGB@8E 58;4I&lt;BEF 54F87 BA 78@B:E4C;&lt;6F 4A7 BG;8E 946GBEF  J8 8FG&lt;@4G8 G;4G BHE 6HFGB@8EF GLC&lt;64??L E8C?468G;8&lt;E8L8:?4FF8F8I8ELGJBGBG;E88L84EF4A7G;8&lt;E6BAG46G?8AF8F8I8ELF&lt;KGB@BAG;F E89?86G&lt;A: G;8CE87&lt;6G45&lt;?&lt;GLB9G;8F8E86HEE&lt;A:CHE6;4F858;4I&lt;BEF</w:t>
      </w:r>
    </w:p>
    <w:p>
      <w:pPr>
        <w:spacing w:after="0" w:line="93" w:lineRule="exact"/>
        <w:rPr>
          <w:sz w:val="20"/>
          <w:szCs w:val="20"/>
          <w:color w:val="auto"/>
        </w:rPr>
      </w:pPr>
    </w:p>
    <w:p>
      <w:pPr>
        <w:ind w:left="340"/>
        <w:spacing w:after="0" w:line="228" w:lineRule="exact"/>
        <w:tabs>
          <w:tab w:leader="none" w:pos="680" w:val="left"/>
          <w:tab w:leader="none" w:pos="168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9"/>
          <w:szCs w:val="19"/>
          <w:b w:val="1"/>
          <w:bCs w:val="1"/>
          <w:i w:val="1"/>
          <w:iCs w:val="1"/>
          <w:color w:val="auto"/>
        </w:rPr>
        <w:t>0%4'#5'&amp;</w:t>
      </w:r>
      <w:r>
        <w:rPr>
          <w:sz w:val="20"/>
          <w:szCs w:val="20"/>
          <w:color w:val="auto"/>
        </w:rPr>
        <w:tab/>
      </w:r>
      <w:r>
        <w:rPr>
          <w:rFonts w:ascii="PMingLiU" w:cs="PMingLiU" w:eastAsia="PMingLiU" w:hAnsi="PMingLiU"/>
          <w:sz w:val="14"/>
          <w:szCs w:val="14"/>
          <w:b w:val="1"/>
          <w:bCs w:val="1"/>
          <w:i w:val="1"/>
          <w:iCs w:val="1"/>
          <w:color w:val="auto"/>
        </w:rPr>
        <w:t>5#)' 1( 1/276'4 #0&amp; 1$+.' %4''05</w:t>
      </w:r>
      <w:r>
        <w:rPr>
          <w:rFonts w:ascii="PMingLiU" w:cs="PMingLiU" w:eastAsia="PMingLiU" w:hAnsi="PMingLiU"/>
          <w:sz w:val="14"/>
          <w:szCs w:val="14"/>
          <w:color w:val="auto"/>
        </w:rPr>
        <w:t> H8 GB G;8 CEB?&lt;98E4G&lt;BA B9 F@4EGC;BA8F  ?4CGBCF</w:t>
      </w:r>
    </w:p>
    <w:p>
      <w:pPr>
        <w:spacing w:after="0" w:line="29"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G45?8GF4A7BG;8E8?86GEBA&lt;678I&lt;68F G;8-+CBCH?4G&lt;BA;4F8KC8E&lt;8A68747E4@4G&lt;6&lt;A6E84F8&lt;AG;84@BHAG</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B9G&lt;@8FC8AGI&lt;8J&lt;A:8?86GEBA&lt;6F6E88AF66BE7&lt;A:GBG;8@BFGE868AG74G4E8CBEG875L,;8.&lt;F&lt;BABHA6&lt;?</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&lt;A   45BHG  B9 @8E&lt;64A 47H?GF E8CBEG87 HF&lt;A: 7&lt;:&lt;G4? 78I&lt;68F 9BE @BE8 G;4A G;E88 ;BHEF C8E 74L</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J&lt;G;4CCEBK&lt;@4G8?LE8CBEG&lt;A:8KC8E&lt;8A6&lt;A:FL@CGB@FB97&lt;:&lt;G4?8L8FGE4&lt;A,;&lt;F&lt;F4AG&lt;6&lt;C4G87GBE8FH?G</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&lt;A4?4E:8EC8E68AG4:8B9G;8CBCH?4G&lt;BAFH998E&lt;A:9EB@F6E88AE8?4G87I&lt;F&lt;BACEB5?8@F 7E&lt;I&lt;A:&lt;A6E8@8AG4?</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F4?8F B9 I&lt;F&lt;BA 6BEE86G&lt;BA 78I&lt;68F  FH6; 4F GE47&lt;G&lt;BA4? 8L8:?4FF8F 4A7 6BAG46G ?8AF8F  4F J8?? 4F ;&lt;:;8E</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@4E:&lt;ACEB7H6GF78F&lt;:A87FC86&lt;9&lt;64??LGB6BHAG8E46GG;889986GB9?BB&gt;&lt;A:4GF6E88AF9BECEB?BA:87FGE8G6;8F</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B9G&lt;@8</w:t>
      </w:r>
    </w:p>
    <w:p>
      <w:pPr>
        <w:spacing w:after="0" w:line="98" w:lineRule="exact"/>
        <w:rPr>
          <w:sz w:val="20"/>
          <w:szCs w:val="20"/>
          <w:color w:val="auto"/>
        </w:rPr>
      </w:pPr>
    </w:p>
    <w:p>
      <w:pPr>
        <w:jc w:val="both"/>
        <w:ind w:left="700" w:right="60" w:hanging="359"/>
        <w:spacing w:after="0" w:line="239"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b w:val="1"/>
          <w:bCs w:val="1"/>
          <w:i w:val="1"/>
          <w:iCs w:val="1"/>
          <w:color w:val="auto"/>
        </w:rPr>
        <w:t>419+0)1%7510'#.6*#0&amp;"'..0'55</w:t>
      </w:r>
      <w:r>
        <w:rPr>
          <w:rFonts w:ascii="PMingLiU" w:cs="PMingLiU" w:eastAsia="PMingLiU" w:hAnsi="PMingLiU"/>
          <w:sz w:val="13"/>
          <w:szCs w:val="13"/>
          <w:color w:val="auto"/>
        </w:rPr>
        <w:t>,;8BCG&lt;64?E8G4&lt;?&lt;A7HFGEL&lt;FCB&lt;F87GB6BAG&lt;AH8GB58A89&lt;G9EB@</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8KC4AF&lt;I8 GE8A7F HA78E?L&lt;A: 4A &lt;A6E84F&lt;A: FB6&lt;8G4? 9B6HF BA ;84?G; 4A7 J8??A8FF BAFH@8EF J4AG C8EFBA4?&lt;M87FB?HG&lt;BAFG;4G4??BJG;8@GB@4&gt;8&lt;A9BE@87786&lt;F&lt;BAF45BHGG;8&lt;E;84?G;77&lt;G&lt;BA4??L E&lt;F&lt;A: ;84?G;64E86BFGF4E87E&lt;I&lt;A:4:EBJ&lt;A:8@C;4F&lt;FBACE8I8AG4G&lt;I8;84?G;64E8L88K4@F64A78G86G4;BFGB9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77470</wp:posOffset>
                </wp:positionV>
                <wp:extent cx="246507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507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6.1pt" to="194pt,6.1pt" o:allowincell="f" strokecolor="#000000" strokeweight="0.9709pt"/>
            </w:pict>
          </mc:Fallback>
        </mc:AlternateContent>
      </w:r>
    </w:p>
    <w:p>
      <w:pPr>
        <w:spacing w:after="0" w:line="130" w:lineRule="exact"/>
        <w:rPr>
          <w:sz w:val="20"/>
          <w:szCs w:val="20"/>
          <w:color w:val="auto"/>
        </w:rPr>
      </w:pPr>
    </w:p>
    <w:p>
      <w:pPr>
        <w:ind w:right="20"/>
        <w:spacing w:after="0" w:line="204" w:lineRule="exact"/>
        <w:rPr>
          <w:sz w:val="20"/>
          <w:szCs w:val="20"/>
          <w:color w:val="auto"/>
        </w:rPr>
      </w:pPr>
      <w:r>
        <w:rPr>
          <w:rFonts w:ascii="PMingLiU" w:cs="PMingLiU" w:eastAsia="PMingLiU" w:hAnsi="PMingLiU"/>
          <w:sz w:val="14"/>
          <w:szCs w:val="14"/>
          <w:color w:val="auto"/>
          <w:vertAlign w:val="superscript"/>
        </w:rPr>
        <w:t/>
      </w:r>
      <w:r>
        <w:rPr>
          <w:rFonts w:ascii="PMingLiU" w:cs="PMingLiU" w:eastAsia="PMingLiU" w:hAnsi="PMingLiU"/>
          <w:sz w:val="11"/>
          <w:szCs w:val="11"/>
          <w:color w:val="auto"/>
        </w:rPr>
        <w:t>!AE868AGL84EF ,;8.&lt;F&lt;BABHA6&lt;?;4F@478@H?G&lt;C?8HC74G8FGB&lt;GF@8G;B7B?B:L9BE8FG&lt;@4G&lt;A:G;8F&lt;M8B9G;8BCG&lt;64?E8G4&lt;?</w:t>
      </w:r>
      <w:r>
        <w:rPr>
          <w:rFonts w:ascii="PMingLiU" w:cs="PMingLiU" w:eastAsia="PMingLiU" w:hAnsi="PMingLiU"/>
          <w:sz w:val="14"/>
          <w:szCs w:val="14"/>
          <w:color w:val="auto"/>
        </w:rPr>
        <w:t xml:space="preserve"> </w:t>
      </w:r>
      <w:r>
        <w:rPr>
          <w:rFonts w:ascii="PMingLiU" w:cs="PMingLiU" w:eastAsia="PMingLiU" w:hAnsi="PMingLiU"/>
          <w:sz w:val="11"/>
          <w:szCs w:val="11"/>
          <w:color w:val="auto"/>
        </w:rPr>
        <w:t>&lt;A7HFGEL&lt;A6?H7&lt;A:G;8HF8B9A8J4A7HC74G87FBHE68F9BEFH6;74G4G;4G;47ABG588ACE8I&lt;BHF?LHG&lt;?&lt;M879BEC4FG&lt;A7HFGEL 8FG&lt;@4G8FFFH6; @BE8E868AG8FG&lt;@4G8F@4LABG586B@C4E45?8GB8FG&lt;@4G8FG;4GG;8B@C4AL;477&lt;F6?BF87&lt;ACE8I&lt;BHF4AAH4? E8CBEGFBABE@# J;&lt;6; CE&lt;BEGB J8E89BE@H?4G87HF&lt;A:G;8CE&lt;BE@8G;B7B?B:L,;8B@C4AL6BAG&lt;AH8FGB8I4?H4G8 G;8HC74G87@8G;B7B?B:L4A7G;8A8J@4E&gt;8G8FG&lt;@4G8B945&lt;??&lt;BABCG&lt;64?E8G4&lt;?&lt;A7HFGEL&lt;A 4F6B@C4E87GBG;8 5&lt;??&lt;BA8FG&lt;@4G8&lt;A</w:t>
      </w:r>
    </w:p>
    <w:p>
      <w:pPr>
        <w:sectPr>
          <w:pgSz w:w="11880" w:h="15480" w:orient="portrait"/>
          <w:cols w:equalWidth="0" w:num="1">
            <w:col w:w="9140"/>
          </w:cols>
          <w:pgMar w:left="1400" w:top="691" w:right="1340" w:bottom="0" w:gutter="0" w:footer="0" w:header="0"/>
        </w:sectPr>
      </w:pPr>
    </w:p>
    <w:p>
      <w:pPr>
        <w:spacing w:after="0" w:line="22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5" w:name="page16"/>
    <w:bookmarkEnd w:id="15"/>
    <w:p>
      <w:pPr>
        <w:jc w:val="both"/>
        <w:ind w:left="700"/>
        <w:spacing w:after="0" w:line="236" w:lineRule="exact"/>
        <w:rPr>
          <w:sz w:val="20"/>
          <w:szCs w:val="20"/>
          <w:color w:val="auto"/>
        </w:rPr>
      </w:pPr>
      <w:r>
        <w:rPr>
          <w:rFonts w:ascii="PMingLiU" w:cs="PMingLiU" w:eastAsia="PMingLiU" w:hAnsi="PMingLiU"/>
          <w:sz w:val="12"/>
          <w:szCs w:val="12"/>
          <w:color w:val="auto"/>
        </w:rPr>
        <w:t>C;LF&lt;64? 4&lt;?@8AGF  FH6; 4F ;LC8EG8AF&lt;BA BE 7&lt;458G8F  4A7 4E8 BA8 B9 G;8 @BFG &lt;A8KC8AF&lt;I8 4A7 89986G&lt;I8 9BE@F B9 78G86G&lt;BA 9BE @4AL B9 G;8F8 6BA7&lt;G&lt;BAF F 6BAFH@8EF 6BAG&lt;AH8 GB 78I8?BC :E84G8E 4J4E8A8FF B9 ;84?G; 4A7 J8??A8FF &lt;FFH8F  G;8E8 &lt;F 4A BCCBEGHA&lt;GL 9BE E8G4&lt;?8EF G;4G 4E8 45?8 GB B998E C8EFBA4?&lt;M87  &lt;A8KC8AF&lt;I8  ;84?G;BE&lt;8AG87 CEB7H6GF 4A7 F8EI&lt;68F G;4G 64A &lt;A6E84F8 DH4?&lt;GL B9 ?&lt;98 4A7 E87H68 4A &lt;A7&lt;I&lt;7H4?WFBI8E4???8I8?B9;84?G;64E88KC8A7&lt;GHE8FHEG;8E@BE8 G;&lt;F&lt;A6E84F879B6HFBA;84?G;@84AFG;4G C8BC?84E8?&lt;I&lt;A:?BA:8E J;&lt;6;&lt;A6E84F8FG;8BI8E4??78@4A79BEI&lt;F&lt;BA64E84A7G;89E8DH8A6LJ&lt;G;J;&lt;6; C8BC?8I&lt;F&lt;GG;8&lt;E8L864E8CE46G&lt;G&lt;BA8EF9BEI&lt;F&lt;BA64E8CEB7H6GF4A7F8EI&lt;68F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"C@#@=2C1BA/&lt;2&amp;3@D713A</w:t>
      </w:r>
    </w:p>
    <w:p>
      <w:pPr>
        <w:spacing w:after="0" w:line="129"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/&lt;G;&lt;ABHEFGBE85E4A7F J8CE&lt;@4E&lt;?LB998EGJBCEB7H6GF4A7BA8F8EI&lt;688L8:?4FF8F 6BAG46G?8AF8F4A78L88K4@F &amp;BA8G;8?8FF  BHE 7&lt;I8EF8 CEB7H6G CBEG9B?&lt;B 8A6B@C4FF8F @4AL 5E4A7 A4@8F 4A7 G;BHF4A7F B9 FGB6&gt; &gt;88C&lt;A: HA&lt;GF U+#-FV'998E&lt;A:F&lt;A6?H785BG;5E4A7A4@878F&lt;:A8EF ?&lt;&gt;8*4L4A B46;4A74?I&lt;A#?8&lt;A 4A7CE&lt;I4G8?458? BCG&lt;BAF 4G 4GGE46G&lt;I8 CE&lt;68F 'HE 5E4A7A4@8 9E4@8 B998E&lt;A:F 4E8 @4AH946GHE87 5L @4E&gt;8G ?8478EF 4A7 J8 C4EGA8E J&lt;G;F8I8E4?BI8EF84F946GBE&lt;8FGB7&lt;E86GFBHE68BHECE&lt;I4G8?458?CEB7H6GF/84?FBB998E45EB47CBEG9B?&lt;BB9?8AF8F  &lt;A6?H7&lt;A: F&lt;A:?8 I&lt;F&lt;BA 4A7 5&lt;9B64? ?8AF8F  J&lt;G; 4 I4E&lt;8GL B9 GE84G@8AGF GB 8A;4A68 I&lt;F&lt;BA ,;EBH:; BA8BABA8 6BAFH?G4G&lt;I8F8??&lt;A:  BHE F4?8F 4FFB6&lt;4G8F ;4I8 4 AH@58E B9 BCCBEGHA&lt;G&lt;8F GB F;4E8 &lt;A9BE@4G&lt;BA 45BHG I4?H847787 ?8AF8F &lt;A6?H7&lt;A:G;&lt;AA8E ;&lt;:;8EDH4?&lt;GL?8AF8F4A7C;BGB6;EB@4G&lt;6BCG&lt;BAF J;&lt;6;64EEL;&lt;:;8E@4E:&lt;AFF4E8FH?G  4F&lt;:A&lt;9&lt;64AGAH@58EB9@8E&lt;64WF8FG6HFGB@8EF4A7L8:?4FF/BE?76HFGB@8EFJ;BCHE6;4F88L8:?4FF8F6;BBF8 HC:E4787 ?8AF8F 4A7BE 9E4@8F &lt;AFG847 B9 846; 5E4A7WF F&lt;:A4GHE8 BE BC8A&lt;A: B998E !A BHE @8E&lt;64WF 8FG 4A7 L8:?4FF /BE?7 FGBE8F  J8 4?FB B998E 4668FFBE&lt;8F 4A7 6BAG46G ?8AF8F 9EB@ 4?? @4=BE 6BAG46G ?8AF @4AH946GHE8EF  &lt;A6?H7&lt;A: BHE BJA CE&lt;I4G8 ?458? 5E4A7F +B9@87 4A7 &amp;4GHE4? L8F L7E4/84E  @478 5L BBC8E.&lt;F&lt;BA B??86G&lt;I8?L  BHE 5EB47 CEB7H6G B998E&lt;A:F 78?&lt;I8E 6BAF&lt;FG8AG 9&lt;A4A6&lt;4? E8FH?GF 4A7 E87H68 BHE E8?&lt;4A68 BA 4AL &lt;A7&lt;I&lt;7H4?CEB7H6G FGL?8BEGE8A7</w:t>
      </w:r>
    </w:p>
    <w:p>
      <w:pPr>
        <w:spacing w:after="0" w:line="104"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L88K4@F8EI&lt;68F4E8CEBI&lt;7875LBCGB@8GE&lt;FGF8@C?BL875LHF BE5LCEB98FF&lt;BA4?6BECBE4G&lt;BAFBEF&lt;@&lt;?4E8AG&lt;G&lt;8F BJA875L8L864E8CE46G&lt;G&lt;BA8EFJ&lt;G;J;B@J8;4I86BAGE46GH4?4EE4A:8@8AGFBE5L&lt;A78C8A78AGBCGB@8GE&lt;FGFJ&lt;G; J;B@ J8 ;4I8 6BAGE46G87 !A 477&lt;G&lt;BA  4F C4EG B9 BHE 899BEGF GB CEBI&lt;78 DH4?&lt;GL  4668FF&lt;5?8 8L8 64E8  J8 ;4I8 78C?BL874G8?8;84?G;FB?HG&lt;BA&lt;A68EG4&lt;A?B64G&lt;BAFG;4G4??BJFBCGB@8GE&lt;FGFJBE&gt;&lt;A:E8@BG8?LGBCEBI&lt;788L88K4@ F8EI&lt;68FGBC4G&lt;8AGF,;EBH:;G;&lt;FE8@BG8@87&lt;6&lt;A8C?4G9BE@ C4G&lt;8AGFFG&lt;??I&lt;F&lt;GBHEFGBE8F9BE8L864E8F8EI&lt;68F 5HG &lt;AFG847 B9 F88&lt;A: G;8 BCGB@8GE&lt;FGF &lt;A C8EFBA  G;8 C4G&lt;8AGF 4E8 6BAA86G87 J&lt;G; BCGB@8GE&lt;FGF ?&lt;68AF87 &lt;A G;8&lt;E FG4G8 G;EBH:; I&lt;78B 6BA98E8A6&lt;A: G86;AB?B:L ,;8 BCGB@8GE&lt;FGF JBE&gt; J&lt;G; GE4&lt;A87 BCGB@8GE&lt;6 G86;A&lt;6&lt;4AF 4A7 6?&lt;A&lt;64? 4FF&lt;FG4AGF GB 6B??86G CE8?&lt;@&lt;A4EL 74G4  4A7 G;8A G;8 BCGB@8GE&lt;FGF 6BAGEB? G;8 BCGB@8GE&lt;6 8DH&lt;C@8AG E8@BG8?L GB 6BA7H6GG;8E89E46G&lt;BAF4A78L8;84?G;8K4@&lt;A4G&lt;BAFJ;&lt;?86B@@HA&lt;64G&lt;A:J&lt;G;G;8C4G&lt;8AGF&lt;AE84?G&lt;@8I&lt;4J4L FLA6;EBABHF4H7&lt;B4A7I&lt;FH4?6BAA86G&lt;BAFB9868@58E  G;&lt;FG86;AB?B:L;4F588A8A45?87&lt;ABI8E B9BHE@8E&lt;64WF8FG?B64G&lt;BAF/858?&lt;8I8E8@BG8@87&lt;6&lt;A8ABGBA?L;8?CFCEBI&lt;78DH4?&lt;GL 4668FF&lt;5?88L864E8GB @BE8C4G&lt;8AGF 5HG4?FB;8?CF477E8FF6BAFGE4&lt;AGF&lt;A8K4@64C46&lt;GL9EB@BCGB@8GE&lt;FG4I4&lt;?45&lt;?&lt;GL&lt;AFGBE8FC4EGB9 G;8EB??BHG J8;4I84?FB&lt;AI8FG87&lt;AG;8GE4AF&lt;G&lt;BAGB4A8?86GEBA&lt;6;84?G;E86BE7U *VC?4G9BE@&lt;A4??@8E&lt;64WF 8FG?B64G&lt;BAF</w:t>
      </w:r>
    </w:p>
    <w:p>
      <w:pPr>
        <w:spacing w:after="0" w:line="104"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@8E&lt;64WF8FGB998EF&lt;GFL864E8?H5CEB:E4@FCE&lt;@4E&lt;?LGB&lt;GF6BAG46G?8AF6HFGB@8EFFB9868@58E   G;8L864E8?H5;474CCEBK&lt;@4G8?L@&lt;??&lt;BA46G&lt;I8@8@58EFL864E8?H5@8@58EFE868&lt;I8GJB9E888L88K4@F C8EL84E4A7B994??6BAG46G?8AF8F4A78L8:?4FF8F9BEG;87HE4G&lt;BAB9G;8G;E88L84E@8@58EF;&lt;C 4FJ8??4F BG;8EC8E&lt;B7&lt;658A89&lt;GF4A77&lt;F6BHAGF 9BE4BA8G&lt;@89&lt;K87C4L@8AG%8@58EF;&lt;CF64A58CHE6;4F87&lt;AFGBE8FBEBA BHE @8E&lt;64WF 8FG J85F&lt;G8 ,;8E8 &lt;F 4 ;&lt;:; 47BCG&lt;BA E4G8 B9 L864E8 ?H5 @8@58EF;&lt;C 5L @8E&lt;64WF 8FG 6HFGB@8EFJ;B4E8ABGC4EGB94@4A4:8764E8CEB:E4@4A7J;BI&lt;F&lt;G874A@8E&lt;64WF8FGFGBE89BE46BAG46G?8AF 8K4@&lt;A4G&lt;BA,;87&lt;FCBF45?8A4GHE8B96BAG46G?8AF8F@84AFG;4G6HFGB@8EF@HFGE8C?8A&lt;F;G;8&lt;E6BAG46GF9E8DH8AG?L 4A7 &lt;ABE78EGBE89&lt;??G;8&lt;ECE8F6E&lt;CG&lt;BAF 6BAG46G?8AFHF8EF@HFG;4I846HEE8AGCE8F6E&lt;CG&lt;BABE4CE8F6E&lt;CG&lt;BAGB58 6HEE8AG 6HFGB@8EF:8A8E4??LA887GB;4I84A8L88K4@8I8ELBA8BEGJBL84EF 78C8A7&lt;A:BAG;8FG4G8&lt;AJ;&lt;6;G;8L E8F&lt;78,;8@H?G&lt;L84EA4GHE8B9G;8F8@8@58EF;&lt;CF J;&lt;6;6HFGB@8EFC4L&lt;A9H??4GG;8G&lt;@8G;8L=B&lt;A 946&lt;?&lt;G4G8F E8C84GGE499&lt;6GB@8E&lt;64WF8FGFGBE8F9BE8K4@F4A76BAG46G?8AFCHE6;4F8F4A75H&lt;?7F6HFGB@8E?BL4?GL</w:t>
      </w:r>
    </w:p>
    <w:p>
      <w:pPr>
        <w:spacing w:after="0" w:line="100"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+88&amp;BG8U*8I8AH89EB@BAGE46GFJ&lt;G;HFGB@8EFV&lt;ABHE4H7&lt;G876BAFB?&lt;74G879&lt;A4A6&lt;4?FG4G8@8AGF&lt;A6?H787&lt;A (4EG!!!G8@B9G;&lt;FBE@#9BE477&lt;G&lt;BA4?&lt;A9BE@4G&lt;BA</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"C@CAB=;3@A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/858?&lt;8I8G;4G8I8ELBA878F8EI8FGBF88G;8&lt;E58FG&lt;ABE78EGB?&lt;I8G;8&lt;E58FG'HE6HFGB@8EF4E8F4IILF;BCC8EFJ;B 789&lt;A8I4?H8&lt;A@H?G&lt;C?8J4LF5HG4E8HA&lt;9&lt;875L:8GG&lt;A:G;8CEB7H6GF4A764E8G;8LA887 4G4:E84GCE&lt;68J&lt;G;BHG 6B@CEB@&lt;F&lt;A:J;4GG;8LJ4AG(HE6;4F&lt;A:786&lt;F&lt;BAF4E854F87BAI4?H8 DH4?&lt;GLB9F8EI&lt;68 94F;&lt;BA ?B64G&lt;BA4A78L8 ;84?G; 4@BA:BG;8E946GBEF4F87BA4I4E&lt;8GLB9G;&lt;E7C4EGLE8F84E6;FGH7&lt;8F J8;4I89BHA7G;4GBHE6HFGB@8EF GLC&lt;64??L CE&lt;BE&lt;G&lt;M8 I4?H8 4A7 6BAI8A&lt;8A68 45BI8 BG;8E 6BAF&lt;78E4G&lt;BAF .4?H8 8A6B@C4FF8F 4 6B@5&lt;A4G&lt;BA B9 8L8 ;84?G;J&lt;G;DH4?&lt;GLCEB7H6GF4A7F8EI&lt;68F 4??B998E874G494&lt;ECE&lt;68BAI8A&lt;8A688A6B@C4FF8F@H?G&lt;C?8I86GBEF&lt;</w:t>
      </w:r>
    </w:p>
    <w:p>
      <w:pPr>
        <w:sectPr>
          <w:pgSz w:w="11880" w:h="15480" w:orient="portrait"/>
          <w:cols w:equalWidth="0" w:num="1">
            <w:col w:w="9140"/>
          </w:cols>
          <w:pgMar w:left="1400" w:top="691" w:right="1340" w:bottom="0" w:gutter="0" w:footer="0" w:header="0"/>
        </w:sectPr>
      </w:pPr>
    </w:p>
    <w:p>
      <w:pPr>
        <w:spacing w:after="0" w:line="35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6" w:name="page17"/>
    <w:bookmarkEnd w:id="16"/>
    <w:p>
      <w:pPr>
        <w:jc w:val="both"/>
        <w:spacing w:after="0" w:line="240" w:lineRule="exact"/>
        <w:rPr>
          <w:sz w:val="20"/>
          <w:szCs w:val="20"/>
          <w:color w:val="auto"/>
        </w:rPr>
      </w:pPr>
      <w:r>
        <w:rPr>
          <w:rFonts w:ascii="PMingLiU" w:cs="PMingLiU" w:eastAsia="PMingLiU" w:hAnsi="PMingLiU"/>
          <w:sz w:val="14"/>
          <w:szCs w:val="14"/>
          <w:color w:val="auto"/>
        </w:rPr>
        <w:t>E8G4&lt;??B64G&lt;BAFA84EJ;8E8BHE6HFGB@8EFJBE&gt;4A7F;BC J&lt;G;84FL 6BAI8A&lt;8AGC4E&gt;&lt;A: &lt;&lt;FGBE8;BHEFG;4G9&lt;GG;8&lt;E ?&lt;98FGL?8F &lt;&lt;&lt;CEB7H6GF8?86G&lt;BAG;4G46;&lt;8I8F48FG;8G&lt;64A7BE94F;&lt;BA:B4?F &lt;I4I4&lt;?45&lt;?&lt;GLB9BAF&lt;G88L88K4@F 4A7I4668CG4A68B968EG4&lt;AI&lt;F&lt;BA&lt;AFHE4A6858A89&lt;GF</w:t>
      </w:r>
    </w:p>
    <w:p>
      <w:pPr>
        <w:spacing w:after="0" w:line="90" w:lineRule="exact"/>
        <w:rPr>
          <w:sz w:val="20"/>
          <w:szCs w:val="20"/>
          <w:color w:val="auto"/>
        </w:rPr>
      </w:pPr>
    </w:p>
    <w:p>
      <w:pPr>
        <w:spacing w:after="0" w:line="228" w:lineRule="exact"/>
        <w:tabs>
          <w:tab w:leader="none" w:pos="1380" w:val="left"/>
        </w:tabs>
        <w:rPr>
          <w:sz w:val="20"/>
          <w:szCs w:val="20"/>
          <w:color w:val="auto"/>
        </w:rPr>
      </w:pPr>
      <w:r>
        <w:rPr>
          <w:rFonts w:ascii="PMingLiU" w:cs="PMingLiU" w:eastAsia="PMingLiU" w:hAnsi="PMingLiU"/>
          <w:sz w:val="19"/>
          <w:szCs w:val="19"/>
          <w:b w:val="1"/>
          <w:bCs w:val="1"/>
          <w:color w:val="auto"/>
        </w:rPr>
        <w:t>"C@&amp;/:3A/&lt;2</w:t>
      </w:r>
      <w:r>
        <w:rPr>
          <w:sz w:val="20"/>
          <w:szCs w:val="20"/>
          <w:color w:val="auto"/>
        </w:rPr>
        <w:tab/>
      </w:r>
      <w:r>
        <w:rPr>
          <w:rFonts w:ascii="PMingLiU" w:cs="PMingLiU" w:eastAsia="PMingLiU" w:hAnsi="PMingLiU"/>
          <w:sz w:val="16"/>
          <w:szCs w:val="16"/>
          <w:b w:val="1"/>
          <w:bCs w:val="1"/>
          <w:color w:val="auto"/>
        </w:rPr>
        <w:t>/@93B7&lt;5</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/878I8?BC87BHE@4E&gt;8G&lt;A:FGE4G8:L54F87BAG;8&lt;A78CG;&gt;ABJ?87:8J8;4I8B9BHE6HFGB@8EF'HE5E4A7F4E8 CBF&lt;G&lt;BA87 GB FG4A7 9BE ?BJ CE&lt;68F 4A7 :E84G I4?H8  5BG; B9 J;&lt;6; E8FBA4G8 J&lt;G; BHE G4E:8G 6BAFH@8EF 4A7 ?84I8 4 ?4FG&lt;A:&lt;@CE8FF&lt;BAG;4G&lt;F7&lt;FG&lt;A6G9EB@G;86B@C8G&lt;G&lt;BA</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/858?&lt;8I8G;4GI&lt;78B&lt;F4&gt;8L6;4AA8?9BE6BAA86G&lt;A:J&lt;G;BHE6HFGB@8EFF&lt;:A&lt;9&lt;64AGCBEG&lt;BAB9@8E&lt;64WF8FG 4A7 L8:?4FF /BE?7WF 47I8EG&lt;F&lt;A: &lt;AI8FG@8AGF 4E8 BA 4J4E8A8FF7E&lt;I&lt;A: I&lt;78B 47I8EG&lt;F8@8AGF  A8GJBE&gt; G8?8I&lt;F&lt;BA 4A77&lt;:&lt;G4?C?4G9BE@F J;&lt;6;J8?8I8E4:85EB47?L46EBFF@H?G&lt;C?8FGBE8F&lt;A846;@4E&gt;8GGB:4&lt;A4?4E:8EF;4E8B9IB&lt;68 4A7 &lt;AGHEA 7E&lt;I8GE499&lt;64A7@4E:&lt;AF/86BAG&lt;AH8GB58A89&lt;G9EB@@8E&lt;64WF8FGA4G&lt;BA4?47I8EG&lt;F&lt;A:64@C4&lt;:AF  J;&lt;6;J858?&lt;8I84E86BFG89986G&lt;I84A7;8?CE4&lt;F8BHE5E4A74J4E8A8FF&lt;A5BG;A8J4A78K&lt;FG&lt;A:@4E&gt;8GF77&lt;G&lt;BA4? 47I8EG&lt;F&lt;A: &lt;AI8FG@8AGF &lt;A6?H78 7&lt;:&lt;G4? @87&lt;4  F84E6; 8A:&lt;A8  7&lt;E86G @4&lt;?  8@4&lt;? 4A7 ?B64? FGBE8 @4E&gt;8G&lt;A: /8 4E8 6BAG&lt;AH4??LGE46&gt;&lt;A:6BAFH@8E@87&lt;46BAFH@CG&lt;BA58;4I&lt;BEF4A747=HFG&lt;A:BHE@87&lt;4C?4A466BE7&lt;A:?L</w:t>
      </w:r>
    </w:p>
    <w:p>
      <w:pPr>
        <w:spacing w:after="0" w:line="9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BEBHE BFG5E4A7F J8E8?LBABHE BFGC4EGA8EFW@4E&gt;8G&lt;A:&lt;A&lt;G&lt;4G&lt;I8FGB7E&lt;I8GE499&lt;6&lt;AGBG;8&lt;EFGBE8F/8G;8A 78I8?BC4A78K86HG8;&lt;:;?LG4E:8G87?B64?@4E&gt;8G&lt;A:64@C4&lt;:AFJ&lt;G;&lt;AFGBE8FGB6E84G84J4E8A8FFB9BHEF8EI&lt;684A7 CEB7H6GB998E&lt;A:F</w:t>
      </w:r>
    </w:p>
    <w:p>
      <w:pPr>
        <w:spacing w:after="0" w:line="98"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'HEHFGB@8E*8?4G&lt;BAF;&lt;C%4A4:8@8AGU*%VFLFG8@&lt;FHF87GB6B??86G6HFGB@8E78@B:E4C;&lt;674G4/&lt;G;G;&lt;F &lt;A9BE@4G&lt;BA4A7G;8G;&lt;E7C4EGL74G4G;4GJ8HF8GBFHCC?8@8AGG;86HFGB@8E&lt;A9BE@4G&lt;BA J88A;4A68BHE6HFGB@8E E8?4G&lt;BAF;&lt;CF J&lt;G; 6B@@HA&lt;64G&lt;BAF 54F87 BA G;8&lt;E &lt;A7&lt;I&lt;7H4? I&lt;F&lt;BA A887F 4A7 &lt;AG8E8FGF GB ;8?C &lt;@CEBI8 8K&lt;FG&lt;A: 6HFGB@8EE8G8AG&lt;BA!A9&lt;F64? J88KC86GGB?4HA6;4A8J6HFGB@8E8KC8E&lt;8A68C?4G9BE@GB68AGE4??L@4A4:84?? 6HFGB@8E74G4 6B@@HA&lt;64G&lt;BAF4A74A4?LG&lt;6F J;&lt;6;JBH?7E8C?468BHECE8I&lt;BHF*%FLFG8@/88KC86GG;&lt;FA8J G86;AB?B:L J&lt;?? 4??BJ HF GB 5H&lt;?7 7LA4@&lt;6  B@A&lt;6;4AA8? 6HFGB@8E =BHEA8LF 54F87 BA &lt;A7&lt;I&lt;7H4? 58;4I&lt;BEF 4A7 CE898E8A68F &lt;A BE78E GB @4K&lt;@&lt;M8 6HFGB@8E 8A:4:8@8AG 4A7 &lt;A6E84F8 6HFGB@8E E8G8AG&lt;BA G;EBH:; C8EFBA4?&lt;M87 8KC8E&lt;8A68F46EBFFBHE5E4A7F</w:t>
      </w:r>
    </w:p>
    <w:p>
      <w:pPr>
        <w:spacing w:after="0" w:line="22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!A477&lt;G&lt;BAGBBHE*%CEB:E4@ 7&lt;:&lt;G4?47I8EG&lt;F&lt;A:&lt;F46E&lt;G&lt;64?6B@CBA8AGB9BHE@87&lt;4@&lt;K 4FJ858?&lt;8I85BG;B9 G;8F8CEB:E4@F:8A8E4G84;&lt;:;E4G8B9E8GHEA(BG8AG&lt;4?6HFGB@8EF:4&lt;A4J4E8A8FFB9BHE5E4A7FG;EBH:;C4&lt;74A7 BE:4A&lt;67&lt;:&lt;G4?899BEGFI&lt;46BAG8AG I&lt;78B4A7FB6&lt;4?@87&lt;4G;4G?847G;8@GBBHEJ85F&lt;G8F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"C@&amp;=C@17&lt;5/&lt;2&amp;C&gt;&gt;:73@%3:/B7=&lt;A67&gt;A</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/8CHE6;4F8BHE9E4@8@8E6;4A7&lt;F89EB@4J&lt;78I4E&lt;8GLB9I8A7BEF J&lt;G;4?&lt;@&lt;G87AH@58EB9I8A7BEFFHCC?L&lt;A:G;8 @4=BE&lt;GLB9BHE8L8:?4FF?8AF8F4A76BAG46G?8AF8F/84E84?4E:86HFGB@8E9BE@BFGB9BHEFHCC?&lt;8EF4A7J8FGE&lt;I8 GB 9BE@ @84A&lt;A:9H?  ?BA:?4FG&lt;A: 4A7 @HGH4??L 58A89&lt;6&lt;4? E8?4G&lt;BAF;&lt;CF J&lt;G; BHE I8A7BEF /8 ;4I8 ?BA:G8E@ 6BAGE46GFJ&lt;G;68EG4&lt;AB9BHE&gt;8LFHCC?&lt;8EF &lt;A6?H7&lt;A:FF&lt;?BE4A7BBC8E.&lt;F&lt;BA-A78EBHE4:E88@8AGJ&lt;G;FF&lt;?BE  FF&lt;?BE;4FG;8FB?84A78K6?HF&lt;I8E&lt;:;GGBFHCC?L68EG4&lt;A8L8:?4FF?8AF8FGBHF,;86HEE8AGG8E@B9BHE4:E88@8AG J&lt;G;FF&lt;?BEEHAFG;EBH:;%4L/84E86B??45BE4G&lt;I8&lt;ABHEI8A7BEA8:BG&lt;4G&lt;BAFFB4FGB78I8?BC4C4EGA8EF;&lt;C J&lt;G;BHEI8A7BEF4A7 &lt;AG&lt;@8 4F8AF8B9?BL4?GLGB&amp;4G&lt;BA4?.&lt;F&lt;BA46;B9BHEGBCI8A7BEF;4F588AJ&lt;G;HF9BE 4CCEBK&lt;@4G8?LL84EF 4A7F8I8E4?B9G;8F8I8A7BEF;4I8588AJ&lt;G;HFF&lt;A68BHE&lt;A68CG&lt;BA&lt;A/89B6HFBA FBHE6&lt;A:?BJ6BFGCEB7H6GF &lt;A6?H7&lt;A:J8??&gt;ABJA9E4@85E4A7F F86BA74EL9E4@85E4A7F 7&lt;E86G&lt;@CBEG4A7CE&lt;I4G8 ?458? 9E4@8F 4A7 CE&lt;I4G8 ?458? 6BAG46G ?8AF8F 'HE J8??78I8?BC87 64C45&lt;?&lt;GL B9 7&lt;E86GGB946GBEL FBHE6&lt;A: 4A7 &lt;@CBEG&lt;A:B99E4@8F4??BJFHFGBB998E;&lt;:;DH4?&lt;GL ?BJCE&lt;6879E4@8FJ;&lt;?8:8A8E4G&lt;A:FGEBA:@4E:&lt;AF</w:t>
      </w:r>
    </w:p>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"C@"&gt;B71/:/0=@/B=@73A/&lt;27AB@70CB7=&lt;!3BE=@9</w:t>
      </w:r>
    </w:p>
    <w:p>
      <w:pPr>
        <w:spacing w:after="0" w:line="12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/8HF84;&lt;:;?L899&lt;6&lt;8AG@&lt;KB99BHE7B@8FG&lt;6 6B@C4ALBC8E4G87CEB68FF&lt;A:946&lt;?&lt;G&lt;8F4A7;4I84ABHGFBHE6&lt;A: E8?4G&lt;BAF;&lt;C J&lt;G; 4A &lt;AG8EA4G&lt;BA4?  G;&lt;E7C4EGL 946&lt;?&lt;GL /8 ;4I8 FG4G8B9G;84EG ?8AF CEB68FF&lt;A: 64C45&lt;?&lt;G&lt;8F &lt;A BHE :8B:E4C;&lt;64??L 7&lt;I8EF8  6B@C4ALBC8E4G87 CEB7H6G&lt;BA 946&lt;?&lt;G&lt;8F &lt;A $4JE8A68I&lt;??8  8BE:&lt;4 +G ?BH7  %&lt;AA8FBG4 (?4AB  ,8K4F 4A7 +4?G $4&gt;8 &lt;GL  -G4; 'HE 68AGE4?&lt;M87 BCG&lt;64? ?45BE4GBE&lt;8F ;4A7?8 4?? 4FC86GF B9 6HFGB@&lt;M&lt;A: 8L8:?4FF?8AF8F 4A7;4I87&lt;:&lt;G4?64C45&lt;?&lt;G&lt;8F9BE:E&lt;A7&lt;A: 6B4G&lt;A:4A787:&lt;A:GB6HFGB@8ECE8F6E&lt;CG&lt;BA4A78L8:?4FF 9E4@8FC86&lt;9&lt;64G&lt;BAF/8;4I878I8?BC874;&lt;:;IB?H@8 ?BJ6BFG?8AFCEB68FF&lt;A:@B78?GBCEBI&lt;784CCEBK&lt;@4G8?L F8I8A GB 74L GHEA4EBHA7 F8EI&lt;68 G;EBH:; BHE 7B@8FG&lt;6 BJA87 ?45BE4GBE&lt;8F 4A7 BHE &lt;AG8EA4G&lt;BA4? C4EGA8E ?45BE4GBE&lt;8F,;&lt;FA8GJBE&gt;J4F6E84G87G;EBH:;F&lt;:A&lt;9&lt;64AG&lt;AI8FG@8AG5LHF4A7&lt;F?8I8E4:8746EBFFBHECBEG9B?&lt;BB9 5E4A7F GB CEBI&lt;78 899&lt;6&lt;8A6L 4A7 F64?8 /8 EBHG8 8L8:?4FF BE78EF GB 5BG; BHE BJA87 4A7 BHGFBHE687 ?45BE4GBE&lt;8F G;EBH:; 4A 4HGB@4G87 786&lt;F&lt;BA GE88 G;4G &lt;A6BECBE4G8F &lt;A9BE@4G&lt;BA BA &lt; G;8 A4GHE8 B9 G;8 =B5 &lt;&lt; G;8 G86;A&lt;64? 64C45&lt;?&lt;G&lt;8FB9846;?45BE4GBEL&lt;&lt;&lt;G;864C46&lt;GLB9846;?45BE4GBEL&lt;IG;8&lt;AI8AGBEL4G846;?45BE4GBEL4A7IG;8 6BFGB9G;4GC4EG&lt;6H?4E=B54G846;?45BE4GBEL,;&lt;F4E6;&lt;G86GHE8&lt;F&lt;AG8:E4G87J&lt;G;G;8CB&lt;AGB9F4?8FLFG8@4A78A45?8F HFGB@&lt;A&lt;@&lt;M8BHECEB68FF&lt;A:6BFGF J;&lt;?88AFHE&lt;A:BAG&lt;@878?&lt;I8E&lt;8F,;8CEB68FF&lt;A:FLFG8@&lt;F78F&lt;:A87FH6;G;4G G;8@BE88L8:?4FF8FJ8F8?? G;8@BE8899&lt;6&lt;8AGG;8?45BE4GBE&lt;8F586B@8 6E84G&lt;A:F&lt;:A&lt;9&lt;64AG6BFGF4I&lt;A:FBI8EG&lt;@8</w:t>
      </w:r>
    </w:p>
    <w:p>
      <w:pPr>
        <w:spacing w:after="0" w:line="24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17" w:name="page18"/>
    <w:bookmarkEnd w:id="17"/>
    <w:p>
      <w:pPr>
        <w:jc w:val="both"/>
        <w:spacing w:after="0" w:line="240" w:lineRule="exact"/>
        <w:rPr>
          <w:sz w:val="20"/>
          <w:szCs w:val="20"/>
          <w:color w:val="auto"/>
        </w:rPr>
      </w:pPr>
      <w:r>
        <w:rPr>
          <w:rFonts w:ascii="PMingLiU" w:cs="PMingLiU" w:eastAsia="PMingLiU" w:hAnsi="PMingLiU"/>
          <w:sz w:val="13"/>
          <w:szCs w:val="13"/>
          <w:color w:val="auto"/>
        </w:rPr>
        <w:t>!A 477&lt;G&lt;BA  BHE L8:?4FF /BE?7 FGBE8F 4E8 8DH&lt;CC87 J&lt;G; BAF&lt;G8 ?45BE4GBE&lt;8F  J;&lt;6; GLC&lt;64??L CEB68FF ?8FF 6B@C?&lt;64G876HFGB@8EBE78EFJ&lt;G;F4@874LF8EI&lt;68???8AFBE78EFG;4G4E8ABGCEB68FF87BE6B@C?8G87&lt;AFGBE84E8 CEB68FF87BE6B@C?8G875LBHE68AGE4?&lt;M87?45BE4GBELA8GJBE&gt;</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FB9868@58E  J8;4I84 FDH4E89BBG7&lt;FGE&lt;5HG&lt;BA68AG8E&lt;A$4JE8A68I&lt;??8 8BE:&lt;4/8HG&lt;?&lt;M8 G;&lt;E7C4EGL 64EE&lt;8EF GB GE4AFCBEG CEB7H6GF 9EB@ G;8 7&lt;FGE&lt;5HG&lt;BA 68AG8E GB 6HFGB@8EF 4A7 FGBE8 ?B64G&lt;BAF /8 ;4I8 GE4AF&lt;G&lt;BA87G;86BAG46G?8AF9H?9&lt;??@8AG4A77&lt;FGE&lt;5HG&lt;BACE8I&lt;BHF?L;4A7?875L$8AFGB4G;&lt;E7C4EGLI8A7BE/8 4E8FH5?84F&lt;A:G;8J4E8;BHF8&lt;AB?H@5HF ';&lt;BG;4GJ4FCE8I&lt;BHF?LHF87&lt;ABHE$8AFBC8E4G&lt;BAF</w:t>
      </w:r>
    </w:p>
    <w:p>
      <w:pPr>
        <w:spacing w:after="0" w:line="90" w:lineRule="exact"/>
        <w:rPr>
          <w:sz w:val="20"/>
          <w:szCs w:val="20"/>
          <w:color w:val="auto"/>
        </w:rPr>
      </w:pPr>
    </w:p>
    <w:p>
      <w:pPr>
        <w:spacing w:after="0" w:line="228" w:lineRule="exact"/>
        <w:tabs>
          <w:tab w:leader="none" w:pos="560" w:val="left"/>
        </w:tabs>
        <w:rPr>
          <w:sz w:val="20"/>
          <w:szCs w:val="20"/>
          <w:color w:val="auto"/>
        </w:rPr>
      </w:pPr>
      <w:r>
        <w:rPr>
          <w:rFonts w:ascii="PMingLiU" w:cs="PMingLiU" w:eastAsia="PMingLiU" w:hAnsi="PMingLiU"/>
          <w:sz w:val="19"/>
          <w:szCs w:val="19"/>
          <w:b w:val="1"/>
          <w:bCs w:val="1"/>
          <w:color w:val="auto"/>
        </w:rPr>
        <w:t>"C@</w:t>
      </w:r>
      <w:r>
        <w:rPr>
          <w:sz w:val="20"/>
          <w:szCs w:val="20"/>
          <w:color w:val="auto"/>
        </w:rPr>
        <w:tab/>
      </w:r>
      <w:r>
        <w:rPr>
          <w:rFonts w:ascii="PMingLiU" w:cs="PMingLiU" w:eastAsia="PMingLiU" w:hAnsi="PMingLiU"/>
          <w:sz w:val="14"/>
          <w:szCs w:val="14"/>
          <w:b w:val="1"/>
          <w:bCs w:val="1"/>
          <w:color w:val="auto"/>
        </w:rPr>
        <w:t>7AA7=&lt;/&lt;2#67:/&lt;B6@=&gt;7144=@BA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 @&lt;FF&lt;BA &lt;F GB ;8?C C8BC?8 5L @4&gt;&lt;A: DH4?&lt;GL 8L8 64E8 4A7 8L8J84E @BE8 499BE745?8 4A7 4668FF&lt;5?8 'HE C;&lt;?4AG;EBC&lt;66H?GHE8&lt;AFG&lt;??F4F8AF8B9CHECBF84A78A:4:8@8AG&lt;ABHE4FFB6&lt;4G8F 9EB@&lt;AFGBE8G84@@8@58EFGB F8A&lt;BE@4A4:8@8AG'HE4FFB6&lt;4G8F988?CE&lt;78&lt;AG;8CBF&lt;G&lt;I8JBE&gt;G;8L4E87B&lt;A: J;&lt;6;;8?CFHFGB4GGE46G4A7E8G4&lt;A 5BG; FGBE8 4FFB6&lt;4G8F 4A7 I&lt;F&lt;BA 64E8 CEB98FF&lt;BA4?F  G;HF &lt;@CEBI&lt;A: G;8 6HFGB@8E 8KC8E&lt;8A68 &lt;A BHE FGBE8F !A 477&lt;G&lt;BA BHE@&lt;FF&lt;BA;4F588A8FF8AG&lt;4?GBG;8E86EH&lt;G@8AG4A7E8G8AG&lt;BAB9BHE@4A4:8@8AGG84@ J;BF88KG8AF&lt;I8 8KC8E&lt;8A68&lt;F4&gt;8L6B@CBA8AGB9BHE5HF&lt;A8FFFH668FF</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'HE 9&lt;A4A6&lt;4? FH668FF ;4F ;8?C87 9H8? BHE 8I8E:EBJ&lt;A: C;&lt;?4AG;EBC&lt;6 8A:&lt;A8 !A G;8 -+  G;EBH:; BHE C4EGA8EF;&lt;C J&lt;G;6;4E&lt;G45?8BE:4A&lt;M4G&lt;BAF J8CEBI&lt;789E88I&lt;F&lt;BAF6E88A&lt;A:F 8L88K4@F4A78L8:?4FF8FGBLBHA:@8E&lt;64AF4A7 BG;8E HA78EF8EI87 6B@@HA&lt;G&lt;8F !A 477&lt;G&lt;BA  G;EBH:; @H?G&lt;C?8 6;4E&lt;G45?8 C4EGA8EF;&lt;CF J&lt;G; BE:4A&lt;M4G&lt;BAF FH6; 4F</w:t>
      </w:r>
    </w:p>
    <w:p>
      <w:pPr>
        <w:spacing w:after="0" w:line="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.&lt;F&lt;BA+CE&lt;A: *8FGBE&lt;A:.&lt;F&lt;BA G;8!AG8EA4G&lt;BA4?:8A6L9BEG;8(E8I8AG&lt;BAB9?&lt;A7A8FF4A7.'+ !AG8EA4G&lt;BA4?  J85BG;7&lt;E86G?L4FF&lt;FG4A7&lt;A7&lt;E86G?L;8?CGB&lt;@CEBI8G;8I&lt;F&lt;BAB9@&lt;??&lt;BAFB9&lt;A7&lt;I&lt;7H4?F:?B54??L/84?FBJBE&gt; 6B??45BE4G&lt;I8?LJ&lt;G;BG;8EF&lt;AG;8&lt;A7HFGELGB;8?C4CBEG&lt;BAB9G;8JBE?7WFCBCH?4G&lt;BAJ;B?&lt;I8J&lt;G;HA6BEE86G87 I&lt;F&lt;BACEB5?8@F</w:t>
      </w:r>
    </w:p>
    <w:p>
      <w:pPr>
        <w:spacing w:after="0" w:line="91" w:lineRule="exact"/>
        <w:rPr>
          <w:sz w:val="20"/>
          <w:szCs w:val="20"/>
          <w:color w:val="auto"/>
        </w:rPr>
      </w:pPr>
    </w:p>
    <w:p>
      <w:pPr>
        <w:spacing w:after="0" w:line="228" w:lineRule="exact"/>
        <w:tabs>
          <w:tab w:leader="none" w:pos="1500" w:val="left"/>
        </w:tabs>
        <w:rPr>
          <w:sz w:val="20"/>
          <w:szCs w:val="20"/>
          <w:color w:val="auto"/>
        </w:rPr>
      </w:pPr>
      <w:r>
        <w:rPr>
          <w:rFonts w:ascii="PMingLiU" w:cs="PMingLiU" w:eastAsia="PMingLiU" w:hAnsi="PMingLiU"/>
          <w:sz w:val="19"/>
          <w:szCs w:val="19"/>
          <w:b w:val="1"/>
          <w:bCs w:val="1"/>
          <w:color w:val="auto"/>
        </w:rPr>
        <w:t>C;/&lt;/&gt;7B/:</w:t>
        <w:tab/>
        <w:t>/&lt;/53;3&lt;B</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F B9 868@58E     J8 ;47   9H??G&lt;@8 4A7 C4EGG&lt;@8 4FFB6&lt;4G8F  &lt;A6?H7&lt;A:  7&lt;E86G?L 8@C?BL87 BCGB@8GE&lt;FGFFB9868@58E  BHEA8GJBE&gt;B9BCGB@8GE&lt;FGF&lt;A6?H787 BCGB@8GE&lt;FGF B9J;&lt;6;J8E8 7&lt;E86G?L 8@C?BL87 5L HF    J8E8 8@C?BL87 5L CEB98FF&lt;BA4? 6BECBE4G&lt;BAF BE F&lt;@&lt;?4E 8AG&lt;G&lt;8F J&lt;G; J;&lt;6; J8 6BAGE46G 4A7J;BFH5?84F8&lt;ABHEFGBE8?B64G&lt;BAF</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'HEA8GJBE&gt;B9BCGB@8GE&lt;FGF&lt;A6?H78F4@&lt;KB99H??G&lt;@84A7C4EGG&lt;@8BCGB@8GE&lt;FGF 4A7G;&lt;F@&lt;K64A6;4A:8BI8E G&lt;@8</w:t>
      </w:r>
    </w:p>
    <w:p>
      <w:pPr>
        <w:spacing w:after="0" w:line="9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/84E8ABG4C4EGLGB4AL6B??86G&lt;I854E:4&lt;A&lt;A:4:E88@8AGF/8;4I8A8I8E8KC8E&lt;8A6874FGE&lt;&gt;8BEJBE&gt;FGBCC4:8  4A7J858?&lt;8I8G;4GBHEE8?4G&lt;BAFJ&lt;G;BHE4FFB6&lt;4G8F4A7BCGB@8GE&lt;FGF4E8:BB7</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1#4&amp;8'45+)*6</w:t>
      </w:r>
    </w:p>
    <w:p>
      <w:pPr>
        <w:spacing w:after="0" w:line="129"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'HEB4E7B9&lt;E86GBEFG;8UB4E7VG;EBH:;&lt;GF6B@@&lt;GG88FBI8EF88F;H@4A64C&lt;G4?@4GG8EFJ&lt;G;E8:H?4EHC74G8F 4A7 7&lt;F6HFF&lt;BA BA BE:4A&lt;M4G&lt;BA4? FGEH6GHE8  ;&lt;E&lt;A: 4A7 E8G8AG&lt;BA  6B@C8AF4G&lt;BA 4A7 58A89&lt;GF  ;84?G; 4A7 F498GL @4GG8EF 8@C?BL88GE4&lt;A&lt;A:4A778I8?BC@8AG FH668FF&lt;BAC?4AA&lt;A: 4A74FFB6&lt;4G8FHEI8LE8FH?GF</w:t>
      </w:r>
      <w:r>
        <w:rPr>
          <w:rFonts w:ascii="PMingLiU" w:cs="PMingLiU" w:eastAsia="PMingLiU" w:hAnsi="PMingLiU"/>
          <w:sz w:val="15"/>
          <w:szCs w:val="15"/>
          <w:color w:val="auto"/>
        </w:rPr>
        <w:t/>
      </w:r>
    </w:p>
    <w:p>
      <w:pPr>
        <w:spacing w:after="0" w:line="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!#.7'5#0&amp;7.674'</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/84&lt;@GB@4&lt;AG4&lt;A4FGEBA:4A7E8FBA4G&lt;A:6H?GHE8:H&lt;7875LBHE.&lt;F&lt;BA %&lt;FF&lt;BA4A7.4?H8F/858?&lt;8I88I8ELBA8 78F8EI8FGBF88G;8&lt;E58FGGB?&lt;I8G;8&lt;E58FG4A7BHE:B4?&lt;FGB;8?CC8BC?846;&lt;8I8G;&lt;F5L@4&gt;&lt;A:DH4?&lt;GL8L864E84A7 8L8J84E@BE8499BE745?84A74668FF&lt;5?8,;&lt;FCHECBF8&lt;FFHCCBEG875LBHE4FFB6&lt;4G8F4A7G;8&lt;EI4?H8FSC4FF&lt;BA9BE C8BC?8 6B@@&lt;GG87GB6B@@HA&lt;GL E8FH?GF7BA8E&lt;:;G 4A758LBHE58FGF8?9</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/&lt;G; 4A &lt;A6?HF&lt;I8 4A7 C8BC?89&lt;EFG 6H?GHE8  J8 4E8 9B6HF87 BA 68?85E4G&lt;A: 4A7 E8FC86G&lt;A: BHE 546&gt;:EBHA7F  8@CBJ8E&lt;A: E8J4E7&lt;A:4A778I8?BC&lt;A:BHE4FFB6&lt;4G8F 4A74&lt;@&lt;A:GB:&lt;I8546&gt;GBG;86B@@HA&lt;G&lt;8F&lt;AJ;&lt;6;J8 F8EI8'HE;H@4A64C&lt;G4?&lt;A&lt;G&lt;4G&lt;I8F4E89B6HF87BA4GGE46G&lt;A:;&lt;:;?LDH4?&lt;9&lt;87&lt;A7&lt;I&lt;7H4?F4A7CEBI&lt;7&lt;A:G;8@J&lt;G; 6BAG&lt;AH87 BCCBEGHA&lt;G&lt;8F 9BE :EBJG; 4A7 78I8?BC@8AG /8 J8E8 A4@87 BA8 B9 &amp;8JFJ88&gt;WF @8E&lt;64WF %BFG *8FCBAF&lt;5?8B@C4A&lt;8F9BE&lt;AE86B:A&lt;G&lt;BAB9BHE6BECBE4G8E8FCBAF&lt;5&lt;?&lt;GL4A76&lt;G&lt;M8AF;&lt;C</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#.'06%37+5+6+10</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G&amp;4G&lt;BA4?.&lt;F&lt;BA J84E86B@@&lt;GG87GB4GGE46G&lt;A:G4?8AG4?&lt;:A87J&lt;G;BHE.&lt;F&lt;BA %&lt;FF&lt;BA4A7.4?H8F/86BAG&lt;AH8 GBE89&lt;A8BHEG86;AB?B:LGB&lt;@CEBI85BG;G;864A7&lt;74G84A7;&lt;E&lt;A:@4A4:8E8KC8E&lt;8A68!A &amp;4G&lt;BA4? .&lt;F&lt;BA ?4HA6;87L8FBA,4?8AG,E4&lt;A&lt;A: FC86&lt;9&lt;64??L78F&lt;:A879BE;&lt;E&lt;A:@4A4:8EFGB8A;4A68G4?8AGF8?86G&lt;BAF&gt;&lt;??F,;8 GE4&lt;A&lt;A:9B6HF87BA5BG;G;864A7&lt;74G88KC8E&lt;8A684A7&lt;AG8EI&lt;8J&lt;A:F&gt;&lt;??F%BE8G;4A @4A4:8EF6B@C?8G87G;&lt;F 6BHEF8!A477&lt;G&lt;BA J8;4I88FG45?&lt;F;876E&lt;G&lt;64?C4EGA8EF;&lt;CFJ&lt;G;BHGF&lt;78I8A7BEFG;4GCEBI&lt;78HFJ&lt;G;477&lt;G&lt;BA4? E8FBHE68FGB7E&lt;I864A7&lt;74G89?BJ9BE&gt;8LEB?8F/84E86BAG&lt;AH&lt;A:BHE@H?G&lt;L84EFCBAFBEF;&lt;CB9G;8FFB6&lt;4G&lt;BAB9 +6;BB?F 4A7 B??8:8F B9 'CGB@8GEL 64@C4&lt;:A U'CGB@8GEL &lt;I8F %8 $&lt;98V G4E:8G87 4G ;&lt;:; F6;BB? 4A7 6B??8:8</w:t>
      </w:r>
    </w:p>
    <w:p>
      <w:pPr>
        <w:spacing w:after="0" w:line="31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18" w:name="page19"/>
    <w:bookmarkEnd w:id="18"/>
    <w:p>
      <w:pPr>
        <w:jc w:val="both"/>
        <w:spacing w:after="0" w:line="237" w:lineRule="exact"/>
        <w:rPr>
          <w:sz w:val="20"/>
          <w:szCs w:val="20"/>
          <w:color w:val="auto"/>
        </w:rPr>
      </w:pPr>
      <w:r>
        <w:rPr>
          <w:rFonts w:ascii="PMingLiU" w:cs="PMingLiU" w:eastAsia="PMingLiU" w:hAnsi="PMingLiU"/>
          <w:sz w:val="12"/>
          <w:szCs w:val="12"/>
          <w:color w:val="auto"/>
        </w:rPr>
        <w:t>FGH78AGF 4A78AFHE&lt;A:G;4G:E47H4G&lt;A:BCGB@8GE&lt;FGF4E887H64G87BAG;8I4E&lt;8GLB964E88EBCG&lt;BAF4I4&lt;?45?8GBG;8@ 77&lt;G&lt;BA4??L J8FHCCBEGBHE4FFB6&lt;4G8FW&lt;AG8E8FG&lt;A4GG8A7&lt;A:'CGB@8GELF6;BB?G;EBH:;BHE&lt;AG8EA4?&amp;4G&lt;BA4?.&lt;F&lt;BA B6GBEB9'CGB@8GEL,H&lt;G&lt;BA*8&lt;@5HEF8@8AGCEB:E4@ J;&lt;6;CEBI&lt;78F9BEG;8E8&lt;@5HEF8@8AGB987H64G&lt;BA8KC8AF8F GB4FFB6&lt;4G8F4GG8A7&lt;A:BCGB@8GELF6;BB?/8HG&lt;?&lt;M85BG;&lt;AC8EFBA8I8AGF4A7BA?&lt;A8C?4G9BE@F9BE=B594&lt;EF4A7BA 64@CHF8I8AGF 4A7F8?86G&lt;I8?LB998E&gt;8L&lt;A68AG&lt;I8F FH6;4F4FGH78AG?B4AE8C4L@8AGCEB:E4@</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#.'06'8'.12/'06</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/84E86B@@&lt;GG87GB;&lt;:;DH4?&lt;GLGE4&lt;A&lt;A:FHCCBEG9BEBHE4FFB6&lt;4G8F/8;4I8&lt;A6E84F87BA:B&lt;A:GE4&lt;A&lt;A:&lt;AE868AG L84EF  8FC86&lt;4??L &lt;A G;8 4E84F B9 F498GL CEBGB6B? CEB687HE8F 4A7 6HFGB@8E &lt;AG8E46G&lt;BAF  4A7 ;4I8 8A;4A687 I&lt;EGH4?  &lt;AFGEH6GBE?87 GE4&lt;A&lt;A: 6?4FF8F  4??BJ&lt;A: 9BE ;&lt;:;GBH6; GE4&lt;A&lt;A: &lt;A 4 E8@BG8 F8GG&lt;A: /8 CEBI&lt;78 4FFB6&lt;4G8F 4A7 BCGB@8GE&lt;FGFJ&lt;G;F8I8E4?BCCBEGHA&lt;G&lt;8F4A7@86;4A&lt;F@FG;EBH:;J;&lt;6;G;8L64ACEBI&lt;789887546&gt; 4A7G;&lt;F4??BJF HFGB6BAG&lt;AH878I8?BC&lt;A:CEB:E4@F9BEGE4&lt;A&lt;A:4A7:EBJG;</w:t>
      </w:r>
    </w:p>
    <w:p>
      <w:pPr>
        <w:spacing w:after="0" w:line="99" w:lineRule="exact"/>
        <w:rPr>
          <w:sz w:val="20"/>
          <w:szCs w:val="20"/>
          <w:color w:val="auto"/>
        </w:rPr>
      </w:pPr>
    </w:p>
    <w:p>
      <w:pPr>
        <w:jc w:val="both"/>
        <w:spacing w:after="0" w:line="275" w:lineRule="exact"/>
        <w:rPr>
          <w:sz w:val="20"/>
          <w:szCs w:val="20"/>
          <w:color w:val="auto"/>
        </w:rPr>
      </w:pPr>
      <w:r>
        <w:rPr>
          <w:rFonts w:ascii="PMingLiU" w:cs="PMingLiU" w:eastAsia="PMingLiU" w:hAnsi="PMingLiU"/>
          <w:sz w:val="9"/>
          <w:szCs w:val="9"/>
          <w:color w:val="auto"/>
        </w:rPr>
        <w:t>!A   J8 78F&lt;:A87 4A7 C&lt;?BG87 GJB A8J;&lt;E8 4A7 BA5B4E7&lt;A: CEB:E4@F ,;8 9&lt;EFG &lt;F 9B6HF87 BA FGBE854F87 4FFB6&lt;4G8F 4A7 @4A4:8EF 4A7 8KG8A7F G;8 ?8A:G; B9 G;8 A8J 4FFB6&lt;4G8 GE4&lt;A&lt;A: 8KC8E&lt;8A68  8AFHE&lt;A: 4FFB6&lt;4G8F 4A7 @4A4:8EFJ;B4E8A8JGBG;8&lt;EEB?8F;4I8478DH4G8G&lt;@8GB?84EABHE6H?GHE84A7G;8F&gt;&lt;??FA88787GB58FH668FF9H? ,;8F86BA7&lt;F9B6HF87BA7&lt;FGE&lt;6G@4A4:8EF 4A7&lt;F78F&lt;:A87J&lt;G;5BG;A8J4A78K&lt;FG&lt;A:7&lt;FGE&lt;6G@4A4:8EF&lt;A@&lt;A7 BEA8J7&lt;FGE&lt;6G@4A4:8EF &lt;GCEBI&lt;78F4?BA:8E4A7@BE89BE@4?BA5B4E7&lt;A:8KC8E&lt;8A68BE8K&lt;FG&lt;A: G8AHE877&lt;FGE&lt;6G @4A4:8EF  G;8 CEB:E4@ 4?FB CEBI&lt;78F 8KG8A787 64E88E C4G; 4A7 :EBJG; BCCBEGHA&lt;G&lt;8F GB HG&lt;?&lt;M8 6BAF&lt;FG8AG GE4&lt;A&lt;A: F&gt;&lt;??FJ&lt;G;A8J7&lt;FGE&lt;6G@4A4:8EF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/8;4I84?FB&lt;AI8FG87&lt;AFHCCBEG&lt;A:BHEA8JGBEB?8FGBE8@4A4:8EFG;EBH:;G;8,E4&lt;A&lt;A:+GBE8%4A4:8E(EB:E4@  J;&lt;6;CEBI&lt;78FGE4&lt;A&lt;A:7HE&lt;A:G;8&lt;E6E&lt;G&lt;64?9&lt;EFGJ88&gt;F&lt;AG;8&lt;EA8JFGBE8,;8CEB:E4@B998EF;&lt;:;C8E9BE@&lt;A:FGBE8 @4A4:8EFG;8BCCBEGHA&lt;GLGB586B@868EG&lt;9&lt;87,E4&lt;A&lt;A:+GBE8%4A4:8EF9BEG;8&lt;E7&lt;FGE&lt;6G,;8L6B@C?8G849&lt;I8J88&gt; 68EG&lt;9&lt;64G&lt;BACEB68FF9B6HF87BA6B46;&lt;A: F8?94J4E8A8FF :&lt;I&lt;A:4A7E868&lt;I&lt;A:9887546&gt; 8I4?H4G&lt;A:G;8&lt;E5HF&lt;A8FF  4A7 G&lt;@8 @4A4:8@8AG 'A68 C4EG&lt;6&lt;C4AGF 4E8 68EG&lt;9&lt;87 4F ,E4&lt;A&lt;A: +GBE8 %4A4:8EF  G;8L 4E8 E847L GB CEBI&lt;78 BA5B4E7&lt;A:4A7GE4&lt;A&lt;A:FHCCBEGGBA8JFGBE8@4A4:8EF&lt;AG;8&lt;E7&lt;FGE&lt;6G!A477&lt;G&lt;BAGBCEBI&lt;7&lt;A:I4?H45?8FHCCBEGGB A8J @4A4:8EF 4A7 A8J FGBE8 G84@F  G;8 CEB:E4@ CEBI&lt;78F 4 A8J 4I8AH8 9BE ?8478EF;&lt;C BCCBEGHA&lt;G&lt;8F 4A7 CEB98FF&lt;BA4? 78I8?BC@8AG 9BE BHE 4FFB6&lt;4G8F /8 6BAG&lt;AH87 GB :EBJ 4A7 &lt;AI8FG &lt;A G;8 ,E4&lt;A&lt;A: +GBE8 %4A4:8E (EB:E4@&lt;A 5H&lt;?7&lt;A:BABHE6H?GHE8B978I8?BC&lt;A:4A7CEB@BG&lt;A:BHE4FFB6&lt;4G8F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'0'(+65#0&amp;"'..0'55</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 FGE&lt;I8 GB 8AFHE8 BHE C8BC?8 4?J4LF 988? FHCCBEG87 FB G;8L 64A 5E&lt;A: G;8&lt;E 58FG F8?I8F GB JBE&gt; 8I8EL 74L /8 78@BAFGE4G8G;&lt;F6B@@&lt;G@8AGG;EBH:;@4ALB9BHE58A89&lt;GF4A7J8??A8FFB998E&lt;A:F(EB:E4@F?&lt;&gt;8BHE&gt;C?4A  6BE84A7FHCC?8@8AG4??&lt;98&lt;AFHE4A68 ;84?G;C?4A F;BEG4A7?BA:G8E@7&lt;F45&lt;?&lt;GL J8??A8FF4A77&lt;F84F8@4A4:8@8AG CEB:E4@F &lt;A6?H7&lt;A:C8EFBA4?&lt;M87CEB:E4@F9BE7&lt;458G8F4A7;LC8EG8AF&lt;BA I464G&lt;BAC4L C4E8AG4?4A747BCG&lt;BA?84I8  466&lt;78AG  6E&lt;G&lt;64? &lt;??A8FF  :EBHC ?8:4? 4A7 &lt;78AG&lt;GL G;89G CEB:E4@F  4A7 4 9&lt;A4A6&lt;4? CEBG86G&lt;BA E8FBHE68  CEBI&lt;78 G;8 A88787 E8FBHE68F 8FF8AG&lt;4? 9BE ;8?C&lt;A: BHE C8BC?8 64E8 9BE G;8@F8?I8F 4A7 G;8&lt;E 94@&lt;?&lt;8F /8 4?FB B998E 9E88 BA 78@4A7 @8AG4? 4A7 58;4I&lt;BE4? ;84?G; E8FBHE68F  GB CEBI&lt;78 A88787 :H&lt;74A68 J;8A JBE&gt; 4A7 C8EFBA4? 6;4??8A:8F 49986G4A4FFB6&lt;4G8WFBI8E4??J8??58&lt;A:</w:t>
      </w:r>
      <w:r>
        <w:rPr>
          <w:rFonts w:ascii="PMingLiU" w:cs="PMingLiU" w:eastAsia="PMingLiU" w:hAnsi="PMingLiU"/>
          <w:sz w:val="15"/>
          <w:szCs w:val="15"/>
          <w:color w:val="auto"/>
        </w:rPr>
        <w:t/>
      </w:r>
      <w:r>
        <w:rPr>
          <w:rFonts w:ascii="PMingLiU" w:cs="PMingLiU" w:eastAsia="PMingLiU" w:hAnsi="PMingLiU"/>
          <w:sz w:val="13"/>
          <w:szCs w:val="13"/>
          <w:color w:val="auto"/>
        </w:rPr>
        <w:t>77&lt;G&lt;BA4??L BHE4FFB6&lt;4G8FE868&lt;I84A4AAH4?4FFB6&lt;4G88L8J84EG&lt;6&gt;8G4A7 8L8J84E :&lt;9G G&lt;6&gt;8GF G;4G CEBI&lt;78 G;8@  4?BA: J&lt;G; G;8&lt;E 9E&lt;8A7F 4A7 94@&lt;?L  7&lt;F6BHAG87 8L8J84E CHE6;4F8F &lt;A BHE FGBE8F</w:t>
      </w:r>
    </w:p>
    <w:p>
      <w:pPr>
        <w:spacing w:after="0" w:line="98"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color w:val="auto"/>
        </w:rPr>
        <w:t>'HE 6B??8:8 F6;B?4EF;&lt;C CEB:E4@ J4F 8FG45?&lt;F;87 GB 4FF&lt;FG 4FFB6&lt;4G8F J&lt;G; 6;&lt;?7E8A 4:8  BE HA78E  J;B 4E8 ;&lt;:; F6;BB?F8A&lt;BEFBE:E47H4G8F4A7C?4AA&lt;A:GB8AEB??&lt;A49H??G&lt;@8HA78E:E47H4G86BHEF8B9FGH7L4G4A466E87&lt;G87-+ 6B??8:8BEHA&lt;I8EF&lt;GL46;L84E G8AE86&lt;C&lt;8AGF4E8:E4AG874A4J4E7B9 846;4A74J4E7F4E8E8A8J45?89BEHC GBG;E88L84EF9BE4GBG4?F6;B?4EF;&lt;CB9 </w:t>
      </w:r>
      <w:r>
        <w:rPr>
          <w:rFonts w:ascii="PMingLiU" w:cs="PMingLiU" w:eastAsia="PMingLiU" w:hAnsi="PMingLiU"/>
          <w:sz w:val="14"/>
          <w:szCs w:val="14"/>
          <w:color w:val="auto"/>
        </w:rPr>
        <w:t/>
      </w:r>
      <w:r>
        <w:rPr>
          <w:rFonts w:ascii="PMingLiU" w:cs="PMingLiU" w:eastAsia="PMingLiU" w:hAnsi="PMingLiU"/>
          <w:sz w:val="12"/>
          <w:szCs w:val="12"/>
          <w:color w:val="auto"/>
        </w:rPr>
        <w:t>/84?FBCEBI&lt;786HEE8AG4A79BE@8E4FFB6&lt;4G8FJ;B4E8&lt;ACHEFH&lt;GB9 4B6GBEB9'CGB@8GEL78:E88J&lt;G;9&lt;A4A6&lt;4?FHCCBEGG;EBH:;4GH&lt;G&lt;BAE8&lt;@5HEF8@8AGCEB:E4@</w:t>
      </w:r>
    </w:p>
    <w:p>
      <w:pPr>
        <w:spacing w:after="0" w:line="98"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'HE6B@C8AF4G&lt;BACEB:E4@F4E878F&lt;:A87GBE8&lt;A9BE68BHE:EBJG;4:8A744A7G4?8AG46DH&lt;F&lt;G&lt;BAFGE4G8:L!A477&lt;G&lt;BA GB 6B@C8G&lt;G&lt;I8 54F8 C4L  J8 F88&gt; GB E8J4E7 4FFB6&lt;4G8F J&lt;G; 4AAH4? &lt;A68AG&lt;I8 4J4E7F  E86B:A&lt;G&lt;BA CEB:E4@F 4A7 8DH&lt;GL4J4E7F9BE4FFB6&lt;4G8F4G68EG4&lt;A?8I8?F</w:t>
      </w:r>
      <w:r>
        <w:rPr>
          <w:rFonts w:ascii="PMingLiU" w:cs="PMingLiU" w:eastAsia="PMingLiU" w:hAnsi="PMingLiU"/>
          <w:sz w:val="15"/>
          <w:szCs w:val="15"/>
          <w:color w:val="auto"/>
        </w:rPr>
        <w:t/>
      </w:r>
    </w:p>
    <w:p>
      <w:pPr>
        <w:spacing w:after="0" w:line="10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 J88FG45?&lt;F;87G;8&amp;4G&lt;BA4?.&lt;F&lt;BAE&lt;F&lt;F*8?&lt;89HA7GB;8?CFHCCBEG4FFB6&lt;4G8FJ;B4E8946&lt;A:9&lt;A4A6&lt;4? ;4E7F;&lt;C4F4E8FH?GB94A4GHE4?7&lt;F4FG8E 94@&lt;?L8@8E:8A6LBEBG;8EHA8KC86G878I8AGF+&lt;A68&lt;GF6E84G&lt;BA G;89HA7 ;4FCEBI&lt;787BI8E@&lt;??&lt;BAGB4FFB6&lt;4G8F9BE4FF&lt;FG4A68</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'#.6*#0&amp;#('6;</w:t>
      </w:r>
    </w:p>
    <w:p>
      <w:pPr>
        <w:spacing w:after="0" w:line="129" w:lineRule="exact"/>
        <w:rPr>
          <w:sz w:val="20"/>
          <w:szCs w:val="20"/>
          <w:color w:val="auto"/>
        </w:rPr>
      </w:pPr>
    </w:p>
    <w:p>
      <w:pPr>
        <w:jc w:val="center"/>
        <w:spacing w:after="0" w:line="238" w:lineRule="exact"/>
        <w:rPr>
          <w:sz w:val="20"/>
          <w:szCs w:val="20"/>
          <w:color w:val="auto"/>
        </w:rPr>
      </w:pPr>
      <w:r>
        <w:rPr>
          <w:rFonts w:ascii="PMingLiU" w:cs="PMingLiU" w:eastAsia="PMingLiU" w:hAnsi="PMingLiU"/>
          <w:sz w:val="12"/>
          <w:szCs w:val="12"/>
          <w:color w:val="auto"/>
        </w:rPr>
        <w:t>'HE ;84?G; 4A7 J8??58&lt;A: 899BEGF 4E8 5H&lt;?G BA 4 9BHA74G&lt;BA4? 6B@@&lt;G@8AG GB G;8 F498GL B9 BHE 4FFB6&lt;4G8F 4A7 G;8 7B6GBEF &lt;A BHE A8GJBE&gt; /8 58?&lt;8I8 G;4G J8 4E8 &lt;A @4G8E&lt;4? 6B@C?&lt;4A68 J&lt;G; 4CC?&lt;645?8 '66HC4G&lt;BA4? +498GL 4A7 84?G;7@&lt;A&lt;FGE4G&lt;BAU'+  V:H&lt;78?&lt;A8F4A7FG4G8E8:H?4G&lt;BAFG846;B9BHE?45F4A77&lt;FGE&lt;5HG&lt;BA68AG8EF G;8E8 4E8FC86&lt;9&lt;6?8478EFE8FCBAF&lt;5?89BEG;8@4A4:8@8AGB94FFB6&lt;4G8F498GLBE8K4@C?8 ?457&lt;E86GBEFBE:4A&lt;M84A7EHA</w:t>
      </w:r>
    </w:p>
    <w:p>
      <w:pPr>
        <w:spacing w:after="0" w:line="21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19" w:name="page20"/>
    <w:bookmarkEnd w:id="19"/>
    <w:p>
      <w:pPr>
        <w:jc w:val="both"/>
        <w:ind w:right="20"/>
        <w:spacing w:after="0" w:line="240" w:lineRule="exact"/>
        <w:rPr>
          <w:sz w:val="20"/>
          <w:szCs w:val="20"/>
          <w:color w:val="auto"/>
        </w:rPr>
      </w:pPr>
      <w:r>
        <w:rPr>
          <w:rFonts w:ascii="PMingLiU" w:cs="PMingLiU" w:eastAsia="PMingLiU" w:hAnsi="PMingLiU"/>
          <w:sz w:val="14"/>
          <w:szCs w:val="14"/>
          <w:color w:val="auto"/>
        </w:rPr>
        <w:t>F498GL GE4&lt;A&lt;A:F 9BE ?B64? 4FFB6&lt;4G8F  FB@8 B9 J;&lt;6; 4E8 6BA7H6G87 G;EBH:; BHE $84EA&lt;A: %4A4:8@8AG +LFG8@ 4A7 BG;8EFG;EBH:;&lt;AC8EFBA&lt;AFGEH6G&lt;BA!ABHEE8G4&lt;??B64G&lt;BAF J8FHCCBEG@4A4:8EF4A79&lt;8?7?8478EF&lt;AHA78EFG4A7&lt;A: 4A76B@C?L&lt;A:J&lt;G;4CC?&lt;645?8?4JF4A7E8:H?4G&lt;BAF</w:t>
      </w:r>
    </w:p>
    <w:p>
      <w:pPr>
        <w:spacing w:after="0" w:line="9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/&lt;/532)7A7=&lt;/@3</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'HE@4A4:8764E85HF&lt;A8FFE8?4G8FGBI&lt;F&lt;BA64E8CEB:E4@F4A74FFB6&lt;4G8758A89&lt;GFCEBI&lt;7875LFG4A74?BA8I&lt;F&lt;BA &lt;AFHE4A68 8AG&lt;G&lt;8F  ;84?G;64E8 C?4AF 4A7 :BI8EA@8AG CEB:E4@F &amp;4G&lt;BA4? .&lt;F&lt;BA C4EG&lt;6&lt;C4G8F 4F 4 CEBI&lt;78E B9 5BG; I&lt;F&lt;BA64E84A7E8?4G87I&lt;F&lt;BACEB7H6GFB?HG&lt;BAF &lt;A6?H7&lt;A:8L8:?4FF8F4A76BAG46G?8AF8F 4A7CE&lt;@4E&lt;?LC4EG&lt;6&lt;C4G8F &lt;ACE&lt;I4G8@4A4:8764E8CEB:E4@F/;&lt;?8BHE@4A4:8764E85HF&lt;A8FF;4F6BAG&lt;AH87GB:EBJ J84E8HA78EC8A8GE4G87 &lt;A G;8 @4A4:87 64E8 @4E&gt;8G E8?4G&lt;I8 GB G;8 5EB478E BCG&lt;64? E8G4&lt;? &lt;A7HFGEL  4A7 J8 58?&lt;8I8 G;4G G;&lt;F 6BAG&lt;AH8F GB E8CE8F8AG4:EBJG;BCCBEGHA&lt;GL</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,;EBH:;BHECB&lt;AGB9F4?8FLFG8@4A7BHE546&gt;B99&lt;688?86GEBA&lt;674G4&lt;AG8E6;4A:8U!V64C45&lt;?&lt;G&lt;8F J84GG8@CGGB 6E84G84F84@?8FFGE4AF46G&lt;BA4?8KC8E&lt;8A689BEBHE@4A4:8764E86HFGB@8EF4A7;4I8&lt;A6E84F87GE4&lt;A&lt;A:9BEBHEFGBE8 4FFB6&lt;4G8FJ&lt;G;G;&lt;F:B4?&lt;A@&lt;A7EB@G&lt;@8GBG&lt;@8 I&lt;F&lt;BA64E8&lt;AFHE4A68C4LBEF@4L@4&gt;86;4A:8FGBG;8&lt;E! 6?4&lt;@FLFG8@FBE8KC8E&lt;8A68FLFG8@BHG4:8F+H6;6;4A:8FBEBHG4:8F@4LE8DH&lt;E8HFGBHC74G8BHECEB68FF8F4A7 6BH?7&lt;@C46GBHE45&lt;?&lt;GLGBFH5@&lt;G6?4&lt;@FBEGBG&lt;@8?LE868&lt;I8E8&lt;@5HEF8@8AGF9EB@BHE@4A4:8764E8C4EGA8EFF FH6;  J;8A 4F&gt;87  J8 ;4I8 4FF&lt;FG87 4 AH@58E B9 BHE ?4E:8E I&lt;F&lt;BA 64E8 &lt;AFHE4A68 C4LBEF GB 8&lt;G;8E &lt;@C?8@8AG BE &lt;@CEBI86?4&lt;@FGE4AF@&lt;FF&lt;BACEB68FF8FI&lt;44CC?&lt;64G&lt;BACEB:E4@@&lt;A:&lt;AG8E9468FU(!FVLG;88A7B99&lt;F64?  J8 8KC86G G;4G FH6; (!F J&lt;?? 58 &lt;@C?8@8AG87 J&lt;G; BHE G;E88 ?4E:8FG C4LBEF  J;&lt;6; J8 4AG&lt;6&lt;C4G8 GB &lt;@CEBI8 G;8 6HFGB@8E8KC8E&lt;8A684A7E87H686?4&lt;@8EEBEFG;4GJBH?7BG;8EJ&lt;F8E8FH?G&lt;AE8=86G&lt;BAF4A7CBG8AG&lt;4?JE&lt;G8B99F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=;&gt;3B7B7=&lt;</w:t>
      </w:r>
    </w:p>
    <w:p>
      <w:pPr>
        <w:spacing w:after="0" w:line="12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,;8BCG&lt;64?E8G4&lt;?&lt;A7HFGEL&lt;F;&lt;:;?L6B@C8G&lt;G&lt;I8B@C8G&lt;G&lt;BA&lt;F:8A8E4??L54F87HCBA5E4A7A4@8E86B:A&lt;G&lt;BA CE&lt;68  6BAI8A&lt;8A68 F8?86G&lt;BA F8EI&lt;684A7CEB7H6GDH4?&lt;GL</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/8BC8E4G8J&lt;G;&lt;AG;8I4?H8F8:@8AGB9G;8-+BCG&lt;64?E8G4&lt;?&lt;A7HFGEL J;&lt;6;8@C;4F&lt;M8FCE&lt;684A7499BE745&lt;?&lt;GL ,;&lt;F F8:@8AG &lt;F 9E4:@8AG87 /8 6B@C8G8 J&lt;G; @4FF @8E6;4AGF 4A7J4E8;BHF8 6?H5 FGBE8F  FC86&lt;4?GL E8G4&lt;? 6;4&lt;AF  4A7 &lt;A78C8A78AG 8L8 64E8 CE46G&lt;G&lt;BA8EF 4A7 BCG&lt;6&lt;4AF !A G;8 5EB478E BCG&lt;64? E8G4&lt;? &lt;A7HFGEL  J8 4?FB 6B@C8G8 J&lt;G; ?4E:8 A4G&lt;BA4? E8G4&lt;?8EF FH6; 4F $8AFE49G8EF  (84E?8 .&lt;F&lt;BA 4A7 .&lt;F&lt;BAJBE&gt;F  5BG; &lt;A C;LF&lt;64? E8G4&lt;? ?B64G&lt;BAF 4A7 BA?&lt;A8</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/8 4?FB 6B@C8G8 J&lt;G; BA?&lt;A8 F8??8EF B9 6BAG46G ?8AF8F 4A7 8L8J84E ,;8 BA?&lt;A8 F4?8 B9 6BAG46G ?8AF8F ;4F FG847&lt;?L &lt;A6E84F87 &lt;A C4EG&lt;6H?4E F&lt;A68 G;8 C4FF4:8 B9 G;8 4&lt;EA8FF GB BAG46G $8AF BAFH@8EF 6G +88 UBI8EA@8AG *8:H?4G&lt;BAV 58?BJ 9BE @BE8 78G4&lt;? ,;8 BA?&lt;A8 F4?8 B9 8L8:?4FF8F ;4F ABG 78I8?BC87 4F DH&lt;6&gt;?L  5HG 4 AH@58E B9 9&lt;E@F 4E8 CE&lt;@4E&lt;?L 9B6HF87 BA G;&lt;F @4E&gt;8G  &lt;A6?H7&lt;A: /4E5L (4E&gt;8E 4A7 28AA&lt; 'CG&lt;64? /8 @4L 4?FB 9468 6B@C8G&lt;G&lt;BA &lt;A G;8 9HGHE8 4F 6B@C4A&lt;8F &lt;A6E84F&lt;A:?L 8@C?BL 8@8E:&lt;A: G86;AB?B:&lt;8F &lt;A G;8 BCG&lt;64? E8G4&lt;? &lt;A7HFGEL  &lt;A6?H7&lt;A: 9BE8K4@C?8 BA?&lt;A8I&lt;F&lt;BA8K4@F</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 BHE @4A4:87 64E8 5HF&lt;A8FF  J8 4?FB 6B@C8G8 J&lt;G; BG;8E @4A4:87 64E8 C4LBEF  F8I8E4? B9 J;&lt;6; 4E8 I8EG&lt;64??L &lt;AG8:E4G87 J&lt;G;FH5FG4AG&lt;4?E8G4&lt;?A8GJBE&gt;FF4CEBI&lt;78EHA78E@4A4:8764E86BAGE46GF J8@4L;4I84668FFGBA8J 6HFGB@8EF J;&lt;?8 58GG8E F8EI&lt;A: BHE 8K&lt;FG&lt;A: 6HFGB@8EF J;B 4E8 6BI8E87 5L @4A4:87 64E8 5L 9&lt;?&lt;A: 6?4&lt;@F 7&lt;E86G?L J&lt;G;G;8C4LBE4A76B??86G&lt;A:BA?LG;84CC?&lt;645?86BC4L4@BHAG9EB@G;8F86HFGB@8EFB@C8G&lt;G&lt;BA&lt;ABHE@4A4:87 64E8 5HF&lt;A8FF &lt;F 54F87 BA @4AL 946GBEF  &lt;A6?H7&lt;A: CE&lt;68 4A7 G;8 78AF&lt;GL B9 G;8 CEBI&lt;78E A8GJBE&gt; /8 ;4I8  &lt;A G;8 C4FG 4A7@4L &lt;AG;89HGHE8 8KC8E&lt;8A68;8&lt;:;G8A876;4??8A:8FGB5847@&lt;GG874F4CEBI&lt;78EGBG;8F8A8GJBE&gt;FBEGB @4&lt;AG4&lt;ABHEFG4GHF&lt;AG;8@</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&amp;3/A=&lt;/:7BG</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'HE5HF&lt;A8FF&lt;F@B78E4G8?LF84FBA4?&lt;AA4GHE8 &lt;FGBE&lt;64??L BHE5HF&lt;A8FF;4FE84?&lt;M874;&lt;:;8ECBEG&lt;BAB9A8GE8I8AH8  BC8E4G&lt;A:&lt;A6B@84A764F;9?BJF9EB@BC8E4G&lt;BAF&lt;AG;89&lt;EFG;4?9B9G;8L84E 4A74?BJ8ECBEG&lt;BAB9A8GE8I8AH8  BC8E4G&lt;A:&lt;A6B@84A764F;9?BJF9EB@BC8E4G&lt;BAF&lt;AG;89BHEG;9&lt;F64?DH4EG8E,;89&lt;EFG;4?9F84FBA4?&lt;GL&lt;F4GGE&lt;5HG45?8 CE&lt;@4E&lt;?L GB G;8 G&lt;@&lt;A: B9 BHE 6HFGB@8EFW &lt;A6B@8 G4K E89HA7F 4A7 4AAH4? ;84?G; &lt;AFHE4A68 CEB:E4@ FG4EGE8F8G C8E&lt;B7F/858?&lt;8I8G;4G@4AL6HFGB@8EF&lt;ABHEG4E:8G@4E&gt;8G4E8I4?H8F88&gt;&lt;A:6BAFH@8EFJ;BE8?LBAG4KE89HA7F GBC4L9BE8L8J84E4A78L864E878?4L&lt;AG;8&lt;FFH4A68B9G4KE89HA7F64A466BE7&lt;A:?L;4I84G&lt;@&lt;A:&lt;@C46GBABHE DH4EG8E?L9&lt;A4A6&lt;4?E8FH?GF&lt;AG;89&lt;EFG;4?9B9G;8L84EBAFH@8E58;4I&lt;BEJ&lt;G;E8FC86GGBG;8HG&lt;?&lt;M4G&lt;BAB9G4KE89HA7 CEB6887F&lt;F4?FBFH5=86GGB6;4A:8</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/&lt;G;E8FC86GGBBHE9BHEG;DH4EG8EE8FH?GF 6B@C4E87GBBG;8EE8G4&lt;?8EF BHECEB7H6GF4A7F8EI&lt;68F4E8?8FF?&lt;&gt;8?LGB58 &lt;A6?H787&lt;A6BAFH@8EFW;B?&lt;74LFC8A7&lt;A:5H7:8GF G;8E89BE8E87H6&lt;A:FC8A7&lt;A:BAC8EFBA4?I&lt;F&lt;BA6BEE86G&lt;BA7HE&lt;A: G;8J88&gt;FCE8687&lt;A:868@58EG;B9846;L84E77&lt;G&lt;BA4??L 4?G;BH:;G;8C8E&lt;B758GJ88A868@58EG;4A7G;8 8A7B9BHE9&lt;F64?L84E&lt;FGLC&lt;64??L4;&lt;:;IB?H@8C8E&lt;B7 G;8A8GE8I8AH84FFB6&lt;4G87J&lt;G;FH5FG4AG&lt;4??L4??BE78EFB9 CE8F6E&lt;CG&lt;BA 8L8:?4FF8F 4A7 6BAG46G ?8AF8F 7HE&lt;A: G;4G C8E&lt;B7 &lt;F 7898EE87 HAG&lt;? "4AH4EL 7H8 GB BHE CB?&lt;6L B9</w:t>
      </w:r>
    </w:p>
    <w:p>
      <w:pPr>
        <w:sectPr>
          <w:pgSz w:w="11880" w:h="15480" w:orient="portrait"/>
          <w:cols w:equalWidth="0" w:num="1">
            <w:col w:w="9140"/>
          </w:cols>
          <w:pgMar w:left="1400" w:top="691" w:right="1340" w:bottom="0" w:gutter="0" w:footer="0" w:header="0"/>
        </w:sectPr>
      </w:pPr>
    </w:p>
    <w:p>
      <w:pPr>
        <w:spacing w:after="0" w:line="35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20" w:name="page21"/>
    <w:bookmarkEnd w:id="20"/>
    <w:p>
      <w:pPr>
        <w:jc w:val="both"/>
        <w:spacing w:after="0" w:line="237" w:lineRule="exact"/>
        <w:rPr>
          <w:sz w:val="20"/>
          <w:szCs w:val="20"/>
          <w:color w:val="auto"/>
        </w:rPr>
      </w:pPr>
      <w:r>
        <w:rPr>
          <w:rFonts w:ascii="PMingLiU" w:cs="PMingLiU" w:eastAsia="PMingLiU" w:hAnsi="PMingLiU"/>
          <w:sz w:val="12"/>
          <w:szCs w:val="12"/>
          <w:color w:val="auto"/>
        </w:rPr>
        <w:t>E86B:A&lt;M&lt;A:E8I8AH8BA?L49G8EG;8CEB7H6G;4F588A4668CG875LG;86HFGB@8E 9HEG;8E6BAGE&lt;5HG&lt;A:GB;&lt;:;8EE8I8AH8 E8FH?GF&lt;AG;89&lt;EFG;4?9B9G;8L84E'HEDH4EG8E?LE8FH?GF@4L4?FB5849986G875LG;8G&lt;@&lt;A:B9A8JFGBE8BC8A&lt;A:F 4A7FGBE86?BF&lt;A:F G;84@BHAGB9F4?8F6BAGE&lt;5HG875LA8J4A78K&lt;FG&lt;A:FGBE8F G;8G&lt;@&lt;A:B968EG4&lt;A;B?&lt;74LF 4A7G;8 G&lt;@&lt;A:B9J84G;8EE8?4G87FGBE86?BFHE8FHEG;8E@BE8 6;4A:8F&lt;A6BAFH@8E58;4I&lt;BE&lt;AE868AGL84EF;4I8FH::8FG87 4 78C4EGHE8 9EB@ G;8 F84FBA4? ABE@F J8 ;4I8 8KC8E&lt;8A687 &lt;A G;8 C4FG 4A7 @4L 6BAG&lt;AH8 GB 7&lt;FEHCG G;8 ;&lt;FGBE&lt;64? DH4EG8E?L6478A68B9BHEE8FH?GFB9BC8E4G&lt;BAF9BE4AHA&gt;ABJAC8E&lt;B7B9G&lt;@8</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&lt;4=@;/B7=&lt;'316&lt;=:=5G</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!A9BE@4G&lt;BAG86;AB?B:LFLFG8@F4E86E&lt;G&lt;64?GBBHE74LGB74LBC8E4G&lt;BAF4FJ8??4FGBBHE?BA:G8E@:EBJG;FGE4G8:L 'HEFLFG8@F4E878F&lt;:A87GB78?&lt;I8E46BAF&lt;FG8AG F64?45?8 ;&lt;:;C8E9BE@&lt;A:4A7F86HE88KC8E&lt;8A689BEBHE6HFGB@8EF 4A7C4EGA8EF/8HG&lt;?&lt;M846B@5&lt;A4G&lt;BAB96B?B64G&lt;BA74G468AG8EF4A76?BH754F87FB?HG&lt;BAF9BEBHE&lt;A9E4FGEH6GHE8 4A7G;8@4=BE&lt;GLB9BHE4CC?&lt;64G&lt;BAF6BAF&lt;FGB9FG4A74E7 &lt;AG8:E4G87FB9GJ4E8FB?HG&lt;BAF'HEFLFG8@FCEBI&lt;78G;874G4 4A4?LF&lt;F4A74HGB@4G&lt;BAA868FF4ELGBFHCCBEGBHE@4E&gt;8G&lt;A: @8E6;4A7&lt;F&lt;A: &lt;AI8AGBEL 7&lt;FGE&lt;5HG&lt;BA FGBE8BC8E4G&lt;BAF 4A7 CB&lt;AGB9F4?8  86B@@8E68  E8@BG8 @87&lt;6&lt;A8  9&lt;A4A68  466BHAG&lt;A: 4A7 ;H@4A E8FBHE68F &lt;A&lt;G&lt;4G&lt;I8F /8 58?&lt;8I8 BHE6HEE8AGFLFG8@F4??BJHFGB&lt;78AG&lt;9L4A7E8FCBA7GBBC8E4G&lt;A:GE8A7F&lt;ABHE5HF&lt;A8FF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E84F&lt;AJ;&lt;6;J8;4I8&lt;AI8FG874A76BAG&lt;AH8GB&lt;AI8FG&lt;A&lt;A6?H78 4@BA:BG;8EF FB9GJ4E8FLFG8@FGB8A;4A68G;8 :EBJG; B9 8AG8ECE&lt;F8 E8FBHE68 C?4AA&lt;A: U*(V  *%  B@A&lt;6;4AA8?  6HFGB@8E 8A:4:8@8AG 899BEGF  E8@BG8 @87&lt;6&lt;A84A7 *C?4G9BE@F 6L58EF86HE&lt;GLCEB:E4@F BHEBI8E4??F86HE&lt;GLCBFGHE8 4A7CB&lt;AGB9F4?8FLFG8@F/8 58?&lt;8I8G;8F8&lt;AI8FG@8AGF 4?BA:J&lt;G;@4&lt;AG8A4A68B9BHE8K&lt;FG&lt;A:&lt;A9BE@4G&lt;BAG86;AB?B:L64C45&lt;?&lt;G&lt;8F J&lt;??CEBI&lt;78 G;89?8K&lt;5&lt;?&lt;GL4A764C46&lt;GLGB466B@@B74G8BHE9HGHE8:EBJG;C?4AF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&lt;B3::31BC/:#@=&gt;3@BG</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/8BJA4AH@58EB9E8:&lt;FG8E874A76B@@BA?4JGE478@4E&gt;F4A7C8A7&lt;A:4CC?&lt;64G&lt;BAF9BEGE478@4E&gt;E8:&lt;FGE4G&lt;BAF&lt;A G;8-+ CE&lt;@4E&lt;?LG;EBH:;BHEFH5F&lt;7&lt;4E&lt;8F+B?8?L9BE6BAI8A&lt;8A68 G;8GE478@4E&gt;F F8EI&lt;68@4E&gt;F4A7GE478A4@8F E898EE87GB&lt;AG;&lt;FE8CBEG4E8CE8F8AG87J&lt;G;BHGG;8Q +%4A7RFL@5B?F 5HGFH6;E898E8A68F4E8ABG&lt;AG8A787GB &lt;A7&lt;64G8 &lt;A4ALJ4L G;4GJ8J&lt;??ABG4FF8EG GBG;89H??8FG8KG8AGHA78E4CC?&lt;645?8?4J BHEE&lt;:;GFBEG;8E&lt;:;GFB9G;8 4CC?&lt;645?8?&lt;68AFBEFGBG;8F8GE478@4E&gt;F F8EI&lt;68@4E&gt;F4A7GE478A4@8F??GE478@4E&gt;F F8EI&lt;68@4E&gt;F4A7GE478 A4@8F4CC84E&lt;A:&lt;AG;&lt;FBE@#BE&lt;A7B6H@8AGFJ8;4I8&lt;A6BECBE4G875LE898E8A684E8G;8CEBC8EGLB9G;8&lt;E E8FC86G&lt;I8BJA8EF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=D3@&lt;;3&lt;B%35C:/B7=&lt;</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'HEBC8E4G&lt;BAF4E8FH5=86GGB8KG8AF&lt;I89878E4? FG4G84A7?B64??4JF4A7E8:H?4G&lt;BAF864HF8B9G;8I4E&lt;BHF9468GFB9 BHE5HF&lt;A8FF G;8F6BC84A78KG8AGB9?4JF4A7E8:H?4G&lt;BAF4CC?&lt;645?8GBBHE5HF&lt;A8FF4E84?J4LFFH5=86GGBG;8E&lt;F&gt;B9 6;4A:8BE@4G8E&lt;4?&lt;A6E84F8&amp;BA6B@C?&lt;4A68J&lt;G;G;8F8?4JF4A7E8:H?4G&lt;BAF64AFH5=86GHFGBF4A6G&lt;BAF&lt;A6?H7&lt;A: FHFC8AF&lt;BA 4A7 ?BFF B9 BC8E4G&lt;A: ?&lt;68AF8F  9&lt;A8F BE I4E&lt;BHF 9BE@F B9 6&lt;I&lt;? BE 6E&lt;@&lt;A4? CEBF86HG&lt;BA  4AL B9 J;&lt;6; 6BH?7;4I84@4G8E&lt;4?47I8EF889986GBABHEE8CHG4G&lt;BA 5HF&lt;A8FF 9&lt;A4A6&lt;4?CBF&lt;G&lt;BA E8FH?GFB9BC8E4G&lt;BAF4A764F; 9?BJF+88!G8@U*&lt;F&gt;46GBEFV58?BJ9BE47&lt;F6HFF&lt;BAB9G;8F84A7BG;8EE&lt;F&gt;FFH@@4ELB968EG4&lt;A?4JF4A7 E8:H?4G&lt;BAF&lt;F78F6E&lt;58758?BJ</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14214#6'4#%6+%'1('&amp;+%+0'261/'64;#0&amp;+/+.#4#95</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%4ALFG4G8FCEB;&lt;5&lt;GG;86BECBE4G8CE46G&lt;68B9@87&lt;6&lt;A8BCGB@8GELJ;8E84AHA?&lt;68AF878AG&lt;GLCE46G&lt;68F@87&lt;6&lt;A8BE 8@C?BLF4C;LF&lt;6&lt;4ABEBCGB@8GE&lt;FGGBCEBI&lt;78CEB98FF&lt;BA4?@87&lt;64?F8EI&lt;68FHEG;8E @4ALFG4G8F&lt;AG8ECE8GG;8F8BE F&lt;@&lt;?4EEH?8F5EB47?LGBCEB;&lt;5&lt;G8@C?BL@8AGB98L864E8CE46G&lt;G&lt;BA8EF5L6BECBE4G&lt;BAF?&lt;&gt;8HF4A7GBCEB;&lt;5&lt;GI4E&lt;BHF 9&lt;A4A6&lt;4? 4EE4A:8@8AGF  FH6; 4F 988FC?&lt;GG&lt;A:  58GJ88A 8L8 64E8 CE46G&lt;G&lt;BA8EF 4A7 BG;8E 8AG&lt;G&lt;8F %4AL FG4G8F 4?FB E8:H?4G8 68EG4&lt;A 5HF&lt;A8FF CE46G&lt;68F 4F J8?? 4F ?4A7?BE7G8A4AG 4EE4A:8@8AGF 58GJ88A BCG&lt;64? 6B@C4A&lt;8F 4A7 BCGB@8GE&lt;FGFBE8K4@C?8 FB@8FG4G8FCEB;&lt;5&lt;G46B@@BA8AGE4A68GB4E8G4&lt;?BCG&lt;64??B64G&lt;BA4A74ABCGB@8GE&lt;6 B99&lt;68,;8F8?4JF4A7E8:H?4G&lt;BAF64AI4ELF&lt;:A&lt;9&lt;64AG?L5LFG4G8 E8DH&lt;E&lt;A:HFGBG4&lt;?BEBHEBC8E4G&lt;BAF&lt;A846;FG4G8 GBG;8C4EG&lt;6H?4E?4JFB9FH6;FG4G8%4ALB9G;8F8?4JF4A7E8:H?4G&lt;BAF4E8I4:H84A7FH5=86GGBG;8&lt;AG8ECE8G4G&lt;BAB9 E8:H?4GBEF 4A7 8A9BE68@8AG 4HG;BE&lt;G&lt;8F  J;&lt;6; @4L 6;4A:8 BI8E G&lt;@8 +G4G8F C8E&lt;B7&lt;64??L E8I&lt;F&lt;G G;8F8 ?4JF 4A7</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E8:H?4G&lt;BAF4A7J84E8FH5=86GGBG;8BA:B&lt;A:E&lt;F&gt;G;4GG;8E8:H?4GBELF6;8@8&lt;A4ALFG4G86BH?76;4A:8&lt;AJ4LF 47I8EF8GBHF'HE@8E&lt;64WF8FGBC8E4G&lt;BAF J;&lt;6;984GHE845HA7?87B998EB98L8:?4FF8F4A74A8L88K4@&lt;A4G&lt;BA  4E8C4EG&lt;6H?4E?L&lt;@C?&lt;64G875LG;8F8?4JF77&lt;G&lt;BA4??L FG4G8?8:&lt;F?4GBEF4A7E8:H?4GBEF@4L58E8?H6G4AGGB4668CG G8?8;84?G; 4A7 E8@BG8 @87&lt;6&lt;A8 4F 4 J4L GB CEBI&lt;78 4668FF GB DH4?&lt;GL C4G&lt;8AG 64E8 ,;8E8 &lt;F 4 7&lt;FC4E&lt;GL 46EBFF =HE&lt;F7&lt;6G&lt;BAF&lt;A;BJG8?8;84?G;&lt;FE8:H?4G874A7;BJJ84E845?8GB&lt;@C?8@8AGBHEE8@BG8@87&lt;6&lt;A8FB?HG&lt;BA'HE 45&lt;?&lt;GLGB?4HA6;BHEE8@BG8@87&lt;6&lt;A8FB?HG&lt;BA&lt;A68EG4&lt;A=HE&lt;F7&lt;6G&lt;BAF4G4??BE&lt;AG;8@BFG6BFG899&lt;6&lt;8AG@4AA8E&lt;F ;&lt;:;?L78C8A78AGBAG;88IB?HG&lt;BAB9G;8F8FG4G85LFG4G8E8DH&lt;E8@8AGF4A7E8FGE&lt;6G&lt;BAF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21" w:name="page22"/>
    <w:bookmarkEnd w:id="21"/>
    <w:p>
      <w:pPr>
        <w:spacing w:after="0" w:line="228" w:lineRule="exact"/>
        <w:rPr>
          <w:sz w:val="20"/>
          <w:szCs w:val="20"/>
          <w:color w:val="auto"/>
        </w:rPr>
      </w:pPr>
      <w:r>
        <w:rPr>
          <w:rFonts w:ascii="PMingLiU" w:cs="PMingLiU" w:eastAsia="PMingLiU" w:hAnsi="PMingLiU"/>
          <w:sz w:val="19"/>
          <w:szCs w:val="19"/>
          <w:b w:val="1"/>
          <w:bCs w:val="1"/>
          <w:i w:val="1"/>
          <w:iCs w:val="1"/>
          <w:color w:val="auto"/>
        </w:rPr>
        <w:t>41('55+10#.+%'0574'#0&amp;')7.#6+10</w:t>
      </w:r>
    </w:p>
    <w:p>
      <w:pPr>
        <w:spacing w:after="0" w:line="12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'HE BC8E4G&lt;BAF 4E8 FH5=86G GB FG4G8 ?&lt;68AF&lt;A: ?4JF ?? FG4G8F?&lt;68AF8 G;8 CE46G&lt;68 B9 BC;G;4?@B?B:L 4A7 BCGB@8GEL 4A7@4ALFG4G8F?&lt;68AF8BCG&lt;6&lt;4AF,;87&lt;FC8AF&lt;A:B9CE8F6E&lt;CG&lt;BA8L8J84E&lt;F4?FBE8:H?4G87&lt;A@BFGFG4G8F&lt;AJ;&lt;6; J87B5HF&lt;A8FF4A7 &lt;AFB@8FG4G8F J84E8E8DH&lt;E87GBE8:&lt;FG8EBHEFGBE8F4FBCG&lt;64?7&lt;FC8AF4E&lt;8F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#+40'5561106#%6'051057/'45%6?@#0&amp;%1//'4%'#95</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!A6BAA86G&lt;BAJ&lt;G;BHEF4?8FB96BAG46G?8AF8F J8@HFG6B@C?LJ&lt;G;G;8$ 4A7&lt;GF&lt;@C?8@8AG&lt;A:E8:H?4G&lt;BAF  &lt;A6?H7&lt;A: G;8 BAG46G $8AF *H?8  CEB@H?:4G87 5L G;8 878E4? ,E478 B@@&lt;FF&lt;BA U,V  J;&lt;6; 8FG45?&lt;F; 4 A4G&lt;BA4?HA&lt;9BE@FG4A74E7&lt;AG;8-+J&lt;G;E8:4E7GB&lt;FFH&lt;A: E8?84F&lt;A:4A7I8E&lt;9L&lt;A:6BAG46G?8AFCE8F6E&lt;CG&lt;BAF,;&lt;F ?4J 4A7 EH?8 E8DH&lt;E8 G;4G J8 I8E&lt;9L CE8F6E&lt;CG&lt;BAF J8 E868&lt;I8 9EB@ BHE 6HFGB@8EF CE&lt;BE GB F8??&lt;A: 6BAG46G ?8AF8F BA?&lt;A8 *868AG 6;4A:8F GB G;8 BAG46G $8AF *H?8 &lt;A6?H78  4@BA:BG;8EF  HC74G8F GB G;8 I8E&lt;9&lt;64G&lt;BA E8DH&lt;E8@8AGF  HC74G8F GB 68EG4&lt;A CE8F6E&lt;CG&lt;BA E8DH&lt;E8@8AGF  4A7 A8J E8DH&lt;E8@8AGF E8:4E7&lt;A: 4HGB@4G87 G8?8C;BA8 @8FF4:8F  I&lt;B?4G&lt;BA B9 G;8 BAG46G $8AF *H?8 6BAFG&lt;GHG8F 4A HA94&lt;E BE 7868CG&lt;I8 46G BE CE46G&lt;68 HA78E G;8 878E4? ,E478 B@@&lt;FF&lt;BA6GG;8U,6GV</w:t>
      </w:r>
    </w:p>
    <w:p>
      <w:pPr>
        <w:spacing w:after="0" w:line="99" w:lineRule="exact"/>
        <w:rPr>
          <w:sz w:val="20"/>
          <w:szCs w:val="20"/>
          <w:color w:val="auto"/>
        </w:rPr>
      </w:pPr>
    </w:p>
    <w:p>
      <w:pPr>
        <w:ind w:right="300"/>
        <w:spacing w:after="0" w:line="243" w:lineRule="exact"/>
        <w:rPr>
          <w:sz w:val="20"/>
          <w:szCs w:val="20"/>
          <w:color w:val="auto"/>
        </w:rPr>
      </w:pPr>
      <w:r>
        <w:rPr>
          <w:rFonts w:ascii="PMingLiU" w:cs="PMingLiU" w:eastAsia="PMingLiU" w:hAnsi="PMingLiU"/>
          <w:sz w:val="13"/>
          <w:szCs w:val="13"/>
          <w:color w:val="auto"/>
        </w:rPr>
        <w:t>'HE86B@@8E685HF&lt;A8FF@HFG6B@C?LJ&lt;G;I4E&lt;BHF9878E4?4A7FG4G8?4JF @BFGABG45?LG;8$'HEBA?&lt;A8 5HF&lt;A8FF@HFG4?FB58E8:&lt;FG8E87&lt;AI4E&lt;BHFFG4G8F4F4ABAE8F&lt;78AG6BAG46G?8AFF8??8E</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#0#)'&amp;#4'')7.#6+10</w:t>
      </w:r>
    </w:p>
    <w:p>
      <w:pPr>
        <w:spacing w:after="0" w:line="12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/84E88A:4:87&lt;A@4A4:87I&lt;F&lt;BA64E8 5BG;4F4@4A4:8764E88AG&lt;GL4A74F4CEBI&lt;78EGB@4A4:8764E8C4LBEF4A7 &lt;AFHE8EF!A4?&lt;9BEA&lt;4 BHEFH5F&lt;7&lt;4EL &lt;EFG+&lt;:;G 4FC86&lt;4?&lt;M87;84?G;@4&lt;AG8A4A68BE:4A&lt;M4G&lt;BAU %'V &lt;FFH5=86G GBG;8@4A4:8764E8?4JFB9G;8+G4G8B94?&lt;9BEA&lt;44A7&lt;F?&lt;68AF874A76B@CE8;8AF&lt;I8?LE8:H?4G875LG;84?&lt;9BEA&lt;4 8C4EG@8AGB9%4A4:87 84?G;4E8G;8U% V,;8F8E8:H?4G&lt;BAF6BAG4&lt;ABC8E4G&lt;A: 7&lt;F6?BFHE8 E8CBEG&lt;A:4A7 9&lt;A4A6&lt;4? I&lt;45&lt;?&lt;GL E8DH&lt;E8@8AGF  4@BA: BG;8EF %4G8E&lt;4? 6;4A:8F GB G;8 BC8E4G&lt;BAF B9 &lt;EFG+&lt;:;G  &lt;A6?H7&lt;A: G;8 BC8A&lt;A: B9 @8E&lt;64WF 8FG ?B64G&lt;BAF BHGF&lt;78 B9 789&lt;A87 F8EI&lt;68 4E84F  @HFG 58 4CCEBI87 5L G;8 %  ,;&lt;F 4CCEBI4?CEB68FF64A586B@C?8K4A764A64HF878?4LF&lt;AG;8CEB=86G87BC8A&lt;A:B9BHEFGBE8F/84?FBB998EL864E8 ?H5CEB:E4@FCHEFH4AGGBJ;&lt;6; &lt;A8K6;4A:89BE49&lt;K87C4L@8AG &lt;A7&lt;I&lt;7H4?F64AB5G4&lt;A8L88K4@&lt;A4G&lt;BAF4A7 7&lt;F6BHAGFBA8L8:?4FF8F 6BAG46G?8AF8F4A74668FFBE&lt;8F7HE&lt;A:G;8CEB:E4@C8E&lt;B7,;8F8CEB:E4@F@4L58FH5=86G GBE8:H?4G&lt;BAHA78E@4A4:8764E84A7E8?4G87FG4G8?4JF &lt;A6?H7&lt;A:G;BF8B94?&lt;9BEA&lt;4 J;8E8G;8F8CEB:E4@F4E8 B998E874F@4A4:8764E8CEB7H6GF5L&lt;EFG+&lt;:;G!A477&lt;G&lt;BA BHEL864E8?H5CEB:E4@F@4LFH5=86GHFGBFG4G8?4JF E8:H?4G&lt;A:7&lt;F6BHAG@87&lt;64?C?4AF,;8F8?4JF J;&lt;6;;4I8588A47BCG87&lt;A4AH@58EB9FG4G8F E8DH&lt;E8G;8?&lt;68AF&lt;A: BE E8:&lt;FGE4G&lt;BA B9 BE:4A&lt;M4G&lt;BAF G;4G CEBI&lt;78 7&lt;F6BHAG87 4668FF GB ;84?G; 64E8 CEBI&lt;78EF !G &lt;F CBFF&lt;5?8 G;4G FG4G8 E8:H?4GBEF6BH?778G8E@&lt;A8G;4GJ84E8BC8E4G&lt;A:4F47&lt;F6BHAG@87&lt;64?C?4A4A7G;HFFH5=86GGBI4E&lt;BHFE8:&lt;FGE4G&lt;BA  7&lt;F6?BFHE84A7FB?I8A6LE8DH&lt;E8@8AGF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4+8#%;#0&amp;'%74+6;</w:t>
      </w:r>
    </w:p>
    <w:p>
      <w:pPr>
        <w:spacing w:after="0" w:line="12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/87&lt;E86G?L6B??86G HF8 4668FF 7&lt;F6?BF8 GE4AF@&lt;G4A7BEFGBE8CEBG86G87;84?G;&lt;A9BE@4G&lt;BAU( !V4A7C8EFBA4??L &lt;78AG&lt;9&lt;45?8&lt;A9BE@4G&lt;BAU(!!V&lt;A6BAA86G&lt;BAJ&lt;G;G;8F4?8FB9BHECEB7H6GF4A7F8EI&lt;68F 6HFGB@8EF8EI&lt;68 5&lt;??&lt;A: 4A78@C?BL@8AGCE46G&lt;68FF4;84?G;64E8CEBI&lt;78E4A74F45HF&lt;A8FF4FFB6&lt;4G8GB;84?G;64E8CEBI&lt;78EF J84E8 FH5=86G GB 9878E4? 4A7 FG4G8 ?4JF :BI8EA&lt;A: CE&lt;I46L 4A7 F86HE&lt;GL  &lt;A6?H7&lt;A: G;8 84?G; !AFHE4A68 (BEG45&lt;?&lt;GL 4A7 66BHAG45&lt;?&lt;GL 6G B9  U !(V 4A7 &lt;GF &lt;@C?8@8AG&lt;A: E8:H?4G&lt;BAF  FH6; 4F G;8 (E&lt;I46L *H?8  G;8 +86HE&lt;GL *H?84A7G;8E846;&amp;BG&lt;9&lt;64G&lt;BA*H?8,;8 84?G;!A9BE@4G&lt;BA,86;AB?B:L9BE6BAB@&lt;64A7?&lt;A&lt;64? 84?G;6G B9G;8U !, 6GV8KG8A7FG;8(E&lt;I46L*H?84A7G;8+86HE&lt;GL*H?87&lt;E86G?LGB5HF&lt;A8FF4FFB6&lt;4G8F/84E8 4?FBFH5=86GGB6B@C4E45?8FG4G8;84?G;CE&lt;I46L?4JFGBG;88KG8AGG;8L4E8@BE8CEBG86G&lt;I8B9&lt;A7&lt;I&lt;7H4?CE&lt;I46LG;4A G;8(E&lt;I46L*H?8/858?&lt;8I8G;4GG;8'99&lt;68B9&lt;I&lt;?*&lt;:;GF J;&lt;6;&lt;FG;88A9BE68@8AG4:8A6L9BE !( @4L &lt;@C?8@8AG @B78FG 6;4A:8F GB !( &lt;A   CHEFH4AG GB 4 ABG&lt;68 B9 CEBCBF87 EH?8@4&gt;&lt;A: G;4G J4F &lt;FFH87 &lt;A 868@58E  %BE8BI8E  A84E?L 4?? FG4G8F ;4I8 47BCG87 G;8&lt;E BJA 74G4 5E846; ?4JF J&lt;G; 6B@C4E45?8 4A7 FB@8G&lt;@8F6BA9?&lt;6G&lt;A:FG4A74E7F4A7E8DH&lt;E8@8AGF,;8F8FG4G8?4JF4CC?LGB5E846;8FB9FC86&lt;9&lt;878?8@8AGFB9(!! !A477&lt;G&lt;BA @BE8G;4A47BM8AFG4G8F &lt;A6?H7&lt;A:4?&lt;9BEA&lt;4 ;4I847BCG876B@CE8;8AF&lt;I86BAFH@8ECE&lt;I46L?4JF 4A7 477&lt;G&lt;BA4?FG4G8F@4L4@8A7BE47BCGA8J?4JFBEE8:H?4G&lt;BAFE8:4E7&lt;A:74G4CE&lt;I46LG;4G@4L584CC?&lt;645?8GBHF  &lt;A6?H7&lt;A:477&lt;G&lt;BA4?6BAFH@8ECE&lt;I46L?4JF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#95'.#6'&amp;61'+/$745'/'06$;18'40/'0641)4#/5</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 C4EG&lt;6&lt;C4G&lt;BA &lt;A 9878E4? E8&lt;@5HEF8@8AG CEB:E4@F  FH6; 4F %87&lt;64E8 4A7 %87&lt;64&lt;7  FH5=86GF HF GB FG4G8 4A7 9878E4? ?4JF 4A7 E8:H?4G&lt;BAF J&lt;G; E8FC86G GB 4AG&lt;&gt;&lt;6&gt;546&gt;  94?F8 6?4&lt;@F 4A7 C;LF&lt;6&lt;4A F8?9E898EE4?  4@BA: BG;8E F&lt;@&lt;?4E 4E84F ,;8 9878E4? AG&lt;#&lt;6&gt;546&gt; +G4GHG8 CEB;&lt;5&lt;GF  4@BA: BG;8E G;&lt;A:F  C8EFBAF 9EB@ &gt;ABJ&lt;A:?L 4A7 J&lt;??9H??L FB?&lt;6&lt;G&lt;A:  B998E&lt;A:  C4L&lt;A:  E868&lt;I&lt;A: BE CEBI&lt;7&lt;A: E8@HA8E4G&lt;BA  7&lt;E86G?L BE &lt;A7&lt;E86G?L  GB &lt;A7H68  BE &lt;A 8K6;4A:8 9BE  G;8 E898EE4? B9 4A &lt;A7&lt;I&lt;7H4? BE CHE6;4F&lt;A:  9HEA&lt;F;&lt;A:  E86B@@8A7&lt;A: BE 4EE4A:&lt;A: 9BE 4 :BB7 BE F8EI&lt;689BEJ;&lt;6;C4L@8AG@4L58@478HA78E49878E4?;84?G;64E8CEB:E4@ FH6;4F%87&lt;64E8BE%87&lt;64&lt;7,;8 789&lt;A&lt;G&lt;BAB9UE8@HA8E4G&lt;BAV;4F588A5EB47?L&lt;AG8ECE8G87GB&lt;A6?H784ALG;&lt;A:B9I4?H8 &lt;A6?H7&lt;A: 9BE8K4@C?8 :&lt;9GF </w:t>
      </w:r>
    </w:p>
    <w:p>
      <w:pPr>
        <w:spacing w:after="0" w:line="24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sectPr>
      </w:pPr>
    </w:p>
    <w:bookmarkStart w:id="22" w:name="page23"/>
    <w:bookmarkEnd w:id="22"/>
    <w:p>
      <w:pPr>
        <w:jc w:val="both"/>
        <w:spacing w:after="0" w:line="235" w:lineRule="exact"/>
        <w:rPr>
          <w:sz w:val="20"/>
          <w:szCs w:val="20"/>
          <w:color w:val="auto"/>
        </w:rPr>
      </w:pPr>
      <w:r>
        <w:rPr>
          <w:rFonts w:ascii="PMingLiU" w:cs="PMingLiU" w:eastAsia="PMingLiU" w:hAnsi="PMingLiU"/>
          <w:sz w:val="12"/>
          <w:szCs w:val="12"/>
          <w:color w:val="auto"/>
        </w:rPr>
        <w:t>68EG4&lt;A7&lt;F6BHAGF G;89HEA&lt;F;&lt;A:B99E88FHCC?&lt;8F 8DH&lt;C@8AG B99&lt;68FC468BEF8EI&lt;68F 6E87&lt;G4EE4A:8@8AGF C4L@8AG B9 64F; 4A7 J4&lt;I8EF B9 C4L@8AGF 84?G;64E8 CEBI&lt;78EF G;4G ;4I8 9&lt;A4A6&lt;4? E8?4G&lt;BAF;&lt;CF @4L FGEH6GHE8 G;8&lt;E 4EE4A:8@8AGFGB@88G68EG4&lt;AIB?HAG4ELF498;4E5BEFHA78EG;89878E4?AG&lt;#&lt;6&gt;546&gt;+G4GHG8FBG;4GFH6;9&lt;A4A6&lt;4? E8?4G&lt;BAF;&lt;CF 4A7 5HF&lt;A8FF CE46G&lt;68F 4E8 ABG GE84G87 4F B998AF8F HA78E G;8 FG4GHG8 +8I8E4? 6BHEGF ;4I8 9BHA7 4 I&lt;B?4G&lt;BAB9G;8FG4GHG8WF&lt;AG8AGE8DH&lt;E8@8AGJ;8E8G;8F&lt;A:?8CHECBF8B94A4EE4A:8@8AG&lt;AIB?I&lt;A:E8@HA8E4G&lt;BA&lt;FGB &lt;A7H68E898EE4?FB9C4G&lt;8AGFBE6BAFH@8EFCHE6;4F&lt;A:;84?G;64E8:BB7FBEF8EI&lt;68FC4&lt;79BE &lt;AJ;B?8BE&lt;AC4EG 5L 9878E4?:BI8EA@8AGCEB:E4@F,;8E84E84?FB4AH@58EB9;84?G;64E89E4H7FG4GHG8FG;4G&lt;@CBF86E&lt;@&lt;A4?4A76&lt;I&lt;? ?&lt;45&lt;?&lt;GL9BE 4@BA:BG;8EG;&lt;A:F &gt;ABJ&lt;A:?L4A7J&lt;??9H??L8K86HG&lt;A: BE4GG8@CG&lt;A:GB8K86HG8 4F6;8@8GB789E4H7 4AL;84?G;64E858A89&lt;GCEB:E4@ BE&gt;ABJ&lt;A:?L4A7J&lt;??9H??L94?F&lt;9L&lt;A: 6BA684?&lt;A:BE6BI8E&lt;A:HC4@4G8E&lt;4?946GBE @4&gt;&lt;A:4AL@4G8E&lt;4??L94?F8FG4G8@8AG &lt;A6BAA86G&lt;BAJ&lt;G;G;878?&lt;I8ELB9 BEC4L@8AG9BE ;84?G;64E858A89&lt;GF &lt;G8@F BEF8EI&lt;68FC8EFBABE8AG&lt;GL7B8FABGA887GB;4I846GH4?&gt;ABJ?87:8B9G;8AG&lt;#&lt;6&gt;546&gt;+G4GHG8BE;84?G;64E8 9E4H7FG4GHG8F BEFC86&lt;9&lt;6&lt;AG8AGGBI&lt;B?4G8G;8@&lt;ABE78EGB;4I86B@@&lt;GG874I&lt;B?4G&lt;BA%4ALFG4G8F;4I847BCG87 F&lt;@&lt;?4E?4JFG;4G4CC?LGBG;&lt;E7C4EGLC4LBEF&lt;A6?H7&lt;A:6B@@8E6&lt;4?C?4AF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!A477&lt;G&lt;BA G;89878E4?AG&lt;#&lt;6&gt;546&gt;+G4GHG8CEBI&lt;78FG;4G4AL6?4&lt;@9BE:BI8EA@8AGE8&lt;@5HEF8@8AG&lt;AI&lt;B?4G&lt;BAB9 G;8FG4GHG84?FBI&lt;B?4G8FG;84?F8?4&lt;@F6GUV,;8CEB;&lt;5&lt;GF&lt;AG8AG&lt;BA4??LFH5@&lt;GG&lt;A: 6BAFC&lt;E&lt;A:GB FH5@&lt;G  BE 64HF&lt;A: GB 58 FH5@&lt;GG87  94?F8 BE BG;8EJ&lt;F8 &lt;@CEBC8E 6?4&lt;@F  E86BE7F BE FG4G8@8AGF GB G;8 9878E4? :BI8EA@8AG  BE &lt;AG8AG&lt;BA4??L 94&lt;?&lt;A: GB E8GHEA BI8EC4L@8AGF  &lt;A 6BAA86G&lt;BA J&lt;G; E8&lt;@5HEF8@8AG 5L 9878E4? :BI8EA@8AGCEB:E4@F%BFGFG4G8F;4I88A46G8794?F86?4&lt;@F?4JF4A4?B:BHFGBG;8 4A75BG;9878E4?4A7FG4G8 94?F86?4&lt;@F?4JFC8E@&lt;GCE&lt;I4G8&lt;A7&lt;I&lt;7H4?FGB9&lt;?8</w:t>
      </w:r>
      <w:r>
        <w:rPr>
          <w:rFonts w:ascii="PMingLiU" w:cs="PMingLiU" w:eastAsia="PMingLiU" w:hAnsi="PMingLiU"/>
          <w:sz w:val="12"/>
          <w:szCs w:val="12"/>
          <w:i w:val="1"/>
          <w:iCs w:val="1"/>
          <w:color w:val="auto"/>
        </w:rPr>
        <w:t>9=1&lt;)5</w:t>
      </w:r>
      <w:r>
        <w:rPr>
          <w:rFonts w:ascii="PMingLiU" w:cs="PMingLiU" w:eastAsia="PMingLiU" w:hAnsi="PMingLiU"/>
          <w:sz w:val="12"/>
          <w:szCs w:val="12"/>
          <w:color w:val="auto"/>
        </w:rPr>
        <w:t>BEUJ;&lt;FG?85?BJ8EV?4JFH&lt;GFBA58;4?9B9G;89878E4?BE FG4G8 :BI8EA@8AG ,;8 +B6&lt;4? +86HE&lt;GL 6G 4?FB &lt;@CBF8F F&lt;:A&lt;9&lt;64AG C8A4?G&lt;8F 9BE 94?F8 BE &lt;@CEBC8E %87&lt;64E8 4A7 %87&lt;64&lt;75&lt;??&lt;A:F</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 (;LF&lt;6&lt;4A +8?9*898EE4? $4J  BE G;8 +G4E&gt; $4J  :8A8E4??L CEB;&lt;5&lt;GF C;LF&lt;6&lt;4AF J;&lt;6; G;8 +G4E&gt; $4J 789&lt;A8F GB &lt;A6?H78 BCGB@8GE&lt;FGF 9EB@ E898EE&lt;A:  9BE U78F&lt;:A4G87 ;84?G; F8EI&lt;68FV 4F 789&lt;A87 5L G;8 8AG8EF 9BE %87&lt;64E8%87&lt;64&lt;7+8EI&lt;68F %87&lt;64E8BE%87&lt;64&lt;758A89&lt;6&lt;4E&lt;8FGB4AL8AG&lt;GLJ&lt;G;J;&lt;6;G;8C;LF&lt;6&lt;4ABE4A &lt;@@87&lt;4G894@&lt;?L@8@58EB9G;8C;LF&lt;6&lt;4A;4F49&lt;A4A6&lt;4?E8?4G&lt;BAF;&lt;C8F&lt;:A4G87;84?G;F8EI&lt;68F7BABG&lt;A6?H78 C;LF&lt;6&lt;4AE898EE4?F9BEBCGB@8GE&lt;6F8EI&lt;68F,;8+G4E&gt;$4J9HEG;8ECEB;&lt;5&lt;GFG;88AG&lt;GLE868&lt;I&lt;A:4CEB;&lt;5&lt;G87E898EE4? 9EB@ CE8F8AG&lt;A: 4 6?4&lt;@ 9BE E8&lt;@5HEF8@8AG 5L %87&lt;64E8 BE %87&lt;64&lt;7 9BE F8EI&lt;68F 9HEA&lt;F;87 CHEFH4AG GB G;8 CEB;&lt;5&lt;G87E898EE4?,;8+G4E&gt;$4J;4F4AH@58EB9FC86&lt;9&lt;6@4A74GBEL8K68CG&lt;BAF9BE9&lt;A4A6&lt;4?;4E7F;&lt;CF58GJ88A E8:H?4G87;84?G;64E8CEBI&lt;78EFG;4G7BABGCBF84E&lt;F&gt;B945HF8GB%87&lt;64E8CEB:E4@FBEC4G&lt;8AG45HF8%4ALFG4G8F ;4I847BCG87F&lt;@&lt;?4EF8?9E898EE4??4JFJ;&lt;6;4E8ABG?&lt;@&lt;G87GB%87&lt;64E8BE%87&lt;64&lt;7E8&lt;@5HEF87F8EI&lt;68F!AFB@8 64F8F G;8E8AG4?B9FC4686BAFG&lt;GHG8F49&lt;A4A6&lt;4?E8?4G&lt;BAF;&lt;CHA78EG;&lt;F?4J,;8+G4E&gt;$4J&lt;F4FGE&lt;6G?&lt;45&lt;?&lt;GL?4J  @84A&lt;A: G;4G &lt;AG8AG &lt;F ABG E8DH&lt;E87 G;8 @8E8 CE8F8A68 B9 4 CEB;&lt;5&lt;G87 E8?4G&lt;BAF;&lt;C @4L 6BAFG&lt;GHG8 4 I&lt;B?4G&lt;BA &lt;9 68EG4&lt;A@4A74GBEL8K68CG&lt;BAF4E8ABG@8G</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'&amp;'4#.11&amp;#0&amp;47)&amp;/+0+564#6+10?@')7.#6+10</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,;8:8A8E4??L;4F4HG;BE&lt;GLGB 4@BA:BG;8EG;&lt;A:F E8:H?4G8G;8@4AH946GHE8 7&lt;FGE&lt;5HG&lt;BA F4?84A7?458?&lt;A:B9 @87&lt;64?78I&lt;68F &lt;A6?H7&lt;A:6BAG46G4A78L8:?4FF?8AF8F-A78EG;8-+878E4?BB7 EH:4A7BF@8G&lt;66GG;8 U6GV @87&lt;64?78I&lt;68F@HFG@88G4AH@58EB9E8:H?4GBELE8DH&lt;E8@8AGF/88A:4:8&lt;A68EG4&lt;A@4AH946GHE&lt;A:  E8C46&gt;4:&lt;A:4A7E8?458?&lt;A:46G&lt;I&lt;G&lt;8F4GBHEBCG&lt;64??45BE4GBE&lt;8F4A7&lt;A68EG4&lt;AL8:?4FF/BE?7FGBE8F J;&lt;6;FH5=86G HFGBG;8WFE8:&lt;FGE4G&lt;BA ?&lt;FG&lt;A:4A7DH4?&lt;GLE8DH&lt;E8@8AGF/84E8E8DH&lt;E87GBE8:&lt;FG8EBHE68AGE4?&lt;M87?45BE4GBE&lt;8F J&lt;G;G;8</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1057/'4416'%6+10#95</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878E4?4A7FG4G86BAFH@8ECEBG86G&lt;BA?4JF4A7E8:H?4G&lt;BAF64A4CC?LGBBHEBC8E4G&lt;BAF4A7E8G4&lt;?B998EF+B@8B9 BHECEB@BG&lt;BAF FH6;4FBHE@8E&lt;64WF8FGB998EB94U9E88V8L88K4@ 4E8FH5=86GGB6B@C?&lt;4A68J&lt;G;?4JF4A7 E8:H?4G&lt;BAF:BI8EA&lt;A:HF8B9G;&lt;FG8E@,;8,;4F4HG;BE&lt;GLHA78E+86G&lt;BAB9G;8,6GGB&lt;AI8FG&lt;:4G84A7 CEBF86HG8CE46G&lt;68FG;4G4E8UHA94&lt;EGE478CE46G&lt;68F VU7868CG&lt;I8GE478CE46G&lt;68F VBEUHA94&lt;E@8G;B7FB96B@C8G&lt;G&lt;BAV +G4G84GGBEA8LF:8A8E4?GLC&lt;64??L;4I86B@C4E45?84HG;BE&lt;GL4A7@4ALFG4G8FC8E@&lt;GCE&lt;I4G8C?4&lt;AG&lt;99FGB5E&lt;A:46G&lt;BAF BA G;8 54F&lt;F B9 G;8F8 ?4JF !A 477&lt;G&lt;BA  FG4G8 E8:H?4GBEF BE 5B4E7F B9 BCGB@8GEL @4L 6;4??8A:8 BHE CEB@BG&lt;BA4? CE46G&lt;68F  &lt;A6?H7&lt;A: @8E&lt;64WF 8FGWF 5HA7?87 B998EF  4F  4@BA: BG;8E G;&lt;A:F  I&lt;B?4G&lt;A: 4CC?&lt;645?8 FG4G8 ?4JF E8:4E7&lt;A:HA94&lt;E6B@C8G&lt;G&lt;BA 94?F847I8EG&lt;F&lt;A:GB6BAFH@8EFBE6BECBE4G8CE46G&lt;68B9BCGB@8GELCEB;&lt;5&lt;G&lt;BAF</w:t>
      </w:r>
    </w:p>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14'+)01447264#%6+%'5%6?@</w:t>
      </w:r>
    </w:p>
    <w:p>
      <w:pPr>
        <w:spacing w:after="0" w:line="12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/8FBHE684F&lt;:A&lt;9&lt;64AGCBEG&lt;BAB9BHECEB7H6GF9EB@BHGF&lt;78B9G;8-+,;8(4A7BG;8EF&lt;@&lt;?4E4AG&lt;5E&lt;58EL 4A74AG&lt;&gt;&lt;6&gt;546&gt;?4JF4A7E8:H?4G&lt;BAF:8A8E4??LCEB;&lt;5&lt;G6B@C4A&lt;8F4A7G;8&lt;E&lt;AG8E@87&lt;4E&lt;8F9EB@@4&gt;&lt;A:&lt;@CEBC8E C4L@8AGFBEB998E&lt;A:4ALG;&lt;A:B9I4?H8GBABA-+B99&lt;6&lt;4?F9BEG;8CHECBF8B9B5G4&lt;A&lt;A:BEE8G4&lt;A&lt;A:5HF&lt;A8FF'HE CB?&lt;6&lt;8F4A7BHE6B78B96BA7H6G@4A74G86B@C?&lt;4A68J&lt;G;4CC?&lt;645?8?4JF4A7E8:H?4G&lt;BAF &lt;A6?H7&lt;A:G;8F8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23" w:name="page24"/>
    <w:bookmarkEnd w:id="23"/>
    <w:p>
      <w:pPr>
        <w:spacing w:after="0" w:line="228" w:lineRule="exact"/>
        <w:rPr>
          <w:sz w:val="20"/>
          <w:szCs w:val="20"/>
          <w:color w:val="auto"/>
        </w:rPr>
      </w:pPr>
      <w:r>
        <w:rPr>
          <w:rFonts w:ascii="PMingLiU" w:cs="PMingLiU" w:eastAsia="PMingLiU" w:hAnsi="PMingLiU"/>
          <w:sz w:val="19"/>
          <w:szCs w:val="19"/>
          <w:b w:val="1"/>
          <w:bCs w:val="1"/>
          <w:i w:val="1"/>
          <w:iCs w:val="1"/>
          <w:color w:val="auto"/>
        </w:rPr>
        <w:t>#;/'06#4&amp;0&amp;7564;#6#'%74+6;6#0&amp;#4&amp;?6#0&amp;#4&amp;@</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864HF8 J8 4668CG 785&lt;G 4A7 6E87&lt;G 64E7F 9BE C4L@8AG  J8 4E8 FH5=86G GB G;8 (! +G4A74E7  J;&lt;6; 6BAG4&lt;AF 6B@C?&lt;4A68 :H&lt;78?&lt;A8F J&lt;G; E8:4E7 GB BHE F86HE&lt;GL FHEEBHA7&lt;A: G;8 C;LF&lt;64? 4A7 8?86GEBA&lt;6 FGBE4:8  CEB68FF&lt;A: 4A7 GE4AF@&lt;FF&lt;BAB964E7;B?78E74G48EG4&lt;AFG4G8F;4I8&lt;A6BECBE4G87G;8F8E8DH&lt;E8@8AGF&lt;AGBFG4G8?4J'HE6E87&lt;G64E7 4:E88@8AGFJ&lt;G;BHE54A&gt;FE8DH&lt;E8G;4GJ86B@C?LJ&lt;G;G;&lt;FFG4A74E74A7C4L4AL9&lt;A8FBE4FF8FF@8AGF&lt;@CBF875L G;86E87&lt;G64E76B@C4A&lt;8F&lt;AG;88I8AGB946B@CEB@&lt;F8B964E774G4</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'48+%'1064#%6')7.#6+105</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B998E CEB7H6G CEBG86G&lt;BA C?4AF 9BE BHE 8L8:?4FF8F !A 68EG4&lt;A FG4G8F  ?4JF :BI8EA&lt;A: F8EI&lt;68 6BAGE46GF E8:H?4G8 G;8F8C?4AF,;8F8?4JF J;&lt;6;I4EL5LFG4G8 @4A74G8G;4GF8??8EFB9FH6;6BAGE46GF6B@C?LJ&lt;G;I4E&lt;BHFE8:&lt;FGE4G&lt;BA  7&lt;F6?BFHE8 4A7 9&lt;A4A6&lt;4? E8DH&lt;E8@8AGF !G &lt;F CBFF&lt;5?8 G;4G E8:H?4GBEF &lt;A 68EG4&lt;A FG4G8F 6BH?7 78G8E@&lt;A8 G;4G BHE 8KG8A787J4EE4AGLC?4AFF;BH?758FH5=86GGBG;8F8?4JF</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08+410/'06#.#0&amp;#('6;')7.#6+10</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 BCG&lt;64? ?45BE4GBE&lt;8F &lt;A G;8 -+ 4A7 BHE &lt;AFGBE8 ?45BE4GBE&lt;8F J&lt;G;&lt;A L8:?4FF /BE?7 ?B64G&lt;BAF FH5=86G HF GB I4E&lt;BHF9878E4? FG4G84A7?B64??4JF E8:H?4G&lt;BAF 4A7BG;8EE8DH&lt;E8@8AGFC8EG4&lt;A&lt;A:GBCEBG86G&lt;BAB9G;88AI&lt;EBA@8AG  CH5?&lt;6 ;84?G;  4A7 4FFB6&lt;4G8 F498GL  &lt;A6?H7&lt;A:  9BE 8K4@C?8  E8:H?4G&lt;BAF :BI8EA&lt;A: G;8 @4A4:8@8AG B9 ;4M4E7BHF FH5FG4A68F 4A7 G;8 @4&lt;AG8A4A68 B9 F498 JBE&gt;&lt;A: 6BA7&lt;G&lt;BAF ,;8F8 ?4JF 4?FB 4CC?L :8A8E4??L GB 4?? BHE CEBC8EG&lt;8F 'HE94&lt;?HE8GB6B@C?LJ&lt;G;G;8F8?4JF64AFH5=86GHFGB6E&lt;@&lt;A4?4A76&lt;I&lt;??&lt;45&lt;?&lt;G&lt;8F</w:t>
      </w:r>
    </w:p>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/2.1;/'06#95#0&amp;%%72#6+10#.#('6;#0&amp;'#.6*&amp;/+0+564#6+10</w:t>
      </w:r>
      <w:r>
        <w:rPr>
          <w:rFonts w:ascii="PMingLiU" w:cs="PMingLiU" w:eastAsia="PMingLiU" w:hAnsi="PMingLiU"/>
          <w:sz w:val="19"/>
          <w:szCs w:val="19"/>
          <w:color w:val="auto"/>
        </w:rPr>
        <w:t/>
      </w:r>
    </w:p>
    <w:p>
      <w:pPr>
        <w:spacing w:after="0" w:line="126"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/84E84?45BE&lt;AG8AF&lt;I85HF&lt;A8FFG;4G&lt;FFH5=86GGB6B@C?8K?45BE4A78@C?BL@8AG?4JF8FG45?&lt;F;875L9878E4? FG4G8 4A7?B64??4JF4A7E8:H?4G&lt;BAF,;8F8?4JF4A7E8:H?4G&lt;BAF:BI8EA4E84FG;4G&lt;A6?H78JBE&gt;&lt;A:6BA7&lt;G&lt;BAF C4&lt;7G&lt;@8 B99 JBE&gt;C?468F498GL J4:84A7;BHEFG4A74E7F4A7;&lt;E&lt;A:4A78@C?BL@8AGCE46G&lt;68F</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!AC4EG&lt;6H?4E J84E8FH5=86GGBG;8E8DH&lt;E8@8AGFB9'+ 4A7BG;8E9878E4?4A7FG4G84:8A6&lt;8FG;4G477E8FF8@C?BL88 ;84?G; &lt;A6?H7&lt;A:9EB@&lt;A986G&lt;BHF7&lt;F84F8F4A7F498GL</w:t>
      </w:r>
    </w:p>
    <w:p>
      <w:pPr>
        <w:spacing w:after="0" w:line="9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/86HEE8AG?L;4I8CEB68FF8F&lt;AC?468GBFHCCBEGBHE6B@C?&lt;4A68J&lt;G;G;8F8E8DH&lt;E8@8AGF4F87BAA8JBEE8I&lt;F87 E8:H?4GBEL 78I8?BC@8AGF  J8 @4L 58 E8DH&lt;E87 GB G4&gt;8 477&lt;G&lt;BA4?46G&lt;BAF BE &lt;A6E84F8 8KC8A7&lt;GHE8F &lt;A G;8 9HGHE8 GB 6B@C?LJ&lt;G;6;4A:&lt;A:8@C?BL@8AGE8DH&lt;E8@8AGF4A7;&lt;:;8E&lt;A7HFGEL4A7E8:H?4GBELF498GLFG4A74E7F</w:t>
      </w:r>
    </w:p>
    <w:p>
      <w:pPr>
        <w:spacing w:after="0" w:line="91" w:lineRule="exact"/>
        <w:rPr>
          <w:sz w:val="20"/>
          <w:szCs w:val="20"/>
          <w:color w:val="auto"/>
        </w:rPr>
      </w:pPr>
    </w:p>
    <w:p>
      <w:pPr>
        <w:spacing w:after="0" w:line="228" w:lineRule="exact"/>
        <w:tabs>
          <w:tab w:leader="none" w:pos="1820" w:val="left"/>
        </w:tabs>
        <w:rPr>
          <w:sz w:val="20"/>
          <w:szCs w:val="20"/>
          <w:color w:val="auto"/>
        </w:rPr>
      </w:pPr>
      <w:r>
        <w:rPr>
          <w:rFonts w:ascii="PMingLiU" w:cs="PMingLiU" w:eastAsia="PMingLiU" w:hAnsi="PMingLiU"/>
          <w:sz w:val="19"/>
          <w:szCs w:val="19"/>
          <w:b w:val="1"/>
          <w:bCs w:val="1"/>
          <w:color w:val="auto"/>
        </w:rPr>
        <w:t>&lt;AC@/&lt;13/&lt;2%7A9</w:t>
        <w:tab/>
        <w:t>/&lt;/53;3&lt;B</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HF8 4 6B@5&lt;A4G&lt;BA B9 CHE6;4F87 &lt;AFHE4A68 4A7 F8?9&lt;AFHE4A68 9BE JBE&gt;8EFW 6B@C8AF4G&lt;BA  :8A8E4? ?&lt;45&lt;?&lt;GL  CEBC8EGL 7&lt;E86GBE4A7B99&lt;68EFW?&lt;45&lt;?&lt;GL I8;&lt;6?8?&lt;45&lt;?&lt;GL 4A74FFB6&lt;4G8;84?G;64E858A89&lt;GF 4@BA:BG;8EF$&lt;45&lt;?&lt;G&lt;8F 4FFB6&lt;4G87J&lt;G;G;8E&lt;F&gt;FG;4G4E8E8G4&lt;A875LHF4E88FG&lt;@4G87 &lt;AC4EG 5L6BAF&lt;78E&lt;A:;&lt;FGBE&lt;64?6?4&lt;@F8KC8E&lt;8A68  78@B:E4C;&lt;6946GBEF F8I8E&lt;GL946GBEF4A7BG;8E46GH4E&lt;4?4FFH@CG&lt;BAF/;8E8J8;4I8E8G4&lt;A87E&lt;F&gt;G;EBH:;F8?9 &lt;AFHE4A68 BE F&lt;@&lt;?4E 4EE4A:8@8AGF  J8 HG&lt;?&lt;M8 G;&lt;E7C4EGL 9&lt;E@F GB 4FF&lt;FG @4A4:8@8AG &lt;A 4FF8FF&lt;A: G;8 9&lt;A4A6&lt;4? &lt;@C46GB9E&lt;F&gt;E8G8AG&lt;BA</w:t>
      </w:r>
    </w:p>
    <w:p>
      <w:pPr>
        <w:spacing w:after="0" w:line="92" w:lineRule="exact"/>
        <w:rPr>
          <w:sz w:val="20"/>
          <w:szCs w:val="20"/>
          <w:color w:val="auto"/>
        </w:rPr>
      </w:pPr>
    </w:p>
    <w:p>
      <w:pPr>
        <w:spacing w:after="0" w:line="228" w:lineRule="exact"/>
        <w:tabs>
          <w:tab w:leader="none" w:pos="560" w:val="left"/>
        </w:tabs>
        <w:rPr>
          <w:sz w:val="20"/>
          <w:szCs w:val="20"/>
          <w:color w:val="auto"/>
        </w:rPr>
      </w:pPr>
      <w:r>
        <w:rPr>
          <w:rFonts w:ascii="PMingLiU" w:cs="PMingLiU" w:eastAsia="PMingLiU" w:hAnsi="PMingLiU"/>
          <w:sz w:val="19"/>
          <w:szCs w:val="19"/>
          <w:b w:val="1"/>
          <w:bCs w:val="1"/>
          <w:color w:val="auto"/>
        </w:rPr>
        <w:t>"C@</w:t>
      </w:r>
      <w:r>
        <w:rPr>
          <w:sz w:val="20"/>
          <w:szCs w:val="20"/>
          <w:color w:val="auto"/>
        </w:rPr>
        <w:tab/>
      </w:r>
      <w:r>
        <w:rPr>
          <w:rFonts w:ascii="PMingLiU" w:cs="PMingLiU" w:eastAsia="PMingLiU" w:hAnsi="PMingLiU"/>
          <w:sz w:val="15"/>
          <w:szCs w:val="15"/>
          <w:b w:val="1"/>
          <w:bCs w:val="1"/>
          <w:color w:val="auto"/>
        </w:rPr>
        <w:t>30A7B3/&lt;2D/7:/07:7BG=4&amp;%3&gt;=@BA/&lt;2"B63@&lt;4=@;/B7=&lt;</w:t>
      </w:r>
    </w:p>
    <w:p>
      <w:pPr>
        <w:spacing w:after="0" w:line="11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'HEJ85F&lt;G8&lt;F</w:t>
      </w:r>
      <w:r>
        <w:rPr>
          <w:rFonts w:ascii="PMingLiU" w:cs="PMingLiU" w:eastAsia="PMingLiU" w:hAnsi="PMingLiU"/>
          <w:sz w:val="13"/>
          <w:szCs w:val="13"/>
          <w:u w:val="single" w:color="auto"/>
          <w:color w:val="3F3F3F"/>
        </w:rPr>
        <w:t>JJJA4G&lt;BA4?I&lt;F&lt;BA6B@</w:t>
      </w:r>
      <w:r>
        <w:rPr>
          <w:rFonts w:ascii="PMingLiU" w:cs="PMingLiU" w:eastAsia="PMingLiU" w:hAnsi="PMingLiU"/>
          <w:sz w:val="13"/>
          <w:szCs w:val="13"/>
          <w:color w:val="auto"/>
        </w:rPr>
        <w:t>!AI8FGBEF64AB5G4&lt;A6BC&lt;8F9E88B96;4E:8B9BHEAAH4?*8CBEGFBABE@ # )H4EG8E?L*8CBEGFBABE@)4A7HEE8AG*8CBEGFBABE@# 4A74@8A7@8AGFGBG;8F8E8CBEGF 4FFBBA 4FE84FBA45?LCE46G&lt;645?849G8EJ88?86GEBA&lt;64??L9&lt;?8FH6;@4G8E&lt;4?J&lt;G; BE9HEA&lt;F;FH6;@4G8E&lt;4?GB G;8+1BH @4L4668FFG;8F87B6H@8AGFBAG;8U!AI8FGBEFVF86G&lt;BAB9BHEJ85F&lt;G8,;8+@4&lt;AG4&lt;AF4J85F&lt;G8G;4G6BAG4&lt;AF E8CBEGF CEBKL4A7&lt;A9BE@4G&lt;BAFG4G8@8AGF 4A7BG;8E&lt;A9BE@4G&lt;BAE8:4E7&lt;A:&lt;FFH8EFG;4G9&lt;?88?86GEBA&lt;64??LJ&lt;G;G;8 +4GG;89B??BJ&lt;A:477E8FF;GGCJJJF86:BI</w:t>
      </w:r>
    </w:p>
    <w:p>
      <w:pPr>
        <w:spacing w:after="0" w:line="9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/84?FB@4&gt;84I4&lt;?45?89E88B96;4E:8BABHEJ85F&lt;G8BHEBECBE4G8BI8EA4A68H&lt;78?&lt;A8F BHEB78B9BA7H6G 4A7 G;8 6;4EG8EF B9 BHE H7&lt;G B@@&lt;GG88  BHE B@C8AF4G&lt;BA B@@&lt;GG88 4A7 BHE &amp;B@&lt;A4G&lt;A: 4A7 BECBE4G8 BI8EA4A68B@@&lt;GG88,;8&lt;A9BE@4G&lt;BACBFG87GBBHEJ85F&lt;G8&lt;FABG&lt;A6BECBE4G87&lt;AGBG;&lt;FBE@#BE4ALBG;8E E8CBEGJ89&lt;?8J&lt;G;G;8+</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B3;%7A9/1B=@A</w:t>
      </w:r>
    </w:p>
    <w:p>
      <w:pPr>
        <w:spacing w:after="0" w:line="127"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i w:val="1"/>
          <w:iCs w:val="1"/>
          <w:color w:val="auto"/>
        </w:rPr>
        <w:t>(7=;07=4,+):-.=44A+76;1,-:&lt;0-:1;3;,-;+:1*-,*-47?)6,&lt;0-7&lt;0-:16.7:5)&lt;176+76&lt;)16-,16&lt;01;:-87:&lt;)6,7&lt;0-: .1416/; &lt;0)&lt; ?- 5)3- .:75 &lt;15- &lt;7 &lt;15- ?1&lt;0 &lt;0- # 16+4=,16/ 7=: +76;741,)&lt;-, .16)6+1)4 ;&lt;)&lt;-5-6&lt;; )6, )++758)6A16/ 67&lt;-; 6A 7. &lt;0- .7447?16/ :1;3; +7=4, 5)&lt;-:1)44A )6, ),&gt;-:;-4A )..-+&lt; 7=: *=;16-;; .16)6+1)4 +76,1&lt;176 :-;=4&lt;; 7. 78-:)&lt;176; 7: 419=1,1&lt;A $0-;- :1;3; ):- 67&lt; &lt;0- 764A :1;3; ?- .)+- =: *=;16-;; .16)6+1)4 +76,1&lt;176:-;=4&lt;;7.78-:)&lt;176;7:419=1,1&lt;A+7=4,)4;7*-),&gt;-:;-4A)..-+&lt;-,*A),,1&lt;176)4.)+&lt;7:;&lt;0)&lt;)884A&lt;7)44 +758)61-; /-6-:)44A 7: *A :1;3; 67&lt; +=::-6&lt;4A 367?6 &lt;7 =; 7: &lt;0)&lt; ?- +=::-6&lt;4A &gt;1-? &lt;7 *- 155)&lt;-:1)4 '- +)6</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24" w:name="page25"/>
    <w:bookmarkEnd w:id="24"/>
    <w:p>
      <w:pPr>
        <w:spacing w:after="0" w:line="180" w:lineRule="exact"/>
        <w:rPr>
          <w:sz w:val="20"/>
          <w:szCs w:val="20"/>
          <w:color w:val="auto"/>
        </w:rPr>
      </w:pPr>
      <w:r>
        <w:rPr>
          <w:rFonts w:ascii="PMingLiU" w:cs="PMingLiU" w:eastAsia="PMingLiU" w:hAnsi="PMingLiU"/>
          <w:sz w:val="15"/>
          <w:szCs w:val="15"/>
          <w:i w:val="1"/>
          <w:iCs w:val="1"/>
          <w:color w:val="auto"/>
        </w:rPr>
        <w:t>8:7&gt;1,- 67 );;=:)6+- )6, 5)3- 67 :-8:-;-6&lt;)&lt;176 &lt;0)&lt; 7=: :1;3 51&lt;1/)&lt;176 -..7:&lt;; )4&lt;07=/0 ?- *-41-&gt;- &lt;0-A ):-</w:t>
      </w:r>
    </w:p>
    <w:p>
      <w:pPr>
        <w:spacing w:after="0" w:line="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:-);76)*4-?144*-;=++-;;.=4</w:t>
      </w:r>
    </w:p>
    <w:p>
      <w:pPr>
        <w:spacing w:after="0" w:line="200" w:lineRule="exact"/>
        <w:rPr>
          <w:sz w:val="20"/>
          <w:szCs w:val="20"/>
          <w:color w:val="auto"/>
        </w:rPr>
      </w:pPr>
    </w:p>
    <w:p>
      <w:pPr>
        <w:spacing w:after="0" w:line="3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%7A9A%3:/B32B="C@CA7&lt;3AA/&lt;2"&gt;3@/B7=&lt;A</w:t>
      </w:r>
    </w:p>
    <w:p>
      <w:pPr>
        <w:spacing w:after="0" w:line="180" w:lineRule="exact"/>
        <w:rPr>
          <w:sz w:val="20"/>
          <w:szCs w:val="20"/>
          <w:color w:val="auto"/>
        </w:rPr>
      </w:pPr>
    </w:p>
    <w:p>
      <w:pPr>
        <w:jc w:val="both"/>
        <w:spacing w:after="0" w:line="241" w:lineRule="exact"/>
        <w:rPr>
          <w:sz w:val="20"/>
          <w:szCs w:val="20"/>
          <w:color w:val="auto"/>
        </w:rPr>
      </w:pPr>
      <w:r>
        <w:rPr>
          <w:rFonts w:ascii="PMingLiU" w:cs="PMingLiU" w:eastAsia="PMingLiU" w:hAnsi="PMingLiU"/>
          <w:sz w:val="19"/>
          <w:szCs w:val="19"/>
          <w:b w:val="1"/>
          <w:bCs w:val="1"/>
          <w:i w:val="1"/>
          <w:iCs w:val="1"/>
          <w:color w:val="auto"/>
        </w:rPr>
        <w:t>#4-'6 81.#6+.+6; #0 18'4#.. &amp;'%.+0' +0 6*' *'#.6* 1( 6*' '%101/; ).1$#. /#%41'%101/+% %10&amp;+6+105 #0&amp; 16*'4 (#%6145 /#; #(('%6 %1057/'4 52'0&amp;+0) 14 $'*#8+14 9*+%* %17.&amp; /#6'4+#..; *#4/ 174 5#.'5 241(+6#$+.+6; #0&amp;(+0#0%+#.%10&amp;+6+10</w:t>
      </w:r>
    </w:p>
    <w:p>
      <w:pPr>
        <w:spacing w:after="0" w:line="102"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'HE5HF&lt;A8FF78C8A7FBA6BAFH@8E78@4A79BEBHECEB7H6GF4A7 6BAF8DH8AG?L &lt;FF8AF&lt;G&lt;I8GB4AH@58EB9946GBEF G;4G &lt;A9?H8A68 6BAFH@8E 58;4I&lt;BE  6BA9&lt;78A68 4A7 FC8A7&lt;A:  &lt;A6?H7&lt;A: J;8G;8E 6BAFH@8EF @4&gt;8 CHE6;4F8F  G;8&lt;E 6;B&lt;68B9CE&lt;68CB&lt;AG G;8&lt;E4CC8G&lt;G89BEHC:E478FBE477BAF8EI&lt;68F BEG;89E8DH8A6LJ&lt;G;J;&lt;6;G;8L;4I84A8L8 8K4@ BE E8C?468 G;8&lt;E 8L8:?4FF8F BA7&lt;G&lt;BAF G;4G ;4I8 49986G87  BE @4L &lt;A G;8 9HGHE8 49986G  6BAFH@8E F8AG&lt;@8AG &lt;A6?H78 :8A8E4? 86BAB@&lt;6 6BA7&lt;G&lt;BAF  6BAFH@8E 7&lt;FCBF45?8 &lt;A6B@8  8A8E:L 4A7 9H8? CE&lt;68F  E868FF&lt;BA 4A7 984EF B9 E868FF&lt;BA HA8@C?BL@8AG @&lt;A&lt;@H@J4:8F 4I4&lt;?45&lt;?&lt;GLB96BAFH@8E6E87&lt;G 6BAFH@8E785G?8I8?F 6BA7&lt;G&lt;BAF&lt;AG;8 ;BHF&lt;A:@4E&gt;8G &lt;AG8E8FGE4G8F G4KE4G8F4A7CB?&lt;6&lt;8F &lt;A9?4G&lt;BA 6BAFH@8E6BA9&lt;78A68&lt;A9HGHE886BAB@&lt;66BA7&lt;G&lt;BAF  78I8?BC@8AGF E8?4G87 GB G;8 -+ 9878E4? 785G 68&lt;?&lt;A: 4A7 CB?&lt;G&lt;64? 6BA7&lt;G&lt;BAF !A E868AG L84EF  :?B54? @4E&gt;8GF 4A7 86BAB@&lt;6 6BA7&lt;G&lt;BAF ;4I8 588A 6;4??8A:&lt;A:  C4EG&lt;6H?4E?L &lt;A ?&lt;:;G B9 8?8I4G87 &lt;AG8E8FG E4G8F 4A7 ;&lt;FGBE&lt;6 &lt;A9?4G&lt;BA  J;&lt;6; ;4F 6E84G87 6BAG&lt;AH87 86BAB@&lt;6 HA68EG4&lt;AGL 77&lt;G&lt;BA4??L  HA68EG4&lt;AGL 4A7 @4E&gt;8G IB?4G&lt;?&lt;GL ;4I8 588A @4:A&lt;9&lt;874F4E8FH?GB9CBG8AG&lt;4?F;&lt;9GF&lt;A-+4A79BE8&lt;:AGE478 86BAB@&lt;6 4A7BG;8ECB?&lt;6&lt;8F9B??BJ&lt;A:G;88?86G&lt;BA B94A8J-+CE8F&lt;78AG9BE4G8E@G;4G6B@@8A687&lt;A 6BHC?87J&lt;G;46BAFB?&lt;74G&lt;BAB9C4EGL6BAGEB?B95BG; 6;4@58EF B9 BA:E8FF  J;&lt;6; ;4F ?87 GB A8J ?8:&lt;F?4G&lt;I8 4A7 E8:H?4GBEL &lt;A&lt;G&lt;4G&lt;I8F 4A7 G;8 EB??546&gt; B9 68EG4&lt;A &lt;A&lt;G&lt;4G&lt;I8FB9G;8CE8I&lt;BHFCE8F&lt;78AG&lt;4?47@&lt;A&lt;FGE4G&lt;BA J;&lt;6;@4L&lt;@C46GBHE5HF&lt;A8FF4A7BHE6?&lt;8AGFW5HF&lt;A8FF8F&lt;A HACE87&lt;6G45?8 J4LF  &lt;A6?H7&lt;A: 4F 4 E8FH?G B9 G;8 CBG8AG&lt;4? &lt;@C?8@8AG4G&lt;BA B9 @BE8 E8FGE&lt;6G&lt;I8 GE478 CB?&lt;6&lt;8F  ;&lt;:;8E G4E&lt;99FBEG;8E8A8:BG&lt;4G&lt;BAB98K&lt;FG&lt;A:GE4784:E88@8AGF,;8F86BA7&lt;G&lt;BAF;4I8&lt;@C46G876HFGB@8E78@4A74A7@4L 6BAG&lt;AH8GB;4I8F&lt;@&lt;?4E&lt;@C46GF&lt;AG;89HGHE8*87H6876HFGB@8E6BA9&lt;78A684A7FC8A7&lt;A:6HG546&gt;F@4LE8FH?G&lt;A E87H68778@4A79BEBHE@8E6;4A7&lt;F84A7@4L9BE68HFGB@4E&gt;7BJA&lt;AI8AGBEL &lt;A6E84F8F8??&lt;A:4A7CEB@BG&lt;BA4? 8KC8AF8FBE &lt;9C4EGB94CEB?BA:87BEC8EI4F&lt;I886BAB@&lt;67BJAGHEA @4LF?BJG;8C468B9A8JFGBE8BC8A&lt;A:FBE 64HF86HEE8AGFGBE8FGB6?BF8</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77&lt;G&lt;BA4??L  BHE 5HF&lt;A8FF &lt;F F84FBA4? &lt;A A4GHE8  J&lt;G; G;8 9&lt;EFG 4A7 F86BA7 DH4EG8EF GLC&lt;64??L E8CE8F8AG&lt;A: 4 ;&lt;:;8E CBEG&lt;BAB9A8GF4?8FGBHFG;4ABG;8EDH4EG8EF 7H8&lt;AC4EGGBG;8&lt;FFH4A68B9G4KE89HA7FG;4G@4AL6BAFH@8EF;4I8 ;&lt;FGBE&lt;64??LHG&lt;?&lt;M879BE8L8J84E4A78L864E8FC8A7&lt;A:&lt;AG;89&lt;EFG;4?9B9G;8L84EFFH6; 4F&lt;:A&lt;9&lt;64AG7BJAJ4E7 GE8A7&lt;AG;89&lt;EFG;4?9B9G;8L84E6BH?7;4I84FH5FG4AG&lt;4?A8:4G&lt;I8&lt;@C46GBABHE4AAH4?9&lt;A4A6&lt;4?E8FH?GF</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HEG;8E@BE8  G;8 6HFGB@8EF J8 F8EI8 @4L 58 7&lt;FCEBCBEG&lt;BA4G8?L F8AF&lt;G&lt;I8 GB 4 AH@58E B9 G;8F8 4A7 BG;8E 946GBEF BHGF&lt;78B9BHE6BAGEB?6BAG&lt;AH4G&lt;BAB9G;8F8BEBG;8EF&lt;@&lt;?4E6&lt;E6H@FG4A68F6BH?7;4I84@4G8E&lt;4?A8:4G&lt;I8&lt;@C46G BABHE9&lt;A4A6&lt;4?C8E9BE@4A68</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?B54? CB?&lt;G&lt;64?  FB6&lt;B86BAB@&lt;6  6H?GHE4?  4A7 :8BCB?&lt;G&lt;64? &lt;FFH8F 64A 4?FB &lt;@C46G @46EB86BAB@&lt;6 6BA7&lt;G&lt;BAF 4A7 6BAFH@8EF8AG&lt;@8AG4A76BH?7;4I84@4G8E&lt;4?47I8EF8&lt;@C46GBABHE9&lt;A4A6&lt;4?E8FH?GF,;8F8&lt;FFH8F&lt;A6?H78 5HG4E8 ABG ?&lt;@&lt;G87 GB  BA:B&lt;A: 6BA9?&lt;6GF 46EBFF G;8 :?B58 FH6; 4F &lt;A *HFF&lt;4-&gt;E4&lt;A8 4A7 G;8 %&lt;77?8 4FG  4A7 E8?4G&lt;BAF 58GJ88A,4&lt;J4A4A7;&lt;A4 4FJ8??4F7&lt;FEHCG&lt;BAF64HF875LG8EEBE&lt;FG46G&lt;I&lt;G&lt;8FBEBG;8EJ&lt;F8HEG;8E8F64?4G&lt;BAB9 G;8F8:8BCB?&lt;G&lt;64?6BA9?&lt;6GF &lt;A6?H7&lt;A:&lt;A6E84F87GE47854EE&lt;8EFBEE8FGE&lt;6G&lt;BAFBA:?B54?GE478 6BH?7E8FH?G&lt;A 4@BA: BG;8EG;&lt;A:F 6L58E4GG46&gt;F FHCC?L7&lt;FEHCG&lt;BAF ?BJ8E6BAFH@8E78@4A7 4A76;4A:8FGB9BE8&lt;:A8K6;4A:8E4G8F4A7 9&lt;A4A6&lt;4?@4E&gt;8GF 4ALB9J;&lt;6;@4L47I8EF8?L49986GBHE5HF&lt;A8FF4A79&lt;A4A6&lt;4?6BA7&lt;G&lt;BA!A477&lt;G&lt;BA G;889986GFB9 G;8BA:B&lt;A:6BA9?&lt;6GF6BH?74?FB;8&lt;:;G8A@4ALB9G;8BG;8EE&lt;F&gt;946GBEF78F6E&lt;587;8E8&lt;A</w:t>
      </w:r>
    </w:p>
    <w:p>
      <w:pPr>
        <w:spacing w:after="0" w:line="209" w:lineRule="exact"/>
        <w:rPr>
          <w:sz w:val="20"/>
          <w:szCs w:val="20"/>
          <w:color w:val="auto"/>
        </w:rPr>
      </w:pPr>
    </w:p>
    <w:p>
      <w:pPr>
        <w:jc w:val="both"/>
        <w:spacing w:after="0" w:line="241" w:lineRule="exact"/>
        <w:rPr>
          <w:sz w:val="20"/>
          <w:szCs w:val="20"/>
          <w:color w:val="auto"/>
        </w:rPr>
      </w:pPr>
      <w:r>
        <w:rPr>
          <w:rFonts w:ascii="PMingLiU" w:cs="PMingLiU" w:eastAsia="PMingLiU" w:hAnsi="PMingLiU"/>
          <w:sz w:val="15"/>
          <w:szCs w:val="15"/>
          <w:b w:val="1"/>
          <w:bCs w:val="1"/>
          <w:i w:val="1"/>
          <w:iCs w:val="1"/>
          <w:color w:val="auto"/>
        </w:rPr>
        <w:t>"' /#; 016 $' 57%%'55(7. +0 +/2.'/'06+0) 174 64#05(14/#6+10 +0+6+#6+8'5 14 +0 #06+%+2#6+0) 6*' +/2#%6 1( +/2146#06564#6')+%+0+6+#6+8'5#0&amp;1742.#05(14+/2.'/'06+0)57%*+0+6+#6+8'5/#;$'#.6'4'&amp;14&amp;'.#;'&amp;&amp;7'61 8#4+175(#%61459*+%*/#;*#8'#0#&amp;8'45'+/2#%610174$75+0'55#0&amp;(+0#0%+#.4'57.65</w:t>
      </w:r>
    </w:p>
    <w:p>
      <w:pPr>
        <w:spacing w:after="0" w:line="101" w:lineRule="exact"/>
        <w:rPr>
          <w:sz w:val="20"/>
          <w:szCs w:val="20"/>
          <w:color w:val="auto"/>
        </w:rPr>
      </w:pPr>
    </w:p>
    <w:p>
      <w:pPr>
        <w:jc w:val="both"/>
        <w:spacing w:after="0" w:line="237" w:lineRule="exact"/>
        <w:rPr>
          <w:sz w:val="20"/>
          <w:szCs w:val="20"/>
          <w:color w:val="auto"/>
        </w:rPr>
      </w:pPr>
      <w:r>
        <w:rPr>
          <w:rFonts w:ascii="PMingLiU" w:cs="PMingLiU" w:eastAsia="PMingLiU" w:hAnsi="PMingLiU"/>
          <w:sz w:val="11"/>
          <w:szCs w:val="11"/>
          <w:color w:val="auto"/>
        </w:rPr>
        <w:t>/8@4LABG5845?8GB&lt;@C?8@8AGBHEGE4AF9BE@4G&lt;BA&lt;A&lt;G&lt;4G&lt;I8F&lt;A466BE74A68J&lt;G;BHE8KC86G4G&lt;BAFBE&lt;A4J4LG;4G :8A8E4G8F 8KC86G87 E8GHEAF  J;&lt;6; @4L E8FH?G &lt;A 4A 47I8EF8 &lt;@C46G BA BHE 5HF&lt;A8FF 4A7 9&lt;A4A6&lt;4? E8FH?GF ,;8F8 FGE4G8:&lt;6&lt;A&lt;G&lt;4G&lt;I8F J;&lt;6;&lt;A6?H7849B6HFBA&lt;@C?8@8AG&lt;A:A8JCE&lt;6&lt;A:4E6;&lt;G86GHE8 8A;4A6&lt;A:G;86HFGB@8E4A7 C4G&lt;8AG8KC8E&lt;8A68 4A7BCG&lt;@&lt;M&lt;A:6BFGFGEH6GHE8 4E878F&lt;:A87GBFGE8A:G;8ABHE6BE85HF&lt;A8FF &lt;@CEBI8BHEE8FH?GF B9BC8E4G&lt;BAF 4A77E&lt;I8?BA:G8E@F;4E8;B?78EI4?H8</w:t>
      </w:r>
    </w:p>
    <w:p>
      <w:pPr>
        <w:spacing w:after="0" w:line="97"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!A 477&lt;G&lt;BA GB BG;8E 946GBEF ?&lt;FG87 &lt;A G;&lt;F E&lt;F&gt; 946GBEF F86G&lt;BA  G;8 6;4??8A:8F B9 6B@C4ALJ&lt;78 6BBE7&lt;A4G&lt;BA 4A7 4?&lt;:A@8AGBEBHE&lt;A45&lt;?&lt;GLGB&lt;78AG&lt;9LBE46GBABCCBEGHA&lt;G&lt;8FGB78?&lt;I8E4AG&lt;6&lt;C4G876BFGF4I&lt;A:F@4L47I8EF8?L49986G G;8FH668FF9H?&lt;@C?8@8AG4G&lt;BAB9G;8F8&lt;A&lt;G&lt;4G&lt;I8F J;&lt;6;6BH?7;4I84@4G8E&lt;4?47I8EF8&lt;@C46GBABHE5HF&lt;A8FF4A7 9&lt;A4A6&lt;4?E8FH?GF</w:t>
      </w:r>
    </w:p>
    <w:p>
      <w:pPr>
        <w:spacing w:after="0" w:line="19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9" w:right="1340" w:bottom="0" w:gutter="0" w:footer="0" w:header="0"/>
        </w:sectPr>
      </w:pPr>
    </w:p>
    <w:bookmarkStart w:id="25" w:name="page26"/>
    <w:bookmarkEnd w:id="25"/>
    <w:p>
      <w:pPr>
        <w:jc w:val="both"/>
        <w:spacing w:after="0" w:line="236" w:lineRule="exact"/>
        <w:rPr>
          <w:sz w:val="20"/>
          <w:szCs w:val="20"/>
          <w:color w:val="auto"/>
        </w:rPr>
      </w:pPr>
      <w:r>
        <w:rPr>
          <w:rFonts w:ascii="PMingLiU" w:cs="PMingLiU" w:eastAsia="PMingLiU" w:hAnsi="PMingLiU"/>
          <w:sz w:val="12"/>
          <w:szCs w:val="12"/>
          <w:color w:val="auto"/>
        </w:rPr>
        <w:t>,;8 &lt;@C?8@8AG4G&lt;BA  G&lt;@&lt;A: 4A7 E8FH?GF B9 G;8F8 6B@C?8K FGE4G8:&lt;6 &lt;A&lt;G&lt;4G&lt;I8F 4E8 FH5=86G GB I4E&lt;BHF E&lt;F&gt;F 4A7 HA68EG4&lt;AG&lt;8F  J;&lt;6; @4L E8DH&lt;E8 G;4G J8 @4&gt;8 F&lt;:A&lt;9&lt;64AG 8FG&lt;@4G8F 4A7 4FFH@CG&lt;BAF &lt;A BHE C?4AA&lt;A: ,;8F8 &lt;A&lt;G&lt;4G&lt;I8FC?468F&lt;:A&lt;9&lt;64AG78@4A7FBABHE466BHAG&lt;A: 9&lt;A4A6&lt;4? &lt;A9BE@4G&lt;BAG86;AB?B:L 4A7BG;8EFLFG8@F 4A7BA BHE 5HF&lt;A8FF BI8E4?? /8 4E8 78C8A78AG BA BHE @4A4:8@8AGWF 45&lt;?&lt;GL GB BI8EF88 G;8F8 &lt;A&lt;G&lt;4G&lt;I8F 89986G&lt;I8?L 4A7 &lt;@C?8@8AG G;8@ FH668FF9H??L !9 BHE 8FG&lt;@4G8F 4A7 4FFH@CG&lt;BAF 45BHG BHE &lt;A&lt;G&lt;4G&lt;I8F 4E8 &lt;A6BEE86G  BE &lt;9 J8 @&lt;F64?6H?4G8G;8E8FBHE68FBEG&lt;@8 J8A887GB6B@C?8G8G;8@BE94&lt;?GB8K86HG8BAG;8@89986G&lt;I8?L BHECHEFH&lt;GB9 G;8F8&lt;A&lt;G&lt;4G&lt;I8F@4L&lt;A6E84F8BHE6BFGF4A7E87H68BHE@4E:&lt;AF4A7CEB9&lt;G45&lt;?&lt;GL</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,B5889986G&lt;I8 BHEGE4AF9BE@4G&lt;BA&lt;A&lt;G&lt;4G&lt;I8F;4I8E8DH&lt;E87 4A7J&lt;??6BAG&lt;AH8GBE8DH&lt;E8 F&lt;:A&lt;9&lt;64AG&lt;AI8FG@8AG&lt;A 6EBFF9HA6G&lt;BA4? BC8E4G&lt;BAF 4A7 @4A4:8@8AG 9B6HF  4?BA: J&lt;G; FHCCBEG&lt;A: &lt;AI8FG@8AGF !9 J8 4E8 HA45?8 GB 4GGE46G 4A7 E8G4&lt;A 8@C?BL88F BE 6BAGE46G J&lt;G; G;&lt;E7 C4EG&lt;8F ;4I&lt;A: G;8FC86&lt;4?&lt;M87 F&gt;&lt;??F A88787 GB FHCCBEG BHE 899BEGF  BE &lt;@C?8@8AG&lt;@CEBI8@8AGFGBFLFG8@F&lt;A4G&lt;@8?L@4AA8E BHE45&lt;?&lt;GLGB6B@C8G84A7BHEE8FH?GFB9BC8E4G&lt;BAF6BH?7 5847I8EF8?L49986G87!A477&lt;G&lt;BA &lt;9&lt;A&lt;G&lt;4G&lt;I8FE8?4G87GBBHEA8JFGBE86BA68CGF4A7&lt;@CEBI876HFGB@8E8KC8E&lt;8A68 7B ABG 4CC84? GB BHE 6HFGB@8EF BE &lt;9 J8 4E8 HA45?8 GB 6BAF&lt;FG8AG?L @88G BHE 5E4A7 8K86HG&lt;BA CEB@&lt;F8F &lt;A 4 6BFG 89986G&lt;I8@4AA8E J8@4L8KC8E&lt;8A684?BFFB96HFGB@8E6BA9&lt;78A68BE?BFGF4?8F J;&lt;6;6BH?747I8EF8?L49986GBHE E8CHG4G&lt;BA4A7E8FH?GFB9BC8E4G&lt;BAF</w:t>
      </w:r>
    </w:p>
    <w:p>
      <w:pPr>
        <w:spacing w:after="0" w:line="100"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94&lt;?HE8GBCEBC8E?L8K86HG8BHEC?4AF4A75HF&lt;A8FFFGE4G8:&lt;8F 78?4LF&lt;A8K86HG&lt;A:BHEC?4AF4A75HF&lt;A8FFFGE4G8:&lt;8F  &lt;A6E84F87 6BFGF 4FFB6&lt;4G87 J&lt;G; 8K86HG&lt;A: BA BHE C?4AF 4A7 5HF&lt;A8FF FGE4G8:&lt;8F  BE 94&lt;?HE8 GB &lt;78AG&lt;9L 4?G8EA4G&lt;I8 FGE4G8:&lt;8F 6BH?7 ;4I8 4 @4G8E&lt;4? 47I8EF8 89986G BA BHE 5HF&lt;A8FF  9&lt;A4A6&lt;4? CBF&lt;G&lt;BA  E8FH?GF B9 BC8E4G&lt;BAF  4A7 64F; 9?BJF</w:t>
      </w:r>
    </w:p>
    <w:p>
      <w:pPr>
        <w:spacing w:after="0" w:line="206"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b w:val="1"/>
          <w:bCs w:val="1"/>
          <w:i w:val="1"/>
          <w:iCs w:val="1"/>
          <w:color w:val="auto"/>
        </w:rPr>
        <w:t>#+.74'614'%47+6#0&amp;4'6#+08+5+10%#4'241('55+10#.5(14+05614'41.'514612418+&amp;'4'/16'%#4'1(('4+0)5%17.&amp; #&amp;8'45'.;#(('%6174$75+0'55(+0#0%+#.%10&amp;+6+10#0&amp;4'57.651(12'4#6+105</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'HE 45&lt;?&lt;GL GB ;&lt;E8 4A7BE 6BAGE46G J&lt;G; I&lt;F&lt;BA 64E8 CEB98FF&lt;BA4?F 9BE &lt;AFGBE8 EB?8F 4A7 E8@BG8 64E8 B998E&lt;A:F &lt;F 6E&lt;G&lt;64? GB BHE BC8E4G&lt;BAF 4F J8?? 4F BHE :EBJG; FGE4G8:L 'HE BC8E4G&lt;BAF  ?&lt;&gt;8 G;BF8 B9 @4AL B9 BHE 6B@C8G&lt;GBEF  78C8A7BABHE45&lt;?&lt;GLGBB998E5BG;8L8J84E4A78L88K4@F J;&lt;6;E8DH&lt;E8FG;84I4&lt;?45&lt;?&lt;GLB9BCGB@8GE&lt;FGF&lt;ABEA84E BHEFGBE8F%4ALFG4G8FE8DH&lt;E8G;4GBCG&lt;6&lt;4AF58?&lt;68AF87GB7&lt;FC8AF84A79&lt;G8L8:?4FF8F4A76BAG46G?8AF8F4&lt;?HE8GB ;4I8 I&lt;F&lt;BA 64E8 CEB98FF&lt;BA4?F 4I4&lt;?45?8 &lt;A BE A84E BHE FGBE8F 6BH?7 47I8EF8?L 49986G BHE 45&lt;?&lt;GL GB J&lt;A @4A4:87 I&lt;F&lt;BA64E86BAGE46GF77&lt;G&lt;BA4??L 4FJ88A45?8E8@BG8@87&lt;6&lt;A8FB?HG&lt;BAF4G4A&lt;A6E84F87AH@58EB9BHEFGBE8F G;8 45&lt;?&lt;GL GB ;&lt;E8 4A7 E8G4&lt;A I&lt;F&lt;BA 64E8 CEB98FF&lt;BA4?F 9BE FH6; E8@BG8 64E8 B998E&lt;A:F 4A7 G;8 6BAG&lt;AH87 FH668FF9H? &lt;AFG4??4G&lt;BA &lt;@C?8@8AG4G&lt;BA4A7BC8E4G&lt;BAB9G;84CC?&lt;645?88DH&lt;C@8AG4A7E8@BG8@87&lt;6&lt;A8G86;AB?B:LC?4G9BE@&lt;F 8FF8AG&lt;4? GB G;8 8KC4AF&lt;BA B9 BHE E8@BG8 @87&lt;6&lt;A8 FGE4G8:L ,;8 &lt;A45&lt;?&lt;GL GB 4GGE46G 4A7 E8G4&lt;A I&lt;F&lt;BA 64E8 CEB98FF&lt;BA4?FBE8A45?84A7@4&lt;AG4&lt;AE8@BG8@87&lt;6&lt;A84G4CC?&lt;645?8?B64G&lt;BAF 6BH?7;4I84@4G8E&lt;4?47I8EF889986G BABHE5HF&lt;A8FF 9&lt;A4A6&lt;4?6BA7&lt;G&lt;BA4A7E8FH?GFB9BC8E4G&lt;BAF</w:t>
      </w:r>
    </w:p>
    <w:p>
      <w:pPr>
        <w:spacing w:after="0" w:line="100"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auto"/>
        </w:rPr>
        <w:t>B@C8G&lt;G&lt;BA9BEI&lt;F&lt;BA64E8CEB98FF&lt;BA4?F;4F&lt;A6E84F87 8FC86&lt;4??LJ&lt;G;G;8&lt;A6E84F8778@4A79BEBCGB@8GE&lt;FGF&lt;AG;8 6HEE8AG 6BAFGE4&lt;A87 ?45BE @4E&gt;8G /8 6B@C8G8 J&lt;G; BG;8E BCG&lt;64? E8G4&lt;? 6B@C4A&lt;8F  ;84?G; FLFG8@F 4A7 :EBHC CE46G&lt;68F9BEI&lt;F&lt;BA64E8CEB98FF&lt;BA4?F4&lt;?HE8GB4GGE46G ;&lt;E84A7E8G4&lt;AI&lt;F&lt;BA64E8CEB98FF&lt;BA4?F BEGB78F&lt;:A4A7 FH668FF9H??L &lt;@C?8@8AG @BE8 9?8K&lt;5&lt;?&lt;GL GB @88G G;8 8KC86G4G&lt;BAF B9 CEBFC86G&lt;I8 4A7 8K&lt;FG&lt;A: I&lt;F&lt;BA 64E8 CEB98FF&lt;BA4?F  6BH?7 ;4I8 4 @4G8E&lt;4? 47I8EF8 89986G BA BHE 5HF&lt;A8FF  9&lt;A4A6&lt;4? 6BA7&lt;G&lt;BA 4A7 E8FH?GF B9 BC8E4G&lt;BAF ,;8E864A58AB4FFHE4A68G;4G9?8K&lt;5&lt;?&lt;GL&lt;A&lt;G&lt;4G&lt;I8FCEBI&lt;787GBI&lt;F&lt;BA64E8CEB98FF&lt;BA4?F &lt;A6?H7&lt;A:J&lt;G;E8FC86GGB F6;87H?&lt;A: J&lt;??58FH668FF9H?&lt;A4GGE46G&lt;A:BEE8G4&lt;A&lt;A:I&lt;F&lt;BA64E8CEB98FF&lt;BA4?FBE477E8FF&lt;A:6BAFGE4&lt;AGF&lt;A8K4@ 64C46&lt;GL!AE868AGL84EF J8;4I88KC8E&lt;8A6874A&lt;A6E84F8778:E88B9I&lt;F&lt;BA64E8CEB98FF&lt;BA4?F;BEG4:8F4A7E8?4G87 8K4@ 64C46&lt;GL 6BAFGE4&lt;AGF  J;&lt;6; 6BAG&lt;AH87 BI8E G;8 6BHEF8 B9   4A7 @4L 6BAG&lt;AH8 &lt;AGB  4A7 58LBA7  78FC&lt;G8 &lt;A6E84F87 E86EH&lt;G@8AG 4A7 E8G8AG&lt;BA 899BEGF &lt;A6?H7&lt;A: J4:8 &lt;AI8FG@8AGF 4A7 BG;8E 8A;4A687 6B@C8AF4G&lt;BA 899BEGF+H6;899BEGF;4I8&lt;A6E84F87 4A7@4L6BAG&lt;AH8GB&lt;A6E84F8 BHEBC8E4G&lt;A:6BFGFJ;&lt;6;6BH?747I8EF8?L&lt;@C46G BHE E8FH?GF  4A7 H?G&lt;@4G8?L @4L 58 HAFH668FF9H? !A 477&lt;G&lt;BA  7H8 GB G;8F8 F4@8 946GBEF  J8 8KC8E&lt;8A687 J4:8 CE8FFHE89BEBHEI&lt;F&lt;BA64E8CEB98FF&lt;BA4?F4A74FFB6&lt;4G8F&lt;A J;&lt;6;J88KC86GGB6BAG&lt;AH8&lt;A 4A7J;&lt;6; @4L6BAG&lt;AH8G;8E849G8E</w:t>
      </w:r>
    </w:p>
    <w:p>
      <w:pPr>
        <w:spacing w:after="0" w:line="22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77&lt;G&lt;BA4??L  BHE 45&lt;?&lt;GL GB E86EH&lt;G  ;&lt;E8 4A7BE 6BAGE46G J&lt;G; I&lt;F&lt;BA 64E8 CEB98FF&lt;BA4?F &lt;F 6?BF8?L E8:H?4G87 BE 8K4@C?8 G;8E8&lt;F4E&lt;F&gt;G;4GFG4G84HG;BE&lt;G&lt;8F&lt;AFB@8=HE&lt;F7&lt;6G&lt;BAF@4L9&lt;A7G;4GBHE6BAGE46GH4?E8?4G&lt;BAF;&lt;CFJ&lt;G; BCGB@8GE&lt;FGF BE CEB98FF&lt;BA4? 6BECBE4G&lt;BAF BE F&lt;@&lt;?4E 8AG&lt;G&lt;8F G;4G 8@C?BL BCGB@8GE&lt;FGF  I&lt;B?4G8 ?4JF CEB;&lt;5&lt;G&lt;A: G;8 6BECBE4G8 CE46G&lt;68 B9 @87&lt;6&lt;A8BCGB@8GEL  &lt;A J;&lt;6; 64F8 J8 6BH?7 58 E8DH&lt;E87 GB E8FGEH6GHE8 G;8F8 4EE4A:8@8AGF  J;&lt;6; @4L @4&gt;8 &lt;G @BE8 7&lt;99&lt;6H?G 9BE HF GB 4GGE46G 4A7 E8G4&lt;A I&lt;F&lt;BA 64E8 CEB98FF&lt;BA4?F +88 !G8@  UHF&lt;A8FF BI8EA@8AG*8:H?4G&lt;BAV</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 @4G8E&lt;4? 6;4A:8 &lt;A BHE E8?4G&lt;BAF;&lt;C J&lt;G; I&lt;F&lt;BA 64E8 CEB98FF&lt;BA4?F  J;8G;8E E8FH?G&lt;A: 9EB@ 6BAFGE4&lt;AGF &lt;A 8K4@ 64C46&lt;GL  4 7&lt;FCHG8 J&lt;G; 4A 8L8 64E8 CE46G&lt;G&lt;BA8E BE 4 :EBHC B9 8L8 64E8 CE46G&lt;G&lt;BA8EF 6BAGEB??&lt;A: @H?G&lt;C?8 CE46G&lt;68 ?B64G&lt;BAF  4 :BI8EA@8AG BE E8:H?4GBEL 4HG;BE&lt;GL 6;4??8A:&lt;A: BHE BC8E4G&lt;A: FGEH6GHE8 BE BHE E8?4G&lt;BAF;&lt;C J&lt;G; I&lt;F&lt;BA 64E8CEB98FF&lt;BA4?F BEBG;8E6;4A:8FGB4CC?&lt;645?8?4JFBEE8:H?4G&lt;BAFBE&lt;AG8ECE8G4G&lt;BAFB9G;8F4@8 BEG;8?BFFB9</w:t>
      </w:r>
    </w:p>
    <w:p>
      <w:pPr>
        <w:spacing w:after="0" w:line="24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26" w:name="page27"/>
    <w:bookmarkEnd w:id="26"/>
    <w:p>
      <w:pPr>
        <w:jc w:val="both"/>
        <w:spacing w:after="0" w:line="237" w:lineRule="exact"/>
        <w:rPr>
          <w:sz w:val="20"/>
          <w:szCs w:val="20"/>
          <w:color w:val="auto"/>
        </w:rPr>
      </w:pPr>
      <w:r>
        <w:rPr>
          <w:rFonts w:ascii="PMingLiU" w:cs="PMingLiU" w:eastAsia="PMingLiU" w:hAnsi="PMingLiU"/>
          <w:sz w:val="12"/>
          <w:szCs w:val="12"/>
          <w:color w:val="auto"/>
        </w:rPr>
        <w:t>G;8F8 E8?4G&lt;BAF;&lt;CF  6BH?7 &lt;@C4&lt;E BHE 45&lt;?&lt;GL GB CEBI&lt;78 F8EI&lt;68F GB BHE 6HFGB@8EF  64HF8 BHE 6HFGB@8EF GB :B 8?F8J;8E89BEG;8&lt;EBCG&lt;64?A887F BEE8FH?G&lt;A?8:4?F4A6G&lt;BAF4:4&lt;AFGHF!A477&lt;G&lt;BA 4?&lt;@&lt;G87AH@58EB9CEB98FF&lt;BA4? 6BECBE4G&lt;BAFBEF&lt;@&lt;?4E8AG&lt;G&lt;8FCEBI&lt;789BEG;8I&lt;F&lt;BA64E8F8EI&lt;68F4G4AH@58EB9BHEE8G4&lt;??B64G&lt;BAF 8KCBF&lt;A:HFGB FB@86BA68AGE4G&lt;BAE&lt;F&gt;@4G8E&lt;4?6;4A:8GB4ALB9G;89BE8:B&lt;A:E8?4G&lt;BAF;&lt;CF6BH?7;4I84@4G8E&lt;4?47I8EF889986G BABHE5HF&lt;A8FF 9&lt;A4A6&lt;4?6BA7&lt;G&lt;BA4A7E8FH?GFB9BC8E4G&lt;BAFAL7&lt;99&lt;6H?G&lt;8FBE78?4LF&lt;AF86HE&lt;A:G;8F8EI&lt;68FB9 G;8F8CEB98FF&lt;BA4?F6BH?74?FB47I8EF8?L49986GBHEE8?4G&lt;BAF;&lt;CFJ&lt;G;BHE BFGC4EGA8EF</w:t>
      </w:r>
    </w:p>
    <w:p>
      <w:pPr>
        <w:spacing w:after="0" w:line="206"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b w:val="1"/>
          <w:bCs w:val="1"/>
          <w:i w:val="1"/>
          <w:iCs w:val="1"/>
          <w:color w:val="auto"/>
        </w:rPr>
        <w:t>*' 126+%#. 4'6#+. +0&amp;7564; +5 *+)*.; %1/2'6+6+8' #0&amp; +( 9' &amp;1 016 %1/2'6' 57%%'55(7..; 174 $75+0'55 /#; $'#&amp;8'45'.;+/2#%6'&amp;</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/8BC8E4G8&lt;AG;8;&lt;:;?L6B@C8G&lt;G&lt;I8BCG&lt;64?E8G4&lt;?&lt;A7HFGEL4A7J8@4L58HA45?8GBFH668FF9H??L6B@C8G84:4&lt;AFG 8K&lt;FG&lt;A:BE9HGHE86B@C8G&lt;GBEF'HE&lt;A45&lt;?&lt;GLGBE8FCBA789986G&lt;I8?LGB6B@C8G&lt;G&lt;I8CE8FFHE8BE&lt;@CEBI87C8E9BE@4A68 5LBHE6B@C8G&lt;GBEF6BH?7E8FH?G&lt;A?BFG@4E&gt;8GF;4E84A7;4I84@4G8E&lt;4?47I8EF889986GBABHE5HF&lt;A8FF 9&lt;A4A6&lt;4? 6BA7&lt;G&lt;BA 4A7 E8FH?GF B9 BC8E4G&lt;BAF BE 477&lt;G&lt;BA4? &lt;A9BE@4G&lt;BA BA BHE 6B@C8G&lt;G&lt;I8 8AI&lt;EBA@8AG 4A7 BHE @4=BE 6B@C8G&lt;GBEF F88(4EG!!G8@UHF&lt;A8FFB@C8G&lt;G&lt;BAV</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+B@8 B9 BHE 6B@C8G&lt;GBEF 4E8 ?4E:8E BE I8EG&lt;64??L &lt;AG8:E4G87 4A7 8A:4:87 &lt;A G;8 @4AH946GHE8 4A7 7&lt;FGE&lt;5HG&lt;BA B9 8L8J84E4FJ8??4F@4A4:8764E8$4E:8E6B@C8G&lt;GBEFJ;B;4I8:E84G8E9&lt;A4A6&lt;4?4A7BC8E4G&lt;BA4?E8FBHE68F :E84G8E 5E4A7E86B:A&lt;G&lt;BABE5EB478E:8B:E4C;&lt;6CE8F8A68G;4AJ87B ;4I8?4E:8@4E&gt;8G&lt;A:4A747I8EG&lt;F&lt;A:FC8A7F4A7@4L 58 45?8 GB B998E @BE8 6B@C8G&lt;G&lt;I8 CE&lt;68F .8EG&lt;64??L &lt;AG8:E4G87 6B@C8G&lt;GBEF @4L 47I4AG4:8BHF?L ?8I8E4:8 G;8&lt;E FGEH6GHE8 @4&gt;&lt;A:&lt;G@BE87&lt;99&lt;6H?G9BEBG;8EF&lt;AG;8&lt;A7HFGEL &lt;A6?H7&lt;A:HF GB6B@C8G8/8CHE6;4F8@4ALB9BHE CEB7H6GF9EB@FHCC?&lt;8EFJ;B4E8499&lt;?&lt;4G8FB9BHE6B@C8G&lt;GBEF/84?FB6B@C8G89BE@4A4:87I&lt;F&lt;BA64E86BAGE46GF J&lt;G; 68EG4&lt;A B9 BHE 6B@C8G&lt;GBEF J;B 4E8 499&lt;?&lt;4G8F B9 @4A4:87 64E8 C4LBEF ,;8 G8E@&lt;A4G&lt;BA B9 BA8 BE @BE8 E8?4G&lt;BAF;&lt;CFJ8;4I8J&lt;G;G;8F8?4E:8EI8EG&lt;64??L&lt;AG8:E4G876B@C8G&lt;GBEF6BH?7;4I84@4G8E&lt;4?47I8EF889986GBABHE 5HF&lt;A8FF 9&lt;A4A6&lt;4?6BA7&lt;G&lt;BA4A7E8FH?GFB9BC8E4G&lt;BAF!A477&lt;G&lt;BA &lt;94ALB9BHE6B@C8G&lt;GBEFJ8E8GB6BAFB?&lt;74G8 BC8E4G&lt;BAF FH6;6BAFB?&lt;74G&lt;BAJBH?78K468E54G8G;849BE8@8AG&lt;BA87E&lt;F&gt;F/;&lt;?8J8FGE&lt;I8GB8IB?I8&lt;A?&lt;A8J&lt;G; 6;4A:&lt;A:6BAFH@8EF;BCC&lt;A:;45&lt;GF4A7A8JG86;AB?B:&lt;8F BHE5HF&lt;A8FF4A7E8FH?GFB9BC8E4G&lt;BAF@4L5847I8EF8?L 49986G87&lt;9J84E8ABG45?8GB89986G&lt;I8?LE8FCBA7GB6;4A:8F&lt;AG;8E8G4&lt;?@4E&gt;8GF4GG;8F4@8E4G84FBHE6B@C8G&lt;GBEF</w:t>
      </w:r>
    </w:p>
    <w:p>
      <w:pPr>
        <w:spacing w:after="0" w:line="208" w:lineRule="exact"/>
        <w:rPr>
          <w:sz w:val="20"/>
          <w:szCs w:val="20"/>
          <w:color w:val="auto"/>
        </w:rPr>
      </w:pPr>
    </w:p>
    <w:p>
      <w:pPr>
        <w:jc w:val="both"/>
        <w:spacing w:after="0" w:line="241" w:lineRule="exact"/>
        <w:rPr>
          <w:sz w:val="20"/>
          <w:szCs w:val="20"/>
          <w:color w:val="auto"/>
        </w:rPr>
      </w:pPr>
      <w:r>
        <w:rPr>
          <w:rFonts w:ascii="PMingLiU" w:cs="PMingLiU" w:eastAsia="PMingLiU" w:hAnsi="PMingLiU"/>
          <w:sz w:val="17"/>
          <w:szCs w:val="17"/>
          <w:b w:val="1"/>
          <w:bCs w:val="1"/>
          <w:i w:val="1"/>
          <w:iCs w:val="1"/>
          <w:color w:val="auto"/>
        </w:rPr>
        <w:t>74 57%%'55 &amp;'2'0&amp;5 7210 174 /#4-'6+0) #&amp;8'46+5+0) #0&amp; 241/16+10#. '((1465 ( 9' #4' 70#$.' 61 +/2.'/'06 6*'/ 57%%'55(7..; 14 '((+%+'06.; 14 +( 174 %1/2'6+6145 #4' /14' '(('%6+8' 6*#0 9' #4' 9' /#; ':2'4+'0%'#/#6'4+#.#&amp;8'45''(('%610174$75+0'55(+0#0%+#.%10&amp;+6+10#0&amp;4'57.651(12'4#6+105</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/8HF8@4E&gt;8G&lt;A:4A7CEB@BG&lt;BA4?CEB:E4@FGB4GGE46G6HFGB@8EFGBBHEFGBE8F4A7GB8A6BHE4:8CHE6;4F8F5LBHE 6HFGB@8EF!9J894&lt;?GBFH668FF9H??LBE899&lt;6&lt;8AG?L78I8?BC4A7&lt;@C?8@8AG@4E&gt;8G&lt;A: 47I8EG&lt;F&lt;A:4A7CEB@BG&lt;BA4? FGE4G8:&lt;8FBEGB&lt;A6BECBE4G8&lt;AABI4G&lt;I84CCEB46;8F&lt;AFH6;8A784IBEF J8@4L58HA45?8GB46;&lt;8I84A7@4&lt;AG4&lt;A 5E4A7 4J4E8A8FF  4A7 6HFGB@8E GE499&lt;6 GB BHE FGBE8F 4A7BE J85F&lt;G8F @4L 58 E87H687 /8 @4L ABG 58 45?8 GB 47I8EG&lt;F86BFG89986G&lt;I8?L&lt;AA8JBEF@4??8E@4E&gt;8GF&lt;AJ;&lt;6;J8;4I8?BJ8EFGBE878AF&lt;GL J;&lt;6;6BH?7F?BJ:EBJG; 4G FH6; FGBE8F ;4A:8F &lt;A G;8 4@BHAG 4A7 78:E88 B9 CEB@BG&lt;BA4? &lt;AG8AF&lt;GL BE @8E6;4A7&lt;F&lt;A: FGE4G8:L 5L BHE 6B@C8G&lt;GBEF6BH?764HF8HFGB;4I87&lt;99&lt;6H?G&lt;8F&lt;AE8G4&lt;A&lt;A:8K&lt;FG&lt;A:6HFGB@8EF4A74GGE46G&lt;A:A8J6HFGB@8EF!9G;8 899&lt;646LB9BHE@4E&gt;8G&lt;A:BECEB@BG&lt;BA4?46G&lt;I&lt;G&lt;8F786?&lt;A8FBE&lt;9FH6;46G&lt;I&lt;G&lt;8FB9BHE6B@C8G&lt;GBEF4E8@BE889986G&lt;I8 G;4ABHEF BE&lt;99BE4ALBG;8EE84FBAJ8?BF8G;8?BL4?GLB9BHE6HFGB@8EF J8@4L8KC8E&lt;8A684@4G8E&lt;4?47I8EF8 89986GBABHE5HF&lt;A8FF 9&lt;A4A6&lt;4?6BA7&lt;G&lt;BA4A7E8FH?GFB9BC8E4G&lt;BAF</w:t>
      </w:r>
    </w:p>
    <w:p>
      <w:pPr>
        <w:spacing w:after="0" w:line="211"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b w:val="1"/>
          <w:bCs w:val="1"/>
          <w:i w:val="1"/>
          <w:iCs w:val="1"/>
          <w:color w:val="auto"/>
        </w:rPr>
        <w:t>74 57%%'55 &amp;'2'0&amp;5 57$56#06+#..; 10 6*' 8#.7' 1( 174 190'&amp; $4#0&amp;5 #0&amp; (#+.74' 61 /#+06#+0 2416'%6 #0&amp; '0*#0%'6*'+48#.7'%17.&amp;*#8'#0')#6+8'+/2#%610174$75+0'55(+0#0%+#.%10&amp;+6+10#0&amp;4'57.651(12'4#6+105</w:t>
      </w:r>
    </w:p>
    <w:p>
      <w:pPr>
        <w:spacing w:after="0" w:line="1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/858?&lt;8I8J8;4I85H&lt;?G4FGEBA:E8CHG4G&lt;BA9BE78?&lt;I8E&lt;A:8K68CG&lt;BA4?I4?H84A76BAI8A&lt;8A68GBBHE6HFGB@8EF G;EBH:;BHEBJA875E4A7F @8E&lt;64WF8FG4A7L8:?4FF/BE?7,B58FH668FF9H?&lt;AG;89HGHE8 J858?&lt;8I8J8@HFG CE8F8EI8 :EBJ 4A7?8I8E4:8G;8I4?H8B9BHEBJA875E4A7F46EBFF4??F4?8F6;4AA8?F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/88KC86GGB&lt;AI8FGFH5FG4AG&lt;4?E8FBHE68FGBCEB@BG84A7@4&lt;AG4&lt;ABHE5E4A7F 5HGG;8E8&lt;FAB:H4E4AG88G;4GBHE 5E4A778I8?BC@8AGFGE4G8:&lt;8FJ&lt;??8A;4A68G;8E86B:A&lt;G&lt;BAB9BHE5E4A7FBE?847GB&lt;A6E84F87F4?8F,;8FGE8A:G;B9 BHE 5E4A7F J&lt;?? 78C8A7 ?4E:8?L BA BHE 45&lt;?&lt;GL GB CEBI&lt;78 CEB7H6GF 4A7 F8EI&lt;68F 4G 6B@C8G&lt;G&lt;I8 CE&lt;68F E4A7 CEB@BG&lt;BA46G&lt;I&lt;G&lt;8F@4LABGL&lt;8?7&lt;A6E84F87A8GE8I8AH8 4A78I8A&lt;9G;8L7B G;8&lt;A6E84F87A8GE8I8AH8@4LABG B99F8G G;8 8KC8AF8F J8 &lt;A6HE &lt;A CEB@BG&lt;A: 4A7 @4&lt;AG4&lt;A&lt;A: BHE 5E4A7F 4A7 E8CHG4G&lt;BA !9 BHE 899BEGF GB 6BFG 89986G&lt;I8?LCEB@BG84A7@4&lt;AG4&lt;ABHE5E4A7F4E8ABGFH668FF9H? BHEE8FH?GFB9BC8E4G&lt;BAF4A7BHE45&lt;?&lt;GLGB4GGE46G 4A78A:4:86HFGB@8EF C4EGA8EF 4A78@C?BL88F@4L5847I8EF8?L49986G87</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-A94IBE45?8CH5?&lt;6&lt;GLE8:4E7&lt;A:BHECEB7H6GF 6HFGB@8EF8EI&lt;68 BECE&lt;I46L4A7F86HE&lt;GLCE46G&lt;68F6BH?74?FB;4E@ BHEE8CHG4G&lt;BA4A77&lt;@&lt;A&lt;F;6BA9&lt;78A68&lt;A 4A7G;8HF8B9 BHECEB7H6GF4A7F8EI&lt;68F!A477&lt;G&lt;BA A8:4G&lt;I8CH5?&lt;6&lt;GL E8?4G87GB&gt;8L5E4A7FG;4GJ8;4I8C4EGA8E87J&lt;G;@4L74@4:8BHEE8CHG4G&lt;BA 8I8A&lt;9G;8CH5?&lt;6&lt;GL&lt;FABG7&lt;E86G?L E8?4G87 GB HF !9 J8 94&lt;? GB @4&lt;AG4&lt;A  CEBG86G  4A7 8A;4A68 BHE 5E4A7F FH668FF9H??L BE GB @4&lt;AG4&lt;A ?BL4?GL 4@BA:</w:t>
      </w:r>
    </w:p>
    <w:p>
      <w:pPr>
        <w:spacing w:after="0" w:line="24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27" w:name="page28"/>
    <w:bookmarkEnd w:id="27"/>
    <w:p>
      <w:pPr>
        <w:jc w:val="both"/>
        <w:ind w:right="20"/>
        <w:spacing w:after="0" w:line="240" w:lineRule="exact"/>
        <w:rPr>
          <w:sz w:val="20"/>
          <w:szCs w:val="20"/>
          <w:color w:val="auto"/>
        </w:rPr>
      </w:pPr>
      <w:r>
        <w:rPr>
          <w:rFonts w:ascii="PMingLiU" w:cs="PMingLiU" w:eastAsia="PMingLiU" w:hAnsi="PMingLiU"/>
          <w:sz w:val="15"/>
          <w:szCs w:val="15"/>
          <w:color w:val="auto"/>
        </w:rPr>
        <w:t>6HFGB@8EF BE&lt;9J8&lt;A6HEFH5FG4AG&lt;4?8KC8AF8F&lt;AHAFH668FF9H?4GG8@CGFGB@4&lt;AG4&lt;A CEBG86G 4A78A;4A68BHE5E4A7F  J8@4L94&lt;?GB4GGE46GBE&lt;A6E84F8G;88A:4:8@8AGB96HFGB@8EF 4A7BHE5HF&lt;A8FF 9&lt;A4A6&lt;4?6BA7&lt;G&lt;BA 4A7E8FH?GFB9 BC8E4G&lt;BAF@4LFH998E</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77&lt;G&lt;BA4??L  &lt;9 J8 4E8 HAFH668FF9H? &lt;A @4&lt;AG4&lt;A&lt;A:  CEBG86G&lt;A: 4A7 8A;4A6&lt;A: BHE 5E4A7F  J8 @4L 58 E8DH&lt;E87 GB 8I4?H4G8J;8G;8E68EG4&lt;A4FF8GF &lt;A6?H7&lt;A::BB7J&lt;??4A7BG;8E&lt;AG4A:&lt;5?8F ;4I8586B@8&lt;@C4&lt;E87!A9&lt;F64? J8 E86BE787 4  @&lt;??&lt;BA :BB7J&lt;?? &lt;@C4&lt;E@8AG E8?4G87 GB L8:?4FF /BE?7 !A G;8 8I8AG J8 4E8 E8DH&lt;E87 GB E86BE7 9HEG;8E&lt;@C4&lt;E@8AG6;4E:8F &lt;G6BH?7;4I84@4G8E&lt;4?&lt;@C46GBABHE9&lt;A4A6&lt;4?E8FH?GF</w:t>
      </w:r>
    </w:p>
    <w:p>
      <w:pPr>
        <w:spacing w:after="0" w:line="207"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b w:val="1"/>
          <w:bCs w:val="1"/>
          <w:i w:val="1"/>
          <w:iCs w:val="1"/>
          <w:color w:val="auto"/>
        </w:rPr>
        <w:t>(9'(#+.6112'0#0&amp;12'4#6'0'95614'5+0#6+/'.;#0&amp;%156'(('%6+8'/#00'414(#+.6157%%'55(7..;'06'40'9 /#4-'65174(+0#0%+#.2'4(14/#0%'%17.&amp;$'/#6'4+#..;#0&amp;#&amp;8'45'.;#(('%6'&amp;</w:t>
      </w:r>
    </w:p>
    <w:p>
      <w:pPr>
        <w:spacing w:after="0" w:line="1" w:lineRule="exact"/>
        <w:rPr>
          <w:sz w:val="20"/>
          <w:szCs w:val="20"/>
          <w:color w:val="auto"/>
        </w:rPr>
      </w:pPr>
    </w:p>
    <w:p>
      <w:pPr>
        <w:jc w:val="both"/>
        <w:ind w:right="20"/>
        <w:spacing w:after="0" w:line="235" w:lineRule="exact"/>
        <w:rPr>
          <w:sz w:val="20"/>
          <w:szCs w:val="20"/>
          <w:color w:val="auto"/>
        </w:rPr>
      </w:pPr>
      <w:r>
        <w:rPr>
          <w:rFonts w:ascii="PMingLiU" w:cs="PMingLiU" w:eastAsia="PMingLiU" w:hAnsi="PMingLiU"/>
          <w:sz w:val="14"/>
          <w:szCs w:val="14"/>
          <w:color w:val="auto"/>
        </w:rPr>
        <w:t>6;&lt;8I&lt;A:BHE:EBJG;FGE4G8:L78C8A7F &lt;A?4E:8C4EG BA:EBJ&lt;A:BHEFGBE854F84A78KC4A7&lt;A:BHEBC8E4G&lt;BAF 5BG; &lt;AA8J4A78K&lt;FG&lt;A:@4E&gt;8GF 4A7BC8E4G&lt;A:BHEA8JFGBE8FFH668FF9H??L</w:t>
      </w:r>
    </w:p>
    <w:p>
      <w:pPr>
        <w:spacing w:after="0" w:line="9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,;8FH668FFB9BHE6BAG8@C?4G878KC4AF&lt;BA78C8A7FBA@4AL946GBEF &lt;A6?H7&lt;A: 4@BA:BG;8EF BHE45&lt;?&lt;GLGB</w:t>
      </w:r>
    </w:p>
    <w:p>
      <w:pPr>
        <w:spacing w:after="0" w:line="182"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E86EH&lt;G 4A7 E8G4&lt;A DH4?&lt;9&lt;87 I&lt;F&lt;BA 64E8 CEB98FF&lt;BA4?F J;B @4L 58 ?&lt;68AF87 BE HA?&lt;68AF87  78C8A7&lt;A: BA</w:t>
      </w:r>
    </w:p>
    <w:p>
      <w:pPr>
        <w:spacing w:after="0" w:line="9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FG4G8E8:H?4G&lt;BAF9BE4ALA8JFGBE8</w:t>
      </w:r>
    </w:p>
    <w:p>
      <w:pPr>
        <w:spacing w:after="0" w:line="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477E8FF E8:H?4GBEL  6B@C8G&lt;G&lt;I8  @8E6;4A7&lt;F&lt;A:  @4E&gt;8G&lt;A:  7&lt;FGE&lt;5HG&lt;BA 4A7 BG;8E 6;4??8A:8F 8A6BHAG8E87</w:t>
      </w:r>
    </w:p>
    <w:p>
      <w:pPr>
        <w:spacing w:after="0" w:line="77"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&lt;A6BAA86G&lt;BAJ&lt;G;8KC4AF&lt;BA&lt;AGBA8J@4E&gt;8GFJ;8E8J8;4I8?&lt;@&lt;G87;&lt;FGBE&lt;64?8KC8E&lt;8A68</w:t>
      </w:r>
    </w:p>
    <w:p>
      <w:pPr>
        <w:spacing w:after="0" w:line="53"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;&lt;E8 GE4&lt;A4A7E8G4&lt;A4A8KC4A787JBE&gt;9BE68B9FGBE8@4A4:8EF4A7BG;8EC8EFBAA8?</w:t>
      </w:r>
    </w:p>
    <w:p>
      <w:pPr>
        <w:spacing w:after="0" w:line="4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@4&lt;AG4&lt;A 478DH4G8 ?45BE4GBEL  7&lt;FGE&lt;5HG&lt;BA 946&lt;?&lt;GL  &lt;A9BE@4G&lt;BA G86;AB?B:L 4A7 BG;8E BC8E4G&lt;BA4? FLFG8@</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64C45&lt;?&lt;G&lt;8F</w:t>
      </w:r>
    </w:p>
    <w:p>
      <w:pPr>
        <w:spacing w:after="0" w:line="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FH668FF9H??L &lt;AG8:E4G8 A8J FGBE8F &lt;AGB BHE 8K&lt;FG&lt;A: @4A4:8@8AG FGEH6GHE8 4A7 BC8E4G&lt;BAF  &lt;A6?H7&lt;A:</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&lt;A9BE@4G&lt;BAG86;AB?B:L&lt;AG8:E4G&lt;BA</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A8:BG&lt;4G84668CG45?8?84F8G8E@F4GFH&lt;G45?8E8G4&lt;??B64G&lt;BAF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FBHE68FH99&lt;6&lt;8AG?8I8?FB9&lt;AI8AGBEL4G4668CG45?86BFGF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B5G4&lt;AA868FF4ELC8E@&lt;GF4A7?&lt;68AF8F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6BAFGEH6G4A7BC8ABHEFGBE8FBA4G&lt;@8?L54F&lt;F</w:t>
      </w:r>
    </w:p>
    <w:p>
      <w:pPr>
        <w:spacing w:after="0" w:line="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:8A8E4G8FH99&lt;6&lt;8AG?8I8?FB964F;BEB5G4&lt;A9&lt;A4A6&lt;A:BA4668CG45?8G8E@FGBFHCCBEGBHE8KC4AF&lt;BA</w:t>
      </w:r>
    </w:p>
    <w:p>
      <w:pPr>
        <w:spacing w:after="0" w:line="77"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C4EG&lt;6&lt;C4G8&lt;A@4A4:8764E84EE4A:8@8AGF9BEA8JFGBE8F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46;&lt;8I84A7@4&lt;AG4&lt;A5E4A74J4E8A8FF&lt;AA8J4A78K&lt;FG&lt;A:@4E&gt;8GF4A7</w:t>
      </w:r>
    </w:p>
    <w:p>
      <w:pPr>
        <w:spacing w:after="0" w:line="5"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&lt;78AG&lt;9L4A7F4G&lt;F9LG;8@8E6;4A7&lt;F8 ?&lt;98FGL?84A7BG;8ECE898E8A68FB9BHE6HFGB@8EF</w:t>
      </w:r>
    </w:p>
    <w:p>
      <w:pPr>
        <w:spacing w:after="0" w:line="13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66BE7&lt;A:?L J864AABG4FFHE8LBHG;4GJ8J&lt;??46;&lt;8I8BHEC?4AA87:EBJG;BEG;4GBHEA8JFGBE8FJ&lt;??C8E9BE@4F 8KC86G87 BE 46;&lt;8I8 A8G F4?8F BE CEB9&lt;G45&lt;?&lt;GL ?8I8?F 6B@C4E45?8 GB G;BF8 B9 BHE 8K&lt;FG&lt;A: FGBE8F &lt;A G;8 G&lt;@8 C8E&lt;B7F 8FG&lt;@4G87 5L HF BE 4G 4?? 77&lt;G&lt;BA4??L  &lt;A 9&lt;F64? L84E   J8 C?4A GB G8@CBE4E&lt;?L @B78E4G8 A8J FGBE8 BC8A&lt;A:F  49G8EJ;&lt;6;G&lt;@8J88KC86GGBE8GHEAGBBHE@BE8E868AGFGBE8BC8A&lt;A:6478A684FFGE4G8:&lt;6&lt;A&lt;G&lt;4G&lt;I8F58:&lt;AGBG4&gt;8 ;B?7 'HE 94&lt;?HE8 GB &lt;@C?8@8AG BHE :EBJG; FGE4G8:L 4A7 GB FH668FF9H??L BC8A 4A7 BC8E4G8 A8J FGBE8F &lt;A G;8 G&lt;@8 9E4@8F4A74GG;86BFGF8FG&lt;@4G875LHF BE94&lt;?HE8GBE8GHEAGBBHE@BE8E868AGFGBE8BC8A&lt;A:6478A68&lt;AG;88KC86G87 G&lt;@8 C8E&lt;B7 BE 4G 4??  6BH?7 ;4I8 4 @4G8E&lt;4? 47I8EF8 89986G BA BHE 5HF&lt;A8FF  9&lt;A4A6&lt;4? 6BA7&lt;G&lt;BA 4A7 E8FH?GF B9 BC8E4G&lt;BAF</w:t>
      </w:r>
    </w:p>
    <w:p>
      <w:pPr>
        <w:spacing w:after="0" w:line="20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b w:val="1"/>
          <w:bCs w:val="1"/>
          <w:i w:val="1"/>
          <w:iCs w:val="1"/>
          <w:color w:val="auto"/>
        </w:rPr>
        <w:t>74)4196*+5&amp;'2'0&amp;'0610174#$+.+6;61+0%4'#5'5#.'5+0':+56+0)5614'5#0&amp;6157%%'55(7..;4'+08'56+0':+56+0) 5614'5</w:t>
      </w:r>
    </w:p>
    <w:p>
      <w:pPr>
        <w:spacing w:after="0" w:line="345"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K&lt;FG&lt;A:FGBE8F4?8F:EBJG;&lt;F6E&lt;G&lt;64?GBFGEBA:BC8E4G&lt;A:E8FH?GF4A7&lt;F78C8A78AGBA4I4E&lt;8GLB9946GBEF &lt;A6?H7&lt;A: @8E6;4A7&lt;F8 DH4?&lt;GL  E8?8I4A68 4A7 4I4&lt;?45&lt;?&lt;GL  7B6GBE 4I4&lt;?45&lt;?&lt;GL  FGBE8 BC8E4G&lt;BAF 4A7 6HFGB@8E F4G&lt;F946G&lt;BA !A 477&lt;G&lt;BA  &lt;A6E84F87 6B@C8G&lt;G&lt;BA 6BH?7 47I8EF8?L 49986G BHE F4?8F /8 ;4I8 58:HA F8I8E4? FGE4G8:&lt;6 &lt;A&lt;G&lt;4G&lt;I8F GB &lt;A6E84F8BHEF4?8F4A7CEB9&lt;G45&lt;?&lt;GL FB@8B9J;&lt;6;E8@4&lt;A&lt;AG;884E?LFG4:8FBE8K4@C?8 J8E868AG?L6BA6?H7874 6B@CE8;8AF&lt;I8E8I&lt;8JB9BHEFGBE8CBEG9B?&lt;B4A74AABHA687C?4AFGBG4&gt;846G&lt;BABAFGBE8F &lt;A6?H7&lt;A:6?BF&lt;A: FGBE8F5LG;88A7B99&lt;F64?4A76BAI8EG&lt;A:9BHEL8:?4FF/BE?7FGBE8FGB@8E&lt;64WF8FG5LG;88A7B99&lt;F64?  /8 &lt;AG8A7 GB 4??B64G8 64C&lt;G4? &lt;A 9&lt;F64?  GB &lt;A6E84F8 &lt;AI8FG@8AGF &lt;A 8A;4A6&lt;A: G;8 BI8E4?? C4G&lt;8AG 4A7 6HFGB@8E 8KC8E&lt;8A68 &lt;A BHE 8K&lt;FG&lt;A: FGBE8F !9 FH6; FGBE8 6?BFHE8F 94&lt;? GB 78?&lt;I8E G;8 8KC86G87 7=HFG87 !, &lt;@CEBI8@8AG&lt;AG;8G&lt;@89E4@88KC86G87 BE4G4?? BE&lt;9J84E8HA45?8GBFH668FF9H??LE84??B64G864C&lt;G4?GB8A;4A68 8K&lt;FG&lt;A:FGBE8F &lt;G6BH?7;4I84@4G8E&lt;4?47I8EF889986GBABHE5HF&lt;A8FF 9&lt;A4A6&lt;4?6BA7&lt;G&lt;BA4A7E8FH?GFB9BC8E4G&lt;BAF BE @BE8 &lt;A9BE@4G&lt;BA  F88 (4EG !! !G8@  U%4A4:8@8AGWF &lt;F6HFF&lt;BA 4A7 A4?LF&lt;F B9 &lt;A4A6&lt;4? BA7&lt;G&lt;BA 4A7 *8FH?GFB9'C8E4G&lt;BAFV4A7(4EG!!!G8@&amp;BG8UHF&lt;A8FF4A7+&lt;:A&lt;9&lt;64AG66BHAG&lt;A:(B?&lt;6&lt;8FV</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28" w:name="page29"/>
    <w:bookmarkEnd w:id="28"/>
    <w:p>
      <w:pPr>
        <w:jc w:val="both"/>
        <w:ind w:right="20"/>
        <w:spacing w:after="0" w:line="245" w:lineRule="exact"/>
        <w:rPr>
          <w:sz w:val="20"/>
          <w:szCs w:val="20"/>
          <w:color w:val="auto"/>
        </w:rPr>
      </w:pPr>
      <w:r>
        <w:rPr>
          <w:rFonts w:ascii="PMingLiU" w:cs="PMingLiU" w:eastAsia="PMingLiU" w:hAnsi="PMingLiU"/>
          <w:sz w:val="19"/>
          <w:szCs w:val="19"/>
          <w:b w:val="1"/>
          <w:bCs w:val="1"/>
          <w:i w:val="1"/>
          <w:iCs w:val="1"/>
          <w:color w:val="auto"/>
        </w:rPr>
        <w:t>( 9' #4' 70#$.' 61 57%%'55(7..; +/2.'/'06 174 24+%+0) 564#6')+'5 +6 %17.&amp; *#8' #0 #&amp;8'45' +/2#%6 10 174 $75+0'55</w:t>
      </w:r>
    </w:p>
    <w:p>
      <w:pPr>
        <w:spacing w:after="0" w:line="100" w:lineRule="exact"/>
        <w:rPr>
          <w:sz w:val="20"/>
          <w:szCs w:val="20"/>
          <w:color w:val="auto"/>
        </w:rPr>
      </w:pPr>
    </w:p>
    <w:p>
      <w:pPr>
        <w:jc w:val="both"/>
        <w:spacing w:after="0" w:line="244" w:lineRule="exact"/>
        <w:rPr>
          <w:sz w:val="20"/>
          <w:szCs w:val="20"/>
          <w:color w:val="auto"/>
        </w:rPr>
      </w:pPr>
      <w:r>
        <w:rPr>
          <w:rFonts w:ascii="PMingLiU" w:cs="PMingLiU" w:eastAsia="PMingLiU" w:hAnsi="PMingLiU"/>
          <w:sz w:val="12"/>
          <w:szCs w:val="12"/>
          <w:color w:val="auto"/>
        </w:rPr>
        <w:t>'HE 6BAG&lt;AH87 FH668FF 78C8A7F &lt;A C4EG BA BHE 45&lt;?&lt;GL GB 47=HFG BHE CE&lt;6&lt;A: FGE4G8:&lt;8F GB E8FCBA7 DH&lt;6&gt;?L 4A7 89986G&lt;I8?LGBF;&lt;9G&lt;A:86BAB@&lt;64A76B@C8G&lt;G&lt;I86BA7&lt;G&lt;BAF4FJ8??4F8IB?I&lt;A:6HFGB@8ECE898E8A68FEB@G&lt;@8GB G&lt;@8  4A7 &lt;A6E84F&lt;A:?L &lt;A 6BAA86G&lt;BA J&lt;G; BHE A8J GE4AF9BE@4G&lt;BA &lt;A&lt;G&lt;4G&lt;I8F  J8 ;4I8 G4&gt;8A 4A7 @4L 6BAG&lt;AH8 GB G4&gt;8 CE&lt;6&lt;A: 46G&lt;BAF 4A7 &lt;AGEB7H68 ?&lt;@&lt;G87G&lt;@8 CEB@BG&lt;BAF BE A8J B998EF 78F&lt;:A87 GB &lt;A6E84F8 78@4A7 GE499&lt;6  4J4E8A8FF4A77E&lt;I8F4?8FBE8K4@C?8 89986G&lt;I8"4AH4EL  J8&lt;@C?8@8AG874CE&lt;68&lt;A6E84F8GB846;B9 BHE@8E&lt;64WF8FGF&lt;:A4GHE8B998E4A7BHEL8:?4FF/BE?7BC8A&lt;A:B998E,;8E864A58AB4FFHE4A68G;4G9HGHE86BFG &lt;A6E84F8FJ&lt;??589H??L45FBE5875LBHE6HFGB@8EFJ&lt;G;BHG4ALE8FH?G&lt;A:6;4A:8GBG;8&lt;E78@4A79BEBHECEB7H6GF4A7 F8EI&lt;68F77&lt;G&lt;BA4??L @4AL946GBEF &lt;A6?H7&lt;A:BC8E4G&lt;A:6BFGF 6BAFGE4&lt;AGF BE6;4A:8F 4A7BHE6HEE8AG4A79HGHE8 6B@C8G&lt;GBEFWCE&lt;6&lt;A:4A7@4E&gt;8G&lt;A:FGE4G8:&lt;8F 6BH?7F&lt;:A&lt;9&lt;64AG?L49986GBHECE&lt;6&lt;A:FGE4G8:&lt;8F J;&lt;6;@4LCE8I8AGHF 9EB@ 6B@C8G&lt;A: 89986G&lt;I8?L !9 BHE CE&lt;6&lt;A: FGE4G8:&lt;8F 4E8 ABG FH668FF9H?  BE 4E8 ABG 4F FH668FF9H? 4F G;BF8 B9 BHE 6B@C8G&lt;GBEF BHEF4?8F4A7@4E&gt;8GF;4E86BH?7786E84F84A76BH?7;4I84A47I8EF889986GBABHEF4?8F4A79&lt;A4A6&lt;4? 6BA7&lt;G&lt;BA</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6"/>
          <w:szCs w:val="16"/>
          <w:b w:val="1"/>
          <w:bCs w:val="1"/>
          <w:i w:val="1"/>
          <w:iCs w:val="1"/>
          <w:color w:val="auto"/>
        </w:rPr>
        <w:t>"' #4' # .19%156 2418+&amp;'4 #0&amp; 174 $75+0'55 /1&amp;'. 4'.+'5 10 6*' .19 %156 1( +02765 #%6145 57%* #5 9#)' 4#6' +0%4'#5'5 +0(.#6+10 %156 +0%4'#5'5 +0%4'#5'5 +0 6*' 24+%' 1( 4#9 /#6'4+#.5 #0&amp; '0'4); 24+%'5 %17.&amp; *#8' # /#6'4+#.#&amp;8'45''(('%610174$75+0'55(+0#0%+#.%10&amp;+6+10#0&amp;4'57.651(12'4#6+105</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!A6E84F8F &lt;A 6B@C8AF4G&lt;BA  J4:8 CE8FFHE8 4A7 BG;8E 8KC8AF8F 9BE I&lt;F&lt;BA 64E8 CEB98FF&lt;BA4?F  4F J8?? 4F BHE BG;8E 4FFB6&lt;4G8F  ;4I8 47I8EF8?L 49986G87  4A7 @4L 6BAG&lt;AH8 GB 47I8EF8?L 49986G  BHE CEB9&lt;G45&lt;?&lt;GL !A6E84F8F &lt;A @&lt;A&lt;@H@ J4:8F4A7BG;8EJ4:84A7;BHEE8:H?4G&lt;BAF4A7?45BEF;BEG4:8F64A8K468E54G8G;&lt;FE&lt;F&gt;!AE868AGL84EF J8;4I8 8KC8E&lt;8A687 4A &lt;A6E84F&lt;A:?L 6B@C8G&lt;G&lt;I8 ?45BE @4E&gt;8G 9BE I&lt;F&lt;BA 64E8 CEB98FF&lt;BA4?F 4A7 &lt;A6E84F87 CE898E8A68F 9BE 47=HFG87 JBE&gt; F6;87H?8F  E8FH?G&lt;A: &lt;A G;8 78@4A7 9BE BCGB@8GE&lt;FGF 8K6887&lt;A: FHCC?L &lt;A 68EG4&lt;A 4E84F 7HE&lt;A: 9&lt;F64? L84E  4A7 64HF&lt;A: 6BAFGE4&lt;AGF &lt;A 8K4@ 64C46&lt;GL H8 GB G;8F8 946GBEF  J8 8KC8E&lt;8A687 J4:8 CE8FFHE8 9BE BHE I&lt;F&lt;BA64E8CEB98FF&lt;BA4?F4A74FFB6&lt;4G8F&lt;A J;&lt;6;J88KC86GGB6BAG&lt;AH8&lt;A4A7@4L6BAG&lt;AH8G;8E849G8E ,4E:8G87 J4:8 &lt;AI8FG@8AGF  &lt;A6?H7&lt;A: &lt;A6E84F8F &lt;A 6B@C8AF4G&lt;BA 4A7 BG;8E 8KC8AF8F 9BE BHE BCGB@8GE&lt;FGF 4A7 4FFB6&lt;4G8F 4?BA:J&lt;G;BG;8E&lt;A&lt;G&lt;4G&lt;I8F J8E8&lt;@C?8@8AG87&lt;AE8FCBAF8GBG;8F8946GBEFG;4G;4I84A7J&lt;??6BAG&lt;AH8GB &lt;@C46GBHE6BFGF4CC?&lt;645?8GBE8I8AH84A7F8??&lt;A: :8A8E4?4A747@&lt;A&lt;FGE4G&lt;I88KC8AF8F,;86BFGF4FFB6&lt;4G87J&lt;G; 8@C?BL@8AG BE E8G8AG&lt;BA B9 I&lt;F&lt;BA 64E8 CEB98FF&lt;BA4?F @4L &lt;A6E84F8 9HEG;8E  CBG8AG&lt;4??L @4G8E&lt;4??L +88 U4&lt;?HE8 GB E86EH&lt;G 4A7 E8G4&lt;A I&lt;F&lt;BA 64E8 CEB98FF&lt;BA4?F 6BH?7 47I8EF8?L 49986G BHE 5HF&lt;A8FF  9&lt;A4A6&lt;4? 6BA7&lt;G&lt;BA 4A7 E8FH?GF B9 BC8E4G&lt;BAFV 45BI8 77&lt;G&lt;BA4? G4E&lt;99F BE BG;8E 9HGHE8 6BFG &lt;A6E84F8F  FH6; 4F &lt;A6E84F8F &lt;A G;8 6BFG B9 @8E6;4A7&lt;F8  F;&lt;CC&lt;A:E4G8F E4J@4G8E&lt;4?CE&lt;68F 9E8&lt;:;G6BFGF4A7FGBE8B66HC4A6L6BFGF @4L4?FBE87H68BHECEB9&lt;G45&lt;?&lt;GL,;8F8 6BFG &lt;A6E84F8F @4L 58 G;8 E8FH?G B9 &lt;A9?4G&lt;BA4EL CE8FFHE8F J;&lt;6; 6BH?7 9HEG;8E E87H68 BHE F4?8F BE CEB9&lt;G45&lt;?&lt;GL !A6E84F8F&lt;ABG;8EBC8E4G&lt;A:6BFGF &lt;A6?H7&lt;A:6;4A:8F&lt;A8A8E:LCE&lt;68F4A7?84F84A7HG&lt;?&lt;GL6BFGF @4L&lt;A6E84F8BHE 6BFGB9CEB7H6GFFB?7BEF8??&lt;A: :8A8E4?4A747@&lt;A&lt;FGE4G&lt;I88KC8AF8F'HE?BJCE&lt;68@B78?4A76B@C8G&lt;G&lt;I8CE8FFHE8F &lt;AG;8BCG&lt;64?E8G4&lt;?&lt;A7HFGEL@4L&lt;A;&lt;5&lt;GBHE45&lt;?&lt;GLGBE89?86GG;8F8&lt;A6E84F876BFGF&lt;AG;8CE&lt;68B9BHECEB7H6GF &lt;A J;&lt;6;64F8FH6;&lt;A6E84F876BFGF6BH?7;4I84@4G8E&lt;4?47I8EF889986GBABHE5HF&lt;A8FF 9&lt;A4A6&lt;4?6BA7&lt;G&lt;BA4A7E8FH?GF B9BC8E4G&lt;BAF</w:t>
      </w:r>
    </w:p>
    <w:p>
      <w:pPr>
        <w:spacing w:after="0" w:line="208" w:lineRule="exact"/>
        <w:rPr>
          <w:sz w:val="20"/>
          <w:szCs w:val="20"/>
          <w:color w:val="auto"/>
        </w:rPr>
      </w:pPr>
    </w:p>
    <w:p>
      <w:pPr>
        <w:jc w:val="both"/>
        <w:spacing w:after="0" w:line="241" w:lineRule="exact"/>
        <w:rPr>
          <w:sz w:val="20"/>
          <w:szCs w:val="20"/>
          <w:color w:val="auto"/>
        </w:rPr>
      </w:pPr>
      <w:r>
        <w:rPr>
          <w:rFonts w:ascii="PMingLiU" w:cs="PMingLiU" w:eastAsia="PMingLiU" w:hAnsi="PMingLiU"/>
          <w:sz w:val="15"/>
          <w:szCs w:val="15"/>
          <w:b w:val="1"/>
          <w:bCs w:val="1"/>
          <w:i w:val="1"/>
          <w:iCs w:val="1"/>
          <w:color w:val="auto"/>
        </w:rPr>
        <w:t>"'4'37+4'5+)0+(+%#06%#2+6#.61(70&amp;174':2#0&amp;+0)$75+0'55(9'#4'70#$.'61/#+06#+057((+%+'06.'8'.51( %#5*(.19(41/17412'4#6+1059'/#;016$'#$.'61':'%76'145756#+0174)4196*564#6');149'/#;4'37+4' #&amp;&amp;+6+10#.(+0#0%+0)9*+%*/#;016$'#8#+.#$.'6175105#6+5(#%614;6'4/514#6#..</w:t>
      </w:r>
    </w:p>
    <w:p>
      <w:pPr>
        <w:spacing w:after="0" w:line="101"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,B FHCCBEG BHE 8KC4A7&lt;A: 5HF&lt;A8FF 4A7 8K86HG8 BHE :EBJG; FGE4G8:L  J8 A887 F&lt;:A&lt;9&lt;64AG 4@BHAGF B9 64C&lt;G4?  &lt;A6?H7&lt;A: 9HA7F GB C4L BHE ?84F8 B5?&lt;:4G&lt;BAF  5H&lt;?7 BHG A8J FGBE8 FC468F  ?45BE4GBE&lt;8F 4A7 7&lt;FGE&lt;5HG&lt;BA 68AG8EF  &lt;@C?8@8AG 4A7 BC8E4G8 E8@BG8 @87&lt;6&lt;A8 G86;AB?B:L 4A7  * C?4G9BE@F  CHE6;4F8 &lt;AI8AGBEL  C4L C8EFBAA8? 4A7 9HEG;8E&lt;AI8FG&lt;ABHE&lt;A9E4FGEH6GHE84A7946&lt;?&lt;G&lt;8F &lt;A6?H7&lt;A:&lt;AI8FG@8AGF&lt;AGE4AF&lt;G&lt;BA&lt;A:4A7HC74G&lt;A:BHE*(4A7 BG;8EG86;AB?B:&lt;64?FLFG8@F4A764C45&lt;?&lt;G&lt;8F!A J8&lt;AG8A7GB6BAG&lt;AH8GBCEB:E8FF5BG;BHE*(&lt;A&lt;G&lt;4G&lt;I8F4A7 GB8KC4A7G;8&lt;AFG4??4G&lt;BAB9G;8 *C?4G9BE@GBG;8E8@4&lt;A&lt;A:@8E&lt;64WF8FG?B64G&lt;BAF4A7BHE*%&lt;A&lt;G&lt;4G&lt;I8F /8 64AABG :H4E4AG88 G;4G G;8F8 CEB=86GF J&lt;?? 58 6B@C?8G87 BA G&lt;@8 BE J&lt;G;&lt;A 8FG45?&lt;F;87 5H7:8GF AL 78?4L BE &lt;A6E84F876BFGF6BH?7;4I84@4G8E&lt;4?47I8EF889986GBABHE5HF&lt;A8FF 9&lt;A4A6&lt;4?6BA7&lt;G&lt;BA4A7E8FH?GFB9BC8E4G&lt;BAF HEG;8E BHEC?4AFGB:EBJBHEFGBE854F8@4L6E84G864F;9?BJCE8FFHE8&lt;9A8J?B64G&lt;BAF7BABGC8E9BE@4FCEB=86G87 /8;4I8CE&lt;@4E&lt;?L78C8A787 4A78KC86GGB6BAG&lt;AH8GBCE&lt;@4E&lt;?L78C8A7 BA64F;9?BJ9EB@BC8E4G&lt;BAFGB9HA7BHE 5HF&lt;A8FF 4A7 :EBJG; C?4AF !9 J8 7B ABG :8A8E4G8 FH99&lt;6&lt;8AG 64F; 9?BJ 9EB@ BC8E4G&lt;BAF  J8 @4L A887 GB B5G4&lt;A 477&lt;G&lt;BA4? 8DH&lt;GL BE 785G 9&lt;A4A6&lt;A: BE HG&lt;?&lt;M8 BHE E8IB?I&lt;A: 6E87&lt;G 946&lt;?&lt;GL ,&lt;:;G8A&lt;A: &lt;A G;8 6E87&lt;G @4E&gt;8GF  ?BJ ?&lt;DH&lt;7&lt;GL IB?4G&lt;?&lt;GL&lt;AG;864C&lt;G4?@4E&gt;8GFBE47BJAGHEA&lt;AG;886BAB@L6BH?7E8FH?G&lt;A7&lt;@&lt;A&lt;F;874I4&lt;?45&lt;?&lt;GLB9 6E87&lt;G ;&lt;:;8E6BFGB95BEEBJ&lt;A:BE?46&gt;B96BA9&lt;78A68&lt;AG;88DH&lt;GL@4E&gt;8GF 4ALB9J;&lt;6;@4L@4&gt;8&lt;G@BE87&lt;99&lt;6H?G GBB5G4&lt;A477&lt;G&lt;BA4?9&lt;A4A6&lt;A:BAG8E@FG;4G4E894IBE45?8GBHF!9FH6;9&lt;A4A6&lt;A:&lt;FABG4I4&lt;?45?8GBHF BE&lt;FABG</w:t>
      </w:r>
    </w:p>
    <w:p>
      <w:pPr>
        <w:sectPr>
          <w:pgSz w:w="11880" w:h="15480" w:orient="portrait"/>
          <w:cols w:equalWidth="0" w:num="1">
            <w:col w:w="9140"/>
          </w:cols>
          <w:pgMar w:left="1400" w:top="684" w:right="1340" w:bottom="0" w:gutter="0" w:footer="0" w:header="0"/>
        </w:sectPr>
      </w:pPr>
    </w:p>
    <w:p>
      <w:pPr>
        <w:spacing w:after="0" w:line="36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29" w:name="page30"/>
    <w:bookmarkEnd w:id="29"/>
    <w:p>
      <w:pPr>
        <w:jc w:val="both"/>
        <w:spacing w:after="0" w:line="243" w:lineRule="exact"/>
        <w:rPr>
          <w:sz w:val="20"/>
          <w:szCs w:val="20"/>
          <w:color w:val="auto"/>
        </w:rPr>
      </w:pPr>
      <w:r>
        <w:rPr>
          <w:rFonts w:ascii="PMingLiU" w:cs="PMingLiU" w:eastAsia="PMingLiU" w:hAnsi="PMingLiU"/>
          <w:sz w:val="12"/>
          <w:szCs w:val="12"/>
          <w:color w:val="auto"/>
        </w:rPr>
        <w:t>4I4&lt;?45?8BAF4G&lt;F946GBELG8E@F BHE45&lt;?&lt;GLGBBC8E4G84A78KC4A7BHE5HF&lt;A8FF6BH?7586HEG4&lt;?874A7J8@4LA887GB 78?4L ?&lt;@&lt;GBE8?&lt;@&lt;A4G8C?4AA87FGBE8BC8A&lt;A:FBEBC8E4G&lt;BAFBEBG;8E8?8@8AGFB9BHE:EBJG;FGE4G8:L</w:t>
      </w:r>
    </w:p>
    <w:p>
      <w:pPr>
        <w:spacing w:after="0" w:line="206"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9"/>
          <w:szCs w:val="19"/>
          <w:b w:val="1"/>
          <w:bCs w:val="1"/>
          <w:i w:val="1"/>
          <w:iCs w:val="1"/>
          <w:color w:val="auto"/>
        </w:rPr>
        <w:t>74 )4196* 564#6'); %17.&amp; 564#+0 174 ':+56+0) 4'5174%'5 #0&amp; %#75' 6*' 2'4(14/#0%' 1( 174 ':+56+0) 5614'5 6157(('4</w:t>
      </w:r>
    </w:p>
    <w:p>
      <w:pPr>
        <w:spacing w:after="0" w:line="100"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'HE C?4AA87 8KC4AF&lt;BA ;4F C?4687  4A7 6BAG&lt;AH8F GB C?468  &lt;A6E84F87 78@4A7F BA BHE 8K&lt;FG&lt;A: BC8E4G&lt;BA4?  @4A4:8E&lt;4?  FHCC?L6;4&lt;A 4A7 47@&lt;A&lt;FGE4G&lt;I8 E8FBHE68F ,;8F8 &lt;A6E84F87 78@4A7F 6BH?7 FGE4&lt;A BHE E8FBHE68F 4A7 64HF8HFGBBC8E4G8BHE5HF&lt;A8FF?8FF89986G&lt;I8?L J;&lt;6;&lt;AGHEA6BH?764HF8G;8C8E9BE@4A68B9BHEA8J4A78K&lt;FG&lt;A: FGBE8FGBFH998E</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A887 GB 6BAG&lt;AH4??L 8I4?H4G8 G;8 478DH46L B9  4A7 BCCBEGHA&lt;GL GB HC:E478  BHE ?45BE4GBEL  7&lt;FGE&lt;5HG&lt;BA 4A7 &lt;A9BE@4G&lt;BAG86;AB?B:L64C45&lt;?&lt;G&lt;8F &lt;A6?H7&lt;A:G;BF8E8?4G87GBE8@BG8@87&lt;6&lt;A8'HE?45BE4GBE&lt;8F4A77&lt;FGE&lt;5HG&lt;BA 68AG8E;4I849&lt;A&lt;G864C46&lt;GL4A7 GBG;88KG8AGJ8:EBJ58LBA7G;&lt;F64C46&lt;GL J8J&lt;??A887GB8KC4A7BHE6HEE8AG ?45BE4GBE&lt;8F 4A7BE 7&lt;FGE&lt;5HG&lt;BA 68AG8E BE 477 A8J ?45BE4GBE&lt;8F 4A7BE 7&lt;FGE&lt;5HG&lt;BA 64C45&lt;?&lt;G&lt;8F  G;8 6BFG B9 J;&lt;6; 6BH?7 58 @4G8E&lt;4? +;BH?7 J8 BC8A 477&lt;G&lt;BA4? ?45BE4GBE&lt;8F BE 7&lt;FGE&lt;5HG&lt;BA 68AG8EF  4AL E8?4G87 6BAFGEH6G&lt;BA BE 8KC4AF&lt;BACEB=86GF8AG4&lt;?E&lt;F&gt;FJ;&lt;6;6BH?764HF878?4LF4A76BFGBI8EEHAF FH6;4FHA4I4&lt;?45&lt;?&lt;GLB9FH&lt;G45?8FC468  F;BEG4:8F B9 @4G8E&lt;4?F  F;BEG4:8F B9 F&gt;&lt;??87 ?45BE BE JBE&gt; FGBCC4:8F  HA9BE8F88A 6BAFGEH6G&lt;BA  F6;87H?&lt;A:  8A:&lt;A88E&lt;A:  8AI&lt;EBA@8AG4? BE :8B?B:&lt;64? CEB5?8@F  J84G;8E &lt;AG8E98E8A68  9&lt;E8F BE BG;8E 64FH4?GL ?BFF8F  4A7 HA4AG&lt;6&lt;C4G876BFG&lt;A6E84F8F/864AABG:H4E4AG88G;4G4ALCEB=86GJ&lt;??586B@C?8G87BAG&lt;@8BEJ&lt;G;&lt;A8FG45?&lt;F;87 5H7:8GF AL 78?4L BE &lt;A6E84F87 6BFGF 4FFB6&lt;4G87 J&lt;G; 4AL CEB=86G 6BH?7 47I8EF8?L 49986G G;8 9&lt;A4A6&lt;4? 4A7 BI8E4?? C8E9BE@4A68B9BHE8K&lt;FG&lt;A:4A7C?4AA87A8JFGBE8F</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!@C?8@8AG&lt;A:A8JBC8E4G&lt;A:64C45&lt;?&lt;G&lt;8FBE6;4A:&lt;A:8K&lt;FG&lt;A:BC8E4G&lt;A:64C45&lt;?&lt;G&lt;8F6BH?7CE8F8AG6;4??8A:8FJ87B ABG 4AG&lt;6&lt;C4G8 4A7 6BH?7 A8:4G&lt;I8?L 49986G BHE 5HF&lt;A8FF  9&lt;A4A6&lt;4? 6BA7&lt;G&lt;BA 4A7 E8FH?GF B9 BC8E4G&lt;BAF /8 64AABG 4AG&lt;6&lt;C4G84??B9G;878@4A7FG;4GBHE8KC4A7&lt;A:BC8E4G&lt;BAFJ&lt;??&lt;@CBF8BABHE5HF&lt;A8FF C8EFBAA8?4A7FLFG8@F4A7 BHE94&lt;?HE8GB477E8FFFH6;78@4A7FBEGBCEB9&lt;G45?L@4A4:8BHE:EBJG;6BH?7;4I84@4G8E&lt;4?47I8EF889986GBABHE 5HF&lt;A8FF 9&lt;A4A6&lt;4?6BA7&lt;G&lt;BA4A7E8FH?GFB9BC8E4G&lt;BAF</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0"/>
          <w:szCs w:val="10"/>
          <w:color w:val="auto"/>
        </w:rPr>
        <w:t>!A477&lt;G&lt;BA BC8A&lt;A:A8JFGBE8F&lt;ABHE8FG45?&lt;F;87@4E&gt;8GF@4LE8FH?G&lt;A&lt;A47I8EG8AGBI8EF4GHE4G&lt;BA G8@CBE4E&lt;?LBE C8E@4A8AG?L 7&lt;I8EG 6HFGB@8EF 4A7 F4?8F 9EB@ BHE 8K&lt;FG&lt;A: FGBE8F GB A8J FGBE8F 4A7 E87H68 6B@C4E45?8 FGBE8 F4?8F  G;HF47I8EF8?L49986G&lt;A:BHEBI8E4??9&lt;A4A6&lt;4?C8E9BE@4A68HEG;8E@BE8 J8;4I8BC8A874A78KC86GGB6BAG&lt;AH8GB BC8A@8E&lt;64WF8FG4A7L8:?4FF/BE?7FGBE8F&lt;A6?BF8CEBK&lt;@&lt;GLGBBA84ABG;8E BJ8I8E J8@4LABG5845?8GB 89986G&lt;I8?L@4A4:8FGBE8FB95BG;5E4A7F&lt;AG;8F4@8@4E&gt;8G 4A7G;&lt;F6?BF8CEBK&lt;@&lt;GL@4L64HF8G;8C8E9BE@4A68B9 FH6;@8E&lt;64WF8FG4A7BEL8:?4FF/BE?7FGBE8FGBFH998E!A477&lt;G&lt;BA BI8EF4GHE4G&lt;BA BEG;8E&lt;F&gt;B9BI8EF4GHE4G&lt;BA  @4LE87H68BE47I8EF8?L49986GG;8AH@58EBE?B64G&lt;BAB9FGBE8FJ8C?4AGBBC8A 4A76BH?7G;8E85L@4G8E&lt;4??L4A7 47I8EF8?L 49986G BHE :EBJG; C?4AF BI8E4?? BE &lt;A C4EG&lt;6H?4E @4E&gt;8GF EB@ G&lt;@8 GB G&lt;@8  J8 HC74G8 G;8 J;&lt;G8FC468 4A4?LF&lt;FCE8C4E879BEHFG;EBH:;4A8FG45?&lt;F;87C4EGA8EF;&lt;CJ&lt;G;4G;&lt;E7C4EGLE84?8FG4G874G44A4?LG&lt;6F9&lt;E@,;8E8 4E8@4ALI4E&lt;45?8FG;4G&lt;@C46GG;&lt;F4A4?LF&lt;F4A7G;8E864A58AB:H4E4AG88G;4GHC74G8FJ&lt;???847GBG;8F4@8BE :E84G8EJ;&lt;G8FC468BCCBEGHA&lt;GL J;&lt;6;6BH?7&lt;@C46GBHE45&lt;?&lt;GLGB8K86HG8BHE:EBJG;FGE4G8:L</w:t>
      </w:r>
    </w:p>
    <w:p>
      <w:pPr>
        <w:spacing w:after="0" w:line="210"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9"/>
          <w:szCs w:val="19"/>
          <w:b w:val="1"/>
          <w:bCs w:val="1"/>
          <w:i w:val="1"/>
          <w:iCs w:val="1"/>
          <w:color w:val="auto"/>
        </w:rPr>
        <w:t>"' #4' 57$,'%6 61 4+5-5 #551%+#6'&amp; 9+6* .'#5+0) 57$56#06+#. #/17065 1( 52#%' +0%.7&amp;+0) (7674' +0%4'#5'5 +01%%72#0%;%1565</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?84F8 BHE @8E&lt;64WF 8FG 4A7 L8:?4FF /BE?7 FGBE8 ?B64G&lt;BAF  BHE 6BECBE4G8 B99&lt;68  G;8 &lt;EFG+&lt;:;G 6BECBE4G8 B99&lt;68 BHE?45BE4GBE&lt;8F&lt;A8BE:&lt;4 ,8K4F4A7-G4; 4A7BHE7&lt;FGE&lt;5HG&lt;BA68AG8E77&lt;G&lt;BA4??L J84E8FG&lt;??B5?&lt;:4G87 HA78EG;8?84F89BE47&lt;FGE&lt;5HG&lt;BA68AG8E&lt;A';&lt;BG;4GJ4FCE8I&lt;BHF?LHF87&lt;ABHE$8AF5HF&lt;A8FFG;&lt;F?84F88KC&lt;E8F &lt;A%4E6;/84?FB?84F8BHE.&lt;FG4'CG&lt;64??B64G&lt;BAF&lt;AF&lt;78E87%8L8EFGBE8FF4E8FH?G J84E8FHF68CG&lt;5?8GB 6;4A:8F&lt;AG;8CEBC8EGLE8AG4?@4E&gt;8G4A7&lt;A6E84F8F&lt;ABHEB66HC4A6L6BFGF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FH668FF B9 BHE 5HF&lt;A8FF 78C8A7F  &lt;A C4EG  BA BHE 45&lt;?&lt;GL GB &lt;78AG&lt;9L FH&lt;G45?8 CE8@&lt;F8F 9BE BHE FGBE8F 4A7 GB A8:BG&lt;4G84668CG45?8?84F8G8E@F/8@4LABG5845?8GBE8A8JBE8KG8A7BHE8K&lt;FG&lt;A:FGBE8?84F8FBA4668CG45?8 G8E@F BE4G4?? 4A7@4L;4I8GB454A7BA78F&lt;E45?8?B64G&lt;BAFBEE8A8J?84F8FBAHA94IBE45?8G8E@F!A477&lt;G&lt;BA  G8A4AGF4GF;BCC&lt;A:68AG8EF&lt;AJ;&lt;6;J84E8?B64G87BE;4I88K86HG87?84F8F BEGBJ;&lt;6;BHE?B64G&lt;BAF4E8A84E @4L 94&lt;? GB BC8A BE @4L 684F8 BC8E4G&lt;BAF 86E84F8F &lt;A GBG4? G8A4AG B66HC4A6L &lt;A F;BCC&lt;A: 68AG8EF &lt;A J;&lt;6; J8 4E8 ?B64G87  BE GB J;&lt;6; BHE ?B64G&lt;BAF 4E8 A84E  @4L 49986G GE499&lt;6 4G BHE FGBE8F !A 477&lt;G&lt;BA  G;8 CBG8AG&lt;4? 7894H?G BE 54A&gt;EHCG6LB9?4A7?BE7F&lt;A8K&lt;FG&lt;A:BEC8A7&lt;A:?84F8;B?7?B64G&lt;BAF@4L49986GBHE45&lt;?&lt;GLGB@4&lt;AG4&lt;ABEE8A8JBHE 8K&lt;FG&lt;A:?84F8FALB9G;8F8946GBEF6BH?7;4I84@4G8E&lt;4?47I8EF8&lt;@C46GBABHEBC8E4G&lt;BAF</w:t>
      </w:r>
    </w:p>
    <w:p>
      <w:pPr>
        <w:spacing w:after="0" w:line="10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%BFGB9BHEFGBE8?84F8FCEBI&lt;789BE4@&lt;A&lt;@H@E8AG4A7GLC&lt;64??L&lt;A6?H788F64?4G&lt;A:E8AG&lt;A6E84F8FBI8EG&lt;@8!A</w:t>
      </w:r>
    </w:p>
    <w:p>
      <w:pPr>
        <w:spacing w:after="0" w:line="109"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68EG4&lt;A6&lt;E6H@FG4A68FJ8C4L4C8E68AG4:8E8AG54F87HCBAF4?8F49G8E68EG4&lt;A@&lt;A&lt;@H@G;E8F;B?7F4E846;&lt;8I87'HE 94&lt;?HE8GB46;&lt;8I8G;8F8G;E8F;B?7F6BH?764HF8BHEB66HC4A6L6BFGF9BEG;8F8?B64G&lt;BAFGB&lt;A6E84F8@4G8E&lt;4??LBA4 C8E68AG4:8B9F4?8F54F&lt;F,;8?84F8F:8A8E4??LE8DH&lt;E8HFGBC4L&lt;AFHE4A68 HG&lt;?&lt;G&lt;8F E84?8FG4G8G4K8F4A76B@@BA</w:t>
      </w:r>
    </w:p>
    <w:p>
      <w:pPr>
        <w:sectPr>
          <w:pgSz w:w="11880" w:h="15480" w:orient="portrait"/>
          <w:cols w:equalWidth="0" w:num="1">
            <w:col w:w="9140"/>
          </w:cols>
          <w:pgMar w:left="1400" w:top="691" w:right="1340" w:bottom="0" w:gutter="0" w:footer="0" w:header="0"/>
        </w:sectPr>
      </w:pPr>
    </w:p>
    <w:p>
      <w:pPr>
        <w:spacing w:after="0" w:line="35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0" w:name="page31"/>
    <w:bookmarkEnd w:id="30"/>
    <w:p>
      <w:pPr>
        <w:jc w:val="both"/>
        <w:spacing w:after="0" w:line="243" w:lineRule="exact"/>
        <w:rPr>
          <w:sz w:val="20"/>
          <w:szCs w:val="20"/>
          <w:color w:val="auto"/>
        </w:rPr>
      </w:pPr>
      <w:r>
        <w:rPr>
          <w:rFonts w:ascii="PMingLiU" w:cs="PMingLiU" w:eastAsia="PMingLiU" w:hAnsi="PMingLiU"/>
          <w:sz w:val="18"/>
          <w:szCs w:val="18"/>
          <w:color w:val="auto"/>
        </w:rPr>
        <w:t>4E84 @4&lt;AG8A4A68 8KC8AF8F  J;&lt;6; 4E8 ;&lt;:;?L I4E&lt;45?8 BI8E G&lt;@8 'HE FH5FG4AG&lt;4? ?84F8 B5?&lt;:4G&lt;BAF 6BH?7 ;4I8 F&lt;:A&lt;9&lt;64AGA8:4G&lt;I86BAF8DH8A68F &lt;A6?H7&lt;A:</w:t>
      </w:r>
    </w:p>
    <w:p>
      <w:pPr>
        <w:spacing w:after="0" w:line="97"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E8DH&lt;E&lt;A:G;4G4FH5FG4AG&lt;4?CBEG&lt;BAB9BHE4I4&lt;?45?864F;584CC?&lt;87GBC4LBHEE8AG4?B5?&lt;:4G&lt;BAF E87H6&lt;A:</w:t>
      </w:r>
    </w:p>
    <w:p>
      <w:pPr>
        <w:spacing w:after="0" w:line="10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64F;4I4&lt;?45?89BEBG;8ECHECBF8F4A7E87H6&lt;A:BHEBC8E4G&lt;A:CEB9&lt;G45&lt;?&lt;GL</w:t>
      </w:r>
    </w:p>
    <w:p>
      <w:pPr>
        <w:spacing w:after="0" w:line="5"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P</w:t>
      </w:r>
      <w:r>
        <w:rPr>
          <w:sz w:val="20"/>
          <w:szCs w:val="20"/>
          <w:color w:val="auto"/>
        </w:rPr>
        <w:tab/>
      </w:r>
      <w:r>
        <w:rPr>
          <w:rFonts w:ascii="PMingLiU" w:cs="PMingLiU" w:eastAsia="PMingLiU" w:hAnsi="PMingLiU"/>
          <w:sz w:val="17"/>
          <w:szCs w:val="17"/>
          <w:color w:val="auto"/>
        </w:rPr>
        <w:t>&lt;A6E84F&lt;A:BHEIH?A8E45&lt;?&lt;GLGB:8A8E4?47I8EF886BAB@&lt;64A7&lt;A7HFGEL6BA7&lt;G&lt;BAF</w:t>
      </w:r>
    </w:p>
    <w:p>
      <w:pPr>
        <w:spacing w:after="0" w:line="29" w:lineRule="exact"/>
        <w:rPr>
          <w:sz w:val="20"/>
          <w:szCs w:val="20"/>
          <w:color w:val="auto"/>
        </w:rPr>
      </w:pPr>
    </w:p>
    <w:p>
      <w:pPr>
        <w:ind w:left="700" w:right="60" w:hanging="359"/>
        <w:spacing w:after="0" w:line="233" w:lineRule="exact"/>
        <w:tabs>
          <w:tab w:leader="none" w:pos="680" w:val="left"/>
        </w:tabs>
        <w:rPr>
          <w:sz w:val="20"/>
          <w:szCs w:val="20"/>
          <w:color w:val="auto"/>
        </w:rPr>
      </w:pPr>
      <w:r>
        <w:rPr>
          <w:rFonts w:ascii="PMingLiU" w:cs="PMingLiU" w:eastAsia="PMingLiU" w:hAnsi="PMingLiU"/>
          <w:sz w:val="19"/>
          <w:szCs w:val="19"/>
          <w:color w:val="auto"/>
        </w:rPr>
        <w:t>P</w:t>
        <w:tab/>
        <w:t>?&lt;@&lt;G&lt;A:BHE9?8K&lt;5&lt;?&lt;GL&lt;AC?4AA&lt;A:9BE BEE846G&lt;A:GB6;4A:8F&lt;A BHE5HF&lt;A8FFBE&lt;AG;8&lt;A7HFGEL&lt;AJ;&lt;6;J8 6B@C8G84A7</w:t>
      </w:r>
    </w:p>
    <w:p>
      <w:pPr>
        <w:spacing w:after="0" w:line="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?&lt;@&lt;G&lt;A:BHE45&lt;?&lt;GLGBB5G4&lt;A477&lt;G&lt;BA4?9&lt;A4A6&lt;A:</w:t>
      </w:r>
    </w:p>
    <w:p>
      <w:pPr>
        <w:spacing w:after="0" w:line="10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!9J84E8ABG45?8GB@4&gt;8G;8E8DH&lt;E87C4L@8AGFHA78EBHE?84F8F ?4A7?BE7FJ&lt;G;46BAGE46GH4?BEFG4GHGBELF86HE&lt;GL &lt;AG8E8FG&lt;AG;84FF8GFB9G;8E8?8I4AGFGBE8F@4L 4@BA:BG;8EG;&lt;A:F E8CBFF8FFG;BF84FF8GF J;&lt;6;6BH?747I8EF8?L 49986GBHE45&lt;?&lt;GLGB6BA7H6GBHEBC8E4G&lt;BAF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HEG;8E  G;8 FH5FG4AG&lt;4? @4=BE&lt;GL B9 BHE ?84F87 F&lt;G8F 4E8 5BG;6HEE8AG?L 4A7 &lt;A G;8 9HGHE8 8KC86G87 GB 58 FH5=86G GB ?BA:G8E@ ABA64A68?45?8 ?84F8F !9 4A 8K&lt;FG&lt;A: BE 9HGHE8 FGBE8&lt;F ABG CEB9&lt;G45?8 4A7 J8 786&lt;78 GB 6?BF8 &lt;G  J8 @4L ABA8G;8?8FF58B5?&lt;:4G87GBC8E9BE@BHEB5?&lt;:4G&lt;BAFHA78EG;84CC?&lt;645?8?84F8&lt;A6?H7&lt;A: 4@BA:BG;8EG;&lt;A:F C4L&lt;A: G;854F8E8AG4A7BG;8E6;4E:8F9BEG;854?4A68B9G;8?84F8G8E@I8A&lt;94?84F8;4F4A84E?L64A68??4G&lt;BA6?4HF8 J8 @4L ABG F4G&lt;F9L G;8 6BAGE46GH4? E8DH&lt;E8@8AGF 9BE 84E?L 64A68??4G&lt;BA HA78E G;4G ?84F8 4A7BE 58 E8DH&lt;E87 GB C4L FH5FG4AG&lt;4?G8E@&lt;A4G&lt;BA988F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F J8 8KC4A7 BHE FGBE8 54F8  C4EG&lt;6H?4E?L &lt;A 68EG4&lt;A @4E&gt;8GF G;4G 4E8 @BE8 8KC8AF&lt;I8  FH6; 4F 4?&lt;9BEA&lt;4 4A7 G;8 &amp;BEG;84FG  BHE ?84F8 8KC8AF8 4A7 BHE 64F; BHG?4LF 9BE E8AG HA78E ?84F8 4:E88@8AGF @4L &lt;A6E84F8 'HE &lt;A45&lt;?&lt;GL GB 8AG8E&lt;AGBA8J?84F8FBEE8A8J8K&lt;FG&lt;A:?84F8FBAG8E@F4668CG45?8GBHF BE58E8?84F879EB@BHEB5?&lt;:4G&lt;BAFHA78E ?84F8F9BEFGBE8FG;4GJ86?BF8 6BH?7@4G8E&lt;4??L4A747I8EF8?L49986GBHE5HF&lt;A8FF 9&lt;A4A6&lt;4?6BA7&lt;G&lt;BA4A7E8FH?GFB9 BC8E4G&lt;BAF</w:t>
      </w:r>
    </w:p>
    <w:p>
      <w:pPr>
        <w:spacing w:after="0" w:line="208"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b w:val="1"/>
          <w:bCs w:val="1"/>
          <w:i w:val="1"/>
          <w:iCs w:val="1"/>
          <w:color w:val="auto"/>
        </w:rPr>
        <w:t>74 '%1//'4%' #0&amp; 1/0+%*#00'. $75+0'55 (#%'5 &amp;+56+0%6 4+5-5#0&amp; 174 (#+.74' 61 57%%'55(7..; /#0#)' 6*15' 4+5-5%17.&amp;*#8'#0')#6+8'+/2#%610174241(+6#$+.+6;</w:t>
      </w:r>
    </w:p>
    <w:p>
      <w:pPr>
        <w:spacing w:after="0" w:line="100"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F4A86B@@8E684A7B@A&lt;6;4AA8?E8G4&lt;?8E J88A6BHAG8EE&lt;F&gt;F4A77&lt;99&lt;6H?G&lt;8F9E8DH8AG?L8KC8E&lt;8A6875L!AG8EA8G 54F875HF&lt;A8FF8F,;8FH668FF9H?BC8E4G&lt;BAB9BHE5HF&lt;A8FF4A7BHE45&lt;?&lt;GLGBCEBI&lt;784CBF&lt;G&lt;I8F;BCC&lt;A:8KC8E&lt;8A68 G;4GJ&lt;??:8A8E4G8BE78EF4A77E&lt;I8FH5F8DH8AGI&lt;F&lt;GF78C8A7FBA899&lt;6&lt;8AG4A7HA&lt;AG8EEHCG87BC8E4G&lt;BAB9BHEBE78E G4&gt;&lt;A:4A79H?9&lt;??@8AGBC8E4G&lt;BAF*&lt;F&gt;F4FFB6&lt;4G87J&lt;G;BHE86B@@8E684A7B@A&lt;6;4AA8?5HF&lt;A8FF&lt;A6?H78</w:t>
      </w:r>
    </w:p>
    <w:p>
      <w:pPr>
        <w:spacing w:after="0" w:line="98"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HA68EG4&lt;AG&lt;8F4FFB6&lt;4G87J&lt;G;BHEJ85F&lt;G8F @B5&lt;?84CC?&lt;64G&lt;BAF4A7&lt;AFGBE8FLFG8@F &lt;A6?H7&lt;A:6;4A:8F&lt;A</w:t>
      </w:r>
    </w:p>
    <w:p>
      <w:pPr>
        <w:spacing w:after="0" w:line="9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E8DH&lt;E87G86;AB?B:L&lt;AG8E9468F J85F&lt;G87BJAG&lt;@84A7BG;8EG86;A&lt;64?94&lt;?HE8F 6BFGF4A7G86;A&lt;64?&lt;FFH8F4F</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J8 HC:E478 BHE J85F&lt;G8 FB9GJ4E8  &lt;A478DH4G8 FLFG8@ 64C46&lt;GL  6B@CHG8E I&lt;EHF8F  ;H@4A 8EEBE  F86HE&lt;GL</w:t>
      </w:r>
    </w:p>
    <w:p>
      <w:pPr>
        <w:spacing w:after="0" w:line="77"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auto"/>
        </w:rPr>
        <w:t>5E846;8F ?8:4?6?4&lt;@FE8?4G87GBBHEJ85F&lt;G8BC8E4G&lt;BAF 4A786B@@8E689H?9&lt;??@8AG</w:t>
      </w:r>
    </w:p>
    <w:p>
      <w:pPr>
        <w:spacing w:after="0" w:line="29"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7&lt;FEHCG&lt;BAF&lt;AG8?8C;BA8F8EI&lt;68BECBJ8EBHG4:8F</w:t>
      </w:r>
    </w:p>
    <w:p>
      <w:pPr>
        <w:spacing w:after="0" w:line="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E8?&lt;4A68BAG;&lt;E7C4EG&lt;8F9BE6B@CHG8E;4E7J4E84A7FB9GJ4E8 J85;BFG&lt;A: 4A778?&lt;I8ELB9@8E6;4A7&lt;F8GB</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BHE6HFGB@8EF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E4C&lt;7G86;AB?B:L6;4A:8F</w:t>
      </w:r>
    </w:p>
    <w:p>
      <w:pPr>
        <w:spacing w:after="0" w:line="5"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G&lt;@84A76BFGF4FFB6&lt;4G87J&lt;G;GE4&lt;A&lt;A:4A7&lt;@C?8@8AG&lt;A:A8JG86;AB?B:&lt;8F4A7FLFG8@F</w:t>
      </w:r>
    </w:p>
    <w:p>
      <w:pPr>
        <w:spacing w:after="0" w:line="4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6E87&lt;GBE785&lt;G64E79E4H74A7BG;8EC4L@8AGCEB68FF&lt;A:E8?4G87&lt;FFH8F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6;4A:8F&lt;A4CC?&lt;645?89878E4? FG4G84A7&lt;AG8EA4G&lt;BA4?E8:H?4G&lt;BAF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?&lt;45&lt;?&lt;GL9BEBA?&lt;A86BAG8AG</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6L58EF86HE&lt;GL4A76BAFH@8E4A7  !(CE&lt;I46L6BA68EAF4A7E8:H?4G&lt;BAF4A7</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A4GHE4?7&lt;F4FG8EFBE47I8EF8J84G;8E6BA7&lt;G&lt;BAF</w:t>
      </w:r>
    </w:p>
    <w:p>
      <w:pPr>
        <w:spacing w:after="0" w:line="102"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'HEBA?&lt;A8F4?8F4?FB8KCBF8HFGB5EB478E4CC?&lt;645&lt;?&lt;GLB9E8:H?4G&lt;BAF 4FJ8??4F477&lt;G&lt;BA4?E8:H?4G&lt;BAF FH6;4FG;8 CE8F6E&lt;CG&lt;BAI8E&lt;9&lt;64G&lt;BA4A7BG;8EE8DH&lt;E8@8AGFHA78EG;8$ EH?8FE8?4G&lt;A:GBE8:&lt;FGE4G&lt;BAB9&lt;AG8EA8GF8??8EF  68EG4&lt;A E8DH&lt;E8@8AGF HA78E G;8 ,E84FHEL 8C4EG@8AGWF '  (  4AG&lt;@BA8L ?4HA78E&lt;A: 4A7 GE478 F4A6G&lt;BA ?4JF  4A7 F&lt;@&lt;?4E 4AG&lt;6BEEHCG&lt;BA  4AG&lt;5E&lt;58EL 4A7 &lt;AG8EA4G&lt;BA4? GE478 ?4JF (EB5?8@F &lt;A 4AL B9 G;8F8 4E84F 6BH?7 E8FH?G&lt;A4E87H6G&lt;BA&lt;AF4?8F &lt;A6E84F876BFGF F4A6G&lt;BAFBEC8A4?G&lt;8F BE74@4:8GBBHEE8CHG4G&lt;BA4A75E4A7F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 477&lt;G&lt;BA  J8 @HFG &gt;88C HC GB 74G8 J&lt;G; 6B@C8G&lt;G&lt;I8 G86;AB?B:L GE8A7F  &lt;A6?H7&lt;A: G;8 HF8 B9 A8J BE &lt;@CEBI87 G86;AB?B:L  6E84G&lt;I8 HF8E &lt;AG8E9468F 4A7 BG;8E 86B@@8E68 @4E&gt;8G&lt;A: GBB?F FH6; 4F C4&lt;7 F84E6; 4A7 @B5&lt;?8 4CC?&lt;64G&lt;BAF 4@BA:BG;8EF J;&lt;6;@4L&lt;A6E84F8BHE6BFGF4A7J;&lt;6;@4LABG&lt;A6E84F8F4?8FBE4GGE46G6HFGB@8EF'HE 6B@C8G&lt;GBEF  FB@8 B9 J;B@ ;4I8 :E84G8E E8FBHE68F G;4A J8 7B  @4L 4?FB 58 45?8 GB 58A89&lt;G 9EB@ 6;4A:8F &lt;A 8 6B@@8E68G86;AB?B:&lt;8F J;&lt;6;6BH?7;4E@BHE6B@C8G&lt;G&lt;I8CBF&lt;G&lt;BA!9J84E8HA45?8GB4??BJE84?G&lt;@84A7466HE4G8 I&lt;F&lt;5&lt;?&lt;GLGBCEB7H6G4I4&lt;?45&lt;?&lt;GLJ;8A6HFGB@8EF4E8E847LGBCHE6;4F8 DH&lt;6&gt;?L4A7899&lt;6&lt;8AG?L9H?9&lt;??BHE6HFGB@8EFW BE78EFHF&lt;A:G;89H?9&lt;??@8AG4A7C4L@8AG@8G;B7FG;8L78@4A7 CEBI&lt;7846BAI8A&lt;8AG4A76BAF&lt;FG8AG8KC8E&lt;8A689BE</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1" w:name="page32"/>
    <w:bookmarkEnd w:id="31"/>
    <w:p>
      <w:pPr>
        <w:jc w:val="both"/>
        <w:ind w:right="20"/>
        <w:spacing w:after="0" w:line="243" w:lineRule="exact"/>
        <w:rPr>
          <w:sz w:val="20"/>
          <w:szCs w:val="20"/>
          <w:color w:val="auto"/>
        </w:rPr>
      </w:pPr>
      <w:r>
        <w:rPr>
          <w:rFonts w:ascii="PMingLiU" w:cs="PMingLiU" w:eastAsia="PMingLiU" w:hAnsi="PMingLiU"/>
          <w:sz w:val="16"/>
          <w:szCs w:val="16"/>
          <w:color w:val="auto"/>
        </w:rPr>
        <w:t>BHE6HFGB@8EFE8:4E7?8FFB9G;8H?G&lt;@4G8F4?8F6;4AA8?BE89986G&lt;I8?L@4A4:8BHEBA?&lt;A8F4?8F BHE45&lt;?&lt;GLGB6B@C8G8 4A7BHEE8FH?GFB9BC8E4G&lt;BAF6BH?75847I8EF8?L49986G87</w:t>
      </w:r>
    </w:p>
    <w:p>
      <w:pPr>
        <w:spacing w:after="0" w:line="98"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HEG;8E@BE8  &lt;9 BHE 86B@@8E68 4A7 B@A&lt;6;4AA8? 5HF&lt;A8FF FH668FF9H??L :EBJF  &lt;G @4L 7B FB &lt;A C4EG 5L 4GGE46G&lt;A: 8K&lt;FG&lt;A:6HFGB@8EF E4G;8EG;4AA8J6HFGB@8EF J;B6;BBF8GBCHE6;4F8CEB7H6GF9EB@HFBA?&lt;A8E4G;8EG;4A9EB@BHE 5E&lt;6&gt;4A7@BEG4EFGBE8F G;8E85L78GE46G&lt;A:9EB@G;89&lt;A4A6&lt;4?C8E9BE@4A68B9BHEFGBE8F</w:t>
      </w:r>
    </w:p>
    <w:p>
      <w:pPr>
        <w:spacing w:after="0" w:line="20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(9'(#+.614'6#+0174':+56+0)5'0+14/#0#)'/'066'#/14#664#%637#.+(+'&amp;0'92'45100'.57%*(#+.74'%17.&amp; *#8'#/#6'4+#.#&amp;8'45''(('%610174$75+0'55(+0#0%+#.%10&amp;+6+10#0&amp;4'57.651(12'4#6+105</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'HE5HF&lt;A8FFE8DH&lt;E8F7&lt;F6&lt;C?&lt;A878K86HG&lt;BA4G4???8I8?FB9BHEBE:4A&lt;M4G&lt;BA,;&lt;F8K86HG&lt;BAE8DH&lt;E8F4A8KC8E&lt;8A687 4A7G4?8AG87@4A4:8@8AGG84@!9J8J8E8GB?BF8G;858A89&lt;GB9G;88KC8E&lt;8A68 899BEGF4A745&lt;?&lt;G&lt;8FB9&gt;8L8K86HG&lt;I8 C8EFBAA8?  &lt;G 6BH?7 ;4I8 4 @4G8E&lt;4? 47I8EF8 89986G BA BHE 5HF&lt;A8FF  9&lt;A4A6&lt;4? 6BA7&lt;G&lt;BA 4A7 E8FH?GF B9 BC8E4G&lt;BAF B@C8G&lt;G&lt;BA 9BE F&gt;&lt;??87 4A7 8KC8E&lt;8A687 @4A4:8@8AG &lt;F &lt;AG8AF8  4A7 J8 @4L ABG 58 FH668FF9H? &lt;A 4GGE46G&lt;A: 4A7 E8G4&lt;A&lt;A:A8JDH4?&lt;9&lt;87C8EFBAA8?E8DH&lt;E87GB:EBJ4A7BC8E4G8BHE5HF&lt;A8FFCEB9&lt;G45?L</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7412'4#6+0)4'57.65#0&amp;+08'0614;.'8'.5(.7%67#6'10#5'#510#.$#5+5</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'HE5HF&lt;A8FF&lt;FFH5=86GGBF84FBA4?9?H6GH4G&lt;BA/8GLC&lt;64??LE84?&lt;M84;&lt;:;8ECBEG&lt;BAB9A8GF4?8F7HE&lt;A:G;89&lt;EFG;4?9 B9G;89&lt;F64?L84E 7H8GB 4@BA:BG;8EG;&lt;A:F G;8G&lt;@&lt;A:B9G4KE89HA7F4A7G;8&lt;@C46GB9;84?G;64E8C?4AE8F8GF49G8E G;8 6?BF8 B9 G;8 CE&lt;BE L84E 7I8EF8 8I8AGF  FH6; 4F ;&lt;:;8E HA8@C?BL@8AG  ?4CF8F &lt;A BE G;8 ?46&gt; B9 &lt;AFHE4A68 6BI8E4:8 78?4LF&lt;AG;8&lt;FFH4A68B9G4KE89HA7F 78G8E&lt;BE4G&lt;A:86BAB@&lt;66BA7&lt;G&lt;BAF CH5?&lt;6GE4AFCBEG4G&lt;BA7&lt;FEHCG&lt;BAF  BEHA4AG&lt;6&lt;C4G8747I8EF8J84G;8EBEGE4I8?6BA7&lt;G&lt;BAF 64A78G8E6BAFH@8EF9EB@F;BCC&lt;A:ALF&lt;:A&lt;9&lt;64AG786E84F8 &lt;AA8GF4?8F7HE&lt;A:G;89&lt;EFG;4?9B9G;89&lt;F64?L84E6BH?7;4I84@4G8E&lt;4?47I8EF889986GBAHF4A76BH?7A8:4G&lt;I8?L &lt;@C46G BHE 4AAH4? E8FH?GF !A 477&lt;G&lt;BA  &lt;A BE78E GB CE8C4E8 9BE BHE C84&gt; F;BCC&lt;A: DH4EG8EF  J8 @HFG &lt;A6E84F8 G;8 FG499&lt;A: 4G BHE FGBE8F 4A7 BE78E 4A7 &gt;88C &lt;A FGB6&gt; @BE8 @8E6;4A7&lt;F8 G;4A J8 64EEL 7HE&lt;A: BG;8E C4EGF B9 G;8 L84E ,;&lt;F FG499&lt;A: &lt;A6E84F8 4A7 &lt;AI8AGBEL 5H&lt;?7HC @4L E8DH&lt;E8 HF GB 8KC8A7 64F; 94FG8E G;4A &lt;G &lt;F :8A8E4G87 5L BHE BC8E4G&lt;BAF 7HE&lt;A: G;&lt;F C8E&lt;B7 AL HA4AG&lt;6&lt;C4G87 786E84F8 &lt;A 78@4A7 9BE BHE CEB7H6GF 7HE&lt;A: FH6; C8E&lt;B7 6BH?7 E8DH&lt;E8 HF GB F8?? 8K68FF &lt;AI8AGBEL 4G 4 FH5FG4AG&lt;4? @4E&gt;7BJA J;&lt;6; 6BH?7 ;4I8 4 @4G8E&lt;4? 47I8EF8 89986G BA BHE 5HF&lt;A8FF 9&lt;A4A6&lt;4?6BA7&lt;G&lt;BA4A7E8FH?GFB9BC8E4G&lt;BAF</w:t>
      </w:r>
    </w:p>
    <w:p>
      <w:pPr>
        <w:spacing w:after="0" w:line="208" w:lineRule="exact"/>
        <w:rPr>
          <w:sz w:val="20"/>
          <w:szCs w:val="20"/>
          <w:color w:val="auto"/>
        </w:rPr>
      </w:pPr>
    </w:p>
    <w:p>
      <w:pPr>
        <w:jc w:val="both"/>
        <w:spacing w:after="0" w:line="237" w:lineRule="exact"/>
        <w:rPr>
          <w:sz w:val="20"/>
          <w:szCs w:val="20"/>
          <w:color w:val="auto"/>
        </w:rPr>
      </w:pPr>
      <w:r>
        <w:rPr>
          <w:rFonts w:ascii="PMingLiU" w:cs="PMingLiU" w:eastAsia="PMingLiU" w:hAnsi="PMingLiU"/>
          <w:sz w:val="19"/>
          <w:szCs w:val="19"/>
          <w:b w:val="1"/>
          <w:bCs w:val="1"/>
          <w:i w:val="1"/>
          <w:iCs w:val="1"/>
          <w:color w:val="auto"/>
        </w:rPr>
        <w:t>#6#56412*+% '8'065 +0%.7&amp;+0) %*#0)+0) %.+/#6' #0&amp; 9'#6*'4 2#66'405 .'#&amp;+0) 61 5'8'4' 9'#6*'4 #0&amp; 0#674#. &amp;+5#56'45/#;%#75'5+)0+(+%#06$75+0'55+06'44726+105#0&amp;':2'0&amp;+674'5</w:t>
      </w:r>
    </w:p>
    <w:p>
      <w:pPr>
        <w:spacing w:after="0" w:line="8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,;8E&lt;F&gt;BE46GH4?B66HEE8A68B9I4E&lt;BHF64G4FGEBC;&lt;68I8AGF &lt;A6?H7&lt;A:A4GHE4?7&lt;F4FG8EFBE8KGE8@8J84G;8E8I8AGF  7&lt;F84F8FBEC4A78@&lt;6F 46GFB9G8EEBE&lt;F@ 6&lt;I&lt;?HAE8FG CBJ8EBEJ4G8EF;BEG4:8F G8?86B@@HA&lt;64G&lt;BAF94&lt;?HE8F J4EF  BEBG;8E6BA9?&lt;6GF 6BH?7;4I84@4G8E&lt;4?47I8EF889986GBABHE9&lt;A4A6&lt;4?C8E9BE@4A68</w:t>
      </w:r>
    </w:p>
    <w:p>
      <w:pPr>
        <w:spacing w:after="0" w:line="98" w:lineRule="exact"/>
        <w:rPr>
          <w:sz w:val="20"/>
          <w:szCs w:val="20"/>
          <w:color w:val="auto"/>
        </w:rPr>
      </w:pPr>
    </w:p>
    <w:p>
      <w:pPr>
        <w:jc w:val="both"/>
        <w:spacing w:after="0" w:line="220" w:lineRule="exact"/>
        <w:rPr>
          <w:sz w:val="20"/>
          <w:szCs w:val="20"/>
          <w:color w:val="auto"/>
        </w:rPr>
      </w:pPr>
      <w:r>
        <w:rPr>
          <w:rFonts w:ascii="PMingLiU" w:cs="PMingLiU" w:eastAsia="PMingLiU" w:hAnsi="PMingLiU"/>
          <w:sz w:val="12"/>
          <w:szCs w:val="12"/>
          <w:color w:val="auto"/>
        </w:rPr>
        <w:t>+8I8E8 J84G;8E 6BA7&lt;G&lt;BAF 4A7 BG;8E A4GHE4? C;8AB@8A4 E8FH?G&lt;A: 9EB@ 6;4A:&lt;A: J84G;8E C4GG8EAF 4A7 E&lt;F&lt;A: F84 ?8I8?FBEBG;8E64HF8F &lt;A6?H7&lt;A:;HEE&lt;64A8F 9?BB7F 9&lt;E8F ?4A7F?&lt;78F 8KGE8@8G8@C8E4GHE8F @4=BEBE8KG8A787J&lt;AG8E FGBE@F  F&lt;:A&lt;9&lt;64AG CE86&lt;C&lt;G4G&lt;BA  4A7 84EG;DH4&gt;8F  @4L E8FH?G &lt;A 74@4:8 GB BHE FGBE8F BE BG;8E 946&lt;?&lt;G&lt;8F 4A7 HA4I4&lt;?45&lt;?&lt;GL B9 BHE JBE&gt;9BE68 77&lt;G&lt;BA4??L  F;&lt;9GF &lt;A J84G;8E C4GG8EAF 64HF87 5L 6?&lt;@4G8 6;4A:8 4E8 8KC86G87 GB &lt;A6E84F8 G;8 9E8DH8A6L  F8I8E&lt;GL BE 7HE4G&lt;BA B9 68EG4&lt;A 47I8EF8 J84G;8E 6BA7&lt;G&lt;BAF  J;&lt;6; 6BH?7 64HF8 @BE8 F&lt;:A&lt;9&lt;64AG 5HF&lt;A8FF &lt;AG8EEHCG&lt;BAF G;4G E8FH?G &lt;A &lt;A6E84F87 6BFGF  &lt;A6E84F87 ?&lt;45&lt;?&lt;G&lt;8F  4A7 786E84F87 E8I8AH8F +H6; ?BFF8F 6BH?7 @4G8E&lt;4??L 4A7 47I8EF8?L 49986G BHE 5HF&lt;A8FF  9&lt;A4A6&lt;4? 6BA7&lt;G&lt;BA 4A7 E8FH?GF B9 BC8E4G&lt;BAF ?&lt;@4G8 6;4A:8 @4L 4?FB ;4I8 &lt;A7&lt;E86G 89986GF BA BHE 5HF&lt;A8FF  &lt;A6?H7&lt;A: 9BE 8K4@C?8  ?847&lt;A: GB &lt;A6E84F87 6BFGF BE HA4I4&lt;?45&lt;?&lt;GL B9 CEBC8EGL BE BG;8E &lt;AFHE4A68 CB?&lt;6&lt;8F 77&lt;G&lt;BA4??L  A8J BE 477&lt;G&lt;BA4? ?8:4?  ?8:&lt;F?4G&lt;I8 4A7 E8:H?4GBEL E8DH&lt;E8@8AGF GB E87H68 BE @&lt;G&lt;:4G8 G;8 89986GF B9 6?&lt;@4G8 6;4A:8 BA G;8 8AI&lt;EBA@8AG 6BH?7 E8FH?G &lt;A &lt;A6E84F8764C&lt;G4?8KC8A7&lt;GHE8FGB&lt;@CEBI8G;88A8E:L899&lt;6&lt;8A6LB9BHE8K&lt;FG&lt;A:FGBE8F4A7BG;8E946&lt;?&lt;G&lt;8F4A76BH?7 4?FBE8DH&lt;E8HFGBFC8A7@BE8BAA8JFGBE8FBE946&lt;?&lt;G&lt;8FJ&lt;G;BHG46BEE8FCBA7&lt;A:&lt;A6E84F8&lt;AE8I8AH8!A477&lt;G&lt;BA  6;4A:8F GB G;8 8AI&lt;EBA@8AG  5BG; ?BA: 4A7 F;BEGG8E@  @4L 49986G 6BAFH@8E F8AG&lt;@8AG &lt;A 4 J4L G;4G A8:4G&lt;I8?L &lt;@C46GFBHEE8I8AH84A7CEB9&lt;G45&lt;?&lt;GL</w:t>
      </w:r>
    </w:p>
    <w:p>
      <w:pPr>
        <w:spacing w:after="0" w:line="88"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EB@ G&lt;@8 GB G&lt;@8  J8 ;4I8 4?FB G8@CBE4E&lt;?L 6?BF87 68EG4&lt;A FGBE8F 7H8 GB J&lt;78FCE847 ;84?G; 6BA68EAF ?&lt;&gt;8 G;8 '.! C4A78@&lt;6 ;HEE&lt;64A8F  8KGE8@8 G8@C8E4GHE8F  4A7 BG;8E F8I8E8 J84G;8E A4GHE4? 7&lt;F4FG8EF FH6; 4F J&lt;?79&lt;E8F BE6&lt;I&lt;?HAE8FG+H6;FGBE86?BFHE8F7H8GB946GBEFG;4G4E8BHGF&lt;78B9BHE6BAGEB?6BH?7@4G8E&lt;4??L47I8EF8?L 49986GBHEF4?8F4A7CEB9&lt;G45&lt;?&lt;GL</w:t>
      </w:r>
    </w:p>
    <w:p>
      <w:pPr>
        <w:spacing w:after="0" w:line="191" w:lineRule="exact"/>
        <w:rPr>
          <w:sz w:val="20"/>
          <w:szCs w:val="20"/>
          <w:color w:val="auto"/>
        </w:rPr>
      </w:pPr>
    </w:p>
    <w:p>
      <w:pPr>
        <w:jc w:val="both"/>
        <w:spacing w:after="0" w:line="241" w:lineRule="exact"/>
        <w:rPr>
          <w:sz w:val="20"/>
          <w:szCs w:val="20"/>
          <w:color w:val="auto"/>
        </w:rPr>
      </w:pPr>
      <w:r>
        <w:rPr>
          <w:rFonts w:ascii="PMingLiU" w:cs="PMingLiU" w:eastAsia="PMingLiU" w:hAnsi="PMingLiU"/>
          <w:sz w:val="15"/>
          <w:szCs w:val="15"/>
          <w:b w:val="1"/>
          <w:bCs w:val="1"/>
          <w:i w:val="1"/>
          <w:iCs w:val="1"/>
          <w:color w:val="auto"/>
        </w:rPr>
        <w:t>'46#+06'%*01.1)+%#.#&amp;8#0%'5)4'#6'4#8#+.#$+.+6;1(14+0%4'#5'&amp;%1057/'424'('4'0%'5(148+5+10%144'%6+10 #.6'40#6+8'56124'5%4+26+10';').#55'514%106#%6.'05'514(7674'&amp;47)&amp;'8'.12/'06(146*'%144'%6+101(8+5+10 4'.#6'&amp;241$.'/5/#;4'&amp;7%'6*'&amp;'/#0&amp;(14174241&amp;7%65#0&amp;#&amp;8'45'.;+/2#%6174$75+0'55#0&amp;241(+6#$+.+6;</w:t>
      </w:r>
    </w:p>
    <w:p>
      <w:pPr>
        <w:spacing w:after="0" w:line="10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,86;AB?B:&lt;64? 47I4A68F &lt;A I&lt;F&lt;BA 64E8  &lt;A6?H7&lt;A: G;8 78I8?BC@8AG B9 4EG&lt;9&lt;6&lt;4? &lt;AG8??&lt;:8A68  E8@BG8 @87&lt;6&lt;A8 4A7 BG;8EA8JBE&lt;@CEBI87CEB7H6GF 4FJ8??4F9HGHE87EH:78I8?BC@8AG9BEG;86BEE86G&lt;BAB9I&lt;F&lt;BAE8?4G87CEB5?8@F  6BH?7F&lt;:A&lt;9&lt;64AG?L6;4A:8;BJ8L88K4@F@4L586BA7H6G874A7@4&gt;8BHE8K&lt;FG&lt;A:CEB7H6GF?8FF4GGE46G&lt;I8BE8I8A</w:t>
      </w:r>
    </w:p>
    <w:p>
      <w:pPr>
        <w:spacing w:after="0" w:line="20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32" w:name="page33"/>
    <w:bookmarkEnd w:id="32"/>
    <w:p>
      <w:pPr>
        <w:jc w:val="both"/>
        <w:spacing w:after="0" w:line="236" w:lineRule="exact"/>
        <w:rPr>
          <w:sz w:val="20"/>
          <w:szCs w:val="20"/>
          <w:color w:val="auto"/>
        </w:rPr>
      </w:pPr>
      <w:r>
        <w:rPr>
          <w:rFonts w:ascii="PMingLiU" w:cs="PMingLiU" w:eastAsia="PMingLiU" w:hAnsi="PMingLiU"/>
          <w:sz w:val="12"/>
          <w:szCs w:val="12"/>
          <w:color w:val="auto"/>
        </w:rPr>
        <w:t>B5FB?8G8?G;BH:;J8;4I88A45?87E8@BG8@87&lt;6&lt;A8G86;AB?B:&lt;8F&lt;A4AH@58EB9?B64G&lt;BAFGB8A45?8G;8CEBI&lt;F&lt;BA B98L88K4@&lt;A4G&lt;BAF5LE8@BG87B6GBEFGBC4G&lt;8AGF&lt;ABHEFGBE8F F8I8E4?6B@C4A&lt;8F;4I878I8?BC87G86;AB?B:&lt;8F9BE  4A7FB@86B@C4A&lt;8F4E8&lt;A6BECBE4G&lt;A:G;8E8@BG878?&lt;I8ELB9 8L88K4@&lt;A4G&lt;BAF4A78L8E89E46G&lt;BAF@BE85EB47?L!9 6BAFH@8EF 4668CG G;8 HF8 B9 G;8F8 G86;AB?B:&lt;8F  G;8L 6BH?7 586B@8 ?8FF ?&lt;&gt;8?L GB B5G4&lt;A 4A &lt;AC8EFBA 8L8 8K4@&lt;A4G&lt;BA 4A7 G;8E89BE8 ?8FF ?&lt;&gt;8?L GB F;BC 4G BHE E8G4&lt;? ?B64G&lt;BAF 77&lt;G&lt;BA4??L  G;8 :E84G8E 4I4&lt;?45&lt;?&lt;GL 4A7 4668CG4A68 BEE87H6G&lt;BAF&lt;AG;86BFG B9I&lt;F&lt;BA6BEE86G&lt;BA4?G8EA4G&lt;I8FGBCE8F6E&lt;CG&lt;BA8L8:?4FF8F4A76BAG46G?8AF8F  FH6; 4F 6BEA84? E89E46G&lt;I8 FHE:8EL CEB687HE8F  C;BGBE89E46G&lt;I8 &gt;8E4GBGB@L  BE (*# 4A7 $+!#  @4L E87H68 G;8 78@4A79BEBHECEB7H6GF ?BJ8EBHEF4?8F4A7G;8E85L47I8EF8?L&lt;@C46GBHE5HF&lt;A8FF4A7CEB9&lt;G45&lt;?&lt;GL</w:t>
      </w:r>
    </w:p>
    <w:p>
      <w:pPr>
        <w:spacing w:after="0" w:line="209"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b w:val="1"/>
          <w:bCs w:val="1"/>
          <w:i w:val="1"/>
          <w:iCs w:val="1"/>
          <w:color w:val="auto"/>
        </w:rPr>
        <w:t>74 241(+6#$+.+6; #0&amp; %#5* (.195 /#; $' 0')#6+8'.; #(('%6'&amp; +( 9' #4' 016 57%%'55(7. +0 /#0#)+0) 174 +08'0614;$#.#0%'5#0&amp;+08'0614;5*4+0-#)'</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99&lt;6&lt;8AG&lt;AI8AGBEL@4A4:8@8AG&lt;F4&gt;8L6B@CBA8AGB9BHE5HF&lt;A8FFFH668FF4A7CEB9&lt;G45&lt;?&lt;GL,B58FH668FF9H? J8 @HFG@4&lt;AG4&lt;AFH99&lt;6&lt;8AG&lt;AI8AGBEL?8I8?FGB@88GBHE6HFGB@8EFW78@4A7FJ&lt;G;BHG4??BJ&lt;A:G;BF8?8I8?FGB&lt;A6E84F8 GBFH6;4A8KG8AGG;4GG;86BFGFGB7&lt;FGE&lt;5HG&lt;BA68AG8EF ?45BE4GBE&lt;8F4A7FGBE8FGB;B?7G;8:BB7FHA7H?L&lt;@C46GFBHE 9&lt;A4A6&lt;4? E8FH?GF !9 BHE 5HL&lt;A: 4A7 7&lt;FGE&lt;5HG&lt;BA 786&lt;F&lt;BAF 7B ABG 466HE4G8?L CE87&lt;6G 6HFGB@8E GE8A7F BE FC8A7&lt;A: ?8I8?F&lt;A:8A8E4?BE4GC4EG&lt;6H?4EFGBE8F BE&lt;9J8&lt;A4CCEBCE&lt;4G8?LCE&lt;68CEB7H6GF J8@4L;4I8GBG4&gt;8HA4AG&lt;6&lt;C4G87 @4E&gt;7BJAF4A77&lt;F6BHAGFGB7&lt;FCBF8B9B5FB?8G8BE8K68FF&lt;AI8AGBELBEE86BE7CBG8AG&lt;4?JE&lt;G87BJAFE8?4G&lt;A:GBG;8 I4?H8B9B5FB?8G8BE8K68FF&lt;AI8AGBELBAI8EF8?L &lt;9J8HA78E8FG&lt;@4G89HGHE878@4A79BE4C4EG&lt;6H?4ECEB7H6GBE7B ABGE8FCBA7DH&lt;6&gt;?L8ABH:;GBE8C?8A&lt;F;BHE58FGC8E9BE@&lt;A:CEB7H6GF J8@4L;4I84F;BEG94??&lt;A&lt;AI8AGBELB9FH6; CEB7H6GF ?&lt;&gt;8?L?847&lt;A:GBHA9H?9&lt;??87BE78EF E87H687E8I8AH84A76HFGB@8E7&lt;FF4G&lt;F946G&lt;BA</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'HE5HF&lt;A8FF&lt;FC4EG?L78C8A78AGBABHE45&lt;?&lt;GLGBFGE4G8:&lt;64??LFBHE684FH99&lt;6&lt;8AGIB?H@84A7I4E&lt;8GLB95E4A7A4@8 @8E6;4A7&lt;F8 4G BCCBEGHA&lt;FG&lt;6 CE&lt;6&lt;A: +B@8 B9 BHE CEB7H6GF 4E8FBHE687 9EB@ FHCC?&lt;8EF BE 4G F&lt;:A&lt;9&lt;64AG?L E87H687 CE&lt;68F/84E8ABG4?J4LF45?8GBCHE6;4F8FC86&lt;9&lt;6@8E6;4A7&lt;F8BA4E86HEE&lt;A:54F&lt;F4A7J8@4LABG;4I86BAGEB? BI8EG;8FHCC?L 78F&lt;:A 6BFGBE4I4&lt;?45&lt;?&lt;GLB9FB@8CEB7H6GFJ8B998E9BEF4?8&lt;ABHEFGBE8F/84?FB6B@C8G8J&lt;G; BG;8EE8G4&lt;?8EF9BE7&lt;F6BHAG87@8E6;4A7&lt;F8GBF8??&lt;ABHEFGBE8F,BG;88KG8AGG;4G68EG4&lt;AB9BHEFHCC?&lt;8EF4E858GG8E 45?8 GB @4A4:8 G;8&lt;E &lt;AI8AGBEL ?8I8?F 4A7 E87H68 G;8 4@BHAG B9 G;8&lt;E 8K68FF &lt;AI8AGBEL  G;8 4@BHAG B9 7&lt;F6BHAG @8E6;4A7&lt;F8 4I4&lt;?45?8 GB HF 6BH?7 4?FB 58 @4G8E&lt;4??L E87H687  CBG8AG&lt;4??L 6B@CEB@&lt;F&lt;A: BHE CEB9&lt;G @4E:&lt;A 9BE CEB6HE87@8E6;4A7&lt;F8</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%4&lt;AG4&lt;A&lt;A: 478DH4G8 &lt;AI8AGBEL E8DH&lt;E8F F&lt;:A&lt;9&lt;64AG 4GG8AG&lt;BA 4A7 @BA&lt;GBE&lt;A: B9 @4E&gt;8G GE8A7F  ?B64? @4E&gt;8GF  78I8?BC@8AGF J&lt;G; FHCC?&lt;8EF 4A7 BHE 7&lt;FGE&lt;5HG&lt;BA A8GJBE&gt;  4A7 &lt;G &lt;F ABG 68EG4&lt;A G;4G J8 J&lt;?? 58 89986G&lt;I8 &lt;A BHE &lt;AI8AGBEL@4A4:8@8AG/84E8FH5=86GGBG;8E&lt;F&gt;B9&lt;AI8AGBEL?BFFBEG;89G4A7J8@4L8KC8E&lt;8A68;&lt;:;8EE4G8FB9 &lt;AI8AGBEL F;E&lt;A&gt;4:8 BE &lt;A6HE &lt;A6E84F87 F86HE&lt;GL 6BFGF GB 6B@54G &lt;AI8AGBEL G;89G !A 477&lt;G&lt;BA  4AL 64FH4?GL BE 7&lt;FEHCG&lt;BAGBBHE?45BE4GBE&lt;8F 7&lt;FGE&lt;5HG&lt;BA68AG8EFBEFGBE8F@4L74@4:8BE78FGEBLBHE&lt;AI8AGBEL?B64G87G;8E8F J88KC4A7BHEBC8E4G&lt;BAF &lt;G@4L58@BE87&lt;99&lt;6H?GGB89986G&lt;I8?L@4A4:8BHE&lt;AI8AGBEL!9J84E8ABGFH668FF9H?&lt;A @4A4:&lt;A: BHE &lt;AI8AGBEL 54?4A68F  &lt;G 6BH?7 ;4I8 4 @4G8E&lt;4? 47I8EF8 89986G BA BHE 5HF&lt;A8FF  9&lt;A4A6&lt;4? 6BA7&lt;G&lt;BA 4A7 E8FH?GFB9BC8E4G&lt;BAF</w:t>
      </w:r>
    </w:p>
    <w:p>
      <w:pPr>
        <w:spacing w:after="0" w:line="209" w:lineRule="exact"/>
        <w:rPr>
          <w:sz w:val="20"/>
          <w:szCs w:val="20"/>
          <w:color w:val="auto"/>
        </w:rPr>
      </w:pPr>
    </w:p>
    <w:p>
      <w:pPr>
        <w:jc w:val="both"/>
        <w:spacing w:after="0" w:line="239" w:lineRule="exact"/>
        <w:rPr>
          <w:sz w:val="20"/>
          <w:szCs w:val="20"/>
          <w:color w:val="auto"/>
        </w:rPr>
      </w:pPr>
      <w:r>
        <w:rPr>
          <w:rFonts w:ascii="PMingLiU" w:cs="PMingLiU" w:eastAsia="PMingLiU" w:hAnsi="PMingLiU"/>
          <w:sz w:val="16"/>
          <w:szCs w:val="16"/>
          <w:b w:val="1"/>
          <w:bCs w:val="1"/>
          <w:i w:val="1"/>
          <w:iCs w:val="1"/>
          <w:color w:val="auto"/>
        </w:rPr>
        <w:t>"' &amp;'2'0&amp; 10 174 &amp;+564+$76+10 %'06'45 #0&amp; 126+%#. .#$14#614+'5 *' .155 1( 14 &amp;+54726+10 +0 6*' 12'4#6+105 1( 10' 14 /14' 1( 6*'5' (#%+.+6+'5 /#; #&amp;8'45'.; #(('%6 174 #$+.+6; 61 241%'55 #0&amp; (7.(+.. %7561/'4 14&amp;'45 #0&amp; &amp;'.+8'4 174 241&amp;7%65 +0 # 6+/'.; /#00'4 14 #6 #.. #0&amp; /#; 4'57.6 +0 37#.+6; +557'5 9*+%* 917.&amp; #&amp;8'45'.;#(('%61744'276#6+10174$75+0'55#0&amp;174241(+6#$+.+6;</w:t>
      </w:r>
    </w:p>
    <w:p>
      <w:pPr>
        <w:spacing w:after="0" w:line="102"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+H5FG4AG&lt;4??L 4?? B9 BHE &lt;AI8AGBEL &lt;F F;&lt;CC87 7&lt;E86G?L 9EB@ FHCC?&lt;8EF GB BHE 7&lt;FGE&lt;5HG&lt;BA 68AG8E &lt;A $4JE8A68I&lt;??8  8BE:&lt;4!AI8AGBEL&lt;FG;8ACEB68FF87 FBEG874A7F;&lt;CC87HF&lt;A:G;&lt;E7C4EGL64EE&lt;8EFGBBHEFGBE8F GBBHE?45BE4GBE&lt;8F 9BE 9HEG;8E CEB68FF&lt;A: BE GB BHE BA?&lt;A8 6HFGB@8EF /8 BC8E4G8 ?45BE4GBEL 946&lt;?&lt;G&lt;8F &lt;A $4JE8A68I&lt;??8  8BE:&lt;4 +G ?BH7 %&lt;AA8FBG4(?4AB ,8K4F4A7+4?G$4&gt;8&lt;GL -G4;/84?FB;4I8BHGFBHE6&lt;A:E8?4G&lt;BAF;&lt;CFJ&lt;G;G;&lt;E7C4EGL ?45BE4GBE&lt;8F&lt;A%8K&lt;6B,;8F8?45BE4GBE&lt;8FCEB68FF@BFGB9G;8?8AF8FBE78E875L6HFGB@8EF&lt;ABHEFGBE8F 4FJ8??4F BABHEJ85F&lt;G8F'A68CEB68FF874GG;8?45BE4GBE&lt;8F G;89&lt;A&lt;F;87CEB7H6GF4E8E8GHEA87GBBHE7&lt;FGE&lt;5HG&lt;BA68AG8EF9BE F;&lt;C@8AGGBFGBE8F4A76HFGB@8EF77&lt;G&lt;BA4??L &lt;A J8GE4AF&lt;G&lt;BA87G;86BAG46G?8AF9H?9&lt;??@8AG4A77&lt;FGE&lt;5HG&lt;BA F8EI&lt;68FCE8I&lt;BHF?L6BA7H6G875L$8AFGB4G;&lt;E7C4EGLI8A7BE</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/878C8A7&lt;A?4E:8C4EGBAG;8BE78E?LBC8E4G&lt;BAB9G;&lt;FE868&lt;I&lt;A:4A77&lt;FGE&lt;5HG&lt;BACEB68FF J;&lt;6;78C8A7F &lt;AGHEA  BA47;8E8A68GBF;&lt;CC&lt;A:F6;87H?8F4A789986G&lt;I8@4A4:8@8AGB9BHE7&lt;FGE&lt;5HG&lt;BA68AG8EF!A6E84F8F&lt;AGE4AFCBEG4G&lt;BA 6BFGF &lt;A6?H7&lt;A: &lt;A6E84F8F &lt;A 9H8? 6BFGF  &lt;A6E84F87 F;&lt;CC&lt;A: 6BFGF  &lt;FFH8F J&lt;G; BI8EF84F F;&lt;C@8AGF  FHCC?&lt;8EF&lt;78 78?4LF E87H6G&lt;BAF&lt;AG;8GE4AFCBEG4G&lt;BA64C46&lt;GLB964EE&lt;8EF ?45BEFGE&lt;&gt;8FBEF;BEG4:8F&lt;AG;8GE4AFCBEG4G&lt;BA&lt;A7HFGEL  7&lt;FEHCG&lt;BAF GB G;8 A4G&lt;BA4? 4A7 &lt;AG8EA4G&lt;BA4? GE4AFCBEG4G&lt;BA &lt;A9E4FGEH6GHE8  4A7 HA8KC86G87 78?&lt;I8EL &lt;AG8EEHCG&lt;BAF BE 78?4LF4?FB;4I8G;8CBG8AG&lt;4?GB78E4&lt;?BHE7&lt;FGE&lt;5HG&lt;BACEB68FF/89468477&lt;G&lt;BA4?E&lt;F&gt;FE8?4G87GBBHE&lt;AG8EA4G&lt;BA4? BHGFBHE6&lt;A:?45BE4GBELE8?4G&lt;BAF;&lt;CF &lt;A6?H7&lt;A:CBEGB98AGELE&lt;F&gt;FFH6;4F?BA:F;BE8@8AFGE&lt;&gt;8F &lt;@CBEGE8FGE&lt;6G&lt;BAF  9BE8&lt;:A:BI8EA@8AGE8:H?4G&lt;BAF GE478E8FGE&lt;6G&lt;BAF 6HFGB@F4A77HG&lt;8F</w:t>
      </w:r>
    </w:p>
    <w:p>
      <w:pPr>
        <w:sectPr>
          <w:pgSz w:w="11880" w:h="15480" w:orient="portrait"/>
          <w:cols w:equalWidth="0" w:num="1">
            <w:col w:w="9140"/>
          </w:cols>
          <w:pgMar w:left="1400" w:top="691" w:right="1340" w:bottom="0" w:gutter="0" w:footer="0" w:header="0"/>
        </w:sectPr>
      </w:pPr>
    </w:p>
    <w:p>
      <w:pPr>
        <w:spacing w:after="0" w:line="36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3" w:name="page34"/>
    <w:bookmarkEnd w:id="33"/>
    <w:p>
      <w:pPr>
        <w:jc w:val="both"/>
        <w:spacing w:after="0" w:line="237" w:lineRule="exact"/>
        <w:rPr>
          <w:sz w:val="20"/>
          <w:szCs w:val="20"/>
          <w:color w:val="auto"/>
        </w:rPr>
      </w:pPr>
      <w:r>
        <w:rPr>
          <w:rFonts w:ascii="PMingLiU" w:cs="PMingLiU" w:eastAsia="PMingLiU" w:hAnsi="PMingLiU"/>
          <w:sz w:val="12"/>
          <w:szCs w:val="12"/>
          <w:color w:val="auto"/>
        </w:rPr>
        <w:t>!9 J8 6;4A:8 G;8 GE4AFCBEG4G&lt;BA 6B@C4A&lt;8F J8 HF8  J8 @4L 9468 ?B:&lt;FG&lt;64? 7&lt;99&lt;6H?G&lt;8F G;4G 6BH?7 47I8EF8?L 49986G 78?&lt;I8E&lt;8F4A7J86BH?7&lt;A6HE6BFGF4A78KC8A7E8FBHE68F&lt;A6BAA86G&lt;BAJ&lt;G;FH6;6;4A:8/84?FB@4LABG5845?8 GBB5G4&lt;AG8E@F4F94IBE45?84FG;BF8E868&lt;I879EB@G;8G;&lt;E7C4EGLGE4AFCBEG4G&lt;BACEBI&lt;78EFJ86HEE8AG?LHF8 J;&lt;6; 6BH?7 &lt;A6E84F8 BHE 6BFGF /8 4?FB @4L ABG 4AG&lt;6&lt;C4G8 6;4A:&lt;A: 78@4A7F BA BHE 7&lt;FGE&lt;5HG&lt;BA FLFG8@  &lt;A6?H7&lt;A: G;8 89986GB94AL8KC4AF&lt;BAJ8@4LA887GB&lt;@C?8@8AG&lt;ABHE7&lt;FGE&lt;5HG&lt;BA68AG8EF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I8AGF 58LBA7 BHE 6BAGEB?  &lt;A6?H7&lt;A:  5HG ABG ?&lt;@&lt;G87 GB  7&lt;FEHCG&lt;BAF &lt;A BC8E4G&lt;BAF 7H8 GB A4GHE4? BE @4A@478 7&lt;F4FG8EF &lt;A6?8@8AGJ84G;8E6BA7&lt;G&lt;BAF 466&lt;78AGF FLFG8@94&lt;?HE8F BECH5?&lt;6;84?G;8@8E:8A6&lt;8F6BH?74?FBE8FH?G&lt;A 78?4LF&lt;ABHEE868&lt;CGB9&lt;AI8AGBELBEG;878?&lt;I8ELB9@8E6;4A7&lt;F858GJ88ABHEFGBE8F BHEBCG&lt;64??45BE4GBE&lt;8F4A7BHE 7&lt;FGE&lt;5HG&lt;BA 68AG8EF  F&lt;:A&lt;9&lt;64AG?L ;&lt;:;8E 6BFGF 4A7 ?BA:8E ?847 G&lt;@8F  BE 4A 47I8EF8 89986G BA BHE 45&lt;?&lt;GL GB 9H?9&lt;?? 6HFGB@8EBE78EF&lt;A4G&lt;@8?L@4AA8EAL7&lt;FEHCG&lt;BAGBBHE?45BE4GBE&lt;8FWBC8E4G&lt;BAF@4LE87H68BE&lt;@C4&lt;EG;8DH4?&lt;GL B94FF8@5?878L8:?4FF8F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,;8&lt;A45&lt;?&lt;GLGB9H?9&lt;?? BE4AL78?4LF&lt;ACEB68FF&lt;A: 6HFGB@8EBE78EFG;EBH:;BHE?45BE4GBELA8GJBE&gt;BE4ALDH4?&lt;GL &lt;FFH8F 6BH?7 E8FH?G &lt;A G;8 ?BFF B9 6HFGB@8EF  &lt;FFH4A68F B9 E89HA7F BE 6E87&lt;GF 4A7 @4L 4?FB 47I8EF8?L 49986G BHE E8CHG4G&lt;BA,;8&lt;AFHE4A68J8@4&lt;AG4&lt;A9BE5HF&lt;A8FF&lt;AG8EEHCG&lt;BA@4LABG6BI8E4??E&lt;F&gt;BE58FH99&lt;6&lt;8AGGB6BI8E4??B9 BHE CBG8AG&lt;4? ?BFF8F BE @4L ABG 6BAG&lt;AH8 GB 58 4I4&lt;?45?8 GB HF BA 4668CG45?8 G8E@F  &lt;9 4G 4??  4A7 4AL &lt;AFHE4A68 CEB6887F@4LABG58C4&lt;7GBHF&lt;A4G&lt;@8?L@4AA8E</w:t>
      </w:r>
    </w:p>
    <w:p>
      <w:pPr>
        <w:spacing w:after="0" w:line="206" w:lineRule="exact"/>
        <w:rPr>
          <w:sz w:val="20"/>
          <w:szCs w:val="20"/>
          <w:color w:val="auto"/>
        </w:rPr>
      </w:pPr>
    </w:p>
    <w:p>
      <w:pPr>
        <w:jc w:val="both"/>
        <w:spacing w:after="0" w:line="241" w:lineRule="exact"/>
        <w:rPr>
          <w:sz w:val="20"/>
          <w:szCs w:val="20"/>
          <w:color w:val="auto"/>
        </w:rPr>
      </w:pPr>
      <w:r>
        <w:rPr>
          <w:rFonts w:ascii="PMingLiU" w:cs="PMingLiU" w:eastAsia="PMingLiU" w:hAnsi="PMingLiU"/>
          <w:sz w:val="15"/>
          <w:szCs w:val="15"/>
          <w:b w:val="1"/>
          <w:bCs w:val="1"/>
          <w:i w:val="1"/>
          <w:iCs w:val="1"/>
          <w:color w:val="auto"/>
        </w:rPr>
        <w:t>( 6*' 2'4(14/#0%' 1( 174 156 $4#0&amp;5 &amp;'%.+0'5 14 9' #4' 70#$.' 61 /#+06#+0 14 ':6'0&amp; 174 12'4#6+0) 4'.#6+105*+259+6*1741562#460'45174$75+0'55241(+6#$+.+6;#0&amp;%#5*(.195/#;$'#&amp;8'45'.;#(('%6'&amp;#0&amp;9' /#;$'4'37+4'&amp;61+0%74+/2#+4/'06%*#4)'5</w:t>
      </w:r>
    </w:p>
    <w:p>
      <w:pPr>
        <w:spacing w:after="0" w:line="101"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/878E&lt;I8E8I8AH8F4A7BC8E4G&lt;A:64F;9?BJF9EB@BHEE8?4G&lt;BAF;&lt;CFJ&lt;G;BHE BFGC4EGA8EFG;EBH:;BHEBC8E4G&lt;BAB9  4FB9868@58E  .&lt;FG4'CG&lt;64??B64G&lt;BAFJ&lt;G;&lt;AF8?86GE87%8L8EFGBE8F4A7.&lt;FG4'CG&lt;64??B64G&lt;BAF BA F8?86G @&lt;?&lt;G4EL 54F8F ,8E@&lt;A4G&lt;BA BE 8KC&lt;E4G&lt;BA B9 BHE BFG 4:E88@8AGF JBH?7 E8FH?G &lt;A 4 E87H6G&lt;BA B9 BHE E8I8AH8F4A7BC8E4G&lt;A:64F;9?BJF J;&lt;6;6BH?758@4G8E&lt;4?4A7J;&lt;6;6BH?747I8EF8?L49986GBHE5HF&lt;A8FF 9&lt;A4A6&lt;4? 6BA7&lt;G&lt;BA4A7E8FH?GFB9BC8E4G&lt;BAF&lt;A6?H7&lt;A:4A&lt;@C4&lt;E@8AGB9G;8&lt;AG4A:&lt;5?84FF8GF</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77&lt;G&lt;BA4??L G;8?BFFB9BHE.&lt;FG4'CG&lt;64??B64G&lt;BAF6BH?7&lt;@C4&lt;EBHE45&lt;?&lt;GLGB4GGE46G4A7E8G4&lt;A@4A4:8@8AG4A7 E8G4&lt;?4FFB6&lt;4G8F 6B@C8G89BE@4A4:87I&lt;F&lt;BA64E86BAGE46GF B5G4&lt;A94IBE45?8G8E@F FH6;4F7&lt;F6BHAGF4A7E854G8F  9EB@ BCG&lt;64? I8A7BEF 4A7 :8A8E4G8 64F; GB 9HA7 BHE 5HF&lt;A8FF 4A7 F8EI&lt;68 BHE 785G B5?&lt;:4G&lt;BAF /8 @4L F88&gt; GB E8C?4684AL?BFG BFG?B64G&lt;BAFJ&lt;G;A8J@8E&lt;64WF8FGBEL8:?4FF/BE?7FGBE8F5HGJ8@4LABG5845?8GBFHCCBEG G;864EEL&lt;A:I4?H8B9G;8&lt;AG4A:&lt;5?84FF8GF4GG;8F85E4A7FBEE8C?468G;8?BFGE8I8AH8F4A764F;9?BJF</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G868@58E  G;864EEL&lt;A:I4?H8B9&lt;AG4A:&lt;5?84FF8GF4GBHE BFG5E4A7FJ4F@&lt;??&lt;BA/8E8I&lt;8JG;8 64EEL&lt;A: I4?H8 B9 BHE :BB7J&lt;?? 4A7 &lt;AG4A:&lt;5?8F 9BE &lt;@C4&lt;E@8AG 4AAH4??L  BE @BE8 9E8DH8AG?L J;8A &lt;@C4&lt;E@8AG &lt;A7&lt;64GBEF8K&lt;FG,;8&lt;@C4&lt;E@8AGG8FGE8DH&lt;E8FHFGB4A4?LM84AH@58EB9946GBEF &lt;A6?H7&lt;A:8I4?H4G&lt;A:G;8HF89H??&lt;98 B9&lt;AG4A:&lt;5?84FF8GF 4A7@4&gt;88FG&lt;@4G8FG;4GE8DH&lt;E8=H7:@8AGHGHE86;4A:8F&lt;AG;85HF&lt;A8FFCEB9&lt;G45&lt;?&lt;GL 8KC86G87 64F;9?BJF BHE5HF&lt;A8FFFGE4G8:L4A78KG8EA4?@4E&gt;8G6BA7&lt;G&lt;BAF 4@BA:BG;8E946GBEF 6BH?7E8DH&lt;E8HFGBE86BE7 &lt;@C4&lt;E@8AG6;4E:8F9BE:BB7J&lt;??BE&lt;AG4A:&lt;5?84FF8GF J;&lt;6;6BH?7?847GB786E84F874FF8GF4A7E87H687A8G&lt;A6B@8 !94F&lt;:A&lt;9&lt;64AGJE&lt;G87BJAJ8E8E8DH&lt;E87 G;86;4E:86BH?7;4I84@4G8E&lt;4?47I8EF889986GBABHEBC8E4G&lt;A:E8FH?GF 4A7 FGB6&gt;;B?78EFW 8DH&lt;GL  4A7 6BH?7 &lt;@C46G G;8 GE47&lt;A: CE&lt;68 B9 BHE 6B@@BA FGB6&gt; HE&lt;A: 9&lt;F64? L84E   J8 E86BE787 4  @&lt;??&lt;BA &lt;@C4&lt;E@8AG B9 BHE E87 %8L8E 6BAGE46GF 4A7 E8?4G&lt;BAF;&lt;CF &lt;AG4A:&lt;5?8 4FF8G 7H8 GB G;8 786&lt;F&lt;BAGB6?BF868EG4&lt;AE87%8L8EFGBE8F4FC4EGB9BHEFGBE89?88GE8I&lt;8J</w:t>
      </w:r>
    </w:p>
    <w:p>
      <w:pPr>
        <w:spacing w:after="0" w:line="211"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b w:val="1"/>
          <w:bCs w:val="1"/>
          <w:i w:val="1"/>
          <w:iCs w:val="1"/>
          <w:color w:val="auto"/>
        </w:rPr>
        <w:t>*'6'4/+0#6+101(1742#460'45*+29+6*"#./#46*#5*#&amp;#0&amp;/#;%106+07'61*#8'#0+/2#%610174$75+0'55 4'8'07'5241(+6#$+.+6;#0&amp;%#5*(.1959*+%*+/2#%6%17.&amp;$'/#6'4+#.</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B??BJ&lt;A: E868&lt;CG B9 ABG&lt;68 B9 ABAE8A8J4? 5L /4?@4EG BA "H?L     BHE C4EGA8EF;&lt;C J&lt;G; /4?@4EG  J;&lt;6; &lt;A6?H787 FHCC?L&lt;A: 4A7 BC8E4G&lt;A: .&lt;F&lt;BA 8AG8EF &lt;A F8?86G /4?@4EG FGBE8F 4A7 4EE4A:&lt;A: 9BE G;8 CEBI&lt;F&lt;BA B9 BCGB@8GE&lt;6 F8EI&lt;68F 4G 68EG4&lt;A /4?@4EG ?B64G&lt;BAF &lt;A 4?&lt;9BEA&lt;4  8A787 89986G&lt;I8 4F B9 85EH4EL    77&lt;G&lt;BA4??L G;84:E88@8AGF:BI8EA&lt;A:BHECEBI&lt;F&lt;BAB96BAG46G?8AF7&lt;FGE&lt;5HG&lt;BA4A7E8?4G87F8EI&lt;68FGB/4?@4EG 4A7+4@WF?H5G8E@&lt;A4G877HE&lt;A:G;8F86BA7DH4EG8EB94A7G;8B@C4AL;4FJBHA77BJAFH5FG4AG&lt;4??L4??B9 &lt;GF$8AFBC8E4G&lt;BAF &lt;A6?H7&lt;A:G;86?BFHE8B9&lt;GF';&lt;B7&lt;FGE&lt;5HG&lt;BA68AG8E J;&lt;6;?4E:8?LFHCCBEG87G;8J;B?8F4?8 7&lt;FGE&lt;5HG&lt;BA 4A7 86B@@8E68 6BAG46G ?8AF F8EI&lt;68F G;4G J8 CEBI&lt;787 GB /4?@4EG 4A7 +4@WF ?H5  787&lt;64G87 8 6B@@8E68 J85F&lt;G8 G;4G J4F CE8I&lt;BHF?L @4A4:87 5L  $8AF J4F GE4AF&lt;G&lt;BA87 GB &amp;.! ,;8 G8E@&lt;A4G&lt;BA B9 G;8 /4?@4EGC4EGA8EF;&lt;C4A7G;8J&lt;A77BJAB9$8AFBC8E4G&lt;BAFE8FH?G87&lt;A4E87H6G&lt;BAB9BHEE8I8AH8F CEB9&lt;G45&lt;?&lt;GL 4A7 64F; 9?BJF  J;&lt;6; ;4F 49986G87  4A7 @4L 6BAG&lt;AH8 GB 49986G  BHE 5HF&lt;A8FF  9&lt;A4A6&lt;4? 6BA7&lt;G&lt;BA 4A7 E8FH?GF B9 BC8E4G&lt;BAF</w:t>
      </w:r>
    </w:p>
    <w:p>
      <w:pPr>
        <w:spacing w:after="0" w:line="99"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,;8G8E@&lt;A4G&lt;BAB9G;8/4?@4EGC4EGA8EF;&lt;C4A7E8?4G87J&lt;A77BJAB9$8AFBC8E4G&lt;BAF6BH?76BAG&lt;AH8GB;4I84 A8:4G&lt;I8 &lt;@C46G BA BG;8E C4EGF B9 BHE 5HF&lt;A8FF  &lt;A6?H7&lt;A:  J&lt;G;BHG ?&lt;@&lt;G4G&lt;BA  &lt;@C4&lt;E&lt;A: BHE 45&lt;?&lt;GL GB 4GGE46G 4A7</w:t>
      </w:r>
    </w:p>
    <w:p>
      <w:pPr>
        <w:sectPr>
          <w:pgSz w:w="11880" w:h="15480" w:orient="portrait"/>
          <w:cols w:equalWidth="0" w:num="1">
            <w:col w:w="9140"/>
          </w:cols>
          <w:pgMar w:left="1400" w:top="691" w:right="1340" w:bottom="0" w:gutter="0" w:footer="0" w:header="0"/>
        </w:sectPr>
      </w:pPr>
    </w:p>
    <w:p>
      <w:pPr>
        <w:spacing w:after="0" w:line="35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4" w:name="page35"/>
    <w:bookmarkEnd w:id="34"/>
    <w:p>
      <w:pPr>
        <w:jc w:val="both"/>
        <w:spacing w:after="0" w:line="238" w:lineRule="exact"/>
        <w:rPr>
          <w:sz w:val="20"/>
          <w:szCs w:val="20"/>
          <w:color w:val="auto"/>
        </w:rPr>
      </w:pPr>
      <w:r>
        <w:rPr>
          <w:rFonts w:ascii="PMingLiU" w:cs="PMingLiU" w:eastAsia="PMingLiU" w:hAnsi="PMingLiU"/>
          <w:sz w:val="14"/>
          <w:szCs w:val="14"/>
          <w:color w:val="auto"/>
        </w:rPr>
        <w:t>E8G4&lt;A@4A4:8@8AG 4FFB6&lt;4G8F4A7BCGB@8GE&lt;FGF GB6B@C8G89BE@4A4:87I&lt;F&lt;BA64E86BAGE46GF GBB5G4&lt;A94IBE45?8 G8E@F9EB@I8A7BEF BEGB:8A8E4G864F;GB9HA7BHE5HF&lt;A8FF!A477&lt;G&lt;BA G;8G8E@&lt;A4G&lt;BAB9G;8/4?@4EGC4EGA8EF;&lt;C ;4F47I8EF8?L49986G87 4A7@4L6BAG&lt;AH8GB47I8EF8?L49986G G;8@4E&gt;8GCE&lt;68B9BHE6B@@BAFGB6&gt; E8:4E7?8FFB9 BHE46GH4?BC8E4G&lt;A:C8E9BE@4A68</w:t>
      </w:r>
    </w:p>
    <w:p>
      <w:pPr>
        <w:spacing w:after="0" w:line="206" w:lineRule="exact"/>
        <w:rPr>
          <w:sz w:val="20"/>
          <w:szCs w:val="20"/>
          <w:color w:val="auto"/>
        </w:rPr>
      </w:pPr>
    </w:p>
    <w:p>
      <w:pPr>
        <w:ind w:right="540"/>
        <w:spacing w:after="0" w:line="245" w:lineRule="exact"/>
        <w:rPr>
          <w:sz w:val="20"/>
          <w:szCs w:val="20"/>
          <w:color w:val="auto"/>
        </w:rPr>
      </w:pPr>
      <w:r>
        <w:rPr>
          <w:rFonts w:ascii="PMingLiU" w:cs="PMingLiU" w:eastAsia="PMingLiU" w:hAnsi="PMingLiU"/>
          <w:sz w:val="15"/>
          <w:szCs w:val="15"/>
          <w:b w:val="1"/>
          <w:bCs w:val="1"/>
          <w:i w:val="1"/>
          <w:iCs w:val="1"/>
          <w:color w:val="auto"/>
        </w:rPr>
        <w:t>"'/#;+0%74.155'5#4+5+0)(41/174+08'56/'065+06'%*01.1)+%#.+0018#6145+06*'126+%#.4'6#+.+0&amp;7564; +0%.7&amp;+0)#46+(+%+#.+06'..+)'0%'9*+%*917.&amp;0')#6+8'.;#(('%6174(+0#0%+#.4'57.65</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/84E8E8:H?4E?LCE8F8AG87J&lt;G;BCCBEGHA&lt;G&lt;8FGB&lt;AI8FG&lt;AG86;AB?B:&lt;64?&lt;AABI4GBEF&lt;AG;8BCG&lt;64?E8G4&lt;?&lt;A7HFGEL/8 ;4I8&lt;AI8FG87&lt;A4A8AG&lt;GLFC86&lt;4?&lt;M&lt;A:&lt;A4CC?L&lt;A:4EG&lt;9&lt;6&lt;4?&lt;AG8??&lt;:8A68CBJ8E87F6E88A&lt;A:4A77&lt;4:ABFG&lt;6GBB?FGB E8G&lt;A4? &lt;@4:&lt;A: 4A7 ;&lt;FGBE&lt;64??L ;4I8 &lt;AI8FG87 &lt;A 68EG4&lt;A I8AGHE8546&gt;87 8@8E:&lt;A: 6B@C4A&lt;8F 4A7 G86;AB?B:&lt;64? &lt;AABI4GBEF46EBFFG;8BCG&lt;64?E8G4&lt;?&lt;A7HFGEL+H6;&lt;AI8FG@8AGF6BH?7&lt;A6?H788DH&lt;GLBE785G&lt;AFGEH@8AGF&lt;A6B@C4A&lt;8F G;4G @4L 58 ABA@4E&gt;8G45?8 ,;8 FH668FF B9 G;8F8 6B@C4A&lt;8F @4L 78C8A7 BA CEB7H6G 78I8?BC@8AG  @4E&gt;8G 4668CG4A68 BC8E4G&lt;BA4?899&lt;6&lt;8A6L4A7BG;8E&gt;8L5HF&lt;A8FF946GBEF!94ALB9G;8F86B@C4A&lt;8F94&lt;? J86BH?7?BF84??BE C4EG B9 BHE &lt;AI8FG@8AG &lt;A G;4G 6B@C4AL !9 J8 78G8E@&lt;A8 G;4G &lt;@C4&lt;E@8AG &lt;A7&lt;64GBEF 8K&lt;FG 4A7 G;4G G;8E8 4E8 BG;8E G;4AG8@CBE4EL786?&lt;A8F&lt;AG;894&lt;EI4?H8B9G;8&lt;AI8FG@8AG J8@4L58E8DH&lt;E87GBJE&lt;G87BJAG;8&lt;AI8FG@8AGFGB G;8&lt;E94&lt;EI4?H84A7E86B:A&lt;M8G;8E8?4G87JE&lt;G87BJA4F4A&lt;AI8FG@8AG?BFF</w:t>
      </w:r>
    </w:p>
    <w:p>
      <w:pPr>
        <w:spacing w:after="0" w:line="207"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b w:val="1"/>
          <w:bCs w:val="1"/>
          <w:i w:val="1"/>
          <w:iCs w:val="1"/>
          <w:color w:val="auto"/>
        </w:rPr>
        <w:t>756#+0#$+.+6; +557'5 +0%.7&amp;+0) 6*15' 4'.#6'&amp; 61 %.+/#6' %*#0)' %17.&amp; *#8' # /#6'4+#. #&amp;8'45' '(('%6 10 174 $75+0'55(+0#0%+#.%10&amp;+6+10#0&amp;4'57.651(12'4#6+105</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!AI8FGBEF 6HFGB@8EF 8@C?BL88F4A7BG;8EFG4&gt;8;B?78EF;4I8&lt;A6E84F&lt;A:?L9B6HF87BAG;8FHFG4&lt;A45&lt;?&lt;GLCE46G&lt;68FB9 6B@C4A&lt;8F &lt;A E868AG L84EF F J8 CH5?&lt;F;87 BHE 9BHEG; BECBE4G8 *8FCBAF&lt;5&lt;?&lt;GL *8CBEG &lt;A  4A7 6BAG&lt;AH8 GB 78I8?BC BHE 6BECBE4G8 E8FCBAF&lt;5&lt;?&lt;GL FGE4G8:L  BHE FHFG4&lt;A45&lt;?&lt;GL CE46G&lt;68F J&lt;?? 58 8I4?H4G87 4:4&lt;AFG FG4&gt;8;B?78EFW 8IB?I&lt;A: 8KC86G4G&lt;BAF 4A7 FG4A74E7F 9BE E8FCBAF&lt;5?8 6BECBE4G8 6&lt;G&lt;M8AF;&lt;C !9 BHE CE46G&lt;68F &lt;A G;8 4E84F B9 FB6&lt;4? &lt;@C46G  8@C?BL88 8@CBJ8E@8AG  8AI&lt;EBA@8AG4? FG8J4E7F;&lt;C 4A7 6BECBE4G8 :BI8EA4A68 94&lt;? GB @88G FH6; 8KC86G4G&lt;BAF 4A7 FG4A74E7F  BHE E8CHG4G&lt;BA BE 8@C?BL88 4A7 6HFGB@8E E8G8AG&lt;BA @4L 58 A8:4G&lt;I8?L &lt;@C46G87 77&lt;G&lt;BA4??L  &lt;A6E84F87 E8:H?4GBEL E8DH&lt;E8@8AGF E8:4E7&lt;A: 6?&lt;@4G8 4A7 FHFG4&lt;A45&lt;?&lt;GL 7&lt;F6?BFHE8F  4F J8?? 4F 8AI&lt;EBA@8AG4? FG8J4E7F;&lt;C  6BH?7 4?FB ?847 GB &lt;A6E84F87 BC8E4G&lt;BA4? 6BFGF BAI8EF8?L  4AG&lt;+ F8AG&lt;@8AG ;4F :4&lt;A87 @B@8AGH@ 46EBFF G;8 -A&lt;G87 +G4G8F  4G 5BG; G;8 9878E4? 4A7 FG4G8 ?8I8?F +HFG4&lt;A45&lt;?&lt;GL E8:H?4G&lt;BAF ;4I8 E8FH?G87&lt;A 4A7@4L6BAG&lt;AH8GBE8FH?G&lt;A &lt;A6E84F87:8A8E4?4A747@&lt;A&lt;FGE4G&lt;I88KC8AF8F4A7&lt;A6E84F87@4A4:8@8AG G&lt;@8 4A7 4GG8AG&lt;BA FC8AG 6B@C?L&lt;A: J&lt;G; BE @88G&lt;A: FH6; E8:H?4G&lt;BAF 4A7 8KC86G4G&lt;BAF 4A7 &lt;9 J8 94&lt;? GB @88G 8IB?I&lt;A:4A77&lt;I8E:8AGFG4&gt;8;B?78E8KC86G4G&lt;BAFBAFHFG4&lt;A45&lt;?&lt;GL&lt;FFH8F &lt;AI8FGBEF@4LE86BAF&lt;78EG;8&lt;E&lt;AI8FG@8AG &lt;AG;86B@C4AL4A76HFGB@8EF@4L6;BBF8GB9&lt;A74?G8EA4G&lt;I8CEBI&lt;78EF J;&lt;6;6BH?7;4I84@4G8E&lt;4?47I8EF889986G BABHE5HF&lt;A8FF 9&lt;A4A6&lt;4?6BA7&lt;G&lt;BA4A7E8FH?GFB9BC8E4G&lt;BAF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%7A9A%3:/B32B="C@3&gt;3&lt;23&lt;13=&lt;'67@2#/@B73A</w:t>
      </w:r>
    </w:p>
    <w:p>
      <w:pPr>
        <w:spacing w:after="0" w:line="238"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74 (7674' 12'4#6+10#. 57%%'55 &amp;'2'0&amp;5 10 174 #$+.+6; 61 &amp;'8'.12 /#+06#+0 #0&amp; ':6'0&amp; 4'.#6+105*+25 9+6* /#0#)'&amp;8+5+10%#4'%1/2#0+'58+5+10+0574#0%'2418+&amp;'45#0&amp;16*'46*+4&amp;2#46;2#;145</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A&lt;A6E84F&lt;A:C8E68AG4:8B9BHE6HFGB@8EFE868&lt;I8I&lt;F&lt;BA&lt;AFHE4A686BI8E4:8G;EBH:;@4A4:8764E8C4LBEF,;8F8 C4LBEFE8CE8F8AG4A&lt;A6E84F&lt;A:?LF&lt;:A&lt;9&lt;64AGCBEG&lt;BAB9BHEBI8E4??E8I8AH8F4A7BHEE8I8AH8:EBJG;4A7E8CE8F8AG87 4CCEBK&lt;@4G8?L4A7B9BHEE8I8AH8F9EB@6BAG&lt;AH&lt;A:BC8E4G&lt;BAF&lt;A9&lt;F64?L84EF4A7 E8FC86G&lt;I8?L /;&lt;?8 J8 ;4I8 E8?4G&lt;BAF;&lt;CF J&lt;G; 4?@BFG 4?? I&lt;F&lt;BA 64E8 &lt;AFHE8EF &lt;A G;8 -+ 4A7 J&lt;G; 4?? B9 G;8 @4=BE 64EE&lt;8EF  4 E8?4G&lt;I8?LF@4??AH@58EB9C4LBEF6HEE8AG?L6B@CE&lt;F8G;8@4=BE&lt;GLB9BHE@4A4:8764E8E8I8AH8F FH5=86G&lt;A:HFGB 6BA68AGE4G&lt;BAE&lt;F&gt;'HE9HGHE8BC8E4G&lt;BA4?FH668FF6BH?778C8A7BABHE45&lt;?&lt;GLGBA8:BG&lt;4G86BAGE46GFJ&lt;G;@4A4:87 I&lt;F&lt;BA 64E8 6B@C4A&lt;8F  I&lt;F&lt;BA &lt;AFHE4A68 CEBI&lt;78EF 4A7 BG;8E G;&lt;E7C4EGL C4LBEF  F8I8E4? B9 J;B@ ;4I8 F&lt;:A&lt;9&lt;64AG @4E&gt;8GF;4E8FBHE@4A4:8764E85HF&lt;A8FF6BAG&lt;AH8FGB8KC4A7 J8;4I8&lt;A6HEE87 4A78KC86GGB&lt;A6HE 477&lt;G&lt;BA4? 6BFGF E8?4G87 GB G;&lt;F 4E84 B9 BHE 5HF&lt;A8FF !A 477&lt;G&lt;BA  4F BHE @4A4:87 64E8 5HF&lt;A8FF 6BAG&lt;AH8F GB :EBJ 6?BF8E GB BI8E4??&lt;A7HFGELC8A8GE4G&lt;BA?8I8?F J88KC86GBHE4FFB6&lt;4G87E8I8AH8:EBJG;E4G8GBF?BJBI8EG&lt;@8</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/8@4L58HA45?8GB8FG45?&lt;F;BE@4&lt;AG4&lt;AF4G&lt;F946GBELE8?4G&lt;BAF;&lt;CFJ&lt;G;@4A4:8764E84A7BG;8EG;&lt;E7C4EGLC4LBEF !A 477&lt;G&lt;BA  @4AL @4A4:87 64E8 C4LBEF ;4I8 8K&lt;FG&lt;A: CEBI&lt;78E FGEH6GHE8F &lt;A C?468 G;4G G;8L @4L 58 HA45?8 BE HAJ&lt;??&lt;A: GB 6;4A:8 +B@8 I8EG&lt;64??L&lt;AG8:E4G87 C4LBEF 4?FB ;4I8 G;8&lt;E BJA A8GJBE&gt;F  4A7 G;8F8 C4LBEF @4L G4&gt;8 46G&lt;BAFGB@4&lt;AG4&lt;ABECEBG86GG;8F8A8GJBE&gt;F&lt;AJ4LFG;4GA8:4G&lt;I8?L49986GHF &lt;A6?H7&lt;A:5L&lt;A6E84F&lt;A:6BFGFBEABG 4??BJ&lt;A: BHE A8J BE 8K&lt;FG&lt;A: FGBE8F GB C4EG&lt;6&lt;C4G8 &lt;A G;8&lt;E A8GJBE&gt;F !A6E84F&lt;A: 6BAFB?&lt;74G&lt;BA &lt;A G;8 BCG&lt;64? E8G4&lt;? &lt;A7HFGEL @4L :&lt;I8 FH6; C4LBEF :E84G8E @4E&gt;8G CBJ8E J;&lt;6; @4L 47I8EF8?L 49986G BHE 45&lt;?&lt;GL GB A8:BG&lt;4G8 E8&lt;@5HEF8@8AGE4G8FHA78E@4A4:8764E84EE4A:8@8AGF'HE&lt;A45&lt;?&lt;GLGB8AG8E&lt;AGB4EE4A:8@8AGFJ&lt;G;@4A4:8764E8 C4LBEF &lt;A G;8 9HGHE8 BE GB @4&lt;AG4&lt;A 8K&lt;FG&lt;A: E8?4G&lt;BAF;&lt;CF J&lt;G; @4A4:87 64E8 C4LBEF BA 6B@@8E6&lt;4??L E84FBA45?8 G8E@F6BH?7;4I84@4G8E&lt;4?47I8EF889986GBABHE5HF&lt;A8FF 9&lt;A4A6&lt;4?6BA7&lt;G&lt;BA4A7E8FH?GFB9BC8E4G&lt;BAF!A477&lt;G&lt;BA  78?4LF &lt;A E868&lt;I&lt;A: BE G;8 94&lt;?HE8 GB E868&lt;I8 E8&lt;@5HEF8@8AGF HA78E BHE @4A4:87 64E8 4EE4A:8@8AGF  F&lt;:A&lt;9&lt;64AG</w:t>
      </w:r>
    </w:p>
    <w:p>
      <w:pPr>
        <w:sectPr>
          <w:pgSz w:w="11880" w:h="15480" w:orient="portrait"/>
          <w:cols w:equalWidth="0" w:num="1">
            <w:col w:w="9140"/>
          </w:cols>
          <w:pgMar w:left="1400" w:top="691" w:right="1340" w:bottom="0" w:gutter="0" w:footer="0" w:header="0"/>
        </w:sectPr>
      </w:pPr>
    </w:p>
    <w:p>
      <w:pPr>
        <w:spacing w:after="0" w:line="36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5" w:name="page36"/>
    <w:bookmarkEnd w:id="35"/>
    <w:p>
      <w:pPr>
        <w:jc w:val="both"/>
        <w:spacing w:after="0" w:line="240" w:lineRule="exact"/>
        <w:rPr>
          <w:sz w:val="20"/>
          <w:szCs w:val="20"/>
          <w:color w:val="auto"/>
        </w:rPr>
      </w:pPr>
      <w:r>
        <w:rPr>
          <w:rFonts w:ascii="PMingLiU" w:cs="PMingLiU" w:eastAsia="PMingLiU" w:hAnsi="PMingLiU"/>
          <w:sz w:val="14"/>
          <w:szCs w:val="14"/>
          <w:color w:val="auto"/>
        </w:rPr>
        <w:t>6;4A:8F GB G;8 86BAB@&lt;6F B9 4 @4A4:87 64E8 6BAGE46G BE E8?4G&lt;BAF;&lt;C  BE G;8 ?BFF B9 4 F&lt;:A&lt;9&lt;64AG @4A4:87 64E8 6BAGE46GBEE8?4G&lt;BAF;&lt;C6BH?7;4I84F&lt;:A&lt;9&lt;64AGA8:4G&lt;I8&lt;@C46GBABHE5HF&lt;A8FF 9&lt;A4A6&lt;4?6BA7&lt;G&lt;BA4A7E8FH?GFB9 BC8E4G&lt;BAF</w:t>
      </w:r>
    </w:p>
    <w:p>
      <w:pPr>
        <w:spacing w:after="0" w:line="20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9"/>
          <w:szCs w:val="19"/>
          <w:b w:val="1"/>
          <w:bCs w:val="1"/>
          <w:i w:val="1"/>
          <w:iCs w:val="1"/>
          <w:color w:val="auto"/>
        </w:rPr>
        <w:t>"' (#%' 4+5-5 #551%+#6'&amp; 9+6* 8'0&amp;145 (41/ 9*1/ 174 241&amp;7%65 #4' 5174%'&amp; #0&amp; #4' &amp;'2'0&amp;'06 10 # .+/+6'&amp; 07/$'41(5722.+'45</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CHE6;4F8 4?? B9 BHE @8E6;4A7&lt;F8 9EB@ 7B@8FG&lt;6 4A7 &lt;AG8EA4G&lt;BA4? I8A7BEF 4A7  &lt;A   J8 GE4AF&lt;G&lt;BA87 G;8 6BAG46G?8AF9H?9&lt;??@8AG4A77&lt;FGE&lt;5HG&lt;BAF8EI&lt;68FCE8I&lt;BHF?L6BA7H6G875L$8AFGB4G;&lt;E7C4EGLI8A7BEBEBHE 5HF&lt;A8FF GB 58 FH668FF9H?  BHE FHCC?&lt;8EF @HFG 58 J&lt;??&lt;A: 4A7 45?8 GB CEBI&lt;78 HF J&lt;G; CEB7H6GF &lt;A FH5FG4AG&lt;4? DH4AG&lt;G&lt;8F  &lt;A 6B@C?&lt;4A68 J&lt;G; E8:H?4GBEL E8DH&lt;E8@8AGF  4G 4668CG45?8 6BFGF 4A7 BA 4 G&lt;@8?L 54F&lt;F 'HE 45&lt;?&lt;GL GB B5G4&lt;A4FH99&lt;6&lt;8AGF8?86G&lt;BABEIB?H@8B9@8E6;4A7&lt;F8BA4G&lt;@8?L54F&lt;F4G6B@C8G&lt;G&lt;I8CE&lt;68F6BH?7FH998E4F4E8FH?G B94AL78G8E&lt;BE4G&lt;BABE6;4A:8&lt;ABHEI8A7BEE8?4G&lt;BAF;&lt;CFBE8I8AGFG;4G47I8EF8?L49986GBHEI8A7BEF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'G;8EG;4ABHE6BAGE46GF9BEG;8FHCC?LB98L8:?4FF?8AF8F4A7BHECE&lt;I4G8?458?6BAG46G?8AF8F J8GLC&lt;64??L7BABG 8AG8E&lt;AGB?BA:G8E@6BAGE46GFJ&lt;G;BHEI8A7BEF4A7 4FFH6; J8BC8E4G8J&lt;G;BHGF&lt;:A&lt;9&lt;64AG6BAGE46GH4?4FFHE4A68F B9 6BAG&lt;AH87 FHCC?L  CE&lt;6&lt;A: BE 4668FF GB A8J CEB7H6GF AL B9BHE I8A7BEF 6BH?7 7&lt;F6BAG&lt;AH8 FHCC?L&lt;A: HF J&lt;G; 78F&lt;E87 CEB7H6GF &lt;A FH99&lt;6&lt;8AG DH4AG&lt;G&lt;8F BE B998E HF ?8FF 94IBE45?8 G8E@F BA 9HGHE8 GE4AF46G&lt;BAF 9BE 4 I4E&lt;8GL B9 E84FBAF ,;8 58A89&lt;GF J8 6HEE8AG?L 8KC8E&lt;8A68 9EB@ BHE I8A7BE E8?4G&lt;BAF;&lt;CF 6BH?7 58 47I8EF8?L 49986G87 &lt;9 BHE I8A7BEF</w:t>
      </w:r>
    </w:p>
    <w:p>
      <w:pPr>
        <w:sectPr>
          <w:pgSz w:w="11880" w:h="15480" w:orient="portrait"/>
          <w:cols w:equalWidth="0" w:num="1">
            <w:col w:w="9140"/>
          </w:cols>
          <w:pgMar w:left="1400" w:top="691" w:right="1340" w:bottom="0" w:gutter="0" w:footer="0" w:header="0"/>
        </w:sectPr>
      </w:pPr>
    </w:p>
    <w:p>
      <w:pPr>
        <w:spacing w:after="0" w:line="99"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7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266"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286"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7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266"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7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7&lt;F6BAG&lt;AH8F8??&lt;A:@8E6;4A7&lt;F8GBHF</w:t>
      </w:r>
    </w:p>
    <w:p>
      <w:pPr>
        <w:spacing w:after="0" w:line="2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8AG8E&lt;AGB4EE4A:8@8AGFJ&lt;G;6B@C8G&lt;GBEFG;4G6BH?7&lt;@C4&lt;EBHE45&lt;?&lt;GLGBF8??G;8&lt;ECEB7H6GF &lt;A6?H7&lt;A:5L</w:t>
      </w:r>
    </w:p>
    <w:p>
      <w:pPr>
        <w:spacing w:after="0" w:line="8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:&lt;I&lt;A:BHE6B@C8G&lt;GBEF8K6?HF&lt;I&lt;GL4EE4A:8@8AGFBE?&lt;@&lt;G&lt;A:BHE4668FFGB68EG4&lt;ACEB7H6GF</w:t>
      </w:r>
    </w:p>
    <w:p>
      <w:pPr>
        <w:spacing w:after="0" w:line="5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F8?? F&lt;@&lt;?4E BE &lt;78AG&lt;64? CEB7H6GF GB BHE 6B@C8G&lt;GBEF J&lt;G; F&lt;@&lt;?4E BE 58GG8E CE&lt;6&lt;A:  FB@8 B9 J;B@ @4L</w:t>
      </w:r>
    </w:p>
    <w:p>
      <w:pPr>
        <w:spacing w:after="0" w:line="8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4?E847LCHE6;4F8@8E6;4A7&lt;F8&lt;AF&lt;:A&lt;9&lt;64AG?L:E84G8EIB?H@84A74G?BJ8ECE&lt;68FG;4AJ87B</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E4&lt;F8G;8CE&lt;68FG;8L6;4E:8HF</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E89HF8GB4??BJHFGBE8GHEA@8E6;4A7&lt;F8CHE6;4F879EB@G;8@</w:t>
      </w:r>
    </w:p>
    <w:p>
      <w:pPr>
        <w:spacing w:after="0" w:line="5"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6;4A:8 CE&lt;6&lt;A: G8E@F GB E8DH&lt;E8 HF GB C4L BA 78?&lt;I8EL BE HC9EBAG  &lt;A6?H7&lt;A: 4F 4 E8FH?G B9 6;4A:8F &lt;A G;8</w:t>
      </w:r>
    </w:p>
    <w:p>
      <w:pPr>
        <w:spacing w:after="0" w:line="10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6E87&lt;GE8?4G&lt;BAF;&lt;CFFB@8B9BHEI8A7BEF;4I8J&lt;G;G;8&lt;EI4E&lt;BHF?8A7&lt;A:&lt;AFG&lt;GHG&lt;BAF</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?8A:G;8AG;8&lt;E?847G&lt;@8FBE</w:t>
      </w:r>
    </w:p>
    <w:p>
      <w:pPr>
        <w:spacing w:after="0" w:line="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&lt;A&lt;G&lt;4G8BE8KC4A7F4?8FB9G;8&lt;ECEB7H6GFGBE8G4&lt;?6HFGB@8EF7&lt;E86G?LG;EBH:;G;8&lt;EBJAFGBE8F 64G4?B:FBEBA</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G;8!AG8EA8G4A76B@C8G8J&lt;G;HF7&lt;E86G?L</w:t>
      </w:r>
    </w:p>
    <w:p>
      <w:pPr>
        <w:spacing w:after="0" w:line="102" w:lineRule="exact"/>
        <w:rPr>
          <w:sz w:val="20"/>
          <w:szCs w:val="20"/>
          <w:color w:val="auto"/>
        </w:rPr>
      </w:pPr>
    </w:p>
    <w:p>
      <w:pPr>
        <w:sectPr>
          <w:pgSz w:w="11880" w:h="15480" w:orient="portrait"/>
          <w:cols w:equalWidth="0" w:num="2">
            <w:col w:w="420" w:space="280"/>
            <w:col w:w="8440"/>
          </w:cols>
          <w:pgMar w:left="1400" w:top="691" w:right="1340" w:bottom="0" w:gutter="0" w:footer="0" w:header="0"/>
          <w:type w:val="continuous"/>
        </w:sectPr>
      </w:pPr>
    </w:p>
    <w:p>
      <w:pPr>
        <w:jc w:val="both"/>
        <w:spacing w:after="0" w:line="236" w:lineRule="exact"/>
        <w:rPr>
          <w:sz w:val="20"/>
          <w:szCs w:val="20"/>
          <w:color w:val="auto"/>
        </w:rPr>
      </w:pPr>
      <w:r>
        <w:rPr>
          <w:rFonts w:ascii="PMingLiU" w:cs="PMingLiU" w:eastAsia="PMingLiU" w:hAnsi="PMingLiU"/>
          <w:sz w:val="12"/>
          <w:szCs w:val="12"/>
          <w:color w:val="auto"/>
        </w:rPr>
        <w:t>I8AGF G;4G 47I8EF8?L &lt;@C46G BHE I8A7BEF 6BH?7 &lt;@C4&lt;E BHE 45&lt;?&lt;GL GB B5G4&lt;A 478DH4G8 4A7 G&lt;@8?L FHCC?&lt;8F +H6; 8I8AGF&lt;A6?H78 4@BA:BG;8EF 7&lt;99&lt;6H?G&lt;8FBECEB5?8@F4FFB6&lt;4G87J&lt;G;BHEI8A7BEFW5HF&lt;A8FF G;89&lt;A4A6&lt;4?&lt;AFG45&lt;?&lt;GL 4A7 ?45BE CEB5?8@F B9 I8A7BEF  @8E6;4A7&lt;F8 DH4?&lt;GL 4A7 F498GL &lt;FFH8F  A4GHE4? BE @4A@478 7&lt;F4FG8EF  &lt;A6?8@8AG J84G;8E6BA7&lt;G&lt;BAF J4E 46GFB9G8EEBE&lt;F@4A7BG;8ECB?&lt;G&lt;64?&lt;AFG45&lt;?&lt;GL 86BAB@&lt;66BA7&lt;G&lt;BAF F;&lt;C@8AG&lt;FFH8F G;8 4I4&lt;?45&lt;?&lt;GLB9E4J@4G8E&lt;4?F 4A7&lt;A6E84F87CEB7H6G&lt;BA6BFGF'HEI8A7BEF@4L589BE687GBE87H68G;8&lt;ECEB7H6G&lt;BA  F;HG7BJAG;8&lt;EBC8E4G&lt;BAFBE9&lt;?89BE54A&gt;EHCG6L,;8B66HEE8A68B9BA8BE@BE8B9G;8F88I8AGF6BH?7&lt;@C46GBHE 45&lt;?&lt;GLGB:8GCEB7H6GFGBBHE6HFGB@8EF E8FH?G&lt;A7&lt;FEHCG&lt;BAFGBBHEBC8E4G&lt;BAF &lt;A6E84F8BHE6BFGF4A7786E84F8BHE CEB9&lt;G45&lt;?&lt;GL</w:t>
      </w:r>
    </w:p>
    <w:p>
      <w:pPr>
        <w:spacing w:after="0" w:line="100" w:lineRule="exact"/>
        <w:rPr>
          <w:sz w:val="20"/>
          <w:szCs w:val="20"/>
          <w:color w:val="auto"/>
        </w:rPr>
      </w:pPr>
    </w:p>
    <w:p>
      <w:pPr>
        <w:jc w:val="both"/>
        <w:spacing w:after="0" w:line="244" w:lineRule="exact"/>
        <w:rPr>
          <w:sz w:val="20"/>
          <w:szCs w:val="20"/>
          <w:color w:val="auto"/>
        </w:rPr>
      </w:pPr>
      <w:r>
        <w:rPr>
          <w:rFonts w:ascii="PMingLiU" w:cs="PMingLiU" w:eastAsia="PMingLiU" w:hAnsi="PMingLiU"/>
          <w:sz w:val="12"/>
          <w:szCs w:val="12"/>
          <w:color w:val="auto"/>
        </w:rPr>
        <w:t>/8 4?FB FBHE68 @8E6;4A7&lt;F8 7&lt;E86G?L 9EB@ FHCC?&lt;8EF BHGF&lt;78 B9 G;8 -+ 77&lt;G&lt;BA4??L  4 F&lt;:A&lt;9&lt;64AG 4@BHAG B9 BHE 7B@8FG&lt;64??LCHE6;4F87@8E6;4A7&lt;F8&lt;F@4AH946GHE8745EB47?B54?FBHE6&lt;A:4A79BE8&lt;:AGE478&lt;AIB?I8AH@8EBHF 946GBEF4A7HA68EG4&lt;AG&lt;8F58LBA7BHE6BAGEB?&lt;A6?H7&lt;A:&lt;A6E84F87F;&lt;CC&lt;A:6BFGF G;8&lt;@CBF&lt;G&lt;BAB9477&lt;G&lt;BA4?&lt;@CBEG BE GE478 E8FGE&lt;6G&lt;BAF  &lt;A6?H7&lt;A: ?8:4? BE 86BAB@&lt;6 E8FGE&lt;6G&lt;BAF BA BI8EF84F FHCC?&lt;8EFW 45&lt;?&lt;GL GB CEB7H68 4A7 78?&lt;I8E CEB7H6GF  &lt;A6E84F87 6HFGB@ 7HG&lt;8F 4A7 G4E&lt;99F  HA9BE8F88A 78?4LF &lt;A 6HFGB@F 6?84E4A68 B9 :BB7F  @BE8 E8FGE&lt;6G&lt;I8 DHBG4F  ?BFF B9 4 @BFG 94IBE87 A4G&lt;BA GE47&lt;A: FG4GHF  6HEE8A6L8K6;4A:8 E4G8F  GE4AFCBEG4G&lt;BA 78?4LF  CBEG B9 8AGEL &lt;FFH8F 4A7 9BE8&lt;:A :BI8EA@8AG E8:H?4G&lt;BAF  CB?&lt;G&lt;64? &lt;AFG45&lt;?&lt;GL  CH5?&lt;6 ;84?G; 8@8E:8A6&lt;8F  4A7 86BAB@&lt;6 HA68EG4&lt;AG&lt;8F&lt;AG;86BHAGE&lt;8F9EB@J;&lt;6;J8BEBHEI8A7BEFFBHE68BHECEB7H6GF%BE8BI8E A8:4G&lt;I8CE8FFBEE8CBEGF 45BHG&lt;AG8EA4G&lt;BA4??L@4AH946GHE87CEB7H6GF@4LFJ4LCH5?&lt;6BC&lt;A&lt;BA 4A7G;HF6HFGB@8E6BA9&lt;78A68 4J4L9EB@G;8 CEB7H6GF FB?7 &lt;A BHE FGBE8F ,;8F8 4A7 BG;8E &lt;FFH8F 49986G&lt;A: BHE &lt;AG8EA4G&lt;BA4? I8A7BEF BE &lt;AG8EA4G&lt;BA4??L @4AH946GHE87@8E6;4A7&lt;F86BH?7;4I84@4G8E&lt;4?47I8EF889986GBABHE5HF&lt;A8FF 9&lt;A4A6&lt;4?6BA7&lt;G&lt;BA4A7E8FH?GFB9 BC8E4G&lt;BAF</w:t>
      </w:r>
    </w:p>
    <w:p>
      <w:pPr>
        <w:spacing w:after="0" w:line="23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!9G;8-+J8E8GBJ&lt;G;7E4J9EB@BE@4G8E&lt;4??L@B7&lt;9L4ALBG;8E&lt;AG8EA4G&lt;BA4?GE4784:E88@8AGGBJ;&lt;6;&lt;G&lt;F4C4EGL BE &lt;9 G;8 -+ &lt;@CBF8F F&lt;:A&lt;9&lt;64AG 477&lt;G&lt;BA4? G4E&lt;99F BE BG;8E E8FGE&lt;6G&lt;BAF BA &lt;@CBEGF 9EB@ %8K&lt;6B  J;8E8 BHE BHGFBHE687 BCG&lt;64? ?45BE4GBE&lt;8F 4E8 ?B64G87  BE ;&lt;A4  J;8E8 G;8 @4=BE&lt;GL B9 BHE 9E4@8F 4E8 FBHE687 4A7 @4AH946GHE87 &lt;G6BH?7;4I84A47I8EF8&lt;@C46GBABHE5HF&lt;A8FFALFH6;G4E&lt;99F E8FGE&lt;6G&lt;BAFBEBG;8E6;4A:8F6BH?7 ?847 GB 477&lt;G&lt;BA4? 6BFGF  78?4LF &lt;A F;&lt;C@8AGF  8@54E:B8F BE BG;8E HA68EG4&lt;AG&lt;8F G;4G 6BH?7 A8:4G&lt;I8?L &lt;@C46G BHE E8?4G&lt;BAF;&lt;CF J&lt;G; BHE &lt;AG8EA4G&lt;BA4? I8A7BEF 4A7 ?45F 4A7 @4G8E&lt;4??L 47I8EF8?L 49986G BHE 5HF&lt;A8FF  &lt;A6?H7&lt;A: 5L E8DH&lt;E&lt;A:HFGB&lt;A6E84F8BHECE&lt;68F4A7&lt;78AG&lt;9L4?G8EA4G&lt;I8FBHE68F9BE@8E6;4A7&lt;F84A7?45FBE8K4@C?8 J8FBHE68</w:t>
      </w:r>
    </w:p>
    <w:p>
      <w:pPr>
        <w:spacing w:after="0" w:line="24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6" w:name="page37"/>
    <w:bookmarkEnd w:id="36"/>
    <w:p>
      <w:pPr>
        <w:jc w:val="both"/>
        <w:spacing w:after="0" w:line="241" w:lineRule="exact"/>
        <w:rPr>
          <w:sz w:val="20"/>
          <w:szCs w:val="20"/>
          <w:color w:val="auto"/>
        </w:rPr>
      </w:pPr>
      <w:r>
        <w:rPr>
          <w:rFonts w:ascii="PMingLiU" w:cs="PMingLiU" w:eastAsia="PMingLiU" w:hAnsi="PMingLiU"/>
          <w:sz w:val="11"/>
          <w:szCs w:val="11"/>
          <w:color w:val="auto"/>
        </w:rPr>
        <w:t>@8E6;4A7&lt;F8 9EB@ FHCC?&lt;8EF ?B64G87 &lt;A ;&lt;A4 4A7 4 F&lt;:A&lt;9&lt;64AG 4@BHAG B9 7B@8FG&lt;64??LCHE6;4F87 @8E6;4A7&lt;F8 &lt;F @4AH946GHE87&lt;A;&lt;A4 &lt;FGBE&lt;64??L G4E&lt;99F;4I8ABG@4G8E&lt;4??L49986G87BHE9&lt;A4A6&lt;4?E8FH?GF 4A7J858?&lt;8I8G;4G ?8FF G;4A  B9 6BFGF 4CC?&lt;645?8 GB E8I8AH8 4E8 FH5=86G GB G4E&lt;99F BA ;&lt;A8F8 &lt;@CBEGF ;BJ8I8E  G4E&lt;99 E4G8F 4E8 FH5=86G GB 6;4A:8 4A7 ;4I8 I4E&lt;87 BI8E G;8 C4FG 98J L84EF 9986G&lt;I8 +8CG8@58E     G;8 -+ :BI8EA@8AG &lt;@C?8@8AG874G4E&lt;99BAFC86&lt;9&lt;87CEB7H6GF&lt;@CBEG87&lt;AGBG;8-+9EB@;&lt;A44A7 89986G&lt;I885EH4EL   G;8G4E&lt;99J4FE87H687GB!A"HA8 G;8-+:BI8EA@8AG:E4AG874G8@CBE4EL8K6?HF&lt;BA9BEC?4FG&lt;6 4A7@8G4?9E4@8FJ&lt;G;4E8GEB46G&lt;I889986G&lt;I874G8B9+8CG8@58E  4A7FH6;8K6?HF&lt;BA8KC&lt;E87&lt;A+8CG8@58E  %BFG E868AG?L  &lt;A 85EH4EL   G;8 -+ :BI8EA@8AG &lt;@CBF87 4A 477&lt;G&lt;BA4?  G4E&lt;99 BA &lt;@CBEGF 9EB@ ;&lt;A4 BAGBCB98K&lt;FG&lt;A:G4E&lt;995HE78AF,;86B@@8A68@8AGB94A8J-+CE8F&lt;78AG9BE4G8E@G;4G6B@@8A687&lt;A   6BHC?87 J&lt;G; 4 6BAFB?&lt;74G&lt;BA B9 C4EGL 6BAGEB? B9 5BG; 6;4@58EF B9 BA:E8FF  ;4F HF;8E87 &lt;A F&lt;:A&lt;9&lt;64AG HA68EG4&lt;AGLE8:4E7&lt;A:GE478CB?&lt;6&lt;8F4A74CBG8AG&lt;4?GE478J4E58GJ88AG;8-+4A7BG;8E6BHAGE&lt;8F/;&lt;?8J8;4I8 &lt;@C?8@8AG87@&lt;G&lt;:4G&lt;BAC?4AF4A76BAG&lt;AH8GB9B6HFBA477&lt;G&lt;BA4?@&lt;G&lt;:4G&lt;BAFGE4G8:&lt;8FGBB99F8GG;8&lt;@C46GB9G4E&lt;99F  &lt;A6?H7&lt;A:G;8G8E@&lt;A4G&lt;BAB9BHEBHGFBHE687?45BE4GBELE8?4G&lt;BAF;&lt;CJ&lt;G;;&lt;A4&lt;A84E?L&lt;A6BAA86G&lt;BAJ&lt;G;G;8 G8E@&lt;A4G&lt;BAB9BHEC4EGA8EF;&lt;CJ&lt;G;/4?@4EG4A74FC4EGB94ABA:B&lt;A:899BEGGBE87H688KCBFHE8GB;&lt;A4 6BFGFJ&lt;G; E8FC86GGBCEB7H6GFFH5=86GGBG;8F8G4E&lt;99F;4I8&lt;A6E84F87!9J84E8HA45?8GB@&lt;G&lt;:4G8G;89H??&lt;@C46GB9G;88A46G87 G4E&lt;99FBE&lt;9G;8E8&lt;F49HEG;8E8F64?4G&lt;BAB9G4E&lt;99F 6BFGFBA4F&lt;:A&lt;9&lt;64AGCBEG&lt;BAB9BHECEB7H6GF@4L&lt;A6E84F89HEG;8E 4A7BHE9&lt;A4A6&lt;4?E8FH?GF@4L58A8:4G&lt;I8?L49986G87</w:t>
      </w:r>
    </w:p>
    <w:p>
      <w:pPr>
        <w:spacing w:after="0" w:line="22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%4G8E&lt;4?6;4A:8F&lt;AG;8CE&lt;6&lt;A:CE46G&lt;68FB9BHEFHCC?&lt;8EF6BH?7A8:4G&lt;I8?L&lt;@C46GBHECEB9&lt;G45&lt;?&lt;GLBE8K4@C?8 J8 ;4I8&lt;AG;8C4FG588AFH5=86GGBG;8HA&lt;?4G8E4?CE&lt;6&lt;A:CB?&lt;6&lt;8F&lt;@C?8@8AG875L68EG4&lt;A6BAG46G?8AF@4AH946GHE8EF  J;&lt;6; @4A74G87 G;8 @&lt;A&lt;@H@ CE&lt;68F 4G J;&lt;6; 68EG4&lt;A 6BAG46G ?8AF8F 6BH?7 58 FB?7 GB 6BAFH@8EF +H6; @4AH946GHE8EF6BH?7E89HF8GBFHCC?LHFJ&lt;G;G;8&lt;ECEB7H6GF&lt;9G;8L788@HF&lt;A5E846;B9FH6;CB?&lt;6&lt;8F'HEI8A7BEF @4L4?FB&lt;A6E84F8G;8&lt;ECE&lt;6&lt;A:&lt;9G;8&lt;EE4J@4G8E&lt;4?F586B@8@BE88KC8AF&lt;I8BEGBB99F8GG;8&lt;@C46GB9G4E&lt;99F,;8 E4J @4G8E&lt;4?F HF87 GB @4AH946GHE8 BHE CEB7H6GF 4E8 FH5=86G GB 4I4&lt;?45&lt;?&lt;GL 6BAFGE4&lt;AGF 4A7 CE&lt;68 IB?4G&lt;?&lt;GL 'HE I8A7BEF@4LC4FFG;8&lt;A6E84F8&lt;AFBHE6&lt;A:6BFGFGBHFG;EBH:;CE&lt;68&lt;A6E84F8F G;8E85L&lt;@C46G&lt;A:BHE@4E:&lt;AF/8 ;4I894687FH6;CE&lt;68&lt;A6E84F8FCE8I&lt;BHF?L4A76BH?79468@4G8E&lt;4?6;4A:8F&lt;AG;89HGHE8 &lt;@C46G&lt;A:BHE45&lt;?&lt;GLGB 6BAG&lt;AH8GBCEBI&lt;78BHECEB7H6GFGB6HFGB@8EF4G6B@C8G&lt;G&lt;I8CE&lt;68F</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!A477&lt;G&lt;BA FB@8B9BHEI8A7BEF@4LABG;4I8G;864C46&lt;GLGBFHCC?LHFJ&lt;G;FH99&lt;6&lt;8AG@8E6;4A7&lt;F8GB&gt;88CC468 J&lt;G;BHE:EBJG;C?4AF 8FC86&lt;4??L&lt;9J8A887F&lt;:A&lt;9&lt;64AG?L:E84G8E4@BHAGFB9&lt;AI8AGBEL!AFH6;64F8F BHE45&lt;?&lt;GLGB CHEFH8BHE:EBJG;FGE4G8:LJ&lt;??78C8A7&lt;AC4EGHCBABHE45&lt;?&lt;GLGB78I8?BCA8JI8A7BEE8?4G&lt;BAF;&lt;CF</w:t>
      </w:r>
    </w:p>
    <w:p>
      <w:pPr>
        <w:spacing w:after="0" w:line="98"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+B@8B9BHEFHCC?&lt;8EF4E8BJA875LI8EG&lt;64??L&lt;AG8:E4G876B@C4A&lt;8FJ&lt;G;E8G4&lt;?7&lt;I&lt;F&lt;BAFG;4G6B@C8G8J&lt;G;HF4A7  4FFH6; J84E88KCBF87GBG;8E&lt;F&gt;G;4GG;8F8FHCC?&lt;8EF@4LABG58J&lt;??&lt;A: BE@4L586B@8HAJ&lt;??&lt;A: GBF8??G;8&lt;E CEB7H6GFGBHFBA4668CG45?8G8E@F BE4G4??</w:t>
      </w:r>
    </w:p>
    <w:p>
      <w:pPr>
        <w:spacing w:after="0" w:line="98"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/8E8?LBA4?&lt;@&lt;G87AH@58EB9I8A7BEFGBFHCC?LG;8@4=BE&lt;GLB9BHE8L8:?4FF?8AF8F4A76BAG46G?8AF8F4A74E8G;HF 8KCBF87GB6BA68AGE4G&lt;BAB9FHCC?&lt;8EE&lt;F&gt;!AC4EG&lt;6H?4E J8;4I84:E887GB8K6?HF&lt;I8?LCHE6;4F84?@BFG4??B9BHE 8L8:?4FF?8AF8F9EB@BA8FHCC?&lt;8EHE&lt;A:9&lt;F64?L84E 4CCEBK&lt;@4G8?LB9?8AF8KC8A7&lt;GHE8FJ8E89EB@G;&lt;F I8A7BE 4A7 4CCEBK&lt;@4G8?L  B9 6BAG46G ?8AF 8KC8A7&lt;GHE8F J8E8 J&lt;G; G;E88 I8A7BEF /8 4E8 ?8FF 8KCBF87 GB 4 FHCC?&lt;8EE&lt;F&gt;9BEBHE8L8:?4FF9E4@8F4FBA?L4CCEBK&lt;@4G8?LB99E4@88KC8A7&lt;GHE8FJ8E8J&lt;G;GJBI8A7BEF!9J8 J8E8 GB ?BF8 4AL F&lt;:A&lt;9&lt;64AG FHCC?&lt;8E  J8 @4L 58 HA45?8 GB 8FG45?&lt;F; 477&lt;G&lt;BA4? BE E8C?468@8AG FBHE68F 9BE BHE CEB7H6GFG;4G@88GBHEDH4?&lt;GL6BAGEB?F4A7FG4A74E7F&lt;A4G&lt;@8?L@4AA8E BA6B@@8E6&lt;4??LE84FBA45?8G8E@FBE4G4?? F498J@4=BEFHCC?&lt;8EF7B@&lt;A4G8G;8BCG&lt;64?E8G4&lt;?&lt;A7HFGEL G;8E&lt;F&gt;F4FFB6&lt;4G87J&lt;G;9&lt;A7&lt;A:4?G8EA4G&lt;I8FBHE68F @4L588K468E54G87</w:t>
      </w:r>
    </w:p>
    <w:p>
      <w:pPr>
        <w:spacing w:after="0" w:line="200" w:lineRule="exact"/>
        <w:rPr>
          <w:sz w:val="20"/>
          <w:szCs w:val="20"/>
          <w:color w:val="auto"/>
        </w:rPr>
      </w:pPr>
    </w:p>
    <w:p>
      <w:pPr>
        <w:jc w:val="both"/>
        <w:ind w:right="20"/>
        <w:spacing w:after="0" w:line="241" w:lineRule="exact"/>
        <w:rPr>
          <w:sz w:val="20"/>
          <w:szCs w:val="20"/>
          <w:color w:val="auto"/>
        </w:rPr>
      </w:pPr>
      <w:r>
        <w:rPr>
          <w:rFonts w:ascii="PMingLiU" w:cs="PMingLiU" w:eastAsia="PMingLiU" w:hAnsi="PMingLiU"/>
          <w:sz w:val="15"/>
          <w:szCs w:val="15"/>
          <w:b w:val="1"/>
          <w:bCs w:val="1"/>
          <w:i w:val="1"/>
          <w:iCs w:val="1"/>
          <w:color w:val="auto"/>
        </w:rPr>
        <w:t>"' 4'.; *'#8+.; 10 174 +0(14/#6+10 6'%*01.1); 5;56'/5 #5 9'.. #5 6*15' 1( 174 8'0&amp;145 (14 174 $75+0'55 61 '(('%6+8'.;12'4#6'#0&amp;615#(')7#4&amp;%10(+&amp;'06+#.+0(14/#6+10#0;5+)0+(+%#06(#+.74'+0#&amp;'37#%;+06'44726+1014 5'%74+6;$4'#%*%17.&amp;#&amp;8'45'.;#(('%6174$75+0'55(+0#0%+#.%10&amp;+6+10#0&amp;12'4#6+105</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/8E8?L;84I&lt;?LBABHE&lt;A9BE@4G&lt;BAG86;AB?B:LFLFG8@F9BE@4AL9HA6G&lt;BAF46EBFFBHEBC8E4G&lt;BAF &lt;A6?H7&lt;A:*(  @4A4:&lt;A:BHEFHCC?L6;4&lt;A4A7&lt;AI8AGBEL CEB68FF&lt;A:6HFGB@8EGE4AF46G&lt;BAF&lt;ABHEFGBE8F 4??B64G&lt;A:?8AFCEB68FF&lt;A: =B5F GB G;8 4CCEBCE&lt;4G8 ?45BE4GBE&lt;8F  CEBI&lt;7&lt;A: 4A7 @4&lt;AG4&lt;A&lt;A: BHE E8@BG8 @87&lt;6&lt;A8 4A7  * C?4G9BE@F  BHE 9&lt;A4A6&lt;4? 466BHAG&lt;A: 4A7 E8CBEG&lt;A: FLFG8@F  @4&lt;AG8A4A68 B9 68EG4&lt;A B9 BHE 6L58EF86HE&lt;GL CEB:E4@F  *% 4A7 6HFGB@8E 8A:4:8@8AG 899BEGF  BC8E4G&lt;A: BHE J85F&lt;G8F  :EBJ&lt;A: BHE B@A&lt;6;4AA8? 4A7 86B@@8E68 5HF&lt;A8FF  4A7 ;H@4A E8FBHE68F 47@&lt;A&lt;FGE4G&lt;BA 'HE 45&lt;?&lt;GL GB 89986G&lt;I8?L @4A4:8 BHE 5HF&lt;A8FF 4A7 6BBE7&lt;A4G8 G;8 FBHE6&lt;A:  7&lt;FGE&lt;5HG&lt;BA4A7F4?8B9BHECEB7H6GF78C8A7FF&lt;:A&lt;9&lt;64AG?LBAG;8E8?&lt;45&lt;?&lt;GL4A764C46&lt;GLB9G;8F8FLFG8@F/84?FB 6B??86G CEB68FF4A7FGBE8F8AF&lt;G&lt;I84A76BA9&lt;78AG&lt;4?&lt;A9BE@4G&lt;BA &lt;A6?H7&lt;A:BHECEBCE&lt;8G4EL5HF&lt;A8FF&lt;A9BE@4G&lt;BA4A7 G;4G B9 BHE 6HFGB@8EF  4FFB6&lt;4G8F  FHCC?&lt;8EF 4A7 5HF&lt;A8FF C4EGA8EF ,;8 F86HE8 CEB68FF&lt;A:  @4&lt;AG8A4A68 4A7 GE4AF@&lt;FF&lt;BAB9G;&lt;F&lt;A9BE@4G&lt;BA&lt;F6E&lt;G&lt;64?GBBHEBC8E4G&lt;BAF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7" w:name="page38"/>
    <w:bookmarkEnd w:id="37"/>
    <w:p>
      <w:pPr>
        <w:jc w:val="both"/>
        <w:spacing w:after="0" w:line="234" w:lineRule="exact"/>
        <w:rPr>
          <w:sz w:val="20"/>
          <w:szCs w:val="20"/>
          <w:color w:val="auto"/>
        </w:rPr>
      </w:pPr>
      <w:r>
        <w:rPr>
          <w:rFonts w:ascii="PMingLiU" w:cs="PMingLiU" w:eastAsia="PMingLiU" w:hAnsi="PMingLiU"/>
          <w:sz w:val="12"/>
          <w:szCs w:val="12"/>
          <w:color w:val="auto"/>
        </w:rPr>
        <w:t>'HE FLFG8@F @4L 58 FH5=86G GB 74@4:8 BE &lt;AG8EEHCG&lt;BA 9EB@ CBJ8E BHG4:8F BE 74@4:8F  G8?86B@@HA&lt;64G&lt;BAF CEB5?8@F 74G46BEEHCG&lt;BA FB9GJ4E88EEBEF A8GJBE&gt;94&lt;?HE8F 46GFB9J4EBEG8EEBE&lt;FG4GG46&gt;F 9&lt;E8 9?BB7 E4AFB@J4E8 4GG46&gt;F  4A7 A4GHE4? 7&lt;F4FG8EF 'HE 8K&lt;FG&lt;A: F498GL FLFG8@F  74G4 546&gt;HC  4668FF CEBG86G&lt;BA  HF8E @4A4:8@8AG 4A7 &lt;A9BE@4G&lt;BA G86;AB?B:L 8@8E:8A6L C?4AA&lt;A: @4L ABG 58 FH99&lt;6&lt;8AG GB CE8I8AG 74G4 ?BFF BE ?BA:G8E@ A8GJBE&gt; BHG4:8F!A477&lt;G&lt;BA J8@4LA887GBHC:E478BHE8K&lt;FG&lt;A:&lt;A9BE@4G&lt;BAG86;AB?B:LFLFG8@FBE6;BBF8GB&lt;A6BECBE4G8 A8J G86;AB?B:L FLFG8@F 9EB@ G&lt;@8 GB G&lt;@8 &lt;A BE78E 9BE FH6; FLFG8@F GB FHCCBEG G;8 &lt;A6E84F&lt;A: A887F B9 BHE 8KC4A7&lt;A: 5HF&lt;A8FF BFGF 4A7 CBG8AG&lt;4? CEB5?8@F BE &lt;AG8EEHCG&lt;BAF 4FFB6&lt;4G87 J&lt;G; G;8 &lt;@C?8@8AG4G&lt;BA B9 A8J BE HC:E4787 FLFG8@F 4A7 G86;AB?B:L BE J&lt;G; @4&lt;AG8A4A68 BE 478DH4G8 FHCCBEG B9 8K&lt;FG&lt;A: FLFG8@F 6BH?7 7&lt;FEHCG BE E87H68G;8899&lt;6&lt;8A6LB9BHEBC8E4G&lt;BAF!AC4EG&lt;6H?4E J84E8&lt;AG;8CEB68FFB9&lt;@C?8@8AG&lt;A:4A8J*(FLFG8@,;&lt;F FLFG8@ J&lt;?? E8C?468 @4AL B9 BHE 8K&lt;FG&lt;A: BC8E4G&lt;A: 4A7 9&lt;A4A6&lt;4? FLFG8@F ,;8 &lt;@C?8@8AG4G&lt;BA &lt;F 4 @4=BE HA78EG4&gt;&lt;A: 5BG;9&lt;A4A6&lt;4??L4A79EB@4@4A4:8@8AG4A7C8EFBAA8?C8EFC86G&lt;I8AL@4G8E&lt;4?7&lt;FEHCG&lt;BAF 78?4LFBE 789&lt;6&lt;8A6&lt;8F&lt;AG;878F&lt;:A4A7&lt;@C?8@8AG4G&lt;BAB9BHEA8J*(FLFG8@6BH?747I8EF8?L49986GBHE45&lt;?&lt;GLGBCEB68FF BE78EF F;&lt;CCEB7H6GF CEBI&lt;78F8EI&lt;68F4A76HFGB@8EFHCCBEG F8A7&lt;AIB&lt;68F4A7GE46&gt;C4L@8AGF 9H?9&lt;??6BAGE46GH4? B5?&lt;:4G&lt;BAFBEBG;8EJ&lt;F8BC8E4G8BHE5HF&lt;A8FF</w:t>
      </w:r>
    </w:p>
    <w:p>
      <w:pPr>
        <w:spacing w:after="0" w:line="104"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'HE FLFG8@F 4A7 G;BF8 B9 BHE G;&lt;E7C4EGL F8EI&lt;68 CEBI&lt;78EF 4A7 5HF&lt;A8FF C4EGA8EF @4L 58 IH?A8E45?8 GB F86HE&lt;GL 5E846;8F  4GG46&gt;F 5L ;46&gt;8EF  46GF B9 I4A74?&lt;F@  6B@CHG8E I&lt;EHF8F  @&lt;FC?4687 BE ?BFG 74G4  ;H@4A 8EEBEF  BE BG;8E F&lt;@&lt;?4E 8I8AGF 4A7 4E8 9EB@ G&lt;@8 GB G&lt;@8 FH5=86G GB FH6; &lt;A6&lt;78AGF +86HE&lt;GL 5E846;8F  6B@CHG8E @4?J4E8 4A7 6B@CHG8E ;46&gt;&lt;A: ;4I8 586B@8 @BE8 CE8I4?8AG 46EBFF &lt;A7HFGE&lt;8F 4A7 4E8 &lt;A6E84F&lt;A: &lt;A G;8&lt;E 9E8DH8A6L  ?8I8? B9 C8EF&lt;FG8A68  FBC;&lt;FG&lt;64G&lt;BA 4A7 &lt;AG8AF&lt;GL  4A7 4E8 58&lt;A: 6BA7H6G87 5L FBC;&lt;FG&lt;64G87  BE:4A&lt;M87 :EBHCF 4A7 &lt;A7&lt;I&lt;7H4?F/8@4L9468&lt;A6E84F876L58EF86HE&lt;GLE&lt;F&gt;F7H8GBBHEE8?&lt;4A68BA!AG8EA8GG86;AB?B:L4A7G;8&lt;A6E84F87 AH@58EB98@C?BL88FJBE&gt;&lt;A:E8@BG8?L9B??BJ&lt;A:G;8C4A78@&lt;6!9HA4HG;BE&lt;M87C4EG&lt;8F:4&lt;A4668FFGBBHEA8GJBE&gt;F BE 74G454F8F BE G;BF8 B9 BHE G;&lt;E7C4EGL F8EI&lt;68 CEBI&lt;78EF BE 5HF&lt;A8FF C4EGA8EF G;8L @4L 58 45?8 GB FG84?  CH5?&lt;F;  78?8G8  HF8 &lt;A4CCEBCE&lt;4G8?L BE @B7&lt;9L BHE CE&lt;I4G8 4A7 F8AF&lt;G&lt;I8 G;&lt;E7C4EGL &lt;A9BE@4G&lt;BA &lt;A6?H7&lt;A: CEBG86G87 ;84?G; &lt;A9BE@4G&lt;BA  C4L@8AG 64E7 &lt;A9BE@4G&lt;BA 4A7 C8EFBA4? &lt;78AG&lt;9&lt;64G&lt;BA &lt;A9BE@4G&lt;BA !A 477&lt;G&lt;BA  4FFB6&lt;4G8F @4L &lt;AG8AG&lt;BA4??L BE &lt;A47I8EG8AG?L 64HF8 74G4 BE F86HE&lt;GL 5E846;8F G;4G E8FH?G &lt;A HA4HG;BE&lt;M87 E8?84F8 B9 F8AF&lt;G&lt;I8 BE 6BA9&lt;78AG&lt;4?&lt;A9BE@4G&lt;BA864HF8G;8G86;A&lt;DH8FHF87GB6&lt;E6H@I8AGF86HE&lt;GLFLFG8@F64A58;&lt;:;?LFBC;&lt;FG&lt;64G87  6;4A:89E8DH8AG?L 4E8B9G8AABGE86B:A&lt;M87HAG&lt;??4HA6;874:4&lt;AFG4G4E:8G4A7@4LBE&lt;:&lt;A4G89EB@?8FFE8:H?4G874A7 E8@BG8 4E84F 4EBHA7 G;8 JBE?7  J8 @4L 58 HA45?8 GB CEB46G&lt;I8?L477E8FF 4?? CBFF&lt;5?8 IH?A8E45&lt;?&lt;G&lt;8F BE &lt;@C?8@8AG 478DH4G8 CE8I8AG&lt;I8 @84FHE8F 9BE 4?? F&lt;GH4G&lt;BAF $&lt;&gt;8 @BFG 6BECBE4G&lt;BAF  BHE FLFG8@F 4E8 4 G4E:8G B9 4GG46&gt;F ?G;BH:;G;8&lt;A6&lt;78AGFG;4GJ8;4I88KC8E&lt;8A687GB74G8;4I8ABG;474@4G8E&lt;4?89986GBABHE5HF&lt;A8FF G;8E864A58 AB4FFHE4A68G;4GFH6;&lt;A6&lt;78AGFJ&lt;??ABG;4I84@4G8E&lt;4?47I8EF889986GBAHF&lt;AG;89HGHE8ALFH6;5E846; 4GG46&gt;  I&lt;EHFBEBG;8E8I8AG6BH?7E8FH?G&lt;A6BFG?L&lt;AI8FG&lt;:4G&lt;BAF4A7?&lt;G&lt;:4G&lt;BA8K6887&lt;A:4CC?&lt;645?8&lt;AFHE4A686BI8E4:8BE 6BAGE46GH4?E&lt;:;GF4I4&lt;?45?8GBHF 6&lt;I&lt;?BE6E&lt;@&lt;A4?C8A4?G&lt;8F BC8E4G&lt;BA4?6;4A:8FBEBG;8EE8FCBAF8@84FHE8F ?BFFB9 6BAFH@8E 6BA9&lt;78A68 &lt;A BHE F86HE&lt;GL @84FHE8F  BE A8:4G&lt;I8 CH5?&lt;6&lt;GL G;4G 6BH?7 47I8EF8?L 49986G BHE 9&lt;A4A6&lt;4? 6BA7&lt;G&lt;BA E8FH?GFB9BC8E4G&lt;BAF4A7E8CHG4G&lt;BA</w:t>
      </w:r>
    </w:p>
    <w:p>
      <w:pPr>
        <w:spacing w:after="0" w:line="9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2"/>
          <w:szCs w:val="12"/>
          <w:color w:val="auto"/>
        </w:rPr>
        <w:t>AL @4G8E&lt;4? 7&lt;FEHCG&lt;BA BE F?BJ7BJA B9 BHE FLFG8@F BE G;BF8 B9 BHE G;&lt;E7C4EGL F8EI&lt;68 CEBI&lt;78EF 4A7 5HF&lt;A8FF C4EGA8EF 6BH?7;4I84@4G8E&lt;4?47I8EF889986GBABHE5HF&lt;A8FF 9&lt;A4A6&lt;4?6BA7&lt;G&lt;BA4A7E8FH?GFB9BC8E4G&lt;BAF</w:t>
      </w:r>
    </w:p>
    <w:p>
      <w:pPr>
        <w:spacing w:after="0" w:line="206" w:lineRule="exact"/>
        <w:rPr>
          <w:sz w:val="20"/>
          <w:szCs w:val="20"/>
          <w:color w:val="auto"/>
        </w:rPr>
      </w:pPr>
    </w:p>
    <w:p>
      <w:pPr>
        <w:jc w:val="both"/>
        <w:spacing w:after="0" w:line="245" w:lineRule="exact"/>
        <w:rPr>
          <w:sz w:val="20"/>
          <w:szCs w:val="20"/>
          <w:color w:val="auto"/>
        </w:rPr>
      </w:pPr>
      <w:r>
        <w:rPr>
          <w:rFonts w:ascii="PMingLiU" w:cs="PMingLiU" w:eastAsia="PMingLiU" w:hAnsi="PMingLiU"/>
          <w:sz w:val="17"/>
          <w:szCs w:val="17"/>
          <w:b w:val="1"/>
          <w:bCs w:val="1"/>
          <w:i w:val="1"/>
          <w:iCs w:val="1"/>
          <w:color w:val="auto"/>
        </w:rPr>
        <w:t>"'4'.;106*+4&amp;2#46;%18'4#)'#0&amp;4'+/$745'/'06+0%.7&amp;+0))18'40/'06241)4#/5(14#0+0%4'#5+0)2146+10 1(1744'8'07'56*'(7674'4'&amp;7%6+101(9*+%*%17.&amp;#&amp;8'45'.;#(('%61744'57.651(12'4#6+105</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 E8?L BA G;&lt;E7C4EGL 6BI8E4:8 4A7 E8&lt;@5HEF8@8AG  &lt;A6?H7&lt;A: :BI8EA@8AG 4A7 CE&lt;I4G8 &lt;AFHE4A68 C?4AF  FH6; 4F @4A4:87I&lt;F&lt;BA64E8C?4AF 9BE4A&lt;A6E84F&lt;A:CBEG&lt;BAB9BHEA8GE8I8AH8/84E8:8A8E4??LE8&lt;@5HEF879BEG;8I&lt;F&lt;BA 64E8 F8EI&lt;68F 4A7 CEB7H6GF G;4G J8 CEBI&lt;78 G;EBH:; C4L@8AG FLFG8@F @4A4:87 5L CE&lt;I4G8 &lt;AFHE4A68 6B@C4A&lt;8F  @4A4:8764E8BE:4A&lt;M4G&lt;BAF4A7:BI8EA@8AG4?4:8A6&lt;8FBI8E4:84A7C4L@8AG?8I8?F4E878G8E@&lt;A874G846;G;&lt;E7 C4EGL C4LBEWF 7&lt;F6E8G&lt;BA  4A7 J8 ;4I8 ?&lt;@&lt;G87 6BAGEB? BI8E G;&lt;E7C4EGL C4LBEWF 786&lt;F&lt;BA@4&gt;&lt;A: J&lt;G; E8FC86G GB 6BI8E4:8 4A7 C4L@8AG ?8I8?F BI8E4:8 E8FGE&lt;6G&lt;BAF 4A7 E87H6G&lt;BAF &lt;A E8&lt;@5HEF8@8AG ?8I8?F BE C4L@8AG @8G;B7B?B:&lt;8F@4LA8:4G&lt;I8?L&lt;@C46GBHEF4?8F4A7CEB9&lt;GF%4ALG;&lt;E7C4EGLC4LBEF@4L6BAG&lt;AH8GB8KC?BE86BFG 6BAG4&lt;A@8AGFGE4G8:&lt;8FG;4G@4LCBG8AG&lt;4??L&lt;@C46G6BI8E4:84A7BEC4L@8AG?8I8?F9BEBHEF8EI&lt;68F4A7CEB7H6GF4A7 &lt;@CBF8 HG&lt;?&lt;M4G&lt;BA E8FGE&lt;6G&lt;BAF 4A7 E&lt;F&gt;54F87 6B@C8AF4G&lt;BA 4EE4A:8@8AGF /8 64AABG CEBI&lt;78 4AL 4FFHE4A68F G;4G J8J&lt;??5845?8GB@4&lt;AG4&lt;ABE&lt;A6E84F8BHEC4EG&lt;6&lt;C4G&lt;BA&lt;A@4A4:8764E84EE4A:8@8AGFBEG;4GJ8J&lt;??58478DH4G8?L E8&lt;@5HEF87 5L @4A4:87 64E8 C4LBEF  I&lt;F&lt;BA &lt;AFHE4A68 CEBI&lt;78EF 4A7 BG;8E G;&lt;E7C4EGL C4LBEF 9BE G;8 F8EI&lt;68F J8 CEBI&lt;784A7G;8CEB7H6GFJ8F8??EB@G&lt;@8GBG&lt;@8 I&lt;F&lt;BA64E8&lt;AFHE4A68C4LBEF@4L@4&gt;86;4A:8FGBG;8&lt;E! 6?4&lt;@FLFG8@F+H6;6;4A:8F@4LE8DH&lt;E8HFGBHC74G8BHECEB68FF8F4A76BH?7&lt;@C46GBHE45&lt;?&lt;GLGBFH5@&lt;G6?4&lt;@F BEGBG&lt;@8?LE868&lt;I8E8&lt;@5HEF8@8AGF9EB@BHE@4A4:8764E8C4EGA8EF!96?4&lt;@F9BEC4L@8AG4E87&lt;FCHG875L@4A4:87 64E8 C4LBEF BE &lt;9 J8 94&lt;? GB G&lt;@8?L BE 466HE4G8?L FH5@&lt;G 6?4&lt;@F  J8 @4L ABG E868&lt;I8 C4L@8AG 9BE FH6; 6?4&lt;@F &lt;A 4 G&lt;@8?L@4AA8EBE4G4?? J;&lt;6;6BH?7A8:4G&lt;I8?L&lt;@C46GBHEE8?4G&lt;BAF;&lt;CJ&lt;G;@4A4:8764E8BE:4A&lt;M4G&lt;BAF4A76BH?7 E8DH&lt;E8HFGBG4&gt;8JE&lt;G8B99FBEBG;8EJ&lt;F8;4I84F&lt;:A&lt;9&lt;64AGA8:4G&lt;I8&lt;@C46GBABHE5HF&lt;A8FF 9&lt;A4A6&lt;4?6BA7&lt;G&lt;BA4A7 E8FH?GFB9BC8E4G&lt;BAFHEG;8E@BE8 4AL6;4A:8FGBBEE8C84?B9G;8(4G&lt;8AG(EBG86G&lt;BA4A799BE745?84E86G 4F</w:t>
      </w:r>
    </w:p>
    <w:p>
      <w:pPr>
        <w:sectPr>
          <w:pgSz w:w="11880" w:h="15480" w:orient="portrait"/>
          <w:cols w:equalWidth="0" w:num="1">
            <w:col w:w="9140"/>
          </w:cols>
          <w:pgMar w:left="1400" w:top="691" w:right="1340" w:bottom="0" w:gutter="0" w:footer="0" w:header="0"/>
        </w:sectPr>
      </w:pPr>
    </w:p>
    <w:p>
      <w:pPr>
        <w:spacing w:after="0" w:line="36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8" w:name="page39"/>
    <w:bookmarkEnd w:id="38"/>
    <w:p>
      <w:pPr>
        <w:jc w:val="both"/>
        <w:spacing w:after="0" w:line="238" w:lineRule="exact"/>
        <w:rPr>
          <w:sz w:val="20"/>
          <w:szCs w:val="20"/>
          <w:color w:val="auto"/>
        </w:rPr>
      </w:pPr>
      <w:r>
        <w:rPr>
          <w:rFonts w:ascii="PMingLiU" w:cs="PMingLiU" w:eastAsia="PMingLiU" w:hAnsi="PMingLiU"/>
          <w:sz w:val="15"/>
          <w:szCs w:val="15"/>
          <w:color w:val="auto"/>
        </w:rPr>
        <w:t>4@8A7875LG;8 84?G;4E84A77H64G&lt;BA*86BA6&lt;?&lt;4G&lt;BA6G BE4ALBG;8EF&lt;:A&lt;9&lt;64AG6;4A:8FGBG;8;84?G;64E8 E8:H?4GBEL ?4A7F64C8  G;4G @4L 58 FHCCBEG87 5L G;8 6HEE8AG CE8F&lt;78AG&lt;4? 4A7 6BA:E8FF&lt;BA4? 47@&lt;A&lt;FGE4G&lt;BAF G;4G E868AG?L4FFH@87B99&lt;68 @4LE87H68BE8?&lt;@&lt;A4G86BI8E4:8BEE8&lt;@5HEF8@8AGE4G8FB9&lt;AFHE4A689HA7878L88K4@FBE 8L8J84E</w:t>
      </w:r>
    </w:p>
    <w:p>
      <w:pPr>
        <w:spacing w:after="0" w:line="14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%7A9A%3:/B32B="C@35/:/&lt;2%35C:/B=@G&lt;D7@=&lt;;3&lt;B</w:t>
      </w:r>
    </w:p>
    <w:p>
      <w:pPr>
        <w:spacing w:after="0" w:line="200" w:lineRule="exact"/>
        <w:rPr>
          <w:sz w:val="20"/>
          <w:szCs w:val="20"/>
          <w:color w:val="auto"/>
        </w:rPr>
      </w:pPr>
    </w:p>
    <w:p>
      <w:pPr>
        <w:spacing w:after="0" w:line="271"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b w:val="1"/>
          <w:bCs w:val="1"/>
          <w:i w:val="1"/>
          <w:iCs w:val="1"/>
          <w:color w:val="auto"/>
        </w:rPr>
        <w:t>"'#4'57$,'%661':6'05+8'56#6'.1%#.#0&amp;('&amp;'4#.8+5+10%#4'#0&amp;*'#.6*%#4'.#95#0&amp;4')7.#6+105#0&amp;(#+.74'61 #&amp;*'4'6157%*.#95#0&amp;4')7.#6+105917.&amp;#&amp;8'45'.;#(('%6174$75+0'55</w:t>
      </w:r>
    </w:p>
    <w:p>
      <w:pPr>
        <w:spacing w:after="0" w:line="101"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/84E8FH5=86GGB8KG8AF&lt;I8FG4G8 ?B64?4A79878E4?I&lt;F&lt;BA64E84A7;84?G;64E8?4JF4A7E8:H?4G&lt;BAF+88(4EG!!G8@  UHF&lt;A8FFBI8EA@8AG *8:H?4G&lt;BAV ,;8 ?4JF 4CC?&lt;645?8 GB HF 4E8 4?FB FH5=86G GB 8IB?I&lt;A: &lt;AG8ECE8G4G&lt;BAF F FH6; J8@HFG@BA&lt;GBEBHE6B@C?&lt;4A68J&lt;G;?4JF&lt;A8I8EL=HE&lt;F7&lt;6G&lt;BA&lt;AJ;&lt;6;J8BC8E4G8BA4ABA:B&lt;A:54F&lt;F4A7 J864AABG:H4E4AG88G;4GFH5F8DH8AG&lt;AG8ECE8G4G&lt;BAB9 BE6;4A:8FGB G;84CC?&lt;645?8?4JFJ&lt;??ABGA8:4G&lt;I8?L49986G BHE5HF&lt;A8FFBC8E4G&lt;BAF</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BE 8K4@C?8  G;8 4EE4A:8@8AGF J8 ;4I8 &lt;@C?8@8AG87 J&lt;G; BCGB@8GE&lt;FGF 4A7 CEB98FF&lt;BA4? 6BECBE4G&lt;BAF BE F&lt;@&lt;?4E 8AG&lt;G&lt;8FBJA875L8L864E8CE46G&lt;G&lt;BA8EF6BH?7FH5=86GHFGBF6EHG&lt;AL5L9878E4?4A7FG4G8E8:H?4GBEL5B7&lt;8FE8:4E7&lt;A: 9878E4?4A7FG4G84AG&lt;&gt;&lt;6&gt;546&gt; 9E4H74A745HF8 BEBG;8E?4JF!A477&lt;G&lt;BA BHE94&lt;?HE8 BEG;894&lt;?HE8B9I&lt;F&lt;BA64E8 CEB98FF&lt;BA4?F J;B 4E8 BHE 4FFB6&lt;4G8F BE J&lt;G; J;B@ J8 ;4I8 6BAGE46GH4? 4EE4A:8@8AGF  GB B5G4&lt;A 4A7 @4&lt;AG4&lt;A 4CCEBCE&lt;4G8?&lt;68AF8F6BH?7E8FH?G&lt;AG;8HA4I4&lt;?45&lt;?&lt;GLB9I&lt;F&lt;BA64E8CEB98FF&lt;BA4?F&lt;ABEA84EBHEFGBE8F ?BFFB9F4?8F 4A7BE G;8 6?BFHE8 B9 BHE FGBE8F J&lt;G;BHG ?&lt;68AF87 CEB98FF&lt;BA4?F  4F J8?? 4F 9&lt;A8F 4A7 C8A4?G&lt;8F 9BE 7&lt;FC8AF&lt;A: CE8F6E&lt;CG&lt;BA8L8J84EJ&lt;G;BHGFH6;?&lt;68AF87CEB98FF&lt;BA4?F</w:t>
      </w:r>
    </w:p>
    <w:p>
      <w:pPr>
        <w:spacing w:after="0" w:line="98" w:lineRule="exact"/>
        <w:rPr>
          <w:sz w:val="20"/>
          <w:szCs w:val="20"/>
          <w:color w:val="auto"/>
        </w:rPr>
      </w:pPr>
    </w:p>
    <w:p>
      <w:pPr>
        <w:jc w:val="both"/>
        <w:spacing w:after="0" w:line="225" w:lineRule="exact"/>
        <w:rPr>
          <w:sz w:val="20"/>
          <w:szCs w:val="20"/>
          <w:color w:val="auto"/>
        </w:rPr>
      </w:pPr>
      <w:r>
        <w:rPr>
          <w:rFonts w:ascii="PMingLiU" w:cs="PMingLiU" w:eastAsia="PMingLiU" w:hAnsi="PMingLiU"/>
          <w:sz w:val="12"/>
          <w:szCs w:val="12"/>
          <w:color w:val="auto"/>
        </w:rPr>
        <w:t>77&lt;G&lt;BA4??L  BHE 45&lt;?&lt;GL GB E86EH&lt;G  ;&lt;E8 4A7BE 6BAGE46G J&lt;G; I&lt;F&lt;BA 64E8 CEB98FF&lt;BA4?F &lt;F 6?BF8?L E8:H?4G87 BE 8K4@C?8 G;8E8&lt;F4E&lt;F&gt;G;4GFG4G84HG;BE&lt;G&lt;8F&lt;AFB@8=HE&lt;F7&lt;6G&lt;BAF@4L9&lt;A7G;4GBHE6BAGE46GH4?E8?4G&lt;BAF;&lt;CFJ&lt;G; BCGB@8GE&lt;FGF BE CEB98FF&lt;BA4? 6BECBE4G&lt;BAF BE F&lt;@&lt;?4E 8AG&lt;G&lt;8F G;4G 8@C?BL BCGB@8GE&lt;FGF I&lt;B?4G8 ?4JF CEB;&lt;5&lt;G&lt;A: G;8 6BECBE4G8 CE46G&lt;68 B9 @87&lt;6&lt;A8BCGB@8GEL  &lt;A J;&lt;6; 64F8 J8 @4L 58 E8DH&lt;E87 GB E8FGEH6GHE8 G;8F8 4EE4A:8@8AGF  J;&lt;6;@4L@4&gt;8&lt;G@BE87&lt;99&lt;6H?G9BEHFGB4GGE46G4A7E8G4&lt;AG;8&lt;EF8EI&lt;68F</w:t>
      </w:r>
    </w:p>
    <w:p>
      <w:pPr>
        <w:spacing w:after="0" w:line="82"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+G4G8?8:&lt;F?4GBEF4A7E8:H?4GBEF@4L4?FB58E8?H6G4AGGB4668CGG8?8;84?G;4A7E8@BG8@87&lt;6&lt;A84F4A477&lt;G&lt;BA4?J4L GBCEBI&lt;784668FFGBDH4?&lt;GLC4G&lt;8AG64E8,;8E8&lt;F47&lt;FC4E&lt;GL46EBFF=HE&lt;F7&lt;6G&lt;BAFJ&lt;G;E8FC86GGB;BJG8?8;84?G;&lt;F E8:H?4G87 4A7 ;BJ J8 4E8 45?8 GB &lt;@C?8@8AG BHE E8@BG8 @87&lt;6&lt;A8 FB?HG&lt;BA 'HE 45&lt;?&lt;GL GB ?4HA6; BHE E8@BG8 @87&lt;6&lt;A8FB?HG&lt;BA&lt;A68EG4&lt;A=HE&lt;F7&lt;6G&lt;BAFBE&lt;AG;8@BFG6BFG899&lt;6&lt;8AG@4AA8E&lt;F;&lt;:;?L78C8A78AGBAG;88IB?HG&lt;BAB9 G;8F8FG4G85LFG4G8E8DH&lt;E8@8AGF4A7E8FGE&lt;6G&lt;BAF+B@8FG4G8F;4I8G4&gt;8ACBF&lt;G&lt;BAFBAG8?8;84?G;G;4GF&lt;:A&lt;9&lt;64AG?L ?&lt;@&lt;GBHE45&lt;?&lt;GLGB78C?BLBHE6HEE8AGE8@BG8@87&lt;6&lt;A8FB?HG&lt;BA BEG;4GCEB;&lt;5&lt;GG;8HF8B9G8?8;84?G;5LBCGB@8GE&lt;FGF GB6BA7H6G8L88K4@&lt;A4G&lt;BAF,;88I8E6;4A:&lt;A:E8:H?4GBEL?4A7F64C8@4L64HF87&lt;FEHCG&lt;BA4FJ8?4HA6;BHEE8@BG8 @87&lt;6&lt;A8FB?HG&lt;BA&lt;AI4E&lt;BHFFG4G8F 64HF&lt;A:HFGBF&lt;:A&lt;9&lt;64AG?LE86BA9&lt;:HE8G;8FB?HG&lt;BABECBG8AG&lt;4??L786&lt;78GBABG 78C?BLG;8FB?HG&lt;BA&lt;AG;4GC4EG&lt;6H?4EFG4G8,;&lt;F@4L;4I84A45EHCG4A7@4G8E&lt;4?89986GBABHE5HF&lt;A8FFBC8E4G&lt;BAFBE 9&lt;A4A6&lt;4?FG4GHF!94?8:4?6;4??8A:8GBBHE6;BF8AE8@BG8@87&lt;6&lt;A8FB?HG&lt;BAJ8E8FH668FF9H? 4A7J84E8HA45?8GB @B7&lt;9LG;8@B78?GB6B@C?LJ&lt;G;G;8E8DH&lt;E8@8AGF4A7FG&lt;??@88GG;8A887FB9C4G&lt;8AGF4A7BCGB@8GE&lt;FGF G;&lt;F@4L ;4I8 4 @4G8E&lt;4? 89986G BA BHE 5HF&lt;A8FF BC8E4G&lt;BAF BE 9&lt;A4A6&lt;4? FG4GHF &lt;A G;4G =HE&lt;F7&lt;6G&lt;BA /8 64AABG CEBI&lt;78 4AL 4FFHE4A68F G;4G J8 J&lt;?? ABG 58 FH5=86G GB E8CE&lt;@4A7F  F4A6G&lt;BAF  CEB54G&lt;BA  9&lt;A8F  FHFC8AF&lt;BA BE E8IB64G&lt;BA B9 BC8E4G&lt;A:BE5HF&lt;A8FFC8E@&lt;GF BEG;4GBHE45&lt;?&lt;GLGBB998EE8@BG8@87&lt;6&lt;A8F8EI&lt;68F&lt;AG;4G=HE&lt;F7&lt;6G&lt;BAJ&lt;??ABG58 6;4??8A:87/84?FB@4L58G;8FH5=86GB947@&lt;A&lt;FGE4G&lt;I86B@C?4&lt;AGFBE46G&lt;BAF&lt;AG;89HGHE8'HE45&lt;?&lt;GLGBE86EH&lt;G BCGB@8GE&lt;FGF J;B 4E8 J&lt;??&lt;A: 4A7 45?8 GB CEBI&lt;78 G8?8;84?G; F8EI&lt;68F J;8E8 C8E@&lt;GG87 @4L 58 49986G87 5L G;8&lt;E E8FC86G&lt;I8 ?&lt;68AF&lt;A: 4HG;BE&lt;G&lt;8F BE FG4G8 BCGB@8GEL 5B4E7F BE 4FFB6&lt;4G&lt;BAWF I&lt;8J BA G8?8;84?G; CE46G&lt;68 /8 @HFG 6BAG&lt;AHBHF?L @BA&lt;GBE ?8:&lt;F?4G&lt;I8 4A7 EH?8@4&gt;&lt;A: 46G&lt;I&lt;G&lt;8F 9BE 6;4A:8F &lt;A G8?8;84?G; E8DH&lt;E8@8AGF 4A7 JBE&gt; J&lt;G; I4E&lt;BHF FG4&gt;8;B?78EF GB 87H64G8 ?4J@4&gt;8EF BA ;BJ E8@BG8 BCGB@8GEL F8EI&lt;68F @4L 58 CEBI&lt;787 F498?L 4A7 89986G&lt;I8?L /8 64AABG :H4E4AG88 G;4G BHE &lt;AG8ECE8G4G&lt;BA B9 8K&lt;FG&lt;A: BE 9HGHE8 E8DH&lt;E8@8AGF &lt;F 4?&lt;:A87 J&lt;G; ;BJ E8:H?4GBEF@4L&lt;AG8ECE8GFH6;E8DH&lt;E8@8AGF 4A7J864AABG4FFHE8G;4G &lt;96;4??8A:87 BHE6HEE8AGE8@BG8@87&lt;6&lt;A8 FB?HG&lt;BAJ&lt;??589BHA7GB58&lt;A6B@C?&lt;4A68J&lt;G;G;8?4J</w:t>
      </w:r>
    </w:p>
    <w:p>
      <w:pPr>
        <w:spacing w:after="0" w:line="97"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/8 @HFG 6B@C?L J&lt;G; G;8 $ 4A7 &lt;GF &lt;@C?8@8AG&lt;A: E8:H?4G&lt;BAF J&lt;G; E8FC86G GB I8E&lt;9L&lt;A: 6BAG46G ?8AF CE8F6E&lt;CG&lt;BAF&lt;A6BAA86G&lt;BAJ&lt;G;BHEBA?&lt;A8F4?8FB96BAG46G?8AF8F'HE8KG8A787J4EE4AGLC?4AF@4LFH5=86GHFGB FG4G8?4JF J;&lt;6;I4EL5LFG4G8 G;4GE8:H?4G8G;8F4?8B9CEB7H6GF8EI&lt;686BAGE46GFBE&lt;AFHE4A68?&lt;&gt;84EE4A:8@8AGF!G &lt;FCBFF&lt;5?8G;4GE8:H?4GBEF&lt;A68EG4&lt;AFG4G8F6BH?778G8E@&lt;A8G;4GBHEJ4EE4AGLC?4AFF;BH?758FH5=86GGBG;8F8?4JF 4A7 @4A74G8 G;4G J8 6B@C?L J&lt;G; I4E&lt;BHF E8:&lt;FGE4G&lt;BA  7&lt;F6?BFHE8 4A7 9&lt;A4A6&lt;4? E8DH&lt;E8@8AGF !A FH6; 8I8AG  J8 6BH?7 58 E8DH&lt;E87 GB &lt;A6HE 8A;4A687 6B@C?&lt;4A68 6BFGF  BE 58 4G E&lt;F&gt; B9 684F8 4A7 78F&lt;FG BE78EF 4A7 @BA8G4EL C8A4?G&lt;8F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39" w:name="page40"/>
    <w:bookmarkEnd w:id="39"/>
    <w:p>
      <w:pPr>
        <w:jc w:val="both"/>
        <w:spacing w:after="0" w:line="235" w:lineRule="exact"/>
        <w:rPr>
          <w:sz w:val="20"/>
          <w:szCs w:val="20"/>
          <w:color w:val="auto"/>
        </w:rPr>
      </w:pPr>
      <w:r>
        <w:rPr>
          <w:rFonts w:ascii="PMingLiU" w:cs="PMingLiU" w:eastAsia="PMingLiU" w:hAnsi="PMingLiU"/>
          <w:sz w:val="13"/>
          <w:szCs w:val="13"/>
          <w:color w:val="auto"/>
        </w:rPr>
        <w:t>'HEC4EG&lt;6&lt;C4G&lt;BA&lt;A9878E4?;84?G;64E8CEB:E4@F FH6;4F%87&lt;64E84A7%87&lt;64&lt;7 E8DH&lt;E8FHFGB6B@C?LJ&lt;G;?4JF E8:4E7&lt;A:G;8J4L&lt;AJ;&lt;6;J86BA7H6G5HF&lt;A8FF4A7FH5@&lt;G6?4&lt;@F,;8F8?4JF&lt;A6?H78G;89878E4?AG&lt;#&lt;6&gt;546&gt; +G4GHG8  J;&lt;6; 4GG46;8F 6E&lt;@&lt;A4? ?&lt;45&lt;?&lt;GL GB HA?4J9H? &lt;A7H68@8AGF 9BE G;8 E898EE4? B9 5HF&lt;A8FF E8&lt;@5HEF45?8 HA78E 9878E4??L9HA787;84?G;64E8CEB:E4@FG;89878E4?C;LF&lt;6&lt;4AF8?9E898EE4??4JF J;&lt;6;4GG46;E8C4L@8AG4A7@BA8G4EL 74@4:8F J;8E8 4 ;84?G;64E8 F8EI&lt;68 CEBI&lt;78E F88&gt;F E8&lt;@5HEF8@8AG 9BE CEBI&lt;7&lt;A: 68EG4&lt;A F8EI&lt;68F GB 4 C4G&lt;8AG J;B J4F E898EE87 5L 4 C;LF&lt;6&lt;4A G;4G ;4F 68EG4&lt;A GLC8F B9 7&lt;E86G BE &lt;A7&lt;E86G 9&lt;A4A6&lt;4? E8?4G&lt;BAF;&lt;CF J&lt;G; FH6; F8EI&lt;68 CEBI&lt;78E4A7G;8 J;&lt;6;4GG46;8FC8E6?4&lt;@?&lt;45&lt;?&lt;GL4A7CBG8AG&lt;4??LGE85?874@4:8FGBG;89&lt;?&lt;A:B994?F86?4&lt;@F 9BEC4L@8AGHA78E9878E4??L9HA787CEB:E4@F%4ALFG4G8F;4I84?FB47BCG87F&lt;@&lt;?4E?4JFG;4G4CC?LGB4ALG;&lt;E7 C4EGL C4LBE &lt;A6?H7&lt;A: 6B@@8E6&lt;4? C?4AF 'HE BC8E4G&lt;A: E8FH?GF 6BH?7 58 A8:4G&lt;I8?L &lt;@C46G87 5L 78I8?BC@8AGF &lt;A G;8F8 4E84F 7H8 GB G;8 6BFGF B9 6B@C?&lt;4A68 &lt;A 477&lt;G&lt;BA GB CBFF&lt;5?8 6&lt;I&lt;? 4A7 6E&lt;@&lt;A4? C8A4?G&lt;8F  ?&lt;G&lt;:4G&lt;BA 4A7 8K6?HF&lt;BA9EB@:BI8EA@8AG;84?G;64E8CEB:E4@F&lt;AG;88I8AGB9788@87ABA6B@C?&lt;4A68</w:t>
      </w:r>
    </w:p>
    <w:p>
      <w:pPr>
        <w:spacing w:after="0" w:line="9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!A477&lt;G&lt;BA 4C8EFBAJ;BB998EFBEGE4AF98EFGB49878E4?;84?G;64E8CEB:E4@58A89&lt;6&lt;4EL4ALE8@HA8E4G&lt;BA &lt;A6?H7&lt;A: G;8GE4AF98EB9&lt;G8@FBEF8EI&lt;68F9BE9E88BEBG;8EG;4A94&lt;E@4E&gt;8GI4?H8 G;4GG;8C8EFBA&gt;ABJFBEF;BH?7&gt;ABJ&lt;F ?&lt;&gt;8?L GB &lt;A9?H8A68 G;8 58A89&lt;6&lt;4ELWF F8?86G&lt;BA B9 4 C4EG&lt;6H?4E CEBI&lt;78E  CE46G&lt;G&lt;BA8E BE FHCC?&lt;8E B9 %87&lt;64E8 BE %87&lt;64&lt;7C4L45?8&lt;G8@FBEF8EI&lt;68F @4L58?&lt;45?89BEF&lt;:A&lt;9&lt;64AG6&lt;I&lt;?@BA8G4ELC8A4?G&lt;8F?G;BH:;G;&lt;FCEB;&lt;5&lt;G&lt;BA 4CC?&lt;8FBA?LGB9878E4?;84?G;64E8CEB:E4@58A89&lt;6&lt;4E&lt;8FG;8CEBI&lt;F&lt;BAB99E88&lt;G8@F4A7F8EI&lt;68FGBC4G&lt;8AGF6BI8E87 5L 6B@@8E6&lt;4? C4LBEF @4L &lt;@C?&lt;64G8 4CC?&lt;645?8 FG4G8 ?4JF E8?4G87 GB  4@BA: BG;8E G;&lt;A:F  HA?4J9H? F6;8@8F GB 789E4H7 8K68FF&lt;I8988F9BEF8EI&lt;68F GBEG&lt;BHF&lt;AG8E98E8A68J&lt;G;C4G&lt;8AG6BAGE46GF 4A7FG4GHGBELBE6B@@BA?4J9E4H7 !A 477&lt;G&lt;BA  FG4G8 E8:H?4GBEF BE 5B4E7F B9 BCGB@8GEL @4L 4?FB 6;4??8A:8 BHE CEB@BG&lt;BA4? CE46G&lt;68F  &lt;A6?H7&lt;A: @8E&lt;64WF 8FGWF 5HA7?87 B998EF  4F  4@BA: BG;8E G;&lt;A:F  I&lt;B?4G&lt;A: 4CC?&lt;645?8 FG4G8 ?4JF E8:4E7&lt;A: HA94&lt;E 6B@C8G&lt;G&lt;BA  94?F8 47I8EG&lt;F&lt;A: GB 6BAFH@8EF BE 6BECBE4G8 CE46G&lt;68 B9 BCGB@8GEL CEB;&lt;5&lt;G&lt;BAF ,B G;8 8KG8AG BHE CEB@BG&lt;BA4? CEB:E4@F 4E8 9BHA7 GB 58 &lt;A6BAF&lt;FG8AG J&lt;G; 4CC?&lt;645?8 ?4JF  J8 @4L 58 E8DH&lt;E87 GB E8FGEH6GHE8 BE 7&lt;F6BAG&lt;AH8FH6;CEB:E4@F BE58FH5=86GGBBG;8EF&lt;:A&lt;9&lt;64AGC8A4?G&lt;8F</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L8:?4FF8F4A76BAG46G?8AF8F4E8E8:H?4G874F@87&lt;64?78I&lt;68F&lt;AG;8-+5LG;8 4A7HA78EG;86G FH6; @87&lt;64?78I&lt;68F@HFG@88G4AH@58EB9E8:H?4GBELE8DH&lt;E8@8AGF/87BABG;B?74AL@4E&gt;8G&lt;A:4HG;BE&lt;M4G&lt;BAF9BE G;88L8:?4FF8F4A76BAG46G?8AF8FG;4GJ8F8??4FJ8F8EI84FG;8E8G4&lt;?8E9BEG;&lt;E7C4EGL@4AH946GHE8EFW78I&lt;68F/8 64AABGCEBI&lt;784FFHE4A68G;4GFH6;G;&lt;E7C4EGL@4AH946GHE8EFW8L8:?4FF8FBE6BAG46G?8AF8FJ8F8??6B@C?LJ&lt;G;G;8F8 E8:H?4GBELE8DH&lt;E8@8AGF/84?FB8A:4:8&lt;A68EG4&lt;A@4AH946GHE&lt;A: E8C46&gt;4:&lt;A:4A7E8?458?&lt;A:46G&lt;I&lt;G&lt;8FG;4GFH5=86G HFGB7&lt;E86GBI8EF&lt;:;G5LG;8HA78EG;86G4A7&lt;GF&lt;@C?8@8AG&lt;A:E8:H?4G&lt;BAF!9J8 BE4ALB9G;8G;&lt;E7 C4EGL@4AH946GHE8EFJ;BF8CEB7H6GFJ8F8?? 94&lt;?GB6B@C?LJ&lt;G;4CC?&lt;645?8E8DH&lt;E8@8AGF J8BEG;8L@4L58FH5=86G GB?8:4?46G&lt;BA5LG;8-+8C4EG@8AGB9"HFG&lt;68 BA58;4?9B9G;84A7BEI4E&lt;BHF9BE@FB98A9BE68@8AG 4A76B@C?&lt;4A6846G&lt;BAF J;&lt;6;&lt;A6?H78E864??F 9&lt;A8F C8A4?G&lt;8F &lt;A=HA6G&lt;BAF F8&lt;MHE8F CEBF86HG&lt;BAF 47I8EF8CH5?&lt;6&lt;GL FH6;4FCE8FFE8?84F8FBEBG;8E47I8EF846G&lt;BAF</w:t>
      </w:r>
    </w:p>
    <w:p>
      <w:pPr>
        <w:spacing w:after="0" w:line="101"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auto"/>
        </w:rPr>
        <w:t>'HE 94&lt;?HE8 GB 6B@C?L J&lt;G; 4CC?&lt;645?8 E8:H?4G&lt;BAF 6BH?7 ;4I8 F8I8E8 6BAF8DH8A68F  &lt;A6?H7&lt;A: G;8 6?BFHE8 B9 BHE FGBE8F CBFF&lt;5?85E846;8FB9G;84:E88@8AGFE8?4G&lt;A:GB68EG4&lt;AB9BHE5E4A7F 6;4A:8FGBBHEJ4LB97B&lt;A:5HF&lt;A8FF 4A7G;8&lt;@CBF&lt;G&lt;BAB99&lt;A8F4A7C8A4?G&lt;8F</w:t>
      </w:r>
    </w:p>
    <w:p>
      <w:pPr>
        <w:spacing w:after="0" w:line="20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"'#4'57$,'%661/#0#)'&amp;8+5+10%#4'.#95#0&amp;4')7.#6+105</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/84E88A:4:87&lt;A@4A4:87I&lt;F&lt;BA64E8 5BG;4F4@4A4:8764E88AG&lt;GLG;EBH:;BHEFH5F&lt;7&lt;4EL &lt;EFG+&lt;:;G 4A74F4 CEBI&lt;78E GB @4A4:87 64E8 C4LBEF 4A7 &lt;AFHE8EF  4A7 4E8 FH5=86G GB 477&lt;G&lt;BA4? E8:H?4G&lt;BAF 4F 4 E8FH?G &lt;EFG+&lt;:;G &lt;F ?&lt;68AF87 4F 4 F&lt;A:?8F8EI&lt;68 %' 4A7 &lt;F FH5=86G GB G;8 @4A4:87 64E8 ?4JF B9 G;8 +G4G8 B9 4?&lt;9BEA&lt;4 4A7 &lt;F 6B@CE8;8AF&lt;I8?L E8:H?4G87 5L G;8 %  &lt;EFG+&lt;:;GWF 94&lt;?HE8 GB 6B@C?L J&lt;G; G;8 E8:H?4G&lt;BAF 4A7 E8DH&lt;E8@8AGF HA78E FH6; @4A4:87 64E8 ?4JF @4L E8FH?G &lt;A G;8 &lt;@CBF&lt;G&lt;BA B9 I4E&lt;BHF F4A6G&lt;BAF  &lt;A6?H7&lt;A: G;8 FHFC8AF&lt;BA BE E8IB64G&lt;BAB9&lt;EFG+&lt;:;GWF?&lt;68AF8 6&lt;I&lt;?C8A4?G&lt;8F4A74CCB&lt;AG@8AGB94E868&lt;I8E 4@BA:BG;8EF%4G8E&lt;4?6;4A:8FGB G;8BC8E4G&lt;BAFB9&lt;EFG+&lt;:;G &lt;A6?H7&lt;A:G;8BC8A&lt;A:B9@8E&lt;64WF8FG?B64G&lt;BAFBHGF&lt;78B9789&lt;A87F8EI&lt;684E84F @HFG 584CCEBI875LG;8% ,;&lt;F4CCEBI4?CEB68FF64A586B@C?8K4A764A64HF878?4LF&lt;AG;8CEB=86G87BC8A&lt;A:B9 BHE FGBE8F ,;8 F4?8 B9 @4A4:87 64E8 CEB7H6GF 5L &lt;EFG+&lt;:;G &lt;F 8FF8AG&lt;4? GB BHE @8E&lt;64WF 8FG BC8E4G&lt;BAF &lt;A 4?&lt;9BEA&lt;4 4A7G;8FHFC8AF&lt;BABE?BFFB9BHE?&lt;68AF8BEBHE94&lt;?HE8GBBG;8EJ&lt;F86B@C?LJ&lt;G;4CC?&lt;645?8E8:H?4GBEL E8DH&lt;E8@8AGF6BH?7;4I84@4G8E&lt;4?47I8EF8&lt;@C46GBAFH6;5HF&lt;A8FF&lt;A4?&lt;9BEA&lt;4</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!A477&lt;G&lt;BA BHEL864E8?H5CEB:E4@F@4L58FH5=86GGBE8:H?4G&lt;BAHA78E@4A4:8764E84A7E8?4G87FG4G8?4JF  &lt;A6?H7&lt;A:G;BF8B94?&lt;9BEA&lt;4 J;8E8G;8F8CEB:E4@F4E8B998E875L&lt;EFG+&lt;:;G'HEL864E8?H5CEB:E4@F@4L4?FB FH5=86GHFGBFG4G8FG4GHG8FE8:H?4G&lt;A:7&lt;F6BHAG@87&lt;64?C?4AF E8DH&lt;E&lt;A:G;8?&lt;68AF&lt;A:BEE8:&lt;FGE4G&lt;BAB9BE:4A&lt;M4G&lt;BAF G;4GCEBI&lt;787&lt;F6BHAG874668FFGB;84?G;64E8CEBI&lt;78EF!G&lt;FCBFF&lt;5?8G;4GFG4G8E8:H?4GBEF6BH?778G8E@&lt;A8G;4GJ84E8 BC8E4G&lt;A: 4F 4 7&lt;F6BHAG @87&lt;64? C?4A 4A7 4F FH6; 4E8 FH5=86G GB I4E&lt;BHF E8:&lt;FGE4G&lt;BA  7&lt;F6?BFHE8 4A7 FB?I8A6L E8DH&lt;E8@8AGF/86BH?7&lt;A6HE&lt;A6E84F876B@C?&lt;4A686BFGF4F4E8FH?G/8JBH?74?FB58FH5=86GGBG;8E&lt;F&gt;B9684F8 4A778F&lt;FGBE78EF4A7@BA8G4ELC8A4?G&lt;8F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40" w:name="page41"/>
    <w:bookmarkEnd w:id="40"/>
    <w:p>
      <w:pPr>
        <w:jc w:val="both"/>
        <w:spacing w:after="0" w:line="239" w:lineRule="exact"/>
        <w:rPr>
          <w:sz w:val="20"/>
          <w:szCs w:val="20"/>
          <w:color w:val="auto"/>
        </w:rPr>
      </w:pPr>
      <w:r>
        <w:rPr>
          <w:rFonts w:ascii="PMingLiU" w:cs="PMingLiU" w:eastAsia="PMingLiU" w:hAnsi="PMingLiU"/>
          <w:sz w:val="15"/>
          <w:szCs w:val="15"/>
          <w:b w:val="1"/>
          <w:bCs w:val="1"/>
          <w:i w:val="1"/>
          <w:iCs w:val="1"/>
          <w:color w:val="auto"/>
        </w:rPr>
        <w:t>"' #4' 57$,'%6 61 4#2+&amp;.; %*#0)+0) #0&amp; +0%4'#5+0).; 564+0)'06 .#95 4')7.#6+105 %1064#%67#. 1$.+)#6+105 #0&amp; +0&amp;7564; 56#0&amp;#4&amp;5 4'.#6+0) 61 24+8#%; &amp;#6# 5'%74+6; #0&amp; &amp;#6#2416'%6+10 *' 4'564+%6+105 #0&amp; %1565 +/215'&amp; $; 6*'5' .#95 #0&amp; 16*'4 1$.+)#6+105 14 174 #%67#. 14 2'4%'+8'&amp; (#+.74' 61 %1/2.; 9+6* 6*'/ %17.&amp; 57$,'%6 75 61 .+#$+.+6+'56*#6#&amp;8'45'.;#(('%6174$75+0'5512'4#6+105#0&amp;(+0#0%+#.2'4(14/#0%'</w:t>
      </w:r>
    </w:p>
    <w:p>
      <w:pPr>
        <w:spacing w:after="0" w:line="102"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/84E8FH5=86GGB !( G;8 !, 6G4A7G;8;84?G;74G4CE&lt;I46L F86HE&lt;GL4A75E846;ABG&lt;9&lt;64G&lt;BAE8:H?4G&lt;BAF &lt;FFH87CHEFH4AGGBG;8F8FG4GHG8F J;&lt;6;:BI8EABHE6B??86G&lt;BA HF8 4668FF 7&lt;F6?BFHE8 GE4AF@&lt;FF&lt;BA4A7BEFGBE4:8B9 ( ! &lt;A6BAA86G&lt;BAJ&lt;G;G;8F4?8FB9BHECEB7H6GF4A7F8EI&lt;68F 6HFGB@8EF8EI&lt;68 5&lt;??&lt;A:4A78@C?BL@8AGCE46G&lt;68F  4F J8?? 4F BHE BC8E4G&lt;BAF 4F 4 5HF&lt;A8FF 4FFB6&lt;4G8 GB @H?G&lt;C?8 ;84?G;64E8 CEBI&lt;78EF !( ;4F F8I8E4? EH?8F J&lt;G; J;&lt;6;J8@HFG6B@C?L &lt;A6?H7&lt;A:G;8 !((E&lt;I46L +86HE&lt;GL 4A7E846;&amp;BG&lt;9&lt;64G&lt;BAEH?8F46;B9G;8F8EH?8F F8GF9BEG;FC86&lt;9&lt;6FG4A74E7F4A76BAGEB?FG;4G6BI8E878AG&lt;G&lt;8F4A75HF&lt;A8FF4FFB6&lt;4G8F@HFG&lt;@C?8@8AG 4A7BA:B&lt;A: &lt;@C?8@8AG4G&lt;BA B9 G;8F8 E8DH&lt;E8@8AGF G4&gt;8 F&lt;:A&lt;9&lt;64AG G&lt;@8  899BEG 4A7 E8FBHE68F  &lt;A6?H7&lt;A: 8KG8EA4? E8FBHE68F GB 4H7&lt;G6B@C?&lt;4A684:4&lt;AFGG;8F8EH?8F/;&lt;?8J8G4&gt;8CE864HG&lt;BAFGB78G86G4A7CE8I8AGABA6B@C?&lt;4A684@BA:BHE 8@C?BL88F FH56BAGE46GBEF4A7F8EI&lt;68CEBI&lt;78EF &lt;G&lt;FABG4?J4LFCBFF&lt;5?8GB&lt;78AG&lt;9L4A778G8E@&lt;F6BA7H6GE8?4G87GB HA4HG;BE&lt;M874668FF HF8 7&lt;F6?BFHE8BE78FGEH6G&lt;BAB9( !</w:t>
      </w:r>
    </w:p>
    <w:p>
      <w:pPr>
        <w:spacing w:after="0" w:line="101"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!A477&lt;G&lt;BA G;8E84E88K&lt;FG&lt;A:FG4G8CE&lt;I46L F86HE&lt;GL4A75E846;ABG&lt;9&lt;64G&lt;BA?4JF4A7E8:H?4G&lt;BAFG;4G4CC?LGB5BG; ( !4A7(!!6B??86G874A7BECEB68FF875LHF,;8F88K&lt;FG&lt;A:?4JF4A7E8:H?4G&lt;BAF@4L584@8A7874A7FG4G8F@4L 47BCGA8J?4JFBEE8:H?4G&lt;BAFE8:4E7&lt;A:6BAFH@8E74G4CE&lt;I46L4A7&lt;A7&lt;I&lt;7H4?E&lt;:;GFGBG;8&lt;E74G4FH6;4FE&lt;:;GFGB E8DH8FG 4 5HF&lt;A8FF 9BE 4668FF GB  78?8G&lt;BA BE @B7&lt;9&lt;64G&lt;BA B9  BE 4 CBEG45?8 6BCL B9 FH6; &lt;A7&lt;I&lt;7H4?WF C8EFBA4? &lt;A9BE@4G&lt;BA!AG;8FG4G8FG;4G;4I84?E847L&lt;@C?8@8AG876B@CE8;8AF&lt;I86BAFH@8ECE&lt;I46L4A774G4CEBG86G&lt;BA?4JF  &lt;A7&lt;I&lt;7H4?F 4?FB ;4I8 G;8 E&lt;:;G GB E868&lt;I8 78G4&lt;?87 &lt;A9BE@4G&lt;BA 45BHG ;BJ G;8&lt;E C8EFBA4? &lt;A9BE@4G&lt;BA &lt;F HF87 4A7 F;4E87J&lt;G;F8EI&lt;68CEBI&lt;78EF 6BAGE46GBEF 4A7G;&lt;E7C4EG&lt;8F%BE8BI8E FH6;&lt;A7&lt;I&lt;7H4?F64ABCGBHGB9G;8F;4E&lt;A:B9 G;8&lt;E C8EFBA4? &lt;A9BE@4G&lt;BA 4A7 E8FGE&lt;6G G;8 HF8 B9 6BB&gt;&lt;8F 4A7 F&lt;@&lt;?4E GE46&gt;&lt;A: G86;AB?B:&lt;8F 9BE ABA8FF8AG&lt;4? CHECBF8F 'HE 94&lt;?HE8 GB 89986G&lt;I8?L &lt;@C?8@8AG G;8 E8DH&lt;E87 BE 477E8FF45?8 74G4 CE&lt;I46L 4A7 F86HE&lt;GL F498:H4E7F  5E846;ABG&lt;9&lt;64G&lt;BACEB687HE8F 4A7&lt;@C?8@8AG6BAFH@8E74G4E&lt;:;GFCEB68FF8F BEBHE94&lt;?HE8GB466HE4G8?L4AG&lt;6&lt;C4G8 G;8 4CC?&lt;64G&lt;BA BE &lt;AG8ECE8G4G&lt;BA B9 G;8F8 FG4GHG8F  E8:H?4G&lt;BAF 4A7 FG4A74E7F  6BH?7 ?847 GB &lt;AI4?&lt;74G&lt;BA BE @B7&lt;9&lt;64G&lt;BAB9BHE4:E88@8AGFJ&lt;G;BCGB@8GE&lt;FGFBECEB98FF&lt;BA4?6BECBE4G&lt;BAFBEF&lt;@&lt;?4E8AG&lt;G&lt;8FBJA875L8L864E8 CE46G&lt;G&lt;BA8EF  6E84G8 @4G8E&lt;4? 6&lt;I&lt;? 4A7BE 6E&lt;@&lt;A4? ?&lt;45&lt;?&lt;GL 9BE HF BE E8DH&lt;E8 HF GB 6;4A:8 BHE 5HF&lt;A8FF CE46G&lt;68F  J;&lt;6; 6BH?7 E8FH?G &lt;A 47I8EF8 CH5?&lt;6&lt;GL 4A7 ?BFF B9 6BAFH@8E GEHFG  4A7 ;4I8 4 @4G8E&lt;4? 47I8EF8 89986G BA BHE 5HF&lt;A8FF 9&lt;A4A6&lt;4?6BA7&lt;G&lt;BA4A7E8FH?GFB9BC8E4G&lt;BAF</w:t>
      </w:r>
    </w:p>
    <w:p>
      <w:pPr>
        <w:spacing w:after="0" w:line="103"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 E8:H?4GBEL 8AI&lt;EBA@8AG FHEEBHA7&lt;A: &lt;A9BE@4G&lt;BA F86HE&lt;GL 4A7 CE&lt;I46L &lt;F &lt;A6E84F&lt;A:?L 78@4A7&lt;A:  J&lt;G; G;8 9E8DH8AG&lt;@CBF&lt;G&lt;BAB9A8J4A76;4A:&lt;A:E8DH&lt;E8@8AGF46EBFFBHE5HF&lt;A8FFBE&lt;AFG4A68 4F4A8AG&lt;GLG;4G6B??86GF 4A7 @4&lt;AG4&lt;AF (!! 4A7 ( !  J8 6BH?7 58 9BE687  &lt;A G;8 8I8AG B9 4 74G4 5E846;  GB E8CBEG G;8 5E846; ABG BA?L GB 49986G876HFGB@8EF 5HG4?FBGBI4E&lt;BHFCH5?&lt;64:8A6&lt;8F4A7@87&lt;4BHG?8GF CBG8AG&lt;4??L;4E@&lt;A:BHEE8CHG4G&lt;BA4A7BHE 5HF&lt;A8FF'HE5HF&lt;A8FFC4EGA8EF@4L;4I86BAGE46GH4?E&lt;:;GFB9&lt;A78@A&lt;9&lt;64G&lt;BA4:4&lt;AFGHFBEF88&gt;GBG8E@&lt;A4G8BHE 6BAGE46GFJ&lt;G;G;8@&lt;AG;88I8AGG;4GG;8&lt;E6HFGB@8EBECEBCE&lt;8G4EL5HF&lt;A8FF&lt;A9BE@4G&lt;BA&lt;FE8?84F874F4E8FH?GB94 5E846;B9BHE&lt;A9BE@4G&lt;BAG86;AB?B:L77&lt;G&lt;BA4??L 5HF&lt;A8FFC4EGA8EF@4L4?FB9468474G45E846; 4??BJ&lt;A:9BEBHE 6HFGB@8EBECEBCE&lt;8G4EL5HF&lt;A8FF&lt;A9BE@4G&lt;BAGB58E8?84F87 J;&lt;6;6BH?7E8FH?G&lt;A4?BFFB96BAFH@8E6BA9&lt;78A68&lt;A BHEF86HE&lt;GL@84FHE8F ;4E@BHE5HF&lt;A8FF4A74?FB?847GB6BFG?L&lt;AI8FG&lt;:4G&lt;BAF4A7?&lt;G&lt;:4G&lt;BA+H6;45E846;4?FB @4LABG58478DH4G8?L6BI8E87HA78E6BAGE46GH4?E&lt;:;GFB9&lt;A78@A&lt;9&lt;64G&lt;BABE5L6L58E&lt;AFHE4A68HEG;8E &lt;9J84E8 HA45?8GB6B@C?LJ&lt;G;G;8F86HE&lt;GLFG4A74E7F8FG45?&lt;F;875L54A&gt;F4A7G;8C4L@8AG64E7&lt;A7HFGEL J8@4L58FH5=86G GB9&lt;A8F E8FGE&lt;6G&lt;BAFBE8KCH?F&lt;BA9EB@64E74668CG4A68CEB:E4@F J;&lt;6;6BH?747I8EF8?L49986GBHEE8G4&lt;?BC8E4G&lt;BAF F CE&lt;I46L 4A7 &lt;A9BE@4G&lt;BA F86HE&lt;GL ?4JF 4A7 E8:H?4G&lt;BAF 6;4A:8 4A7 I4EL 9EB@ FG4G8 GB FG4G8  J8 @4L &lt;A6HE 477&lt;G&lt;BA4?6B@C?&lt;4A686BFGF</w:t>
      </w:r>
    </w:p>
    <w:p>
      <w:pPr>
        <w:spacing w:after="0" w:line="21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"'%17.&amp;$'#&amp;8'45'.;#(('%6'&amp;$;241&amp;7%6.+#$+.+6;241&amp;7%64'%#..142'4510#.+0,74;+557'5</w:t>
      </w:r>
    </w:p>
    <w:p>
      <w:pPr>
        <w:spacing w:after="0" w:line="29"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/8 6BH?7 58 47I8EF8?L &lt;@C46G87 5L G;8 FHCC?L B9 78986G&lt;I8 CEB7H6GF  &lt;A6?H7&lt;A: G;8 &lt;A9&lt;?GE4G&lt;BA B9 6BHAG8E98&lt;G CEB7H6GF&lt;AGBG;8FHCC?L6;4&lt;A4A76BAG4@&lt;A4G&lt;BABECEB7H6G@&lt;F;4A7?&lt;A:&lt;FFH8F(EB7H6G?&lt;45&lt;?&lt;GLBEC8EFBA4?&lt;A=HEL 6?4&lt;@F@4L584FF8EG874:4&lt;AFGHFJ&lt;G;E8FC86GGB4ALB9G;8CEB7H6GFJ8F8??BEF8EI&lt;68FJ8CEBI&lt;78,;8CEBI&lt;F&lt;BA B9CEB98FF&lt;BA4?8L864E8F8EI&lt;68F5LG;8I&lt;F&lt;BA64E8CEB98FF&lt;BA4?F8@C?BL875LHFBEJ&lt;G;J;B@J8;4I86BAGE46GH4? 4EE4A:8@8AGF 4?FB &lt;A6E84F8F BHE 8KCBFHE8 GB CEB98FF&lt;BA4? ?&lt;45&lt;?&lt;GL 6?4&lt;@F ,;8E8 &lt;F 4 E&lt;F&gt; G;4G G;8F8 6?4&lt;@F @4L 8K6887 BE94??BHGF&lt;78G;8F6BC8B9 BHE&lt;AFHE4A686BI8E4:8!A477&lt;G&lt;BA 4:BI8EA@8AGBEBG;8EE8:H?4GBEL4:8A6L 6BH?7E8DH&lt;E8HFBEBA8B9BHEI8A7BEFBEFHCC?&lt;8EFGBE8@BI84C4EG&lt;6H?4ECEB7H6G9EB@G;8@4E&gt;8G9BE 4@BA:BG;8E E84FBAF 94&lt;?HE8GB47;8E8GBCEB7H6GF498GLE8DH&lt;E8@8AGFBEDH4?&lt;GL6BAGEB?FG4A74E7F(EB7H6GE864??F64AE8FH?G&lt;AG;8 7&lt;FCBF4?BEJE&lt;G8B99B9@8E6;4A7&lt;F8 ;4E@BHEE8CHG4G&lt;BA4A764HF8HFGB?BF86HFGB@8EF C4EG&lt;6H?4E?L&lt;9G;BF8E864??F 64HF86BAFH@8EFGBDH8FG&lt;BAG;8C8E9BE@4A68 DH4?&lt;GL F498GLBEE8?&lt;45&lt;?&lt;GLB9BHECEB7H6GFALF&lt;:A&lt;9&lt;64AGE8GHEAFBE J4EE4AGL6?4&lt;@F 4FJ8??4FG;8G&lt;@&lt;A:B9FH6;E8GHEAFBE6?4&lt;@F 6BH?7E8FH?G&lt;AF&lt;:A&lt;9&lt;64AG477&lt;G&lt;BA4?6BFGFGBHF4A7 6BH?747I8EF8?L49986GBHEE8FH?GFB9BC8E4G&lt;BAF</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41" w:name="page42"/>
    <w:bookmarkEnd w:id="41"/>
    <w:p>
      <w:pPr>
        <w:jc w:val="both"/>
        <w:spacing w:after="0" w:line="236" w:lineRule="exact"/>
        <w:rPr>
          <w:sz w:val="20"/>
          <w:szCs w:val="20"/>
          <w:color w:val="auto"/>
        </w:rPr>
      </w:pPr>
      <w:r>
        <w:rPr>
          <w:rFonts w:ascii="PMingLiU" w:cs="PMingLiU" w:eastAsia="PMingLiU" w:hAnsi="PMingLiU"/>
          <w:sz w:val="12"/>
          <w:szCs w:val="12"/>
          <w:color w:val="auto"/>
        </w:rPr>
        <w:t>/8E8?LBABHEFHCC?&lt;8EFGB6BAGEB?G;8DH4?&lt;GLB95BG;8L8:?4FF6B@CBA8AGF4A76BAG46G?8AF8F/84E8ABG&lt;AIB?I87 &lt;A G;8 @4AH946GHE8 B9 G;8 @8E6;4A7&lt;F8 J8 CHE6;4F8 9EB@ BHE I8A7BEF 9BE F4?8 GB BHE 6HFGB@8EF  4A7 J8 7B ABG &lt;A78C8A78AG?L &lt;AI8FG&lt;:4G8 J;8G;8E G;8F8 I8A7BEF ?8:4??L ;B?7 FH99&lt;6&lt;8AG &lt;AG8??86GH4? CEBC8EGL E&lt;:;GF GB G;8 @8E6;4A7&lt;F8G;4GG;8L4E8@4AH946GHE&lt;A:BE7&lt;FGE&lt;5HG&lt;A:'HE45&lt;?&lt;GLGBF88&gt;E86BHEF89BE?&lt;45&lt;?&lt;G&lt;8F4A7E86BI8E6BFGF 9EB@BHEI8A7BEF78C8A7FBABHE6BAGE46GH4?E&lt;:;GF4FJ8??4FBAG;89&lt;A4A6&lt;4?6BA7&lt;G&lt;BA4A7&lt;AG8:E&lt;GLB9G;8I8A7BEF %BE8BI8E J88A:4:8&lt;A68EG4&lt;A@4AH946GHE&lt;A: E8C46&gt;4:&lt;A:4A7E8?458?&lt;A:46G&lt;I&lt;G&lt;8F4GBHEBCG&lt;64??45BE4GBE&lt;8F4A7 4G68EG4&lt;AL8:?4FF/BE?7FGBE8F!9G;8CEB7H6GFG;4GJ8@4AH946GHE8 E8C46&gt;4:8BEE8?458?4E878986G&lt;I8BEBG;8EJ&lt;F8 E8FH?G&lt;ACEB7H6G?&lt;45&lt;?&lt;GLBEC8EFBA4?&lt;A=HEL6?4&lt;@F4:4&lt;AFGHF BHE5HF&lt;A8FF6BH?75847I8EF8?L49986G874A7J86BH?7 58FH5=86GGB47I8EF8E8:H?4GBEL46G&lt;BA</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!9BHE@8E6;4A7&lt;F8BEF8EI&lt;68F7BABG@88G4CC?&lt;645?8:BI8EA@8AG4?F498GLFG4A74E7FBEBHE6HFGB@8EFW8KC86G4G&lt;BAF E8:4E7&lt;A:DH4?&lt;GLBEF498GL J86BH?78KC8E&lt;8A68?BFGF4?8F4A7&lt;A6E84F876BFGF 588KCBF87GB?8:4?4A7E8CHG4G&lt;BA4? E&lt;F&gt; BE94689&lt;A8FBEC8A4?G&lt;8FJ;&lt;6;6BH?7@4G8E&lt;4??L47I8EF8?L49986GBHE9&lt;A4A6&lt;4?E8FH?GF</w:t>
      </w:r>
    </w:p>
    <w:p>
      <w:pPr>
        <w:spacing w:after="0" w:line="20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6"/>
          <w:szCs w:val="16"/>
          <w:b w:val="1"/>
          <w:bCs w:val="1"/>
          <w:i w:val="1"/>
          <w:iCs w:val="1"/>
          <w:color w:val="auto"/>
        </w:rPr>
        <w:t>#+.74' 61 %1/2.; 9+6* .#95 4')7.#6+105 #0&amp; '0(14%'/'06 #%6+8+6+'5 14 %*#0)'5 +0 56#67614; 4')7.#614;#%%1706+0)#0&amp;16*'4.')#.4'37+4'/'065%17.&amp;216'06+#..;+/2#%617412'4#6+0)#0&amp;(+0#0%+#.4'57.65</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 477&lt;G&lt;BA GB G;8 I&lt;F&lt;BA 64E8 4A7 ;84?G;64E8 ?4JF 4A7 E8:H?4G&lt;BAF 7&lt;F6HFF87 45BI8  J8 4E8 FH5=86G GB AH@8EBHF 9878E4?  FG4G8  ?B64? 4A7 9BE8&lt;:A ?4JF 4A7 :BI8EA@8AG4? E8:H?4G&lt;BAF &lt;A6?H7&lt;A: G;BF8 E8?4G&lt;A: GB 8AI&lt;EBA@8AG4? CEBG86G&lt;BA  5H&lt;?7&lt;A:  ?4A7 HF8 4A7 MBA&lt;A: E8DH&lt;E8@8AGF  JBE&gt;C?468 E8:H?4G&lt;BAF  CH5?&lt;6 466B@@B74G&lt;BA  J4:8 4A7 ;BHE  CE&lt;I46L 4A7 &lt;A9BE@4G&lt;BA F86HE&lt;GL  6BAFH@8E CEBG86G&lt;BA  &lt;@@&lt;:E4G&lt;BA  4A7 8@C?BL@8AG @4GG8EF !9 J8 94&lt;? GB 6B@C?L J&lt;G; 8K&lt;FG&lt;A: BE 9HGHE8 ?4JF BE E8:H?4G&lt;BAF  BE &lt;9 G;8F8 ?4JF BE E8:H?4G&lt;BAF 4E8 I&lt;B?4G87 5L &lt;@CBEG8EF  @4AH946GHE8EF BE 7&lt;FGE&lt;5HGBEF  J8 @4L 58 FH5=86G GB :BI8EA@8AG4? BE =H7&lt;6&lt;4? 9&lt;A8F BE F4A6G&lt;BAF  J;&lt;?8 &lt;A6HEE&lt;A: FH5FG4AG&lt;4??8:4?988F4A76BFGF!A477&lt;G&lt;BA BHE64C&lt;G4?8KC8A7&lt;GHE8F6BH?7&lt;A6E84F87H8GBE8@87&lt;4G&lt;BA@84FHE8FG;4G @4L58E8DH&lt;E87&lt;9J84E89BHA7GB58ABA6B@C?&lt;4AGJ&lt;G;4AL8K&lt;FG&lt;A:BE9HGHE8?4JFBEE8:H?4G&lt;BAF</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HEG;8E  G;8 , ;4F 4HG;BE&lt;GL GB &lt;AI8FG&lt;:4G8 4A7 CEBF86HG8 CE46G&lt;68F G;4G 6BAFG&lt;GHG8 UHA94&lt;E GE478 CE46G&lt;68F V U7868CG&lt;I8 GE478 CE46G&lt;68FV BE UHA94&lt;E @8G;B7F B9 6B@C8G&lt;G&lt;BAV +G4G8 4GGBEA8LF :8A8E4? GLC&lt;64??L ;4I8 6B@C4E45?8 4HG;BE&lt;GL4A7@4ALFG4G8F4?FBC8E@&lt;GCE&lt;I4G8C?4&lt;AG&lt;99FGB5E&lt;A:46G&lt;BAFBAG;854F&lt;FB9G;8F8?4JF878E4?4A7FG4G8 6BAFH@8ECEBG86G&lt;BA?4JF4A7E8:H?4G&lt;BAF@4L4CC?LGBBHEBC8E4G&lt;BAF4A7E8G4&lt;?B998EFBE8K4@C?8 BHE@8E&lt;64WF 8FGB998EB94U9E88V8L88K4@&lt;FFH5=86GGB6B@C?&lt;4A68J&lt;G;?4JF4A7E8:H?4G&lt;BAF:BI8EA&lt;A:G;8HF8B9G;&lt;FG8E@</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'HE GE4AF46G&lt;BAF J&lt;G; I8A7BEF 8A:4:87 &lt;A &lt;AG8EA4G&lt;BA4? GE478 &lt;A6?H7&lt;A: G;8 ABA-+ ?45BE4GBE&lt;8F J8 6BAGE46G J&lt;G; @4LFH5=86GHFGBG;8(4A7GE478F4A6G&lt;BA?4JF 4A7F&lt;@&lt;?4E4AG&lt;6BEEHCG&lt;BA 4AG&lt;5E&lt;58EL4A7&lt;AG8EA4G&lt;BA4?GE478 ?4JF 4ALI&lt;B?4G&lt;BAB9J;&lt;6;6BH?76E84G8FH5FG4AG&lt;4??&lt;45&lt;?&lt;GL9BEHF4A74?FB;4E@BHEE8CHG4G&lt;BA</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 9BHE ?45BE4GBE&lt;8F &lt;A G;8 -+ 4A7 BHE &lt;AFGBE8 ?45BE4GBE&lt;8F 4G L8:?4FF /BE?7 ?B64G&lt;BAF FH5=86G HF GB I4E&lt;BHF 9878E4? FG4G84A7?B64??4JF E8:H?4G&lt;BAF4A7BG;8EE8DH&lt;E8@8AGFC8EG4&lt;A&lt;A:GBCEBG86G&lt;BAB9G;88AI&lt;EBA@8AG CH5?&lt;6 ;84?G; 4A7 4FFB6&lt;4G8 F498GL  &lt;A6?H7&lt;A: E8:H?4G&lt;BAF :BI8EA&lt;A: G;8 @4A4:8@8AG B9 ;4M4E7BHF FH5FG4A68F 4A7 G;8 @4&lt;AG8A4A68 B9 F498 JBE&gt;&lt;A: 6BA7&lt;G&lt;BAF  FH6; 4F G;8 '66HC4G&lt;BA4? +498GL 4A7 84?G; 6G B9   4F 4@8A787 ,;8F8?4JF4?FB4CC?L:8A8E4??LGB4??B9BHECEBC8EG&lt;8F'HE94&lt;?HE8GB6B@C?LJ&lt;G;G;8F8?4JF64AFH5=86GHFGB 6E&lt;@&lt;A4? 4A7 6&lt;I&lt;? ?&lt;45&lt;?&lt;G&lt;8F !A 6BAA86G&lt;BA J&lt;G; BHE .&lt;FG4 'CG&lt;64? @&lt;?&lt;G4EL ?B64G&lt;BAF  J8 @HFG 6B@C?L J&lt;G; E8:H?4G&lt;BAF :BI8EA&lt;A: G;8 B66HC4A6L B9 @&lt;?&lt;G4EL 54F8F !A 6BAA86G&lt;BA J&lt;G; BHE C;&lt;?4AG;EBC&lt;6 8A784IBEF  J8 @HFG 4?FB6B@C?LJ&lt;G;477&lt;G&lt;BA4?9878E4? FG4G84A7?B64?G4K4A7BG;8E?4JF4A7E8:H?4G&lt;BAF</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77&lt;G&lt;BA4??L 5864HF8J84668CG785&lt;G4A76E87&lt;G64E7F9BEC4L@8AG J84E8FH5=86GGBG;8(!+G4A74E7&lt;FFH875LG;8 (4L@8AG4E7!A7HFGEL+86HE&lt;GL+G4A74E7FBHA6&lt;? J&lt;G;E8FC86GGBC4L@8AG64E7&lt;A9BE@4G&lt;BA,;8(!+G4A74E7 6BAG4&lt;AF 6B@C?&lt;4A68 :H&lt;78?&lt;A8F J&lt;G; E8:4E7 GB BHE F86HE&lt;GL FHEEBHA7&lt;A: G;8 C;LF&lt;64? 4A7 8?86GEBA&lt;6 FGBE4:8  CEB68FF&lt;A: 4A7 GE4AF@&lt;FF&lt;BA B9 64E7;B?78E 74G4 B@C?&lt;4A68 J&lt;G; G;8 (! +G4A74E7 4A7 &lt;@C?8@8AG&lt;A: E8?4G87 CEB687HE8F  G86;AB?B:L 4A7 &lt;A9BE@4G&lt;BA F86HE&lt;GL @84FHE8F E8DH&lt;E8F F&lt;:A&lt;9&lt;64AG E8FBHE68F 4A7 BA:B&lt;A: 4GG8AG&lt;BA BFGF4A7CBG8AG&lt;4?CEB5?8@F4A7&lt;AG8EEHCG&lt;BAF4FFB6&lt;4G87J&lt;G;G;8&lt;@C?8@8AG4G&lt;BAB9A8JBEHC:E4787FLFG8@F4A7 G86;AB?B:LFH6;4FG;BF8A868FF4ELGB46;&lt;8I86B@C?&lt;4A68J&lt;G;G;8(!+G4A74E7BEJ&lt;G;@4&lt;AG8A4A68BE478DH4G8 FHCCBEG B9 8K&lt;FG&lt;A: FLFG8@F 6BH?7 4?FB 7&lt;FEHCG BE E87H68 G;8 899&lt;6&lt;8A6L B9 BHE BC8E4G&lt;BAF /8 E8?L BA G;&lt;E7C4EGL I8A7BEFGB;4A7?8(!@4GG8EF4A78AFHE86B@C?&lt;4A68AL@4G8E&lt;4?&lt;AG8EEHCG&lt;BAFBE94&lt;?HE8F&lt;ABHEC4L@8AGE8?4G87 FLFG8@F6BH?7;4I84@4G8E&lt;4?47I8EF889986GBABHE5HF&lt;A8FF 9&lt;A4A6&lt;4?6BA7&lt;G&lt;BA4A7E8FH?GFB9BC8E4G&lt;BAF!9G;8E8 4E84@8A7@8AGFGBG;8(!+G4A74E7 G;86BFGB96B@C?&lt;4A68J&lt;G;A8JE8DH&lt;E8@8AGF6BH?74?FB58FH5FG4AG&lt;4?4A7J8 @4LFH998E?BFFB96E&lt;G&lt;64?74G44A7&lt;AG8EEHCG&lt;BAFBE78?4LF&lt;ABHEBC8E4G&lt;BAF4F4E8FH?G</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42" w:name="page43"/>
    <w:bookmarkEnd w:id="42"/>
    <w:p>
      <w:pPr>
        <w:jc w:val="both"/>
        <w:spacing w:after="0" w:line="245" w:lineRule="exact"/>
        <w:rPr>
          <w:sz w:val="20"/>
          <w:szCs w:val="20"/>
          <w:color w:val="auto"/>
        </w:rPr>
      </w:pPr>
      <w:r>
        <w:rPr>
          <w:rFonts w:ascii="PMingLiU" w:cs="PMingLiU" w:eastAsia="PMingLiU" w:hAnsi="PMingLiU"/>
          <w:sz w:val="17"/>
          <w:szCs w:val="17"/>
          <w:b w:val="1"/>
          <w:bCs w:val="1"/>
          <w:i w:val="1"/>
          <w:iCs w:val="1"/>
          <w:color w:val="auto"/>
        </w:rPr>
        <w:t>&amp;8'45' ,7&amp;)/'065 14 5'66.'/'065 4'57.6+0) (41/ .')#. 241%''&amp;+0)5 4'.#6+0) 61 174 $75+0'55 12'4#6+105 %17.&amp; /#6'4+#..;#&amp;8'45'.;#(('%6174$75+0'55(+0#0%+#.%10&amp;+6+10#0&amp;4'57.651(12'4#6+105</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EB@ G&lt;@8 GB G&lt;@8  J8 4E8 FH5=86G GB 4??8:4G&lt;BAF  4A7 @4L 58 C4EGL GB ?8:4? 6?4&lt;@F 4A7 E8:H?4GBEL CEB6887&lt;A:F  E8?4G&lt;A: GB BHE 5HF&lt;A8FF BC8E4G&lt;BAF +88 (4EG ! !G8@  U$8:4? (EB6887&lt;A:FV +H6; 4??8:4G&lt;BAF  6?4&lt;@F 4A7 CEB6887&lt;A:F @4L 58 5EBH:;G 5L G;&lt;E7 C4EG&lt;8F  &lt;A6?H7&lt;A: BHE F;4E8;B?78EF  6HFGB@8EF  4FFB6&lt;4G8F  :BI8EA@8AG4? BE E8:H?4GBEL5B7&lt;8F BE6B@C8G&lt;GBEF4A7@4L&lt;A6?H786?4FF46G&lt;BAF898A7&lt;A:4:4&lt;AFGFH6;6?4&lt;@F4A7CEB6887&lt;A:F&lt;F 6BFG?L 4A7 G&lt;@8 6BAFH@&lt;A: 4A7 @4L 7&lt;I8EG @4A4:8@8AGWF 4GG8AG&lt;BA 4A7 E8FBHE68F 9EB@ BHE ABE@4? 5HF&lt;A8FF BC8E4G&lt;BAF 4A7G;8BHG6B@8B9@4ALB9G;8F86?4&lt;@F4A7CEB6887&lt;A:F64AABG58CE87&lt;6G87!94ALB9G;8F86?4&lt;@FBE CEB6887&lt;A:FJ8E8GB5878G8E@&lt;A8747I8EF8?LGBHF &lt;94=H7:@8AG 49&lt;A8BE4F8GG?8@8AG&lt;AIB?I&lt;A:4C4L@8AGB94 @4G8E&lt;4?FH@B9@BA8LJ8E8GBB66HE BE&lt;9&lt;A=HA6G&lt;I8E8?&lt;89J8E8&lt;FFH874:4&lt;AFGHF BHE5HF&lt;A8FF 9&lt;A4A6&lt;4?6BA7&lt;G&lt;BA 4A7E8FH?GFB9BC8E4G&lt;BAF6BH?758@4G8E&lt;4??L47I8EF8?L49986G87</w:t>
      </w:r>
    </w:p>
    <w:p>
      <w:pPr>
        <w:spacing w:after="0" w:line="98"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/8 4E8 4A7 @4L &lt;A G;8 9HGHE8 58 G;8 G4E:8G B9 F86HE&lt;G&lt;8FE8?4G87 ?&lt;G&lt;:4G&lt;BA $&lt;G&lt;:4G&lt;BA 64A 7&lt;I8EG BHE @4A4:8@8AGWF 4GG8AG&lt;BA4A7E8FBHE68F E8FH?G&lt;AFH5FG4AG&lt;4?6BFGF 4A7;4I84A47I8EF889986GBABHE5HF&lt;A8FF E8FH?GFB9BC8E4G&lt;BAF  9&lt;A4A6&lt;4?6BA7&lt;G&lt;BA4A7FGB6&gt;CE&lt;68</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/8@4&lt;AG4&lt;A7&lt;E86GBE4A7B99&lt;68E&lt;AFHE4A68GB@&lt;G&lt;:4G8G;8E&lt;F&gt;F4FFB6&lt;4G87J&lt;G;CBG8AG&lt;4?6?4&lt;@F;BJ8I8E J84E8 E8FCBAF&lt;5?8 9BE @88G&lt;A: 68EG4&lt;A 787H6G&lt;5?8F HA78E FH6; CB?&lt;6&lt;8F  4A7 G;8E8 64A 58 AB 4FFHE4A68 G;4G BHE &lt;AFHE4A68 6BI8E4:8J&lt;??478DH4G8?LCEBG86GHF9EB@4??6?4&lt;@F@4784:4&lt;AFGHFHEG;8E 4F4E8FH?GB9G;8?&lt;G&lt;:4G&lt;BA G;86BFGFB9 &lt;AFHE4A68@4L&lt;A6E84F8 4A7G;84I4&lt;?45&lt;?&lt;GLB96BI8E4:8@4L786E84F8F4E8FH?G J8@4LABG5845?8GB@4&lt;AG4&lt;A BHE6HEE8AG?8I8?FB9&lt;AFHE4A684G4E84FBA45?86BFG BE4G4?? J;&lt;6;@&lt;:;G@4&gt;8&lt;G@BE87&lt;99&lt;6H?GGB4GGE46GDH4?&lt;9&lt;87 64A7&lt;74G8FGBF8EI84F8K86HG&lt;I8B99&lt;68EFBE7&lt;E86GBEF,;8E84?FB@4L5847I8EF8CH5?&lt;6&lt;GL4FFB6&lt;4G87J&lt;G;?&lt;G&lt;:4G&lt;BA G;4G6BH?7A8:4G&lt;I8?L49986G6HFGB@8EC8E68CG&lt;BAB9BHE5HF&lt;A8FF4A7@4G8E&lt;4??L74@4:8BHEE8CHG4G&lt;BA</w:t>
      </w:r>
    </w:p>
    <w:p>
      <w:pPr>
        <w:spacing w:after="0" w:line="323"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b w:val="1"/>
          <w:bCs w:val="1"/>
          <w:i w:val="1"/>
          <w:iCs w:val="1"/>
          <w:color w:val="auto"/>
        </w:rPr>
        <w:t>"'/#;016$'#$.'61#&amp;'37#6'.;2416'%6174+06'..'%67#.2412'46;9*+%*%17.&amp;*#4/6*'8#.7'1(174$4#0&amp;#0&amp; #&amp;8'45'.;#(('%6174$75+0'55</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'HE 45&lt;?&lt;GL GB &lt;@C?8@8AG BHE 5HF&lt;A8FF C?4A FH668FF9H??L 78C8A7F &lt;A C4EG BA BHE 45&lt;?&lt;GL GB 9HEG;8E 5H&lt;?7 5E4A7 E86B:A&lt;G&lt;BAHF&lt;A:BHEGE478@4E&gt;F F8EI&lt;68@4E&gt;F4A7BG;8ECEBCE&lt;8G4EL&lt;AG8??86GH4?CEBC8EGL &lt;A6?H7&lt;A:BHEA4@84A7 ?B:BF /;&lt;?8 &lt;G &lt;F BHE CB?&lt;6L GB CEBG86G 4A7 7898A7 I&lt;:BEBHF?L BHE E&lt;:;GF GB BHE &lt;AG8??86GH4? CEBC8EGL  J8 64AABG CE87&lt;6GJ;8G;8EFG8CFG4&gt;8A5LHFGBCEBG86GBHE&lt;AG8??86GH4?CEBC8EGLE&lt;:;GFJ&lt;??58478DH4G8GBCE8I8AG&lt;A9E&lt;A:8@8AG BE @&lt;F4CCEBCE&lt;4G&lt;BA B9 G;8F8 E&lt;:;GF !G @4L 58 7&lt;99&lt;6H?G 9BE HF GB CE8I8AG BG;8EF 9EB@ 6BCL&lt;A: 8?8@8AGF B9 BHE CEB7H6GF 4A7 4AL ?&lt;G&lt;:4G&lt;BA GB 8A9BE68 BHE E&lt;:;GF 6BH?7 58 6BFG?L  7&lt;I8EG 4GG8AG&lt;BA B9 @4A4:8@8AG 4A7 @4L ABG H?G&lt;@4G8?L58FH668FF9H??G;BH:;J858?&lt;8I8G;4GJ8;4I8FH99&lt;6&lt;8AGE&lt;:;GFGB4??B9BHEGE478@4E&gt;F F8EI&lt;68@4E&gt;F 4A7 BG;8E &lt;AG8??86GH4? CEBC8EGL E&lt;:;GF  J8 @4L 9468 6?4&lt;@F B9 &lt;A9E&lt;A:8@8AG G;4G 6BH?7 &lt;AG8E98E8 J&lt;G; BHE 45&lt;?&lt;GL GB @4E&gt;8G 4A7 CEB@BG8 BHE 5E4A7F AL FH6; ?&lt;G&lt;:4G&lt;BA @4L 58 6BFG?L 4A7 7&lt;I8EG E8FBHE68F 9EB@ BHE 5HF&lt;A8FF %BE8BI8E  &lt;9 J8 4E8 HA45?8 GB FH668FF9H??L 7898A7 4:4&lt;AFG FH6; 6?4&lt;@F  J8 @4L 58 CE8I8AG87 9EB@ HF&lt;A: BHE GE478@4E&gt;F F8EI&lt;68@4E&gt;FBEBG;8E&lt;AG8??86GH4?CEBC8EGLE&lt;:;GF&lt;AG;89HGHE84A7@4L58?&lt;45?89BE74@4:8F J;&lt;6;&lt;A GHEA6BH?7@4G8E&lt;4??L47I8EF8?L49986GBHE5HF&lt;A8FF 9&lt;A4A6&lt;4?6BA7&lt;G&lt;BABEE8FH?GFB9BC8E4G&lt;BAF</w:t>
      </w:r>
    </w:p>
    <w:p>
      <w:pPr>
        <w:spacing w:after="0" w:line="200" w:lineRule="exact"/>
        <w:rPr>
          <w:sz w:val="20"/>
          <w:szCs w:val="20"/>
          <w:color w:val="auto"/>
        </w:rPr>
      </w:pPr>
    </w:p>
    <w:p>
      <w:pPr>
        <w:spacing w:after="0" w:line="35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%7A9A%3:/B32B="C@&lt;230B32&lt;3AA</w:t>
      </w:r>
    </w:p>
    <w:p>
      <w:pPr>
        <w:spacing w:after="0" w:line="122"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5"/>
          <w:szCs w:val="15"/>
          <w:b w:val="1"/>
          <w:bCs w:val="1"/>
          <w:i w:val="1"/>
          <w:iCs w:val="1"/>
          <w:color w:val="auto"/>
        </w:rPr>
        <w:t>"'*#8'#5+)0+(+%#06#/17061(+0&amp;'$6'&amp;0'559*+%*%17.&amp;#&amp;8'45'.;#(('%6174$75+0'55#0&amp;(+0#0%+#.215+6+10 +0%.7&amp;+0)$;.+/+6+0)174$75+0'55(.':+$+.+6;#0&amp;24'8'06+0)75(41//''6+0)174&amp;'$61$.+)#6+105</w:t>
      </w:r>
    </w:p>
    <w:p>
      <w:pPr>
        <w:spacing w:after="0" w:line="101"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/8;4I84F&lt;:A&lt;9&lt;64AG4@BHAGB9&lt;A785G87A8FFFB9868@58E  J8;474CCEBK&lt;@4G8?L@&lt;??&lt;BAB9 4::E8:4G8CE&lt;A6&lt;C4?4@BHAGB9&lt;A785G87A8FF4FFB6&lt;4G87J&lt;G;BHE9&lt;EFG?&lt;8AG8E@?B4A&lt;AG;84::E8:4G8CE&lt;A6&lt;C4?4@BHAG B9  @&lt;??&lt;BA G;8 U,8E@ $B4A V 7H8 &lt;A   FH5=86G GB FCE&lt;A:&lt;A: @4GHE&lt;GL  4A7  @&lt;??&lt;BA B9  6BAI8EG&lt;5?8F8A&lt;BEABG8F7H8BA%4L G;8U&amp;BG8FVBHGFG4A7&lt;A:8K6?H7&lt;A:9&lt;A4A68?84F8B5?&lt;:4G&lt;BAF 'HE?8I8E4:86BH?7;4I84AH@58EB96BAF8DH8A68F9BEHF &lt;A6?H7&lt;A:</w:t>
      </w:r>
    </w:p>
    <w:p>
      <w:pPr>
        <w:spacing w:after="0" w:line="97" w:lineRule="exact"/>
        <w:rPr>
          <w:sz w:val="20"/>
          <w:szCs w:val="20"/>
          <w:color w:val="auto"/>
        </w:rPr>
      </w:pPr>
    </w:p>
    <w:p>
      <w:pPr>
        <w:jc w:val="both"/>
        <w:ind w:left="700" w:right="60" w:hanging="359"/>
        <w:spacing w:after="0" w:line="240" w:lineRule="exact"/>
        <w:tabs>
          <w:tab w:leader="none" w:pos="680" w:val="left"/>
        </w:tabs>
        <w:rPr>
          <w:sz w:val="20"/>
          <w:szCs w:val="20"/>
          <w:color w:val="auto"/>
        </w:rPr>
      </w:pPr>
      <w:r>
        <w:rPr>
          <w:rFonts w:ascii="PMingLiU" w:cs="PMingLiU" w:eastAsia="PMingLiU" w:hAnsi="PMingLiU"/>
          <w:sz w:val="15"/>
          <w:szCs w:val="15"/>
          <w:color w:val="auto"/>
        </w:rPr>
        <w:t>P</w:t>
      </w:r>
      <w:r>
        <w:rPr>
          <w:sz w:val="20"/>
          <w:szCs w:val="20"/>
          <w:color w:val="auto"/>
        </w:rPr>
        <w:tab/>
      </w:r>
      <w:r>
        <w:rPr>
          <w:rFonts w:ascii="PMingLiU" w:cs="PMingLiU" w:eastAsia="PMingLiU" w:hAnsi="PMingLiU"/>
          <w:sz w:val="15"/>
          <w:szCs w:val="15"/>
          <w:color w:val="auto"/>
        </w:rPr>
        <w:t>E8DH&lt;E&lt;A: HF GB HG&lt;?&lt;M8 4 FH5FG4AG&lt;4? CBEG&lt;BA B9 BHE 64F; 9?BJF 9EB@ BC8E4G&lt;BAF GB @4&gt;8 C4L@8AGF BA BHE &lt;A785G87A8FF  E87H6&lt;A: G;8 4I4&lt;?45&lt;?&lt;GL B9 BHE 64F; 9?BJF GB 9HA7 JBE&gt;&lt;A: 64C&lt;G4?  64C&lt;G4? 8KC8A7&lt;GHE8F :8A8E4?6BECBE4G84A7BG;8ECHECBF8F</w:t>
      </w:r>
    </w:p>
    <w:p>
      <w:pPr>
        <w:spacing w:after="0" w:line="2"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&lt;A6E84F&lt;A:BHEIH?A8E45&lt;?&lt;GLGB47I8EF886BAB@&lt;6 &lt;A7HFGELBE6B@C8G&lt;G&lt;I878I8?BC@8AGF</w:t>
      </w:r>
    </w:p>
    <w:p>
      <w:pPr>
        <w:spacing w:after="0" w:line="41" w:lineRule="exact"/>
        <w:rPr>
          <w:sz w:val="20"/>
          <w:szCs w:val="20"/>
          <w:color w:val="auto"/>
        </w:rPr>
      </w:pPr>
    </w:p>
    <w:p>
      <w:pPr>
        <w:jc w:val="both"/>
        <w:ind w:left="700" w:right="60" w:hanging="359"/>
        <w:spacing w:after="0" w:line="233"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@4&gt;&lt;A:&lt;G@BE87&lt;99&lt;6H?G9BEHFGBF4G&lt;F9LBHEB5?&lt;:4G&lt;BAFJ&lt;G;E8FC86GGBBHE&lt;A785G87A8FF 4A74AL94&lt;?HE8GB 6B@C?L J&lt;G; G;8 B5?&lt;:4G&lt;BAF B9 4AL B9 BHE 785G &lt;AFGEH@8AGF  &lt;A6?H7&lt;A: 4AL 9&lt;A4A6&lt;4? @4&lt;AG8A4A68 4A7 E8FGE&lt;6G&lt;I86BI8A4AGF 6BH?7E8FH?G&lt;A4A8I8AGB97894H?GHA78EG;84:E88@8AGF:BI8EA&lt;A:BHE&lt;A785G87A8FF</w:t>
      </w:r>
    </w:p>
    <w:p>
      <w:pPr>
        <w:spacing w:after="0" w:line="1"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E8FGE&lt;6G&lt;A:HF9EB@64C&lt;G4?&lt;M&lt;A:BA5HF&lt;A8FFBCCBEGHA&lt;G&lt;8F</w:t>
      </w:r>
    </w:p>
    <w:p>
      <w:pPr>
        <w:sectPr>
          <w:pgSz w:w="11880" w:h="15480" w:orient="portrait"/>
          <w:cols w:equalWidth="0" w:num="1">
            <w:col w:w="9140"/>
          </w:cols>
          <w:pgMar w:left="1400" w:top="917" w:right="1340" w:bottom="0" w:gutter="0" w:footer="0" w:header="0"/>
        </w:sectPr>
      </w:pPr>
    </w:p>
    <w:p>
      <w:pPr>
        <w:spacing w:after="0" w:line="36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917" w:right="1340" w:bottom="0" w:gutter="0" w:footer="0" w:header="0"/>
          <w:type w:val="continuous"/>
        </w:sectPr>
      </w:pPr>
    </w:p>
    <w:bookmarkStart w:id="43" w:name="page44"/>
    <w:bookmarkEnd w:id="43"/>
    <w:p>
      <w:pPr>
        <w:jc w:val="both"/>
        <w:ind w:left="700" w:right="60" w:hanging="359"/>
        <w:spacing w:after="0" w:line="243"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?&lt;@&lt;G&lt;A:BHE45&lt;?&lt;GLGBB5G4&lt;A477&lt;G&lt;BA4?9&lt;A4A6&lt;A:9BEJBE&gt;&lt;A:64C&lt;G4? 64C&lt;G4?8KC8A7&lt;GHE8F 8K86HG&lt;BAB9BHE 5HF&lt;A8FFFGE4G8:L 785GF8EI&lt;68E8DH&lt;E8@8AGF 46DH&lt;F&lt;G&lt;BAFBEBG;8E:8A8E4?6BECBE4G8CHECBF8F4A7</w:t>
      </w:r>
    </w:p>
    <w:p>
      <w:pPr>
        <w:jc w:val="both"/>
        <w:ind w:left="700" w:right="60" w:hanging="359"/>
        <w:spacing w:after="0" w:line="233" w:lineRule="exact"/>
        <w:tabs>
          <w:tab w:leader="none" w:pos="680" w:val="left"/>
        </w:tabs>
        <w:rPr>
          <w:sz w:val="20"/>
          <w:szCs w:val="20"/>
          <w:color w:val="auto"/>
        </w:rPr>
      </w:pPr>
      <w:r>
        <w:rPr>
          <w:rFonts w:ascii="PMingLiU" w:cs="PMingLiU" w:eastAsia="PMingLiU" w:hAnsi="PMingLiU"/>
          <w:sz w:val="15"/>
          <w:szCs w:val="15"/>
          <w:color w:val="auto"/>
        </w:rPr>
        <w:t>P</w:t>
      </w:r>
      <w:r>
        <w:rPr>
          <w:sz w:val="20"/>
          <w:szCs w:val="20"/>
          <w:color w:val="auto"/>
        </w:rPr>
        <w:tab/>
      </w:r>
      <w:r>
        <w:rPr>
          <w:rFonts w:ascii="PMingLiU" w:cs="PMingLiU" w:eastAsia="PMingLiU" w:hAnsi="PMingLiU"/>
          <w:sz w:val="15"/>
          <w:szCs w:val="15"/>
          <w:color w:val="auto"/>
        </w:rPr>
        <w:t>?&lt;@&lt;G&lt;A: BHE 9?8K&lt;5&lt;?&lt;GL &lt;A C?4AA&lt;A: 9BE  BE E846G&lt;A: GB  6;4A:8F &lt;A BHE 5HF&lt;A8FF BE @4E&gt;8G 6BA7&lt;G&lt;BAF 4A7 C?46&lt;A: HF 4G 4 6B@C8G&lt;G&lt;I8 7&lt;F47I4AG4:8 6B@C4E87 GB BHE 6B@C8G&lt;GBEF J;B 4E8 ?8FF ;&lt;:;?L ?8I8E4:87 4A7 J;B  G;8E89BE8  @4L 58 45?8 GB G4&gt;8 47I4AG4:8 B9 BCCBEGHA&lt;G&lt;8F G;4G BHE ?8I8E4:8 CE8I8AGF HF 9EB@ 8KC?B&lt;G&lt;A:</w:t>
      </w:r>
    </w:p>
    <w:p>
      <w:pPr>
        <w:spacing w:after="0" w:line="99"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'HE45&lt;?&lt;GLGB@4&gt;8CE&lt;A6&lt;C4?4A7&lt;AG8E8FGC4L@8AGFBA4A7GBE89&lt;A4A68BHE&lt;A785G87A8FFJ&lt;??78C8A7BABHE45&lt;?&lt;GL GB:8A8E4G864F;&lt;AG;89HGHE84A7&lt;FFH5=86GGB:8A8E4?86BAB@&lt;6 9&lt;A4A6&lt;4? 6B@C8G&lt;G&lt;I8 ?8:&lt;F?4G&lt;I8 E8:H?4GBEL4A7 BG;8E 946GBEF G;4G 4E8 58LBA7 BHE 6BAGEB? !9 J8 64AABG :8A8E4G8 FH99&lt;6&lt;8AG 64F; 9?BJ 9EB@ BC8E4G&lt;BAF GB @4&gt;8 F6;87H?87 CE&lt;A6&lt;C4? 4A7 &lt;AG8E8FG C4L@8AGF &lt;A G;8 9HGHE8  J8 @4L A887 GB E89&lt;A4A68 4?? BE 4 CBEG&lt;BA B9 BHE &lt;A785G87A8FFBABE589BE8@4GHE&lt;GL F8??4FF8GF 78?4L64C&lt;G4?8KC8A7&lt;GHE8FBEF88&gt;477&lt;G&lt;BA4?8DH&lt;GL,;8G8E@FB9BHE 8K&lt;FG&lt;A:BE9HGHE8785G4:E88@8AGF@4L4?FBE8FGE&lt;6GHF9EB@89986G&lt;A:4ALB9G;8F84?G8EA4G&lt;I8FALE89&lt;A4A6&lt;A:B9 BHE785G6BH?7584G;&lt;:;8E&lt;AG8E8FGE4G8F4A7@4LE8DH&lt;E8HFGB6B@C?LJ&lt;G;@BE8BA8EBHF6BI8A4AGF J;&lt;6;6BH?7 9HEG;8E E8FGE&lt;6G BHE 5HF&lt;A8FF BC8E4G&lt;BAF !A 477&lt;G&lt;BA GB E89&lt;A4A6&lt;A:  J8 @4L 8?86G GB 78C?BL 64C&lt;G4? GB E87H68 BHGFG4A7&lt;A:785G4A7FH6;64C&lt;G4?78C?BL@8AGJBH?7E87H68BHE45&lt;?&lt;GLGBHF89HA7F9BEBG;8ECHECBF8FBE8K4@C?8  J8 E8CHE6;4F87  @&lt;??&lt;BA 4::E8:4G8 CE&lt;A6&lt;C4? 4@BHAG B9 BHE  &amp;BG8F &lt;A &amp;BI8@58E   4A7 &lt;A H:HFG   J8 E8CHE6;4F87 4A 477&lt;G&lt;BA4?  @&lt;??&lt;BA B9 BHE  &amp;BG8F 9BE 4A 4::E8:4G8 64F; E8CHE6;4F8 CE&lt;68 B9 4CCEBK&lt;@4G8?L  @&lt;??&lt;BA C?HF 466EH87 4A7 HAC4&lt;7 &lt;AG8E8FG BA FH6; ABG8F ,;8 B@C4AL &lt;F 6BAG&lt;AH&lt;A: GB 8I4?H4G8 &lt;GF 4?G8EA4G&lt;I8F &lt;A ?&lt;:;G B9 G;8 &lt;@C8A7&lt;A: @4GHE&lt;GL 74G8 B9 G;8  &amp;BG8F BA %4L     &lt;A6?H7&lt;A:  E8C4L@8AG E89&lt;A4A6&lt;A:4A79HEG;8EE8CHE6;4F8CE&lt;BEGB@4GHE&lt;GL77&lt;G&lt;BA4??L 9EB@4A749G8E85EH4EL  G;8 &amp;BG8F4E86BAI8EG&lt;5?8&lt;AGB64F;HCGBG;84@BHAGB9  J&lt;G;4AL8K68FF4@BHAG6BAI8EG&lt;5?8&lt;AGBF;4E8F  54F87BAG;84CC?&lt;645?86BAI8EF&lt;BAE4G84GFH6;G&lt;@8HEG;8E 6;4A:8F&lt;AG;86E87&lt;G4A764C&lt;G4?@4E&gt;8GF &lt;A6?H7&lt;A: @4E&gt;8G7&lt;FEHCG&lt;BAF4A7&lt;AG8E8FGE4G89?H6GH4G&lt;BAF @4L&lt;A6E84F8G;86BFGB99&lt;A4A6&lt;A: @4&gt;8&lt;G@BE87&lt;99&lt;6H?GGBB5G4&lt;A 94IBE45?8G8E@F BEE8FGE&lt;6GBHE4668FFGBG;8F8FBHE68FB99HGHE8?&lt;DH&lt;7&lt;GL!A477&lt;G&lt;BA 4AL94&lt;?HE8GB@4&gt;8F6;87H?87 C4L@8AGFB9&lt;AG8E8FG4A7CE&lt;A6&lt;C4?BABHEBHGFG4A7&lt;A:&lt;A785G87A8FFJBH?7?&lt;&gt;8?LE8FH?G&lt;A4E87H6G&lt;BAB9BHE6E87&lt;G E4G&lt;A: J;&lt;6;6BH?7;4E@BHE45&lt;?&lt;GLGB&lt;A6HE477&lt;G&lt;BA4?&lt;A785G87A8FFBA6B@@8E6&lt;4??LE84FBA45?8G8E@FBE4G4??'HE &lt;A45&lt;?&lt;GL GB :8A8E4G8 FH99&lt;6&lt;8AG 64F; 9?BJ GB F4G&lt;F9L BHE 785GF8EI&lt;68 B5?&lt;:4G&lt;BAF  BE GB E89&lt;A4A68 BE E8FGEH6GHE8 BHE B5?&lt;:4G&lt;BAF BA 6B@@8E6&lt;4??L E84FBA45?8 G8E@F BE 4G 4??  6BH?7 ;4I8 4 @4G8E&lt;4? 47I8EF8 89986G BA BHE 5HF&lt;A8FF  9&lt;A4A6&lt;4? 6BA7&lt;G&lt;BA 4A7 E8FH?GF B9 BC8E4G&lt;BAF  4F J8?? 4F BA BHE 45&lt;?&lt;GL GB F4G&lt;F9L BHE B5?&lt;:4G&lt;BAF &lt;A E8FC86G B9 BHE &lt;A785G87A8FF</w:t>
      </w:r>
    </w:p>
    <w:p>
      <w:pPr>
        <w:spacing w:after="0" w:line="21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%*#0)'+0+06'4'564#6'5/#;#&amp;8'45'.;#(('%6174$75+0'55</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FB9868@58E  BHEG8E@?B4A5BEEBJ&lt;A:FB9@&lt;??&lt;BAJ8E8FH5=86GGBI4E&lt;45?8&lt;AG8E8FGE4G8F4A7J8 ;47 GBG4? 5BEEBJ&lt;A:F B9  @&lt;??&lt;BA J&lt;G; 4 J8&lt;:;G87 4I8E4:85BEEBJ&lt;A: E4G8 B9  'HE &lt;AG8E8FG E4G8 6B??4E @4GHE87&lt;A4A7J86HEE8AG?L;4I8AB;87:&lt;A:B9BHEI4E&lt;45?8E4G8785GA&lt;A6E84F8&lt;A&lt;AG8E8FGE4G8F J;8G;8E 5864HF8 B9 4A &lt;A6E84F8 &lt;A @4E&gt;8G &lt;AG8E8FG E4G8F BE 4 786E84F8 &lt;A BHE 6E87&lt;GJBEG;&lt;A8FF  6BH?7 &lt;A6E84F8 G;8 6BFG B9 F8EI&lt;6&lt;A:BHE785G4A76BH?7@4G8E&lt;4??LE87H68BHECEB9&lt;G45&lt;?&lt;GL4A764F;9?BJF</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%BE8BI8E  4G G;&lt;F G&lt;@8  &lt;G &lt;F ABG CBFF&lt;5?8 GB CE87&lt;6G G;8 9H??89986G G;4G G;8 E868AG 7&lt;F6BAG&lt;AH4A68 B9 $!'*  BE G;8 8FG45?&lt;F;@8AGB94?G8EA4G&lt;I8E898E8A68E4G8FFH6;4F+'* J&lt;??;4I8BAHFBEBHE5BEEBJ&lt;A:6BFGF4A7FH6;6;4A:8F @4LE8FH?G&lt;A4A&lt;A6E84F8&lt;AG;86BFGB9BHEI4E&lt;45?8E4G8&lt;A785G87A8FF+'*&lt;F4E8?4G&lt;I8?LA8JE898E8A68E4G84A7&lt;GF 6B@CBF&lt;G&lt;BA 4A7 6;4E46G8E&lt;FG&lt;6F 4E8 ABG G;8 F4@8 4F $!'* &lt;I8A G;8 ?&lt;@&lt;G87 ;&lt;FGBEL B9 G;&lt;F E4G8 4A7 CBG8AG&lt;4? IB?4G&lt;?&lt;GL4F6B@C4E87GBBG;8E58A6;@4E&gt;BE@4E&gt;8GE4G8F G;89HGHE8C8E9BE@4A68B9G;&lt;FE4G864AABG58CE87&lt;6G87 54F87BA;&lt;FGBE&lt;64?C8E9BE@4A68</w:t>
      </w:r>
    </w:p>
    <w:p>
      <w:pPr>
        <w:spacing w:after="0" w:line="2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74%4'&amp;+6#)4''/'06%106#+054'564+%6+1056*#6.+/+6174(.':+$+.+6;+012'4#6+0)174$75+0'55</w:t>
      </w:r>
    </w:p>
    <w:p>
      <w:pPr>
        <w:spacing w:after="0" w:line="12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'HE6E87&lt;G4:E88@8AG&lt;@CBF8FF&lt;:A&lt;9&lt;64AGBC8E4G&lt;A:4A79&lt;A4A6&lt;4?E8FGE&lt;6G&lt;BAF,;8F86BI8A4AGF@4L?&lt;@&lt;GBHE45&lt;?&lt;GL 4A7G;845&lt;?&lt;GLB9BHEFH5F&lt;7&lt;4E&lt;8F HA78E68EG4&lt;A6&lt;E6H@FG4A68F GB 4@BA:BG;8EG;&lt;A:F</w:t>
      </w:r>
    </w:p>
    <w:p>
      <w:pPr>
        <w:spacing w:after="0" w:line="96"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&lt;A6HE477&lt;G&lt;BA4?&lt;A785G87A8FF</w:t>
      </w:r>
    </w:p>
    <w:p>
      <w:pPr>
        <w:spacing w:after="0" w:line="2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6E84G8BE&lt;A6HE?&lt;8AF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8A:4:8&lt;A68EG4&lt;A9HA74@8AG4?6;4A:8F &lt;A6?H7&lt;A:@8E:8EFBE6BAFB?&lt;74G&lt;BAF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F8??BEGE4AF98E4FF8GF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C4L7&lt;I&lt;78A7F4A77&lt;FGE&lt;5HG&lt;BAFBABHEFH5F&lt;7&lt;4E&lt;8FW64C&lt;G4?FGB6&gt;</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@4&gt;846DH&lt;F&lt;G&lt;BAF &lt;AI8FG@8AGF ?B4AFBE47I4A68F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C4LBE@B7&lt;9LG;8G8E@FB968EG4&lt;A&lt;A785G87A8FF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8A:4:8&lt;A68EG4&lt;AGE4AF46G&lt;BAFJ&lt;G;499&lt;?&lt;4G8F4A7</w:t>
      </w:r>
    </w:p>
    <w:p>
      <w:pPr>
        <w:spacing w:after="0" w:line="5" w:lineRule="exact"/>
        <w:rPr>
          <w:sz w:val="20"/>
          <w:szCs w:val="20"/>
          <w:color w:val="auto"/>
        </w:rPr>
      </w:pPr>
    </w:p>
    <w:p>
      <w:pPr>
        <w:ind w:left="340"/>
        <w:spacing w:after="0" w:line="204" w:lineRule="exact"/>
        <w:tabs>
          <w:tab w:leader="none" w:pos="680" w:val="left"/>
        </w:tabs>
        <w:rPr>
          <w:sz w:val="20"/>
          <w:szCs w:val="20"/>
          <w:color w:val="auto"/>
        </w:rPr>
      </w:pPr>
      <w:r>
        <w:rPr>
          <w:rFonts w:ascii="PMingLiU" w:cs="PMingLiU" w:eastAsia="PMingLiU" w:hAnsi="PMingLiU"/>
          <w:sz w:val="17"/>
          <w:szCs w:val="17"/>
          <w:color w:val="auto"/>
        </w:rPr>
        <w:t>P</w:t>
      </w:r>
      <w:r>
        <w:rPr>
          <w:sz w:val="20"/>
          <w:szCs w:val="20"/>
          <w:color w:val="auto"/>
        </w:rPr>
        <w:tab/>
      </w:r>
      <w:r>
        <w:rPr>
          <w:rFonts w:ascii="PMingLiU" w:cs="PMingLiU" w:eastAsia="PMingLiU" w:hAnsi="PMingLiU"/>
          <w:sz w:val="17"/>
          <w:szCs w:val="17"/>
          <w:color w:val="auto"/>
        </w:rPr>
        <w:t>8AG8E&lt;AGBA8:4G&lt;I8C?87:86?4HF8F4A76?4HF8FE8FGE&lt;6G&lt;A:FH5F&lt;7&lt;4EL7&lt;FGE&lt;5HG&lt;BAF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44" w:name="page45"/>
    <w:bookmarkEnd w:id="44"/>
    <w:p>
      <w:pPr>
        <w:jc w:val="both"/>
        <w:spacing w:after="0" w:line="251" w:lineRule="exact"/>
        <w:rPr>
          <w:sz w:val="20"/>
          <w:szCs w:val="20"/>
          <w:color w:val="auto"/>
        </w:rPr>
      </w:pPr>
      <w:r>
        <w:rPr>
          <w:rFonts w:ascii="PMingLiU" w:cs="PMingLiU" w:eastAsia="PMingLiU" w:hAnsi="PMingLiU"/>
          <w:sz w:val="12"/>
          <w:szCs w:val="12"/>
          <w:color w:val="auto"/>
        </w:rPr>
        <w:t>'HE 6E87&lt;G 4:E88@8AG 4?FB 6BAG4&lt;AF 68EG4&lt;A 6HFGB@4EL 499&lt;E@4G&lt;I8 6BI8A4AGF 4A7 8I8AGF B9 7894H?G  &lt;A6?H7&lt;A: 4 6;4A:8B96BAGEB?4A79&lt;A4A6&lt;4?@4&lt;AG8A4A686BI8A4AGFCEB;&lt;5&lt;G&lt;A:HF9EB@8K6887&lt;A:468EG4&lt;AGBG4??8I8E4:8E4G&lt;BBE 94??&lt;A:58?BJ468EG4&lt;A&lt;AG8E8FG6BI8E4:8E4G&lt;BF4E8FH?GB9G;8F86BI8A4AGF4A7E8FGE&lt;6G&lt;BAF J84E8?&lt;@&lt;G87&lt;A;BJ J86BA7H6GBHE5HF&lt;A8FF 4A7J8@4L58HA45?8GBE4&lt;F8477&lt;G&lt;BA4?785GBE8DH&lt;GL9&lt;A4A6&lt;A:GB6B@C8G889986G&lt;I8?LBE GBG4&gt;847I4AG4:8B9A8J5HF&lt;A8FFBCCBEGHA&lt;G&lt;8F,;8G8E@FB94AL9HGHE8&lt;A785G87A8FFJ8@4L&lt;A6HE6BH?7&lt;A6?H78 @BE8E8FGE&lt;6G&lt;I86BI8A4AGF/864AABG:H4E4AG88G;4GJ8J&lt;??5845?8GB@4&lt;AG4&lt;A6B@C?&lt;4A68J&lt;G;G;8F86BI8A4AGF&lt;A G;8 9HGHE8 4A7  &lt;9 J8 94&lt;? GB 7B FB  G;4G J8 J&lt;?? 58 45?8 GB B5G4&lt;A J4&lt;I8EF 9EB@ G;8 ?8A78EF 4A7BE 4@8A7 G;8 6BI8A4AGF</w:t>
      </w:r>
    </w:p>
    <w:p>
      <w:pPr>
        <w:spacing w:after="0" w:line="226" w:lineRule="exact"/>
        <w:rPr>
          <w:sz w:val="20"/>
          <w:szCs w:val="20"/>
          <w:color w:val="auto"/>
        </w:rPr>
      </w:pPr>
    </w:p>
    <w:p>
      <w:pPr>
        <w:jc w:val="both"/>
        <w:spacing w:after="0" w:line="236" w:lineRule="exact"/>
        <w:rPr>
          <w:sz w:val="20"/>
          <w:szCs w:val="20"/>
          <w:color w:val="auto"/>
        </w:rPr>
      </w:pPr>
      <w:r>
        <w:rPr>
          <w:rFonts w:ascii="PMingLiU" w:cs="PMingLiU" w:eastAsia="PMingLiU" w:hAnsi="PMingLiU"/>
          <w:sz w:val="11"/>
          <w:szCs w:val="11"/>
          <w:color w:val="auto"/>
        </w:rPr>
        <w:t>'HE94&lt;?HE8GB6B@C?LJ&lt;G;G;8E8FGE&lt;6G&lt;I86BI8A4AGF78F6E&lt;58745BI84FJ8??4FBG;8EF6BAG4&lt;A87&lt;ABHE9HGHE8785G &lt;AFGEH@8AGF9EB@G&lt;@8GBG&lt;@86BH?7E8FH?G&lt;A4A8I8AGB97894H?G J;&lt;6; &lt;9ABG6HE87BEJ4&lt;I87 6BH?7E8FH?G&lt;ABHE 58&lt;A:E8DH&lt;E87GBE8C4LG;8F85BEEBJ&lt;A:F589BE8G;8&lt;E@4GHE&lt;GL74G8F!A477&lt;G&lt;BA 4AL8I8AGB97894H?GBE786?4E4G&lt;BA B94668?8E4G&lt;BAHA78EBA8785G&lt;AFGEH@8AG6BH?74?FBE8FH?G&lt;A4A8I8AGB97894H?GHA78EBA8BE@BE8B9BHEBG;8E785G &lt;AFGEH@8AGF!9J84E8HA45?8GBE8C4L E89&lt;A4A68BEE8FGEH6GHE8BHE&lt;A785G87A8FFHA78EBHEF86HE87785G G;8;B?78EF B9 FH6; 785G 6BH?7 CEB6887 4:4&lt;AFG G;8 6B??4G8E4? F86HE&lt;A: G;4G &lt;A785G87A8FF !9 J8 4E8 9BE687 GB E89&lt;A4A68 G;8F8 5BEEBJ&lt;A:F BA ?8FF 94IBE45?8 G8E@F BE &lt;9 J8 4E8 HA45?8 GB E8C4L  E89&lt;A4A68 BE E8FGEH6GHE8 FH6; &lt;A785G87A8FF  BHE 9&lt;A4A6&lt;4?6BA7&lt;G&lt;BA4A7E8FH?GFB9BC8E4G&lt;BAF6BH?75847I8EF8?L49986G87</w:t>
      </w:r>
    </w:p>
    <w:p>
      <w:pPr>
        <w:spacing w:after="0" w:line="207"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9"/>
          <w:szCs w:val="19"/>
          <w:b w:val="1"/>
          <w:bCs w:val="1"/>
          <w:i w:val="1"/>
          <w:iCs w:val="1"/>
          <w:color w:val="auto"/>
        </w:rPr>
        <w:t>108'45+10 1( 6*'   16'5 %17.&amp; &amp;+.76' 6*' 190'45*+2 +06'4'56 1( ':+56+0) 561%-*1.&amp;'45 14 /#; 16*'49+5' &amp;'24'556*'24+%'1(174%1//10561%-</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FB9868@58E  @&lt;??&lt;BA4::E8:4G8CE&lt;A6&lt;C4?4@BHAGB9BHE&amp;BG8FJ8E8BHGFG4A7&lt;A:EB@4A7 49G8E 85EH4EL     G;8  &amp;BG8F 4E8 6BAI8EG&lt;5?8 &lt;AGB 64F; HC GB G;8 4@BHAG B9    J&lt;G; 4AL 8K68FF 4@BHAG6BAI8EG&lt;5?8&lt;AGBF;4E8F 54F87BAG;84CC?&lt;645?86BAI8EF&lt;BAE4G84GFH6;G&lt;@8FB985EH4EL  54F87 BAG;8&lt;A&lt;G&lt;4?6BAI8EF&lt;BAE4G8B9G;8&amp;BG8F J;&lt;6;&lt;FFH5=86GGB47=HFG@8AG 4A7G;8GE47&lt;A:CE&lt;68B9F;4E8FB9BHE 6B@@BAFGB6&gt; G;8&amp;BG8FJBH?7ABG586BAI8EG&lt;5?8&lt;AGBF;4E8FB9BHE6B@@BAFGB6&gt; BJ8I8E &lt;9G;8GE47&lt;A: CE&lt;68B9BHE6B@@BAFGB6&gt;@4G8E&lt;4??L&lt;A6E84F8F589BE8G;8@4GHE&lt;GL74G8B9G;8&amp;BG8F4A74;B?78E8?86GFGB 6BAI8EG&lt;GF&amp;BG8F J8@4L58E8DH&lt;E87GB&lt;FFH84AH@58EB9F;4E8FB9BHE6B@@BAFGB6&gt;8DH&lt;I4?8AGGBFH6; 8K68FF4@BHAG7&lt;I&lt;7875LG;8IB?H@8J8&lt;:;G874I8E4:8CE&lt;68B9BHE6B@@BAFGB6&gt;BI8EG;8E8?8I4AGB5F8EI4G&lt;BA C8E&lt;B74F78F6E&lt;587&lt;AG;8&lt;A78AGHE8:BI8EA&lt;A:BHE&amp;BG8F,;86BAI8EF&lt;BAB9FB@8BE4??B9G;8&amp;BG8F 6BH?77&lt;?HG8G;8BJA8EF;&lt;C&lt;AG8E8FGFB98K&lt;FG&lt;A:FGB6&gt;;B?78EFGBG;88KG8AG78?&lt;I8EF;4E8FB9BHE6B@@BAFGB6&gt;HCBA 6BAI8EF&lt;BA B9 4AL B9 G;8  &amp;BG8F AL F4?8F &lt;A G;8 CH5?&lt;6 @4E&gt;8G B9 G;8 6B@@BA FGB6&gt; &lt;FFH45?8 HCBA FH6; 6BAI8EF&lt;BA6BH?747I8EF8?L49986GCE8I4&lt;?&lt;A:@4E&gt;8GCE&lt;68FB9BHE6B@@BAFGB6&gt;</w:t>
      </w:r>
    </w:p>
    <w:p>
      <w:pPr>
        <w:spacing w:after="0" w:line="200" w:lineRule="exact"/>
        <w:rPr>
          <w:sz w:val="20"/>
          <w:szCs w:val="20"/>
          <w:color w:val="auto"/>
        </w:rPr>
      </w:pPr>
    </w:p>
    <w:p>
      <w:pPr>
        <w:spacing w:after="0" w:line="2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%7A9A%3:/B32B="E&lt;3@A67&gt;=4=;;=&lt;&amp;B=19</w:t>
      </w:r>
    </w:p>
    <w:p>
      <w:pPr>
        <w:spacing w:after="0" w:line="35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74561%-24+%'/#;$'81.#6+.'14/#;&amp;'%.+0'4')#4&amp;.'551(17412'4#6+0)2'4(14/#0%'</w:t>
      </w:r>
    </w:p>
    <w:p>
      <w:pPr>
        <w:spacing w:after="0" w:line="12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,;8GE47&lt;A:CE&lt;68B9BHE6B@@BAFGB6&gt;@4L58IB?4G&lt;?84A7FH5=86GGB9?H6GH4G&lt;BAF7H8GB4AH@58EB9946GBEF @BFG B9J;&lt;6;J864AABG6BAGEB? &lt;A6?H7&lt;A:G;BF8?&lt;FG87HA78EG;8F8U*&lt;F&gt;46GBEF V4A7G;89B??BJ&lt;A:</w:t>
      </w:r>
    </w:p>
    <w:p>
      <w:pPr>
        <w:spacing w:after="0" w:line="96"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46GH4?BE4AG&lt;6&lt;C4G87I4E&lt;4G&lt;BAF&lt;ABHEE8FH?GFB9BC8E4G&lt;BAF</w:t>
      </w:r>
    </w:p>
    <w:p>
      <w:pPr>
        <w:spacing w:after="0" w:line="25"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6;4A:8F&lt;A8KC86G4G&lt;BAF4FGBBHE9HGHE89&lt;A4A6&lt;4?C8E9BE@4A68 &lt;A6?H7&lt;A:9&lt;A4A6&lt;4?8FG&lt;@4G8F4A7&lt;AI8FG@8AG</w:t>
      </w:r>
    </w:p>
    <w:p>
      <w:pPr>
        <w:spacing w:after="0" w:line="8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E86B@@8A74G&lt;BAF5LF86HE&lt;G&lt;8F4A4?LFGF4A7&lt;AI8FGBEF</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477&lt;G&lt;BAFBE78C4EGHE8FB9&gt;8L@4A4:8@8AGC8EFBAA8?</w:t>
      </w:r>
    </w:p>
    <w:p>
      <w:pPr>
        <w:spacing w:after="0" w:line="5"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FGE4G8:&lt;646G&lt;BAF5LHFBEBHE6B@C8G&lt;GBEF &lt;A6?H7&lt;A:4AABHA68@8AGF5LHF BHE6B@C8G&lt;GBEF BHEFHCC?&lt;8EFBE</w:t>
      </w:r>
    </w:p>
    <w:p>
      <w:pPr>
        <w:spacing w:after="0" w:line="89" w:lineRule="exact"/>
        <w:rPr>
          <w:sz w:val="20"/>
          <w:szCs w:val="20"/>
          <w:color w:val="auto"/>
        </w:rPr>
      </w:pPr>
    </w:p>
    <w:p>
      <w:pPr>
        <w:ind w:left="700"/>
        <w:spacing w:after="0" w:line="144" w:lineRule="exact"/>
        <w:rPr>
          <w:sz w:val="20"/>
          <w:szCs w:val="20"/>
          <w:color w:val="auto"/>
        </w:rPr>
      </w:pPr>
      <w:r>
        <w:rPr>
          <w:rFonts w:ascii="PMingLiU" w:cs="PMingLiU" w:eastAsia="PMingLiU" w:hAnsi="PMingLiU"/>
          <w:sz w:val="12"/>
          <w:szCs w:val="12"/>
          <w:color w:val="auto"/>
        </w:rPr>
        <w:t>BHE  BFGBE:4A&lt;M4G&lt;BAFB9F&lt;:A&lt;9&lt;64AG6BAGE46GF CE&lt;68E87H6G&lt;BAF A8JCEB7H6GFBEG86;AB?B:&lt;8F 46DH&lt;F&lt;G&lt;BAF</w:t>
      </w:r>
    </w:p>
    <w:p>
      <w:pPr>
        <w:spacing w:after="0" w:line="89"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=B&lt;AG@4E&gt;8G&lt;A:E8?4G&lt;BAF;&lt;CF =B&lt;AGI8AGHE8F BG;8EFGE4G8:&lt;6E8?4G&lt;BAF;&lt;CF BE64C&lt;G4?6B@@&lt;G@8AGF</w:t>
      </w:r>
    </w:p>
    <w:p>
      <w:pPr>
        <w:spacing w:after="0" w:line="65"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6;4A:8F&lt;A:8A8E4?86BAB@&lt;6BE@4E&gt;8G6BA7&lt;G&lt;BAFBEGE8A7F&lt;ABHE&lt;A7HFGELBEG;886BAB@L4F4J;B?84A7</w:t>
      </w:r>
    </w:p>
    <w:p>
      <w:pPr>
        <w:spacing w:after="0" w:line="8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&lt;AC4EG&lt;6H?4E &lt;AG;86BAFH@8EFC8A7&lt;A:8AI&lt;EBA@8AG</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6;4A:8F&lt;A5HF&lt;A8FFBEE8:H?4GBEL6BA7&lt;G&lt;BAF</w:t>
      </w:r>
    </w:p>
    <w:p>
      <w:pPr>
        <w:spacing w:after="0" w:line="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&lt;AI8FGBEC8E68CG&lt;BAFB9BEG;8&lt;AI8FG@8AGBCCBEGHA&lt;GL4FFB6&lt;4G87J&lt;G;BHE6B@@BAFGB6&gt;E8?4G&lt;I8GBBG;8E</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&lt;AI8FG@8AG4?G8EA4G&lt;I8F</w:t>
      </w:r>
    </w:p>
    <w:p>
      <w:pPr>
        <w:spacing w:after="0" w:line="5"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G;8CH5?&lt;6WFE8FCBAF8GBCE8FFE8?84F8FBEBG;8ECH5?&lt;64AABHA68@8AGF5LHFBEG;&lt;E7C4EG&lt;8F &lt;A6?H7&lt;A:BHE</w:t>
      </w:r>
    </w:p>
    <w:p>
      <w:pPr>
        <w:spacing w:after="0" w:line="8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9&lt;?&lt;A:FJ&lt;G;G;8+</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4AABHA68@8AGFE8?4G&lt;A:GB?&lt;G&lt;:4G&lt;BABE:BI8EA@8AG4?&lt;AI8FG&lt;:4G&lt;BAF</w:t>
      </w:r>
    </w:p>
    <w:p>
      <w:pPr>
        <w:spacing w:after="0" w:line="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:H&lt;74A68 &lt;94AL G;4GJ8CEBI&lt;78GBG;8CH5?&lt;6 4AL6;4A:8F&lt;AG;&lt;F:H&lt;74A68BEBHE94&lt;?HE8GB@88GG;&lt;F</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:H&lt;74A68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45" w:name="page46"/>
    <w:bookmarkEnd w:id="45"/>
    <w:p>
      <w:pPr>
        <w:jc w:val="both"/>
        <w:spacing w:after="0" w:line="238" w:lineRule="exact"/>
        <w:rPr>
          <w:sz w:val="20"/>
          <w:szCs w:val="20"/>
          <w:color w:val="auto"/>
        </w:rPr>
      </w:pPr>
      <w:r>
        <w:rPr>
          <w:rFonts w:ascii="PMingLiU" w:cs="PMingLiU" w:eastAsia="PMingLiU" w:hAnsi="PMingLiU"/>
          <w:sz w:val="12"/>
          <w:szCs w:val="12"/>
          <w:color w:val="auto"/>
        </w:rPr>
        <w:t>HEG;8E@BE8  G;8 FGB6&gt; @4E&gt;8G @4L 8KC8E&lt;8A68 8KGE8@8 IB?4G&lt;?&lt;GL G;4G  &lt;A FB@8 64F8F  @4L 58 HAE8?4G87 BE 7&lt;FCEBCBEG&lt;BA4G8GBG;8BC8E4G&lt;A:C8E9BE@4A68B9C4EG&lt;6H?4E6B@C4A&lt;8F,;8F85EB47@4E&gt;8G4A7&lt;A7HFGEL9?H6GH4G&lt;BAF @4L 47I8EF8?L 49986G G;8 @4E&gt;8G CE&lt;68 B9 BHE 6B@@BA FGB6&gt;  E8:4E7?8FF B9 BHE 46GH4? BC8E4G&lt;A: C8E9BE@4A68 !A 477&lt;G&lt;BA CE&lt;68IB?4G&lt;?&lt;GL@4L58:E84G8E&lt;9G;8CH5?&lt;69?B4G4A7GE47&lt;A:IB?H@8B9BHE6B@@BAFGB6&gt;&lt;F?BJ</w:t>
      </w:r>
    </w:p>
    <w:p>
      <w:pPr>
        <w:spacing w:after="0" w:line="324"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b w:val="1"/>
          <w:bCs w:val="1"/>
          <w:i w:val="1"/>
          <w:iCs w:val="1"/>
          <w:color w:val="auto"/>
        </w:rPr>
        <w:t>'%#75' 9' *#8' 01 %744'06 2.#05 61 2#; %#5* &amp;+8+&amp;'0&amp;5 10 174 %1//10 561%- +08'56145 /#; 016 4'%'+8' #0;4'674010+08'56/'0670.'556*';5'..6*'+4%1//10561%-(14#24+%')4'#6'46*#06*#69*+%*6*';2#+&amp;(14+6</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/8;4I8AB6HEE8AGC?4AFGBC4L64F;7&lt;I&lt;78A7FBABHE6B@@BAFGB6&gt;,;8786?4E4G&lt;BA 4@BHAG4A7C4L@8AGB94AL 9HGHE8 7&lt;I&lt;78A7F BA BHE 6B@@BA FGB6&gt; J&lt;?? 58 4G G;8 FB?8 7&lt;F6E8G&lt;BA B9 BHE B4E7 B9 &lt;E86GBEF 'HE B4E7 B9 &lt;E86GBEF@4LG4&gt;8&lt;AGB466BHAG:8A8E4?4A786BAB@&lt;66BA7&lt;G&lt;BAF BHE9&lt;A4A6&lt;4?6BA7&lt;G&lt;BA4A7E8FH?GFB9BC8E4G&lt;BAF  BHE4I4&lt;?45?864F;4A76HEE8AG4A74AG&lt;6&lt;C4G8764F;A887F 64C&lt;G4?E8DH&lt;E8@8AGF 6BAGE46GH4? ?8:4? G4K4A7E8:H?4GBEL E8FGE&lt;6G&lt;BAF 4A7 &lt;@C?&lt;64G&lt;BAF BA G;8 C4L@8AG B9 7&lt;I&lt;78A7F 5L HF GB BHE FGB6&gt;;B?78EF BE 5L BHE FH5F&lt;7&lt;4E&lt;8F GB HF  &lt;A6?H7&lt;A:E8FGE&lt;6G&lt;BAFHA78EBHE6E87&lt;G4:E88@8AG4A7BG;8E&lt;A785G87A8FFJ8@4L&lt;A6HE 4A7FH6;BG;8E946GBEF4FBHE B4E7 B9 &lt;E86GBEF @4L 788@ E8?8I4AG F 4 E8FH?G  &lt;AI8FGBEF @4L ABG E868&lt;I8 4AL E8GHEA BA 4A &lt;AI8FG@8AG &lt;A BHE 6B@@BAFGB6&gt;HA?8FFG;8LF8??BHE6B@@BAFGB6&gt;9BE4CE&lt;68:E84G8EG;4AG;8&lt;ECHE6;4F8CE&lt;68</w:t>
      </w:r>
    </w:p>
    <w:p>
      <w:pPr>
        <w:spacing w:after="0" w:line="326"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4"/>
          <w:szCs w:val="14"/>
          <w:b w:val="1"/>
          <w:bCs w:val="1"/>
          <w:i w:val="1"/>
          <w:iCs w:val="1"/>
          <w:color w:val="auto"/>
        </w:rPr>
        <w:t>"'#4'#*1.&amp;+0)%1/2#0;9+6*0112'4#6+1051(174190#0&amp;#557%*9'&amp;'2'0&amp;1017457$5+&amp;+#4+'5(14%#5*61 (70&amp;#..1(17412'4#6+105#0&amp;':2'05'5+0%.7&amp;+0)(7674'&amp;+8+&amp;'0&amp;2#;/'065+(#0;</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'HE BC8E4G&lt;BAF 4E8 6BA7H6G87 8AG&lt;E8?L G;EBH:; BHE FH5F&lt;7&lt;4E&lt;8F4A7 BHE 45&lt;?&lt;GL GB :8A8E4G8 64F; GB @88G BHE 785G F8EI&lt;68B5?&lt;:4G&lt;BAFBEGB@4&gt;89HGHE87&lt;I&lt;78A7C4L@8AGF &lt;94AL &lt;F;&lt;:;?L78C8A78AGBAG;884EA&lt;A:F4A7G;8E868&lt;CG B99HA7F9EB@BHEFH5F&lt;7&lt;4E&lt;8FI&lt;47&lt;I&lt;78A7FBE&lt;AG8E6B@C4AL?B4AF/87BABG6HEE8AG?L8KC86GGB786?4E8BEC4L 7&lt;I&lt;78A7FBABHE6B@@BAFGB6&gt;9BEG;89BE8F8845?89HGHE8;BJ8I8E GBG;88KG8AGG;4GJ878G8E@&lt;A8&lt;AG;89HGHE8GB C4L 7&lt;I&lt;78A7F BA BHE 6B@@BA FGB6&gt;  G;8 4:E88@8AGF :BI8EA&lt;A: BHE &lt;A785G87A8FF @4L E8FGE&lt;6G G;8 45&lt;?&lt;GL B9 BHE FH5F&lt;7&lt;4E&lt;8FGBC4L7&lt;I&lt;78A7FBEBG;8EJ&lt;F8GE4AF98E4FF8GFGBHF</w:t>
      </w:r>
    </w:p>
    <w:p>
      <w:pPr>
        <w:spacing w:after="0" w:line="32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i w:val="1"/>
          <w:iCs w:val="1"/>
          <w:color w:val="auto"/>
        </w:rPr>
        <w:t>06+6#-'18'42418+5+105+017414)#0+&lt;#6+10#.&amp;1%7/'065%17.&amp;&amp;'.#;1424'8'06#%*#0)'1(%10641.</w:t>
      </w:r>
    </w:p>
    <w:p>
      <w:pPr>
        <w:spacing w:after="0" w:line="153"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8EG4&lt;ACEBI&lt;F&lt;BAFB9BHE4@8A7874A7E8FG4G8768EG&lt;9&lt;64G8B9&lt;A6BECBE4G&lt;BA4A74@8A7874A7E8FG4G875L?4JF@4L ;4I84A4AG&lt;G4&gt;8BI8E89986G4A7@4L78?4L 7898EBECE8I8AG4@8E:8E 46DH&lt;F&lt;G&lt;BA G8A78EB998E G4&gt;8BI8E4GG8@CG BE BG;8E6;4A:8B96BAGEB?GE4AF46G&lt;BAG;4G4FGB6&gt;;B?78E@&lt;:;G6BAF&lt;78E&lt;A&lt;GF58FG&lt;AG8E8FG &lt;A6?H7&lt;A:G;BF84GG8@CGFG;4G @&lt;:;GE8FH?G&lt;A4CE8@&lt;H@BI8EG;8@4E&gt;8GCE&lt;689BEG;8F;4E8F;8?75LBHEFGB6&gt;;B?78EF</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,;8F8CEBI&lt;F&lt;BAFCEBI&lt;789BE 4@BA:BG;8EG;&lt;A:F</w:t>
      </w:r>
    </w:p>
    <w:p>
      <w:pPr>
        <w:spacing w:after="0" w:line="122"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G;845&lt;?&lt;GLB9BHEB4E7B9&lt;E86GBEFGB&lt;FFH8BA8BE@BE8F8E&lt;8FB9CE898EE87FGB6&gt;</w:t>
      </w:r>
    </w:p>
    <w:p>
      <w:pPr>
        <w:spacing w:after="0" w:line="61"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47I4A68ABG&lt;68E8DH&lt;E8@8AGF9BEAB@&lt;A4G&lt;BAFB97&lt;E86GBEF5LFGB6&gt;;B?78EF4A79BEFGB6&gt;;B?78EFGB&lt;A6?H78</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@4GG8EFGB586BAF&lt;78E874GBHE4AAH4?@88G&lt;A:F4A7</w:t>
      </w:r>
    </w:p>
    <w:p>
      <w:pPr>
        <w:spacing w:after="0" w:line="5" w:lineRule="exact"/>
        <w:rPr>
          <w:sz w:val="20"/>
          <w:szCs w:val="20"/>
          <w:color w:val="auto"/>
        </w:rPr>
      </w:pPr>
    </w:p>
    <w:p>
      <w:pPr>
        <w:ind w:left="340"/>
        <w:spacing w:after="0" w:line="228" w:lineRule="exact"/>
        <w:tabs>
          <w:tab w:leader="none" w:pos="680" w:val="left"/>
        </w:tabs>
        <w:rPr>
          <w:sz w:val="20"/>
          <w:szCs w:val="20"/>
          <w:color w:val="auto"/>
        </w:rPr>
      </w:pPr>
      <w:r>
        <w:rPr>
          <w:rFonts w:ascii="PMingLiU" w:cs="PMingLiU" w:eastAsia="PMingLiU" w:hAnsi="PMingLiU"/>
          <w:sz w:val="19"/>
          <w:szCs w:val="19"/>
          <w:color w:val="auto"/>
        </w:rPr>
        <w:t>P</w:t>
        <w:tab/>
        <w:t>68EG4&lt;A?&lt;@&lt;G4G&lt;BAFBA6BAI8A&lt;A:FC86&lt;4?FGB6&gt;;B?78E@88G&lt;A:F</w:t>
      </w:r>
    </w:p>
    <w:p>
      <w:pPr>
        <w:spacing w:after="0" w:line="10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,;8F84AG&lt;G4&gt;8BI8ECEBI&lt;F&lt;BAF6BH?7@4&gt;8&lt;G@BE87&lt;99&lt;6H?G9BE4G;&lt;E7C4EGLGB46DH&lt;E8HF 8I8A&lt;9G;8G;&lt;E7C4EGLWF B998E @4L 58 6BAF&lt;78E87 58A89&lt;6&lt;4? 5L @4AL B9 BHE FGB6&gt;;B?78EF F 4 E8FH?G  BHE FGB6&gt;;B?78EF @4L 58 ?&lt;@&lt;G87 &lt;A G;8&lt;E45&lt;?&lt;GLGBB5G4&lt;A4CE8@&lt;H@9BEG;8&lt;EF;4E8F</w:t>
      </w:r>
    </w:p>
    <w:p>
      <w:pPr>
        <w:spacing w:after="0" w:line="323"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9"/>
          <w:szCs w:val="19"/>
          <w:b w:val="1"/>
          <w:bCs w:val="1"/>
          <w:i w:val="1"/>
          <w:iCs w:val="1"/>
          <w:color w:val="auto"/>
        </w:rPr>
        <w:t>74 1#4&amp; 1( +4'%6145 +5 #76*14+&lt;'&amp; 61 +557' #0&amp; &amp;'5+)0#6' 5*#4'5 1( 174 24'('44'&amp; 561%- +0 #&amp;&amp;+6+10#. 5'4+'59+6*176561%-*1.&amp;'4#22418#.</w:t>
      </w:r>
    </w:p>
    <w:p>
      <w:pPr>
        <w:spacing w:after="0" w:line="100"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'HE4@8A7874A7E8FG4G8768EG&lt;9&lt;64G8B9&lt;A6BECBE4G&lt;BA4HG;BE&lt;M8FBHEB4E7B9&lt;E86GBEF J&lt;G;BHGG;84CCEBI4?B9BHE FGB6&gt;;B?78EF GB&lt;FFH8  F;4E8FB9BHECE898EE87FGB6&gt; FH5=86GGB?&lt;@&lt;G4G&lt;BAFCE8F6E&lt;5875L4CC?&lt;645?8?4J  EH?8F 4A7 E8:H?4G&lt;BAF 4A7 G;8 CEBI&lt;F&lt;BAF B9 BHE 4@8A787 4A7 E8FG4G87 68EG&lt;9&lt;64G8 B9 &lt;A6BECBE4G&lt;BA  4F F;4E8F B9 CE898EE87FGB6&gt;&lt;AF8E&lt;8F GB8FG45?&lt;F;9EB@G&lt;@8GBG&lt;@8G;8AH@58EB9F;4E8FGB58&lt;A6?H787&lt;A846;FH6;F8E&lt;8F4A7 GB 9&lt;K G;8 78F&lt;:A4G&lt;BA  CBJ8EF  CE898E8A68F 4A7 E&lt;:;GF B9 G;8 F;4E8F B9 846; FH6; F8E&lt;8F 4A7 G;8 DH4?&lt;9&lt;64G&lt;BAF  ?&lt;@&lt;G4G&lt;BAF BE E8FGE&lt;6G&lt;BAF G;8E8B9 ,;8 CBJ8EF  CE898E8A68F 4A7 E&lt;:;GF B9 G;8F8 477&lt;G&lt;BA4? F8E&lt;8F B9 CE898EE87 FGB6&gt; @4L58F8A&lt;BEGBBE&lt;AC4E&lt;GLJ&lt;G;BHE6B@@BAFGB6&gt; J;&lt;6;@4LE87H68&lt;GFI4?H8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46" w:name="page47"/>
    <w:bookmarkEnd w:id="46"/>
    <w:p>
      <w:pPr>
        <w:jc w:val="both"/>
        <w:spacing w:after="0" w:line="239" w:lineRule="exact"/>
        <w:rPr>
          <w:sz w:val="20"/>
          <w:szCs w:val="20"/>
          <w:color w:val="auto"/>
        </w:rPr>
      </w:pPr>
      <w:r>
        <w:rPr>
          <w:rFonts w:ascii="PMingLiU" w:cs="PMingLiU" w:eastAsia="PMingLiU" w:hAnsi="PMingLiU"/>
          <w:sz w:val="14"/>
          <w:szCs w:val="14"/>
          <w:b w:val="1"/>
          <w:bCs w:val="1"/>
          <w:i w:val="1"/>
          <w:iCs w:val="1"/>
          <w:color w:val="auto"/>
        </w:rPr>
        <w:t>74%'46+(+%#6'1(+0%14214#6+102418+&amp;'557$,'%661.+/+6'&amp;':%'26+1056*#66*'17461(*#0%'4;1(6*'6#6'1( '.#9#4' 9+.. $' 6*' 51.' #0&amp; ':%.75+8' (147/ (14 %'46#+0 561%-*1.&amp;'4 .+6+)#6+10 /#66'45 9*+%* %17.&amp; .+/+6 174 561%-*1.&amp;'45A#$+.+6;611$6#+0#(#814#$.',7&amp;+%+#.(147/(14&amp;+5276'59+6*7514174&amp;+4'%61451((+%'45#551%+#6'5 14561%-*1.&amp;'45</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'HE4@8A7874A7E8FG4G8768EG&lt;9&lt;64G8B9&lt;A6BECBE4G&lt;BACEBI&lt;78F FH5=86GGB?&lt;@&lt;G878K68CG&lt;BAF G;4GHA?8FFJ86BAF8AG GBG;8F8?86G&lt;BAB94A4?G8EA4G&lt;I89BEH@ G;8BHEGB9;4A68ELB9G;8+G4G8B98?4J4E8F;4?? GBG;89H??8FG8KG8AG C8E@&lt;GG875L?4J 58G;8FB?84A78K6?HF&lt;I89BEH@9BE4AL&lt;78E&lt;I4G&lt;I846G&lt;BABECEB6887&lt;A:5EBH:;GBA58;4?9B9 BHE 6B@C4AL  &lt;&lt; 46G&lt;BA 4FF8EG&lt;A: 4 6?4&lt;@ B9 5E846; B9 4 9&lt;7H6&lt;4EL 7HGL BJ87 5L 4AL 7&lt;E86GBE  B99&lt;68E  BE BG;8E 4FFB6&lt;4G8 BE FGB6&gt;;B?78E B9 BHE 6B@C4AL GB G;8 B@C4AL BE BHE FGB6&gt;;B?78EF  6E87&lt;GBEF BE BG;8E 6BAFG&lt;GH8AGF  &lt;&lt;&lt; 46G&lt;BA 4FF8EG&lt;A: 4 6?4&lt;@ 4:4&lt;AFG G;8 B@C4AL BE 4AL 7&lt;E86GBE BE B99&lt;68E B9 G;8 B@C4AL 4E&lt;F&lt;A: CHEFH4AG GB 4AL CEBI&lt;F&lt;BA B9 G;8 8?4J4E8 8A8E4? BECBE4G&lt;BA $4J  BE G;8 $  BE BHE 4@8A787 4A7 E8FG4G87 68EG&lt;9&lt;64G8 B9 &lt;A6BECBE4G&lt;BA BE BHE 4@8A787 4A7 E8FG4G87 5L?4JF BE 4F GB J;&lt;6; G;8 $ 6BA98EF =HE&lt;F7&lt;6G&lt;BA BA G;8 BHEG B9 ;4A68ELB9G;8+G4G8B98?4J4E8 BE&lt;I46G&lt;BA4FF8EG&lt;A:46?4&lt;@4:4&lt;AFGG;8B@C4ALBE4AL7&lt;E86GBEBEB99&lt;68EB9 G;8B@C4AL:BI8EA875LG;8&lt;AG8EA4?4994&lt;EF7B6GE&lt;A8</w:t>
      </w:r>
    </w:p>
    <w:p>
      <w:pPr>
        <w:spacing w:after="0" w:line="10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ALC8EFBABE8AG&lt;GLCHE6;4F&lt;A:BEBG;8EJ&lt;F846DH&lt;E&lt;A:4AL&lt;AG8E8FG&lt;AF;4E8FB9BHE64C&lt;G4?FGB6&gt;F;4??58788@87GB</w:t>
      </w:r>
    </w:p>
    <w:p>
      <w:pPr>
        <w:spacing w:after="0" w:line="109"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;4I8ABG&lt;68B94A76BAF8AG87GBG;89BEH@CEBI&lt;F&lt;BAF&lt;ABHE4@8A7874A7E8FG4G8768EG&lt;9&lt;64G8B9&lt;A6BECBE4G&lt;BA,;&lt;F 6;B&lt;68B99BEH@CEBI&lt;F&lt;BA@4L?&lt;@&lt;G4FGB6&gt;;B?78EWF45&lt;?&lt;GLGB5E&lt;A:46?4&lt;@&lt;A4=H7&lt;6&lt;4?9BEH@G;4G&lt;G9&lt;A7F94IBE45?8 9BE7&lt;FCHG8FJ&lt;G;HFBE4ALB9BHE7&lt;E86GBEF B99&lt;68EF BG;8E4FFB6&lt;4G8FBEFGB6&gt;;B?78EFJ;&lt;6;@4L7&lt;F6BHE4:8?4JFH&lt;GF J&lt;G;E8FC86GGBFH6;6?4&lt;@F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CC?&lt;64G&lt;BAB9G;86;B&lt;68B99BEH@CEBI&lt;F&lt;BA@4L58?&lt;@&lt;G87&lt;AFB@8&lt;AFG4A68F5L?4J+86G&lt;BAB9G;8+86HE&lt;G&lt;8F K6;4A:86GB9UK6;4A:86GVCEBI&lt;78F9BE8K6?HF&lt;I89878E4?6BHEG=HE&lt;F7&lt;6G&lt;BABI8EK6;4A:86G6?4&lt;@F 66BE7&lt;A:?L GBG;88KG8AGG;88K6?HF&lt;I89BEH@CEBI&lt;F&lt;BA&lt;F;8?7GB6BI8E4F;4E8;B?78E78E&lt;I4G&lt;I846G&lt;BA4FF8EG&lt;A: 6?4&lt;@F HA78E G;8 K6;4A:8 6G  FH6; 6?4&lt;@F 6BH?7 ABG 58 5EBH:;G &lt;A G;8 8?4J4E8 BHEG B9 ;4A68EL 4A7 JBH?7 &lt;AFG84758J&lt;G;&lt;AG;8=HE&lt;F7&lt;6G&lt;BAB9G;89878E4?7&lt;FGE&lt;6G6BHEG9BEG;8&lt;FGE&lt;6GB98?4J4E8+86G&lt;BAB9G;8+86HE&lt;G&lt;8F 6G B9  U+86HE&lt;G&lt;8F 6GV 6E84G8F 6BA6HEE8AG =HE&lt;F7&lt;6G&lt;BA9BE 9878E4? 4A7 FG4G8 6BHEGF BI8E 4?? FH&lt;GF 5EBH:;G GB 8A9BE68 4AL 7HGL BE ?&lt;45&lt;?&lt;GL 6E84G87 5L G;8 +86HE&lt;G&lt;8F 6G BEG;8 EH?8F 4A7 E8:H?4G&lt;BAF G;8E8HA78E %BE8BI8E  BHE FGB6&gt;;B?78EFJ&lt;??ABG58788@875LBC8E4G&lt;BAB9BHE6;B&lt;68B99BEH@CEBI&lt;F&lt;BAGB;4I8J4&lt;I87BHE6B@C?&lt;4A68J&lt;G; G;89878E4?F86HE&lt;G&lt;8F?4JF4A7G;8E8:H?4G&lt;BAFCEB@H?:4G87G;8E8HA78E</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?G8EA4G&lt;I8?L &lt;946BHEGJ8E8GB9&lt;A7G;86;B&lt;68B99BEH@CEBI&lt;F&lt;BA6BAG4&lt;A87&lt;ABHE4@8A7874A7E8FG4G8768EG&lt;9&lt;64G8 B9 &lt;A6BECBE4G&lt;BA GB 58 &lt;A4CC?&lt;645?8 BE HA8A9BE6845?8 &lt;A 4A 46G&lt;BA  J8 @4L &lt;A6HE 477&lt;G&lt;BA4? 6BFGF 4FFB6&lt;4G87 J&lt;G; E8FB?I&lt;A:FH6;46G&lt;BA&lt;ABG;8E=HE&lt;F7&lt;6G&lt;BAF J;&lt;6;6BH?7;4E@BHE5HF&lt;A8FF BC8E4G&lt;A:E8FH?GF4A79&lt;A4A6&lt;4?6BA7&lt;G&lt;BA</w:t>
      </w:r>
    </w:p>
    <w:p>
      <w:pPr>
        <w:spacing w:after="0" w:line="323" w:lineRule="exact"/>
        <w:rPr>
          <w:sz w:val="20"/>
          <w:szCs w:val="20"/>
          <w:color w:val="auto"/>
        </w:rPr>
      </w:pPr>
    </w:p>
    <w:p>
      <w:pPr>
        <w:jc w:val="both"/>
        <w:ind w:right="20"/>
        <w:spacing w:after="0" w:line="245" w:lineRule="exact"/>
        <w:rPr>
          <w:sz w:val="20"/>
          <w:szCs w:val="20"/>
          <w:color w:val="auto"/>
        </w:rPr>
      </w:pPr>
      <w:r>
        <w:rPr>
          <w:rFonts w:ascii="PMingLiU" w:cs="PMingLiU" w:eastAsia="PMingLiU" w:hAnsi="PMingLiU"/>
          <w:sz w:val="14"/>
          <w:szCs w:val="14"/>
          <w:b w:val="1"/>
          <w:bCs w:val="1"/>
          <w:i w:val="1"/>
          <w:iCs w:val="1"/>
          <w:color w:val="auto"/>
        </w:rPr>
        <w:t>(5'%74+6+'514+0&amp;7564;#0#.;565&amp;101627$.+5*4'5'#4%*144'21465#$176174$75+0'5514+(6*';&amp;190)4#&amp;'174 561%-141745'%614174561%-24+%'#0&amp;64#&amp;+0)81.7/'%17.&amp;&amp;'%.+0'</w:t>
      </w:r>
    </w:p>
    <w:p>
      <w:pPr>
        <w:spacing w:after="0" w:line="13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,;8GE47&lt;A:@4E&gt;8G9BEBHE6B@@BAFGB6&gt;E8?&lt;8F&lt;AC4EGBAG;8E8F84E6;4A7E8CBEGFG;4G&lt;A7HFGELBE9&lt;A4A6&lt;4?4A4?LFGF CH5?&lt;F;45BHGHFBEBHE5HF&lt;A8FF/87BABG6BAGEB?G;8F84A4?LFGFHEG;8E@BE8 &lt;9BA8BE@BE8B9G;84A4?LFGFJ;B 7B 6BI8E HF 7BJA:E478 BHE FGB6&gt; BE BHE &lt;A7HFGEL  BE 6;4A:8 G;8&lt;E I&lt;8JF E8:4E7&lt;A: G;8 FGB6&gt; B9 4AL B9 BHE 6B@C8G&lt;GBEF BECH5?&lt;F;&lt;A466HE4G8BEHA94IBE45?8E8F84E6;45BHGBHE5HF&lt;A8FF G;8CE&lt;68B9BHEFGB6&gt;6BH?7786?&lt;A8!9 BA8BE@BE8B9G;8F84A4?LFGFFGBC6BI8E&lt;A:HFBE94&lt;?GBCH5?&lt;F;E8CBEGFBAHFE8:H?4E?L J86BH?7?BF8I&lt;F&lt;5&lt;?&lt;GL&lt;A G;8@4E&gt;8G J;&lt;6;&lt;AGHEA6BH?764HF8BHEFGB6&gt;CE&lt;68BEGE47&lt;A:IB?H@8GB786?&lt;A8</w:t>
      </w:r>
    </w:p>
    <w:p>
      <w:pPr>
        <w:spacing w:after="0" w:line="200" w:lineRule="exact"/>
        <w:rPr>
          <w:sz w:val="20"/>
          <w:szCs w:val="20"/>
          <w:color w:val="auto"/>
        </w:rPr>
      </w:pPr>
    </w:p>
    <w:p>
      <w:pPr>
        <w:spacing w:after="0" w:line="2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B3;(&lt;@3A=:D32&amp;B/44=;;3&lt;BA</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&amp;BA8</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B3;G03@A31C@7BG</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+5-#0#)'/'06#0&amp;64#6');</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/8;4I878I8?BC87CEB68FF8F9BE4FF8FF&lt;A: &lt;78AG&lt;9L&lt;A:4A7@4A4:&lt;A:@4G8E&lt;4?E&lt;F&gt;F9EB@6L58EF86HE&lt;GLG;E84GF'HE 8AG8ECE&lt;F8 E&lt;F&gt; 4FF8FF@8AG 4A7 @4A4:8@8AG FLFG8@ &lt;A6BECBE4G8F E&lt;F&gt;F 9EB@ 6L58EF86HE&lt;GL G;E84GF 4?BA:F&lt;78 BG;8E E&lt;F&gt;F GB G;8 B@C4AL /8 4?FB ;4I8 4 @4A4:8@8AG ?8I8? E&lt;F&gt; @4A4:8@8AG 6BHA6&lt;? G;4G FHCCBEGF BHE CEB68FF8F GB 4FF8FF4A7@4A4:86L58EF86HE&lt;GL4A7BG;8EE&lt;F&gt;F'HE&lt;A9BE@4G&lt;BAF86HE&lt;GLG84@BI8EF88F4A7&lt;@C?8@8AGFF86HE&lt;GL 6BAGEB?F78F&lt;:A87GB@&lt;A&lt;@&lt;M8G;8E&lt;F&gt;BE&lt;@C46GB94AL5E846;BEHA4HG;BE&lt;M877&lt;F6?BFHE8B9BHE6BA9&lt;78AG&lt;4?4A7 F8AF&lt;G&lt;I874G4 &lt;A6?H7&lt;A:CEBG86G87;84?G;4A7C8EFBA4?&lt;A9BE@4G&lt;BA,;8F86BAGEB?F&lt;A6?H788A7CB&lt;AGCEBG86G&lt;BA4A7 E8FCBAF8 FB9GJ4E8 4AG&lt;I&lt;EHF  A8GJBE&gt; &lt;AGEHF&lt;BA 78G86G&lt;BA 78I&lt;68F  4 IH?A8E45&lt;?&lt;GL @4A4:8@8AG CEB:E4@  !, 4A7 G;&lt;E7C4EGL E&lt;F&gt; @4A4:8@8AG CEB:E4@F  4A7 @H?G&lt;946GBE 4HG;8AG&lt;64G&lt;BA /8 CEBI&lt;78 4AAH4? F86HE&lt;GL 4J4E8A8FF</w:t>
      </w:r>
    </w:p>
    <w:p>
      <w:pPr>
        <w:spacing w:after="0" w:line="20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917" w:right="1340" w:bottom="0" w:gutter="0" w:footer="0" w:header="0"/>
        </w:sectPr>
      </w:pPr>
    </w:p>
    <w:bookmarkStart w:id="47" w:name="page48"/>
    <w:bookmarkEnd w:id="47"/>
    <w:p>
      <w:pPr>
        <w:jc w:val="both"/>
        <w:spacing w:after="0" w:line="243" w:lineRule="exact"/>
        <w:rPr>
          <w:sz w:val="20"/>
          <w:szCs w:val="20"/>
          <w:color w:val="auto"/>
        </w:rPr>
      </w:pPr>
      <w:r>
        <w:rPr>
          <w:rFonts w:ascii="PMingLiU" w:cs="PMingLiU" w:eastAsia="PMingLiU" w:hAnsi="PMingLiU"/>
          <w:sz w:val="18"/>
          <w:szCs w:val="18"/>
          <w:color w:val="auto"/>
        </w:rPr>
        <w:t>GE4&lt;A&lt;A: 9BE 6BECBE4G8 4A7 FGBE8 4FFB6&lt;4G8F  4A7 J8 47@&lt;A&lt;FG8EC8E&lt;B7&lt;6 C;&lt;F;&lt;A: G8FG&lt;A: 4A7 GE4&lt;A&lt;A: GB 4FFB6&lt;4G8F J;B;4I84668FFGB46B@C4AL8@4&lt;?477E8FF</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,;8F86HE&lt;GLB9G;8&amp;4G&lt;BA4?.&lt;F&lt;BAA8GJBE&gt;&lt;F@BA&lt;GBE875L4+86HE&lt;GL'C8E4G&lt;BAF8AG8EU+'V J;&lt;6;JBE&gt;F J&lt;G; BHE &lt;A9BE@4G&lt;BA F86HE&lt;GL G84@ J&lt;G; G;8 4&lt;@ B9 CE8I8AG&lt;A: E84?&lt;M4G&lt;BA B9 4GG46&gt;F 5L G;E84G 46GBEF /8 4?FB @4&lt;AG4&lt;A 4A &lt;A6&lt;78AG E8FCBAF8 C?4A J;&lt;6;  4@BA: BG;8E G;&lt;A:F  &lt;F 78F&lt;:A87 GB @&lt;G&lt;:4G8 G;8 &lt;@C46G B9 4A &lt;A6&lt;78AG  4FF&lt;FG &lt;A E8FGBE&lt;A: ABE@4? 5HF&lt;A8FF BC8E4G&lt;BAF  6B@C?L J&lt;G; 4CC?&lt;645?8 E8:H?4GBEL B5?&lt;:4G&lt;BAF 4E&lt;F&lt;A: 9EB@ 4A &lt;A6&lt;78AG4A7CE8I8AGF&lt;@&lt;?4E9HGHE8&lt;A6&lt;78AGF'HEE&lt;F&gt;@4A4:8@8AGCEB68FF8F4?FB477E8FF6L58EF86HE&lt;GLG;E84GE&lt;F&gt;F 4FFB6&lt;4G87J&lt;G;BHEHF8B9G;&lt;E7C4EGLF8EI&lt;68CEBI&lt;78EF'HE;&lt;89,86;AB?B:L'99&lt;68EU,'V6B??45BE4G8FJ&lt;G; BHE&lt;A9BE@4G&lt;BAF86HE&lt;GL4A7?8:4?G84@FGB6BA7H6GC8E&lt;B7&lt;6G45?8GBC8K8E6&lt;F8F4A7G8FG&lt;A:B9BHE74G4F86HE&lt;GL4A7 &lt;A6&lt;78AGE8FCBAF8CEB687HE8F(8E&lt;B7&lt;64??L J88A:4:8FC86&lt;4?&lt;M87G;&lt;E7C4EG&lt;8FGB6BA7H6G8K8E6&lt;F8FG;4GFGE8FFG8FG BHE 74G4 F86HE&lt;GL FLFG8@F 4A7 CE46G&lt;68 6B@C4ALJ&lt;78 E8FCBAF8 G46G&lt;6F /8 4?FB 6BA7H6G G;&lt;E7C4EGL !( E&lt;F&gt; 4FF8FF@8AGFGB&lt;78AG&lt;9L4A764G4?B:CBG8AG&lt;4?E&lt;F&gt;FGB;84?G;74G4</w:t>
      </w:r>
    </w:p>
    <w:p>
      <w:pPr>
        <w:spacing w:after="0" w:line="101"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 G;8 ?4FG G;E88 9&lt;F64? L84EF  J8 ;4I8 ABG 8KC8E&lt;8A687 4 @4G8E&lt;4? &lt;A9BE@4G&lt;BA F86HE&lt;GL 5E846; &lt;A6&lt;78AG 4A7 G;8 8KC8AF8FJ8;4I8&lt;A6HEE879EB@&lt;A9BE@4G&lt;BAF86HE&lt;GL5E846;&lt;A6&lt;78AGF;4I8588A&lt;@@4G8E&lt;4? 4A7J84E8ABG4J4E8 B9 4AL 6L58EF86HE&lt;GL E&lt;F&gt;F G;4G 4E8 E84FBA45?L ?&lt;&gt;8?L GB @4G8E&lt;4??L 49986G BHE 5HF&lt;A8FF  &lt;A6?H7&lt;A: BHE 5HF&lt;A8FF FGE4G8:L E8FH?GFB9BC8E4G&lt;BAF BE9&lt;A4A6&lt;4?6BA7&lt;G&lt;BA BJ8I8E 4F7&lt;F6HFF87HA78EU!G8@*&lt;F&gt;46GBEFS/8E8?L ;84I&lt;?L BA BHE &lt;A9BE@4G&lt;BA G86;AB?B:L FLFG8@F  4F J8?? 4F G;BF8 B9 BHE I8A7BEF  9BE BHE 5HF&lt;A8FF GB 89986G&lt;I8?L BC8E4G84A7GBF498:H4E76BA9&lt;78AG&lt;4?&lt;A9BE@4G&lt;BA4ALF&lt;:A&lt;9&lt;64AG94&lt;?HE8 &lt;A478DH46L &lt;AG8EEHCG&lt;BABEF86HE&lt;GL5E846; 6BH?747I8EF8?L49986GBHE5HF&lt;A8FF 9&lt;A4A6&lt;4?6BA7&lt;G&lt;BA4A7BC8E4G&lt;BAF VG;8FBC;&lt;FG&lt;64G&lt;BAB96L58EG;E84GF6BAG&lt;AH8F GB&lt;A6E84F8 4A7G;846G&lt;BAFJ8G4&gt;8GBE87H68G;8E&lt;F&gt;B96L58E&lt;A6&lt;78AGF4A7CEBG86GBHEFLFG8@F4A7&lt;A9BE@4G&lt;BA @4L58&lt;AFH99&lt;6&lt;8AGFFH6; AB@4GG8E;BJJ8??BHE6BAGEB?F4E878F&lt;:A87BE&lt;@C?8@8AG87 J864AABG4FFHE8G;4G J8 J&lt;?? 58 45?8 GB 4AG&lt;6&lt;C4G8 4?? F86HE&lt;GL 5E846;8F  4A7 J8 @4L ABG 58 45?8 GB &lt;@C?8@8AG 89986G&lt;I8 CE8I8AG&lt;I8 @84FHE8F4:4&lt;AFGFH6;F86HE&lt;GL5E846;8F&lt;A4G&lt;@8?L@4AA8E</w:t>
      </w:r>
    </w:p>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18'40#0%'</w:t>
      </w:r>
    </w:p>
    <w:p>
      <w:pPr>
        <w:spacing w:after="0" w:line="129" w:lineRule="exact"/>
        <w:rPr>
          <w:sz w:val="20"/>
          <w:szCs w:val="20"/>
          <w:color w:val="auto"/>
        </w:rPr>
      </w:pPr>
    </w:p>
    <w:p>
      <w:pPr>
        <w:jc w:val="both"/>
        <w:spacing w:after="0" w:line="314" w:lineRule="exact"/>
        <w:rPr>
          <w:sz w:val="20"/>
          <w:szCs w:val="20"/>
          <w:color w:val="auto"/>
        </w:rPr>
      </w:pPr>
      <w:r>
        <w:rPr>
          <w:rFonts w:ascii="PMingLiU" w:cs="PMingLiU" w:eastAsia="PMingLiU" w:hAnsi="PMingLiU"/>
          <w:sz w:val="8"/>
          <w:szCs w:val="8"/>
          <w:color w:val="auto"/>
        </w:rPr>
        <w:t>'HE,'BI8EF88FBHE4CCEB46;GB6L58EF86HE&lt;GL4A7&lt;FE8FCBAF&lt;5?89BE4FF8FF&lt;A:4A7@4A4:&lt;A:BHE@4G8E&lt;4?E&lt;F&gt;F 9EB@6L58EF86HE&lt;GLG;E84GF'HE,';4FF8EI87&lt;AG;&lt;FEB?84GG;8B@C4ALF&lt;A68 4A7;4F@BE8G;4AL84EF B9 8KC8E&lt;8A68 &lt;A G;8 4::E8:4G8 &lt;A I4E&lt;BHF F8A&lt;BE EB?8F &lt;AIB?I&lt;A: @4A4:&lt;A: :?B54? &lt;A9BE@4G&lt;BA G86;AB?B:L 4A7 F86HE&lt;GLG84@FFC4AA&lt;A:FGE4G8:L &lt;@C?8@8AG4G&lt;BA BC8E4G&lt;BAF4A76B@C?&lt;4A68,;8 .&lt;68(E8F&lt;78AGB9!A9BE@4G&lt;BA ,86;AB?B:L!A9E4FGEH6GHE86B??45BE4G8FJ&lt;G;G;8,'4A74FHCCBEG&lt;A:G84@GB@4&lt;AG4&lt;A4A7HC74G8G;8B@C4ALWF G86;AB?B:L&lt;A9E4FGEH6GHE84A76BEE8FCBA7&lt;A:F498GL@84FHE8F'HE.(B9!A9BE@4G&lt;BA,86;AB?B:L!A9E4FGEH6GHE8;4F F8EI87&lt;AG;&lt;FEB?84GG;8B@C4AL9BEBI8EF8I8AL84EF ;4FBI8EL84EFB98KC8E&lt;8A68&lt;A&lt;A9BE@4G&lt;BAG86;AB?B:L FLFG8@F4A7;B?7F4546;8?BEB9F6&lt;8A6878:E88&lt;A6B@CHG8E&lt;A9BE@4G&lt;BAFLFG8@F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'HE,'&lt;F&lt;A9BE@8745BHG 4A7@BA&lt;GBEFG;8CE8I8AG&lt;BA 78G86G&lt;BA @&lt;G&lt;:4G&lt;BA4A7E8@87&lt;4G&lt;BAB9 6L58EF86HE&lt;GL &lt;A6&lt;78AGFG;EBH:;G;8@4A4:8@8AGB94A7C4EG&lt;6&lt;C4G&lt;BA&lt;AG;86L58EF86HE&lt;GLE&lt;F&gt;@4A4:8@8AG4A7FGE4G8:LCEB68FF8F 78F6E&lt;58745BI8 &lt;A6?H7&lt;A:G;8BC8E4G&lt;BAB9BHE&lt;A6&lt;78AGE8FCBAF8C?4A/;8A46L58EF86HE&lt;GL&lt;A6&lt;78AGB66HEFBEJ8 &lt;78AG&lt;9L 4 IH?A8E45&lt;?&lt;GL  J8 ;4I8 6EBFF9HA6G&lt;BA4? G84@F G;4G 4E8 E8FCBAF&lt;5?8 9BE ?847&lt;A: G;8 &lt;A&lt;G&lt;4? 4FF8FF@8AG B9 CE&lt;BE&lt;GL4A7F8I8E&lt;GL 4A78KG8EA4?8KC8EGF@4L4?FB588A:4:874F4CCEBCE&lt;4G8</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,;84H7&lt;G6B@@&lt;GG88B9BHEB4E7 CHEFH4AGGB&lt;GF6;4EG8E BI8EF88FBHE8AG8ECE&lt;F8E&lt;F&gt;@4A4:8@8AGCEB68FF J;&lt;6; &lt;A6?H78F E&lt;F&gt;F 9EB@ 6L58EF86HE&lt;GL G;E84GF ,;8 4H7&lt;G 6B@@&lt;GG88 E8:H?4E?L E868&lt;I8F E8CBEGF 9EB@ @4A4:8@8AG J&lt;G; E8FC86GGBE&lt;F&gt;F9EB@6L58EF86HE&lt;GLG;E84GF4A7DH4EG8E?LE8I&lt;8JF6L58EF86HE&lt;GL4A774G4F86HE&lt;GLE&lt;F&gt;F4A7@&lt;G&lt;:4G&lt;BA FGE4G8:&lt;8F  4?BA: J&lt;G; CEB:E4@ 4FF8FF@8AGF  C?4AA87 &lt;@CEBI8@8AGF 4A7 G;8 FG4GHF B9 &lt;A9BE@4G&lt;BA G86;AB?B:L &lt;A&lt;G&lt;4G&lt;I8FJ&lt;G;G;8,',;8F8E&lt;F&gt;F4A7@&lt;G&lt;:4G&lt;BAFGE4G8:&lt;8F4E84?FBC8E&lt;B7&lt;64??LE8I&lt;8J875LG;88AG&lt;E8B4E7</w:t>
      </w:r>
    </w:p>
    <w:p>
      <w:pPr>
        <w:spacing w:after="0" w:line="1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B3;#@=&gt;3@B73A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/8?84F84??B9BHE@8E&lt;64WF8FG4A7L8:?4FF/BE?7E8G4&lt;?FGBE8F'HE?84F8F:8A8E4??L;4I8ABA64A68?45?8?84F8 G8E@FB958GJ88A9&lt;I84A7L84EF J&lt;G;4ABCG&lt;BAGBE8A8J9BE477&lt;G&lt;BA4?G8E@FB9BA8GBL84EFBE@BE8!A E868AGL84EF J8;4I88AG8E87&lt;AGB@BE8?84F8FJ&lt;G;L84E&lt;A&lt;G&lt;4?G8E@FJ&lt;G;E8A8J4?BCG&lt;BAF%BFG?84F8F9BEG;8F8 E8G4&lt;?FGBE8FCEBI&lt;789BE4@&lt;A&lt;@H@E8AG GLC&lt;64??LJ&lt;G;8F64?4G&lt;A:E8AG&lt;A6E84F8F!A68EG4&lt;A6&lt;E6H@FG4A68FJ8C4L4 C8E68AG4:8E8AG54F87HCBAF4?8F49G8E68EG4&lt;A@&lt;A&lt;@H@G;E8F;B?7F4E846;&lt;8I87,;8F8?84F8F:8A8E4??LE8DH&lt;E8HFGB C4L&lt;AFHE4A68 HG&lt;?&lt;G&lt;8F E84?8FG4G8G4K8F4A76B@@BA4E84@4&lt;AG8A4A688KC8AF8F</w:t>
      </w:r>
    </w:p>
    <w:p>
      <w:pPr>
        <w:spacing w:after="0" w:line="97"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color w:val="auto"/>
        </w:rPr>
        <w:t>/8B66HCLBHE BFG?B64G&lt;BAFG;EBH:;@4FG8E4:E88@8AGFJ&lt;G;BHE BFGC4EGA8EF J;&lt;6;6BAG4&lt;AFG4A74E7G8E@F4A7 6BA7&lt;G&lt;BAF FH6;4F9&lt;K874A7C8E68AG4:854F87C4L@8AGF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48" w:name="page49"/>
    <w:bookmarkEnd w:id="48"/>
    <w:p>
      <w:pPr>
        <w:ind w:left="20"/>
        <w:spacing w:after="0" w:line="168" w:lineRule="exact"/>
        <w:rPr>
          <w:sz w:val="20"/>
          <w:szCs w:val="20"/>
          <w:color w:val="auto"/>
        </w:rPr>
      </w:pPr>
      <w:r>
        <w:rPr>
          <w:rFonts w:ascii="PMingLiU" w:cs="PMingLiU" w:eastAsia="PMingLiU" w:hAnsi="PMingLiU"/>
          <w:sz w:val="14"/>
          <w:szCs w:val="14"/>
          <w:color w:val="auto"/>
        </w:rPr>
        <w:t>FH@@4ELB9BHEFGBE8F5L?B64G&lt;BA4FB9868@58E &lt;FF;BJA58?BJ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4715510"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4715510" cy="49530"/>
                    </a:xfrm>
                    <a:prstGeom prst="rect">
                      <a:avLst/>
                    </a:prstGeom>
                    <a:noFill/>
                  </pic:spPr>
                </pic:pic>
              </a:graphicData>
            </a:graphic>
          </wp:anchor>
        </w:drawing>
      </w:r>
    </w:p>
    <w:p>
      <w:pPr>
        <w:sectPr>
          <w:pgSz w:w="11880" w:h="15480" w:orient="portrait"/>
          <w:cols w:equalWidth="0" w:num="1">
            <w:col w:w="9160"/>
          </w:cols>
          <w:pgMar w:left="1380" w:top="691" w:right="1340" w:bottom="0" w:gutter="0" w:footer="0" w:header="0"/>
        </w:sectPr>
      </w:pP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920" w:type="dxa"/>
            <w:vAlign w:val="bottom"/>
            <w:tcBorders>
              <w:top w:val="single" w:sz="8" w:color="auto"/>
              <w:left w:val="single" w:sz="8" w:color="auto"/>
            </w:tcBorders>
            <w:vMerge w:val="restart"/>
          </w:tcPr>
          <w:p>
            <w:pPr>
              <w:jc w:val="center"/>
              <w:spacing w:after="0" w:line="204" w:lineRule="exact"/>
              <w:rPr>
                <w:sz w:val="20"/>
                <w:szCs w:val="20"/>
                <w:color w:val="auto"/>
              </w:rPr>
            </w:pPr>
            <w:r>
              <w:rPr>
                <w:rFonts w:ascii="PMingLiU" w:cs="PMingLiU" w:eastAsia="PMingLiU" w:hAnsi="PMingLiU"/>
                <w:sz w:val="17"/>
                <w:szCs w:val="17"/>
                <w:b w:val="1"/>
                <w:bCs w:val="1"/>
                <w:color w:val="auto"/>
                <w:w w:val="82"/>
              </w:rPr>
              <w:t>&amp;B/B3</w:t>
            </w:r>
          </w:p>
        </w:tc>
        <w:tc>
          <w:tcPr>
            <w:tcW w:w="900" w:type="dxa"/>
            <w:vAlign w:val="bottom"/>
            <w:tcBorders>
              <w:top w:val="single" w:sz="8" w:color="auto"/>
            </w:tcBorders>
          </w:tcPr>
          <w:p>
            <w:pPr>
              <w:jc w:val="center"/>
              <w:spacing w:after="0" w:line="199" w:lineRule="exact"/>
              <w:rPr>
                <w:sz w:val="20"/>
                <w:szCs w:val="20"/>
                <w:color w:val="auto"/>
              </w:rPr>
            </w:pPr>
            <w:r>
              <w:rPr>
                <w:rFonts w:ascii="PMingLiU" w:cs="PMingLiU" w:eastAsia="PMingLiU" w:hAnsi="PMingLiU"/>
                <w:sz w:val="17"/>
                <w:szCs w:val="17"/>
                <w:b w:val="1"/>
                <w:bCs w:val="1"/>
                <w:color w:val="auto"/>
                <w:w w:val="98"/>
              </w:rPr>
              <w:t>;3@71/IA</w:t>
            </w:r>
          </w:p>
        </w:tc>
        <w:tc>
          <w:tcPr>
            <w:tcW w:w="880" w:type="dxa"/>
            <w:vAlign w:val="bottom"/>
            <w:tcBorders>
              <w:top w:val="single" w:sz="8" w:color="auto"/>
            </w:tcBorders>
          </w:tcPr>
          <w:p>
            <w:pPr>
              <w:jc w:val="right"/>
              <w:ind w:right="73"/>
              <w:spacing w:after="0" w:line="199" w:lineRule="exact"/>
              <w:rPr>
                <w:sz w:val="20"/>
                <w:szCs w:val="20"/>
                <w:color w:val="auto"/>
              </w:rPr>
            </w:pPr>
            <w:r>
              <w:rPr>
                <w:rFonts w:ascii="PMingLiU" w:cs="PMingLiU" w:eastAsia="PMingLiU" w:hAnsi="PMingLiU"/>
                <w:sz w:val="17"/>
                <w:szCs w:val="17"/>
                <w:b w:val="1"/>
                <w:bCs w:val="1"/>
                <w:color w:val="auto"/>
              </w:rPr>
              <w:t>G35:/AA</w:t>
            </w:r>
          </w:p>
        </w:tc>
        <w:tc>
          <w:tcPr>
            <w:tcW w:w="840" w:type="dxa"/>
            <w:vAlign w:val="bottom"/>
            <w:tcBorders>
              <w:top w:val="single" w:sz="8" w:color="auto"/>
              <w:right w:val="single" w:sz="8" w:color="auto"/>
            </w:tcBorders>
            <w:vMerge w:val="restart"/>
          </w:tcPr>
          <w:p>
            <w:pPr>
              <w:jc w:val="center"/>
              <w:spacing w:after="0" w:line="204" w:lineRule="exact"/>
              <w:rPr>
                <w:sz w:val="20"/>
                <w:szCs w:val="20"/>
                <w:color w:val="auto"/>
              </w:rPr>
            </w:pPr>
            <w:r>
              <w:rPr>
                <w:rFonts w:ascii="PMingLiU" w:cs="PMingLiU" w:eastAsia="PMingLiU" w:hAnsi="PMingLiU"/>
                <w:sz w:val="17"/>
                <w:szCs w:val="17"/>
                <w:b w:val="1"/>
                <w:bCs w:val="1"/>
                <w:color w:val="auto"/>
                <w:w w:val="96"/>
              </w:rPr>
              <w:t>"B63@</w:t>
            </w:r>
          </w:p>
        </w:tc>
        <w:tc>
          <w:tcPr>
            <w:tcW w:w="0" w:type="dxa"/>
            <w:vAlign w:val="bottom"/>
          </w:tcPr>
          <w:p>
            <w:pPr>
              <w:spacing w:after="0"/>
              <w:rPr>
                <w:sz w:val="1"/>
                <w:szCs w:val="1"/>
                <w:color w:val="auto"/>
              </w:rPr>
            </w:pPr>
          </w:p>
        </w:tc>
      </w:tr>
      <w:tr>
        <w:trPr>
          <w:trHeight w:val="139"/>
        </w:trPr>
        <w:tc>
          <w:tcPr>
            <w:tcW w:w="920" w:type="dxa"/>
            <w:vAlign w:val="bottom"/>
            <w:tcBorders>
              <w:left w:val="single" w:sz="8" w:color="auto"/>
            </w:tcBorders>
            <w:vMerge w:val="continue"/>
          </w:tcPr>
          <w:p>
            <w:pPr>
              <w:spacing w:after="0"/>
              <w:rPr>
                <w:sz w:val="12"/>
                <w:szCs w:val="12"/>
                <w:color w:val="auto"/>
              </w:rPr>
            </w:pPr>
          </w:p>
        </w:tc>
        <w:tc>
          <w:tcPr>
            <w:tcW w:w="900" w:type="dxa"/>
            <w:vAlign w:val="bottom"/>
            <w:vMerge w:val="restart"/>
          </w:tcPr>
          <w:p>
            <w:pPr>
              <w:ind w:left="260"/>
              <w:spacing w:after="0" w:line="204" w:lineRule="exact"/>
              <w:rPr>
                <w:sz w:val="20"/>
                <w:szCs w:val="20"/>
                <w:color w:val="auto"/>
              </w:rPr>
            </w:pPr>
            <w:r>
              <w:rPr>
                <w:rFonts w:ascii="PMingLiU" w:cs="PMingLiU" w:eastAsia="PMingLiU" w:hAnsi="PMingLiU"/>
                <w:sz w:val="17"/>
                <w:szCs w:val="17"/>
                <w:b w:val="1"/>
                <w:bCs w:val="1"/>
                <w:color w:val="auto"/>
              </w:rPr>
              <w:t>3AB</w:t>
            </w:r>
          </w:p>
        </w:tc>
        <w:tc>
          <w:tcPr>
            <w:tcW w:w="880" w:type="dxa"/>
            <w:vAlign w:val="bottom"/>
            <w:vMerge w:val="restart"/>
          </w:tcPr>
          <w:p>
            <w:pPr>
              <w:jc w:val="right"/>
              <w:ind w:right="153"/>
              <w:spacing w:after="0" w:line="204" w:lineRule="exact"/>
              <w:rPr>
                <w:sz w:val="20"/>
                <w:szCs w:val="20"/>
                <w:color w:val="auto"/>
              </w:rPr>
            </w:pPr>
            <w:r>
              <w:rPr>
                <w:rFonts w:ascii="PMingLiU" w:cs="PMingLiU" w:eastAsia="PMingLiU" w:hAnsi="PMingLiU"/>
                <w:sz w:val="17"/>
                <w:szCs w:val="17"/>
                <w:b w:val="1"/>
                <w:bCs w:val="1"/>
                <w:color w:val="auto"/>
              </w:rPr>
              <w:t>=@:2</w:t>
            </w: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20" w:type="dxa"/>
            <w:vAlign w:val="bottom"/>
            <w:tcBorders>
              <w:left w:val="single" w:sz="8" w:color="auto"/>
            </w:tcBorders>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92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w:t>
            </w:r>
          </w:p>
        </w:tc>
        <w:tc>
          <w:tcPr>
            <w:tcW w:w="9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w:t>
            </w:r>
          </w:p>
        </w:tc>
        <w:tc>
          <w:tcPr>
            <w:tcW w:w="90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w:t>
            </w:r>
          </w:p>
        </w:tc>
        <w:tc>
          <w:tcPr>
            <w:tcW w:w="90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&amp;</w:t>
            </w:r>
          </w:p>
        </w:tc>
        <w:tc>
          <w:tcPr>
            <w:tcW w:w="900" w:type="dxa"/>
            <w:vAlign w:val="bottom"/>
          </w:tcPr>
          <w:p>
            <w:pPr>
              <w:spacing w:after="0"/>
              <w:rPr>
                <w:sz w:val="24"/>
                <w:szCs w:val="24"/>
                <w:color w:val="auto"/>
              </w:rPr>
            </w:pP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b w:val="1"/>
                <w:bCs w:val="1"/>
                <w:color w:val="auto"/>
              </w:rPr>
              <w:t>,</w:t>
            </w:r>
          </w:p>
        </w:tc>
        <w:tc>
          <w:tcPr>
            <w:tcW w:w="90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spacing w:after="0"/>
              <w:rPr>
                <w:sz w:val="24"/>
                <w:szCs w:val="24"/>
                <w:color w:val="auto"/>
              </w:rPr>
            </w:pP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920" w:type="dxa"/>
            <w:vAlign w:val="bottom"/>
            <w:tcBorders>
              <w:left w:val="single" w:sz="8" w:color="auto"/>
            </w:tcBorders>
            <w:shd w:val="clear" w:color="auto" w:fill="DDDDDD"/>
          </w:tcPr>
          <w:p>
            <w:pPr>
              <w:jc w:val="center"/>
              <w:ind w:left="73"/>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920" w:type="dxa"/>
            <w:vAlign w:val="bottom"/>
            <w:tcBorders>
              <w:left w:val="single" w:sz="8" w:color="auto"/>
            </w:tcBorders>
          </w:tcPr>
          <w:p>
            <w:pPr>
              <w:jc w:val="center"/>
              <w:ind w:left="73"/>
              <w:spacing w:after="0" w:line="204" w:lineRule="exact"/>
              <w:rPr>
                <w:sz w:val="20"/>
                <w:szCs w:val="20"/>
                <w:color w:val="auto"/>
              </w:rPr>
            </w:pPr>
            <w:r>
              <w:rPr>
                <w:rFonts w:ascii="PMingLiU" w:cs="PMingLiU" w:eastAsia="PMingLiU" w:hAnsi="PMingLiU"/>
                <w:sz w:val="17"/>
                <w:szCs w:val="17"/>
                <w:b w:val="1"/>
                <w:bCs w:val="1"/>
                <w:color w:val="auto"/>
              </w:rPr>
              <w:t/>
            </w:r>
          </w:p>
        </w:tc>
        <w:tc>
          <w:tcPr>
            <w:tcW w:w="90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Borders>
              <w:left w:val="single" w:sz="8" w:color="auto"/>
              <w:bottom w:val="single" w:sz="8" w:color="auto"/>
            </w:tcBorders>
            <w:shd w:val="clear" w:color="auto" w:fill="DDDDDD"/>
          </w:tcPr>
          <w:p>
            <w:pPr>
              <w:jc w:val="center"/>
              <w:ind w:left="73"/>
              <w:spacing w:after="0" w:line="204" w:lineRule="exact"/>
              <w:rPr>
                <w:sz w:val="20"/>
                <w:szCs w:val="20"/>
                <w:color w:val="auto"/>
              </w:rPr>
            </w:pPr>
            <w:r>
              <w:rPr>
                <w:rFonts w:ascii="PMingLiU" w:cs="PMingLiU" w:eastAsia="PMingLiU" w:hAnsi="PMingLiU"/>
                <w:sz w:val="17"/>
                <w:szCs w:val="17"/>
                <w:b w:val="1"/>
                <w:bCs w:val="1"/>
                <w:color w:val="auto"/>
              </w:rPr>
              <w:t>!</w:t>
            </w:r>
          </w:p>
        </w:tc>
        <w:tc>
          <w:tcPr>
            <w:tcW w:w="900" w:type="dxa"/>
            <w:vAlign w:val="bottom"/>
            <w:tcBorders>
              <w:bottom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33333333333</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-3733165</wp:posOffset>
            </wp:positionV>
            <wp:extent cx="2277110"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2277110" cy="4953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-220345</wp:posOffset>
            </wp:positionV>
            <wp:extent cx="2277110"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2277110" cy="49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9"/>
        </w:trPr>
        <w:tc>
          <w:tcPr>
            <w:tcW w:w="800" w:type="dxa"/>
            <w:vAlign w:val="bottom"/>
            <w:tcBorders>
              <w:top w:val="single" w:sz="8" w:color="auto"/>
              <w:left w:val="single" w:sz="8" w:color="auto"/>
            </w:tcBorders>
            <w:vMerge w:val="restart"/>
          </w:tcPr>
          <w:p>
            <w:pPr>
              <w:jc w:val="center"/>
              <w:ind w:left="13"/>
              <w:spacing w:after="0" w:line="204" w:lineRule="exact"/>
              <w:rPr>
                <w:sz w:val="20"/>
                <w:szCs w:val="20"/>
                <w:color w:val="auto"/>
              </w:rPr>
            </w:pPr>
            <w:r>
              <w:rPr>
                <w:rFonts w:ascii="PMingLiU" w:cs="PMingLiU" w:eastAsia="PMingLiU" w:hAnsi="PMingLiU"/>
                <w:sz w:val="17"/>
                <w:szCs w:val="17"/>
                <w:b w:val="1"/>
                <w:bCs w:val="1"/>
                <w:color w:val="auto"/>
                <w:w w:val="82"/>
              </w:rPr>
              <w:t>&amp;B/B3</w:t>
            </w:r>
          </w:p>
        </w:tc>
        <w:tc>
          <w:tcPr>
            <w:tcW w:w="1020" w:type="dxa"/>
            <w:vAlign w:val="bottom"/>
            <w:tcBorders>
              <w:top w:val="single" w:sz="8" w:color="auto"/>
            </w:tcBorders>
          </w:tcPr>
          <w:p>
            <w:pPr>
              <w:jc w:val="center"/>
              <w:ind w:left="13"/>
              <w:spacing w:after="0" w:line="199" w:lineRule="exact"/>
              <w:rPr>
                <w:sz w:val="20"/>
                <w:szCs w:val="20"/>
                <w:color w:val="auto"/>
              </w:rPr>
            </w:pPr>
            <w:r>
              <w:rPr>
                <w:rFonts w:ascii="PMingLiU" w:cs="PMingLiU" w:eastAsia="PMingLiU" w:hAnsi="PMingLiU"/>
                <w:sz w:val="17"/>
                <w:szCs w:val="17"/>
                <w:b w:val="1"/>
                <w:bCs w:val="1"/>
                <w:color w:val="auto"/>
                <w:w w:val="98"/>
              </w:rPr>
              <w:t>;3@71/IA</w:t>
            </w:r>
          </w:p>
        </w:tc>
        <w:tc>
          <w:tcPr>
            <w:tcW w:w="880" w:type="dxa"/>
            <w:vAlign w:val="bottom"/>
            <w:tcBorders>
              <w:top w:val="single" w:sz="8" w:color="auto"/>
            </w:tcBorders>
          </w:tcPr>
          <w:p>
            <w:pPr>
              <w:jc w:val="center"/>
              <w:spacing w:after="0" w:line="199" w:lineRule="exact"/>
              <w:rPr>
                <w:sz w:val="20"/>
                <w:szCs w:val="20"/>
                <w:color w:val="auto"/>
              </w:rPr>
            </w:pPr>
            <w:r>
              <w:rPr>
                <w:rFonts w:ascii="PMingLiU" w:cs="PMingLiU" w:eastAsia="PMingLiU" w:hAnsi="PMingLiU"/>
                <w:sz w:val="17"/>
                <w:szCs w:val="17"/>
                <w:b w:val="1"/>
                <w:bCs w:val="1"/>
                <w:color w:val="auto"/>
              </w:rPr>
              <w:t>G35:/AA</w:t>
            </w:r>
          </w:p>
        </w:tc>
        <w:tc>
          <w:tcPr>
            <w:tcW w:w="840" w:type="dxa"/>
            <w:vAlign w:val="bottom"/>
            <w:tcBorders>
              <w:top w:val="single" w:sz="8" w:color="auto"/>
              <w:right w:val="single" w:sz="8" w:color="auto"/>
            </w:tcBorders>
            <w:vMerge w:val="restart"/>
          </w:tcPr>
          <w:p>
            <w:pPr>
              <w:ind w:left="160"/>
              <w:spacing w:after="0" w:line="204" w:lineRule="exact"/>
              <w:rPr>
                <w:sz w:val="20"/>
                <w:szCs w:val="20"/>
                <w:color w:val="auto"/>
              </w:rPr>
            </w:pPr>
            <w:r>
              <w:rPr>
                <w:rFonts w:ascii="PMingLiU" w:cs="PMingLiU" w:eastAsia="PMingLiU" w:hAnsi="PMingLiU"/>
                <w:sz w:val="17"/>
                <w:szCs w:val="17"/>
                <w:b w:val="1"/>
                <w:bCs w:val="1"/>
                <w:color w:val="auto"/>
              </w:rPr>
              <w:t>"B63@</w:t>
            </w:r>
          </w:p>
        </w:tc>
        <w:tc>
          <w:tcPr>
            <w:tcW w:w="0" w:type="dxa"/>
            <w:vAlign w:val="bottom"/>
          </w:tcPr>
          <w:p>
            <w:pPr>
              <w:spacing w:after="0"/>
              <w:rPr>
                <w:sz w:val="1"/>
                <w:szCs w:val="1"/>
                <w:color w:val="auto"/>
              </w:rPr>
            </w:pPr>
          </w:p>
        </w:tc>
      </w:tr>
      <w:tr>
        <w:trPr>
          <w:trHeight w:val="139"/>
        </w:trPr>
        <w:tc>
          <w:tcPr>
            <w:tcW w:w="800" w:type="dxa"/>
            <w:vAlign w:val="bottom"/>
            <w:tcBorders>
              <w:left w:val="single" w:sz="8" w:color="auto"/>
            </w:tcBorders>
            <w:vMerge w:val="continue"/>
          </w:tcPr>
          <w:p>
            <w:pPr>
              <w:spacing w:after="0"/>
              <w:rPr>
                <w:sz w:val="12"/>
                <w:szCs w:val="12"/>
                <w:color w:val="auto"/>
              </w:rPr>
            </w:pPr>
          </w:p>
        </w:tc>
        <w:tc>
          <w:tcPr>
            <w:tcW w:w="1020" w:type="dxa"/>
            <w:vAlign w:val="bottom"/>
            <w:vMerge w:val="restart"/>
          </w:tcPr>
          <w:p>
            <w:pPr>
              <w:ind w:left="380"/>
              <w:spacing w:after="0" w:line="204" w:lineRule="exact"/>
              <w:rPr>
                <w:sz w:val="20"/>
                <w:szCs w:val="20"/>
                <w:color w:val="auto"/>
              </w:rPr>
            </w:pPr>
            <w:r>
              <w:rPr>
                <w:rFonts w:ascii="PMingLiU" w:cs="PMingLiU" w:eastAsia="PMingLiU" w:hAnsi="PMingLiU"/>
                <w:sz w:val="17"/>
                <w:szCs w:val="17"/>
                <w:b w:val="1"/>
                <w:bCs w:val="1"/>
                <w:color w:val="auto"/>
              </w:rPr>
              <w:t>3AB</w:t>
            </w:r>
          </w:p>
        </w:tc>
        <w:tc>
          <w:tcPr>
            <w:tcW w:w="880" w:type="dxa"/>
            <w:vAlign w:val="bottom"/>
            <w:vMerge w:val="restart"/>
          </w:tcPr>
          <w:p>
            <w:pPr>
              <w:jc w:val="right"/>
              <w:ind w:right="153"/>
              <w:spacing w:after="0" w:line="204" w:lineRule="exact"/>
              <w:rPr>
                <w:sz w:val="20"/>
                <w:szCs w:val="20"/>
                <w:color w:val="auto"/>
              </w:rPr>
            </w:pPr>
            <w:r>
              <w:rPr>
                <w:rFonts w:ascii="PMingLiU" w:cs="PMingLiU" w:eastAsia="PMingLiU" w:hAnsi="PMingLiU"/>
                <w:sz w:val="17"/>
                <w:szCs w:val="17"/>
                <w:b w:val="1"/>
                <w:bCs w:val="1"/>
                <w:color w:val="auto"/>
              </w:rPr>
              <w:t>=@:2</w:t>
            </w: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00" w:type="dxa"/>
            <w:vAlign w:val="bottom"/>
            <w:tcBorders>
              <w:left w:val="single" w:sz="8" w:color="auto"/>
            </w:tcBorders>
          </w:tcPr>
          <w:p>
            <w:pPr>
              <w:spacing w:after="0"/>
              <w:rPr>
                <w:sz w:val="7"/>
                <w:szCs w:val="7"/>
                <w:color w:val="auto"/>
              </w:rPr>
            </w:pPr>
          </w:p>
        </w:tc>
        <w:tc>
          <w:tcPr>
            <w:tcW w:w="10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80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800" w:type="dxa"/>
            <w:vAlign w:val="bottom"/>
            <w:tcBorders>
              <w:left w:val="single" w:sz="8" w:color="auto"/>
            </w:tcBorders>
            <w:shd w:val="clear" w:color="auto" w:fill="DDDDDD"/>
          </w:tcPr>
          <w:p>
            <w:pPr>
              <w:jc w:val="right"/>
              <w:ind w:right="1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right"/>
              <w:ind w:right="133"/>
              <w:spacing w:after="0" w:line="204" w:lineRule="exact"/>
              <w:rPr>
                <w:sz w:val="20"/>
                <w:szCs w:val="20"/>
                <w:color w:val="auto"/>
              </w:rPr>
            </w:pPr>
            <w:r>
              <w:rPr>
                <w:rFonts w:ascii="PMingLiU" w:cs="PMingLiU" w:eastAsia="PMingLiU" w:hAnsi="PMingLiU"/>
                <w:sz w:val="17"/>
                <w:szCs w:val="17"/>
                <w:b w:val="1"/>
                <w:bCs w:val="1"/>
                <w:color w:val="auto"/>
              </w:rPr>
              <w:t>&amp;</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center"/>
              <w:ind w:left="3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spacing w:after="0"/>
              <w:rPr>
                <w:sz w:val="24"/>
                <w:szCs w:val="24"/>
                <w:color w:val="auto"/>
              </w:rPr>
            </w:pP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right"/>
              <w:ind w:right="27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tcPr>
          <w:p>
            <w:pPr>
              <w:spacing w:after="0"/>
              <w:rPr>
                <w:sz w:val="24"/>
                <w:szCs w:val="24"/>
                <w:color w:val="auto"/>
              </w:rPr>
            </w:pP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spacing w:after="0"/>
              <w:rPr>
                <w:sz w:val="24"/>
                <w:szCs w:val="24"/>
                <w:color w:val="auto"/>
              </w:rPr>
            </w:pP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spacing w:after="0"/>
              <w:rPr>
                <w:sz w:val="24"/>
                <w:szCs w:val="24"/>
                <w:color w:val="auto"/>
              </w:rPr>
            </w:pP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spacing w:after="0"/>
              <w:rPr>
                <w:sz w:val="24"/>
                <w:szCs w:val="24"/>
                <w:color w:val="auto"/>
              </w:rPr>
            </w:pP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&amp;</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center"/>
              <w:ind w:left="3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center"/>
              <w:ind w:left="3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center"/>
              <w:ind w:left="3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center"/>
              <w:ind w:left="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spacing w:after="0"/>
              <w:rPr>
                <w:sz w:val="24"/>
                <w:szCs w:val="24"/>
                <w:color w:val="auto"/>
              </w:rPr>
            </w:pPr>
          </w:p>
        </w:tc>
        <w:tc>
          <w:tcPr>
            <w:tcW w:w="840" w:type="dxa"/>
            <w:vAlign w:val="bottom"/>
            <w:tcBorders>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9"/>
        </w:trPr>
        <w:tc>
          <w:tcPr>
            <w:tcW w:w="800" w:type="dxa"/>
            <w:vAlign w:val="bottom"/>
            <w:tcBorders>
              <w:left w:val="single" w:sz="8" w:color="auto"/>
            </w:tcBorders>
            <w:shd w:val="clear" w:color="auto" w:fill="DDDDDD"/>
          </w:tcPr>
          <w:p>
            <w:pPr>
              <w:jc w:val="right"/>
              <w:ind w:right="113"/>
              <w:spacing w:after="0" w:line="204" w:lineRule="exact"/>
              <w:rPr>
                <w:sz w:val="20"/>
                <w:szCs w:val="20"/>
                <w:color w:val="auto"/>
              </w:rPr>
            </w:pPr>
            <w:r>
              <w:rPr>
                <w:rFonts w:ascii="PMingLiU" w:cs="PMingLiU" w:eastAsia="PMingLiU" w:hAnsi="PMingLiU"/>
                <w:sz w:val="17"/>
                <w:szCs w:val="17"/>
                <w:b w:val="1"/>
                <w:bCs w:val="1"/>
                <w:color w:val="auto"/>
              </w:rPr>
              <w:t/>
            </w:r>
          </w:p>
        </w:tc>
        <w:tc>
          <w:tcPr>
            <w:tcW w:w="102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40" w:type="dxa"/>
            <w:vAlign w:val="bottom"/>
            <w:tcBorders>
              <w:right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4"/>
        </w:trPr>
        <w:tc>
          <w:tcPr>
            <w:tcW w:w="800" w:type="dxa"/>
            <w:vAlign w:val="bottom"/>
            <w:tcBorders>
              <w:left w:val="single" w:sz="8" w:color="auto"/>
            </w:tcBorders>
          </w:tcPr>
          <w:p>
            <w:pPr>
              <w:jc w:val="right"/>
              <w:ind w:right="133"/>
              <w:spacing w:after="0" w:line="204" w:lineRule="exact"/>
              <w:rPr>
                <w:sz w:val="20"/>
                <w:szCs w:val="20"/>
                <w:color w:val="auto"/>
              </w:rPr>
            </w:pPr>
            <w:r>
              <w:rPr>
                <w:rFonts w:ascii="PMingLiU" w:cs="PMingLiU" w:eastAsia="PMingLiU" w:hAnsi="PMingLiU"/>
                <w:sz w:val="17"/>
                <w:szCs w:val="17"/>
                <w:b w:val="1"/>
                <w:bCs w:val="1"/>
                <w:color w:val="auto"/>
              </w:rPr>
              <w:t/>
            </w:r>
          </w:p>
        </w:tc>
        <w:tc>
          <w:tcPr>
            <w:tcW w:w="102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00" w:type="dxa"/>
            <w:vAlign w:val="bottom"/>
            <w:tcBorders>
              <w:left w:val="single" w:sz="8" w:color="auto"/>
              <w:bottom w:val="single" w:sz="8" w:color="auto"/>
            </w:tcBorders>
            <w:shd w:val="clear" w:color="auto" w:fill="DDDDDD"/>
          </w:tcPr>
          <w:p>
            <w:pPr>
              <w:jc w:val="right"/>
              <w:ind w:right="113"/>
              <w:spacing w:after="0" w:line="204" w:lineRule="exact"/>
              <w:rPr>
                <w:sz w:val="20"/>
                <w:szCs w:val="20"/>
                <w:color w:val="auto"/>
              </w:rPr>
            </w:pPr>
            <w:r>
              <w:rPr>
                <w:rFonts w:ascii="PMingLiU" w:cs="PMingLiU" w:eastAsia="PMingLiU" w:hAnsi="PMingLiU"/>
                <w:sz w:val="17"/>
                <w:szCs w:val="17"/>
                <w:b w:val="1"/>
                <w:bCs w:val="1"/>
                <w:color w:val="auto"/>
              </w:rPr>
              <w:t>,</w:t>
            </w:r>
          </w:p>
        </w:tc>
        <w:tc>
          <w:tcPr>
            <w:tcW w:w="1020" w:type="dxa"/>
            <w:vAlign w:val="bottom"/>
            <w:tcBorders>
              <w:bottom w:val="single" w:sz="8" w:color="auto"/>
            </w:tcBorders>
            <w:shd w:val="clear" w:color="auto" w:fill="DDDDDD"/>
          </w:tcPr>
          <w:p>
            <w:pPr>
              <w:jc w:val="cente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right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-3543300</wp:posOffset>
            </wp:positionV>
            <wp:extent cx="2277110"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2277110" cy="4953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-30480</wp:posOffset>
            </wp:positionV>
            <wp:extent cx="2277110"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2277110" cy="49530"/>
                    </a:xfrm>
                    <a:prstGeom prst="rect">
                      <a:avLst/>
                    </a:prstGeom>
                    <a:noFill/>
                  </pic:spPr>
                </pic:pic>
              </a:graphicData>
            </a:graphic>
          </wp:anchor>
        </w:drawing>
      </w:r>
    </w:p>
    <w:p>
      <w:pPr>
        <w:spacing w:after="0" w:line="339" w:lineRule="exact"/>
        <w:rPr>
          <w:sz w:val="20"/>
          <w:szCs w:val="20"/>
          <w:color w:val="auto"/>
        </w:rPr>
      </w:pPr>
    </w:p>
    <w:p>
      <w:pPr>
        <w:sectPr>
          <w:pgSz w:w="11880" w:h="15480" w:orient="portrait"/>
          <w:cols w:equalWidth="0" w:num="2">
            <w:col w:w="3540" w:space="320"/>
            <w:col w:w="5300"/>
          </w:cols>
          <w:pgMar w:left="1380" w:top="691" w:right="1340" w:bottom="0" w:gutter="0" w:footer="0" w:header="0"/>
          <w:type w:val="continuous"/>
        </w:sectPr>
      </w:pPr>
    </w:p>
    <w:p>
      <w:pPr>
        <w:ind w:left="20"/>
        <w:spacing w:after="0" w:line="156" w:lineRule="exact"/>
        <w:rPr>
          <w:sz w:val="20"/>
          <w:szCs w:val="20"/>
          <w:color w:val="auto"/>
        </w:rPr>
      </w:pPr>
      <w:r>
        <w:rPr>
          <w:rFonts w:ascii="PMingLiU" w:cs="PMingLiU" w:eastAsia="PMingLiU" w:hAnsi="PMingLiU"/>
          <w:sz w:val="13"/>
          <w:szCs w:val="13"/>
          <w:i w:val="1"/>
          <w:iCs w:val="1"/>
          <w:color w:val="auto"/>
        </w:rPr>
        <w:t>7&lt;-H  &lt;0-:I16+4=,-;&amp;1;&lt;)  8&lt;1+)416:-,-A-:;&lt;7:-;)6,765141&lt;):A*);-;$0-:-1;76-&amp;1;&lt;)  8&lt;1+)447+)&lt;17616!=-:&lt;7"1+7</w:t>
      </w:r>
    </w:p>
    <w:p>
      <w:pPr>
        <w:spacing w:after="0" w:line="79" w:lineRule="exact"/>
        <w:rPr>
          <w:sz w:val="20"/>
          <w:szCs w:val="20"/>
          <w:color w:val="auto"/>
        </w:rPr>
      </w:pPr>
    </w:p>
    <w:p>
      <w:pPr>
        <w:jc w:val="both"/>
        <w:ind w:left="20" w:right="20"/>
        <w:spacing w:after="0" w:line="240" w:lineRule="exact"/>
        <w:rPr>
          <w:sz w:val="20"/>
          <w:szCs w:val="20"/>
          <w:color w:val="auto"/>
        </w:rPr>
      </w:pPr>
      <w:r>
        <w:rPr>
          <w:rFonts w:ascii="PMingLiU" w:cs="PMingLiU" w:eastAsia="PMingLiU" w:hAnsi="PMingLiU"/>
          <w:sz w:val="16"/>
          <w:szCs w:val="16"/>
          <w:color w:val="auto"/>
        </w:rPr>
        <w:t>/8 ?84F8 ?45BE4GBE&lt;8F &lt;A 8BE:&lt;4  ,8K4F 4A7 -G4; 4A7 7&lt;FGE&lt;5HG&lt;BA 68AG8EF &lt;A 8BE:&lt;4 4A7 ';&lt;B  4A7 J8 BJA BHE ?45BE4GBEL &lt;A %&lt;AA8FBG4 /8 BC8E4G87 BHE 7&lt;FGE&lt;5HG&lt;BA 68AG8E &lt;A ';&lt;B G;EBH:; "HA8  4A7 ;4I8 FH5F8DH8AG?L FH5?84F87G;8CEBC8EGLGB4G;&lt;E7C4EGL</w:t>
      </w:r>
    </w:p>
    <w:p>
      <w:pPr>
        <w:spacing w:after="0" w:line="98" w:lineRule="exact"/>
        <w:rPr>
          <w:sz w:val="20"/>
          <w:szCs w:val="20"/>
          <w:color w:val="auto"/>
        </w:rPr>
      </w:pPr>
    </w:p>
    <w:p>
      <w:pPr>
        <w:jc w:val="both"/>
        <w:ind w:left="20"/>
        <w:spacing w:after="0" w:line="243" w:lineRule="exact"/>
        <w:rPr>
          <w:sz w:val="20"/>
          <w:szCs w:val="20"/>
          <w:color w:val="auto"/>
        </w:rPr>
      </w:pPr>
      <w:r>
        <w:rPr>
          <w:rFonts w:ascii="PMingLiU" w:cs="PMingLiU" w:eastAsia="PMingLiU" w:hAnsi="PMingLiU"/>
          <w:sz w:val="18"/>
          <w:szCs w:val="18"/>
          <w:color w:val="auto"/>
        </w:rPr>
        <w:t>'HE 6BECBE4G8 B99&lt;68F 4E8 ?B64G87 &lt;A ?84F87 FC468 &lt;A H?HG;  8BE:&lt;4 !A 477&lt;G&lt;BA  J8 ?84F8 B99&lt;68 FC468 9BE BHE &lt;EFG+&lt;:;G6BECBE4G8B99&lt;68&lt;A-C?4A7 4?&lt;9BEA&lt;4</w:t>
      </w:r>
    </w:p>
    <w:p>
      <w:pPr>
        <w:spacing w:after="0" w:line="90" w:lineRule="exact"/>
        <w:rPr>
          <w:sz w:val="20"/>
          <w:szCs w:val="20"/>
          <w:color w:val="auto"/>
        </w:rPr>
      </w:pPr>
    </w:p>
    <w:p>
      <w:pPr>
        <w:ind w:left="20"/>
        <w:spacing w:after="0" w:line="228" w:lineRule="exact"/>
        <w:rPr>
          <w:sz w:val="20"/>
          <w:szCs w:val="20"/>
          <w:color w:val="auto"/>
        </w:rPr>
      </w:pPr>
      <w:r>
        <w:rPr>
          <w:rFonts w:ascii="PMingLiU" w:cs="PMingLiU" w:eastAsia="PMingLiU" w:hAnsi="PMingLiU"/>
          <w:sz w:val="19"/>
          <w:szCs w:val="19"/>
          <w:b w:val="1"/>
          <w:bCs w:val="1"/>
          <w:color w:val="auto"/>
        </w:rPr>
        <w:t>B3;35/:#@=13327&lt;5A</w:t>
      </w:r>
    </w:p>
    <w:p>
      <w:pPr>
        <w:spacing w:after="0" w:line="129" w:lineRule="exact"/>
        <w:rPr>
          <w:sz w:val="20"/>
          <w:szCs w:val="20"/>
          <w:color w:val="auto"/>
        </w:rPr>
      </w:pPr>
    </w:p>
    <w:p>
      <w:pPr>
        <w:jc w:val="both"/>
        <w:ind w:left="20"/>
        <w:spacing w:after="0" w:line="240" w:lineRule="exact"/>
        <w:rPr>
          <w:sz w:val="20"/>
          <w:szCs w:val="20"/>
          <w:color w:val="auto"/>
        </w:rPr>
      </w:pPr>
      <w:r>
        <w:rPr>
          <w:rFonts w:ascii="PMingLiU" w:cs="PMingLiU" w:eastAsia="PMingLiU" w:hAnsi="PMingLiU"/>
          <w:sz w:val="13"/>
          <w:szCs w:val="13"/>
          <w:color w:val="auto"/>
        </w:rPr>
        <w:t>+88&amp;BG8UB@@&lt;G@8AGF4A7BAG&lt;A:8A6&lt;8FV&lt;ABHE6BAFB?&lt;74G879&lt;A4A6&lt;4?FG4G8@8AGF&lt;A6?H787&lt;A(4EG!!!G8@ B9G;&lt;FBE@#9BE&lt;A9BE@4G&lt;BAE8:4E7&lt;A:68EG4&lt;A?8:4?CEB6887&lt;A:F&lt;AJ;&lt;6;J84E8&lt;AIB?I87 J;&lt;6;7&lt;F6HFF&lt;BA&lt;F &lt;A6BECBE4G87;8E8&lt;A5LE898E8A68</w:t>
      </w:r>
    </w:p>
    <w:p>
      <w:pPr>
        <w:spacing w:after="0" w:line="91" w:lineRule="exact"/>
        <w:rPr>
          <w:sz w:val="20"/>
          <w:szCs w:val="20"/>
          <w:color w:val="auto"/>
        </w:rPr>
      </w:pPr>
    </w:p>
    <w:p>
      <w:pPr>
        <w:ind w:left="20"/>
        <w:spacing w:after="0" w:line="228" w:lineRule="exact"/>
        <w:tabs>
          <w:tab w:leader="none" w:pos="820" w:val="left"/>
        </w:tabs>
        <w:rPr>
          <w:sz w:val="20"/>
          <w:szCs w:val="20"/>
          <w:color w:val="auto"/>
        </w:rPr>
      </w:pPr>
      <w:r>
        <w:rPr>
          <w:rFonts w:ascii="PMingLiU" w:cs="PMingLiU" w:eastAsia="PMingLiU" w:hAnsi="PMingLiU"/>
          <w:sz w:val="19"/>
          <w:szCs w:val="19"/>
          <w:b w:val="1"/>
          <w:bCs w:val="1"/>
          <w:color w:val="auto"/>
        </w:rPr>
        <w:t>B3;</w:t>
      </w:r>
      <w:r>
        <w:rPr>
          <w:sz w:val="20"/>
          <w:szCs w:val="20"/>
          <w:color w:val="auto"/>
        </w:rPr>
        <w:tab/>
      </w:r>
      <w:r>
        <w:rPr>
          <w:rFonts w:ascii="PMingLiU" w:cs="PMingLiU" w:eastAsia="PMingLiU" w:hAnsi="PMingLiU"/>
          <w:sz w:val="14"/>
          <w:szCs w:val="14"/>
          <w:b w:val="1"/>
          <w:bCs w:val="1"/>
          <w:color w:val="auto"/>
        </w:rPr>
        <w:t>7&lt;3&amp;/43BG7A1:=AC@3A</w:t>
      </w:r>
    </w:p>
    <w:p>
      <w:pPr>
        <w:spacing w:after="0" w:line="129" w:lineRule="exact"/>
        <w:rPr>
          <w:sz w:val="20"/>
          <w:szCs w:val="20"/>
          <w:color w:val="auto"/>
        </w:rPr>
      </w:pPr>
    </w:p>
    <w:p>
      <w:pPr>
        <w:ind w:left="20"/>
        <w:spacing w:after="0" w:line="228" w:lineRule="exact"/>
        <w:rPr>
          <w:sz w:val="20"/>
          <w:szCs w:val="20"/>
          <w:color w:val="auto"/>
        </w:rPr>
      </w:pPr>
      <w:r>
        <w:rPr>
          <w:rFonts w:ascii="PMingLiU" w:cs="PMingLiU" w:eastAsia="PMingLiU" w:hAnsi="PMingLiU"/>
          <w:sz w:val="19"/>
          <w:szCs w:val="19"/>
          <w:color w:val="auto"/>
        </w:rPr>
        <w:t>&amp;BG4CC?&lt;645?8</w:t>
      </w:r>
    </w:p>
    <w:p>
      <w:pPr>
        <w:spacing w:after="0" w:line="114" w:lineRule="exact"/>
        <w:rPr>
          <w:sz w:val="20"/>
          <w:szCs w:val="20"/>
          <w:color w:val="auto"/>
        </w:rPr>
      </w:pPr>
    </w:p>
    <w:p>
      <w:pPr>
        <w:ind w:left="20"/>
        <w:spacing w:after="0" w:line="228" w:lineRule="exact"/>
        <w:rPr>
          <w:sz w:val="20"/>
          <w:szCs w:val="20"/>
          <w:color w:val="auto"/>
        </w:rPr>
      </w:pPr>
      <w:r>
        <w:rPr>
          <w:rFonts w:ascii="PMingLiU" w:cs="PMingLiU" w:eastAsia="PMingLiU" w:hAnsi="PMingLiU"/>
          <w:sz w:val="19"/>
          <w:szCs w:val="19"/>
          <w:b w:val="1"/>
          <w:bCs w:val="1"/>
          <w:color w:val="auto"/>
        </w:rPr>
        <w:t>&lt;4=@;/B7=&lt;0=CB"C@F31CB7D3"44713@A</w:t>
      </w:r>
    </w:p>
    <w:p>
      <w:pPr>
        <w:spacing w:after="0" w:line="70" w:lineRule="exact"/>
        <w:rPr>
          <w:sz w:val="20"/>
          <w:szCs w:val="20"/>
          <w:color w:val="auto"/>
        </w:rPr>
      </w:pPr>
    </w:p>
    <w:p>
      <w:pPr>
        <w:ind w:left="20"/>
        <w:spacing w:after="0" w:line="204" w:lineRule="exact"/>
        <w:tabs>
          <w:tab w:leader="none" w:pos="6580" w:val="left"/>
        </w:tabs>
        <w:rPr>
          <w:sz w:val="20"/>
          <w:szCs w:val="20"/>
          <w:color w:val="auto"/>
        </w:rPr>
      </w:pPr>
      <w:r>
        <w:rPr>
          <w:rFonts w:ascii="PMingLiU" w:cs="PMingLiU" w:eastAsia="PMingLiU" w:hAnsi="PMingLiU"/>
          <w:sz w:val="17"/>
          <w:szCs w:val="17"/>
          <w:color w:val="auto"/>
        </w:rPr>
        <w:t>!A9BE@4G&lt;BA45BHGBHE8K86HG&lt;I8B99&lt;68EF&lt;F&lt;A6BECBE4G875LE898E8A689EB@(4EG!!!</w:t>
      </w:r>
      <w:r>
        <w:rPr>
          <w:sz w:val="20"/>
          <w:szCs w:val="20"/>
          <w:color w:val="auto"/>
        </w:rPr>
        <w:tab/>
      </w:r>
      <w:r>
        <w:rPr>
          <w:rFonts w:ascii="PMingLiU" w:cs="PMingLiU" w:eastAsia="PMingLiU" w:hAnsi="PMingLiU"/>
          <w:sz w:val="15"/>
          <w:szCs w:val="15"/>
          <w:color w:val="auto"/>
        </w:rPr>
        <w:t>!G8@B9G;&lt;FBE@#</w:t>
      </w:r>
    </w:p>
    <w:p>
      <w:pPr>
        <w:sectPr>
          <w:pgSz w:w="11880" w:h="15480" w:orient="portrait"/>
          <w:cols w:equalWidth="0" w:num="1">
            <w:col w:w="9160"/>
          </w:cols>
          <w:pgMar w:left="1380" w:top="691" w:right="13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60"/>
          </w:cols>
          <w:pgMar w:left="1380" w:top="691" w:right="1340" w:bottom="0" w:gutter="0" w:footer="0" w:header="0"/>
          <w:type w:val="continuous"/>
        </w:sectPr>
      </w:pPr>
    </w:p>
    <w:bookmarkStart w:id="49" w:name="page50"/>
    <w:bookmarkEnd w:id="49"/>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22" w:lineRule="exact"/>
        <w:rPr>
          <w:sz w:val="20"/>
          <w:szCs w:val="20"/>
          <w:color w:val="auto"/>
        </w:rPr>
      </w:pPr>
    </w:p>
    <w:p>
      <w:pPr>
        <w:jc w:val="both"/>
        <w:ind w:left="700" w:right="20" w:hanging="698"/>
        <w:spacing w:after="0" w:line="245" w:lineRule="exact"/>
        <w:tabs>
          <w:tab w:leader="none" w:pos="680" w:val="left"/>
        </w:tabs>
        <w:rPr>
          <w:sz w:val="20"/>
          <w:szCs w:val="20"/>
          <w:color w:val="auto"/>
        </w:rPr>
      </w:pPr>
      <w:r>
        <w:rPr>
          <w:rFonts w:ascii="PMingLiU" w:cs="PMingLiU" w:eastAsia="PMingLiU" w:hAnsi="PMingLiU"/>
          <w:sz w:val="19"/>
          <w:szCs w:val="19"/>
          <w:b w:val="1"/>
          <w:bCs w:val="1"/>
          <w:color w:val="auto"/>
        </w:rPr>
        <w:t>B3; </w:t>
        <w:tab/>
        <w:t>/@93B 4=@ %357AB@/&lt;BIA =;;=&lt; ?C7BG %3:/B32 &amp;B=196=:23@ /BB3@A /&lt;2 AAC3@ #C@16/A3A =4 ?C7BG&amp;31C@7B73A</w:t>
      </w:r>
    </w:p>
    <w:p>
      <w:pPr>
        <w:spacing w:after="0" w:line="151"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/@93B&lt;4=@;/B7=&lt;</w:t>
      </w:r>
    </w:p>
    <w:p>
      <w:pPr>
        <w:spacing w:after="0" w:line="12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'HE6B@@BAFGB6&gt;&lt;F?&lt;FG87BAG;8&amp;4F74D?B54?+8?86G%4E&gt;8GHA78EG;8FL@5B?U1V</w:t>
      </w:r>
    </w:p>
    <w:p>
      <w:pPr>
        <w:spacing w:after="0" w:line="1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=:23@A</w:t>
      </w:r>
    </w:p>
    <w:p>
      <w:pPr>
        <w:spacing w:after="0" w:line="12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F B9 85EH4EL     G;8E8 J8E8 4CCEBK&lt;@4G8?L  ;B?78EF B9 E86BE7 B9 BHE 6B@@BA FGB6&gt; ,;8 AH@58E B9 ;B?78EFB9E86BE7&lt;F54F87HCBAG;846GH4?AH@58EB9;B?78EFE8:&lt;FG8E874GFH6;74G84A77B8FABGE8CE8F8AGG;846GH4? AH@58EB958A89&lt;6&lt;4?BJA8EFB9BHE6B@@BAFGB6&gt;5864HF8F;4E8F4E89E8DH8AG?L;8?7&lt;AUFGE88GA4@8V5LF86HE&lt;G&lt;8F 784?8EF4A7BG;8EF9BEG;858A89&lt;GB9&lt;A7&lt;I&lt;7H4?BJA8EF</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AAC3@#C@16/A3A=4?C7BG&amp;31C@7B73A</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HE&lt;A:G;8DH4EG8E8A787868@58E  J87&lt;7ABGCHE6;4F84ALB9BHE8DH&lt;GLF86HE&lt;G&lt;8FG;4G4E8E8:&lt;FG8E87 HA78E+86G&lt;BA5B9G;8K6;4A:86G</w:t>
      </w:r>
    </w:p>
    <w:p>
      <w:pPr>
        <w:spacing w:after="0" w:line="9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9986G&lt;I8 &amp;BI8@58E     G;8 B@C4ALWF B4E7 B9 &lt;E86GBEF G;8 UB4E7V 4HG;BE&lt;M87 G;8 B@C4AL GB E8CHE6;4F8HCGB@&lt;??&lt;BA4::E8:4G84@BHAGB9F;4E8FB9G;8B@C4ALWF6B@@BAFGB6&gt;'A&amp;BI8@58E   G;8B4E74HG;BE&lt;M874A&lt;A6E84F89EB@@&lt;??&lt;BAGB@&lt;??&lt;BA&lt;A4::E8:4G84@BHAGB9F;4E8FB9G;8B@C4ALWF 6B@@BAFGB6&gt;G;4G@4L58E8CHE6;4F87HA78EG;8B@C4ALWF6HEE8AGF;4E8E8CHE6;4F8CEB:E4@'A85EH4EL    BHE B4E7 B9 &lt;E86GBEF 4HG;BE&lt;M87 4  @&lt;??&lt;BA &lt;A6E84F8 GB G;8 F;4E8 E8CHE6;4F8 4HG;BE&lt;M4G&lt;BA  9BE 4 GBG4? 4HG;BE&lt;M4G&lt;BAB9@&lt;??&lt;BAHE&lt;A:9&lt;F64?L84EF4A7 G;8B@C4ALE8CHE6;4F87@&lt;??&lt;BAF;4E8FB9 &lt;GF6B@@BAFGB6&gt;9BE@&lt;??&lt;BA4A7@&lt;??&lt;BAF;4E8FB9&lt;GF6B@@BAFGB6&gt;9BE@&lt;??&lt;BA E8FC86G&lt;I8?L HA78E G;8 F;4E8 E8CHE6;4F8 CEB:E4@ ,;8 B@C4ALWF BE&lt;:&lt;A4? F;4E8 E8CHE6;4F8 4HG;BE&lt;M4G&lt;BA 8KC&lt;E87 BA 868@58E    4A7;47E8@4&lt;A&lt;A:64C46&lt;GLB9@&lt;??&lt;BA9986G&lt;I885EH4EL  G;8B4E74HG;BE&lt;M87G;8B@C4ALGB E8CHE6;4F8 HC GB  @&lt;??&lt;BA 4::E8:4G8 4@BHAG B9 F;4E8F B9 G;8B@C4ALWF 6B@@BA FGB6&gt; HAG&lt;? "4AH4EL    ,;8 4HG;BE&lt;M4G&lt;BA C8E@&lt;GF G;8 B@C4AL GB @4&gt;8 CHE6;4F8F B9 &lt;GF 6B@@BA FGB6&gt; 9EB@ G&lt;@8 GB G&lt;@8 &lt;A G;8 BC8A @4E&gt;8G BE CE&lt;I4G8?L A8:BG&lt;4G87 GE4AF46G&lt;BAF  4A7 CHEFH4AG GB CE8F8G GE47&lt;A: C?4AF @88G&lt;A: G;8 E8DH&lt;E8@8AGF B9 4?? 4CC?&lt;645?8F86HE&lt;G&lt;8F?4JF4A7E8:H?4G&lt;BAF,;8G&lt;@&lt;A:4A74@BHAGFB94ALFH6;E8CHE6;4F8FJ&lt;??78C8A7BA4I4E&lt;8GL B9 946GBEF  &lt;A6?H7&lt;A: G;8 @4E&gt;8G CE&lt;68 B9 G;8 B@C4ALWF F;4E8F  :8A8E4? @4E&gt;8G 4A7 86BAB@&lt;6 6BA7&lt;G&lt;BAF  ?8:4? E8DH&lt;E8@8AGF4A7G4K&lt;@C?&lt;64G&lt;BAF,;8B@C4AL8KC86GFGB9HA7G;8F;4E8E8CHE6;4F8FHF&lt;A:64F;BA;4A7</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7D723&lt;2A</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/8;4I8ABGC4&lt;77&lt;I&lt;78A7F&lt;AG;8C4FG4A7;4I8AB6HEE8AGC?4AFGBC4L7&lt;I&lt;78A7FBABHE6B@@BAFGB6&gt;</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50" w:name="page51"/>
    <w:bookmarkEnd w:id="50"/>
    <w:p>
      <w:pPr>
        <w:spacing w:after="0" w:line="228" w:lineRule="exact"/>
        <w:rPr>
          <w:sz w:val="20"/>
          <w:szCs w:val="20"/>
          <w:color w:val="auto"/>
        </w:rPr>
      </w:pPr>
      <w:r>
        <w:rPr>
          <w:rFonts w:ascii="PMingLiU" w:cs="PMingLiU" w:eastAsia="PMingLiU" w:hAnsi="PMingLiU"/>
          <w:sz w:val="19"/>
          <w:szCs w:val="19"/>
          <w:b w:val="1"/>
          <w:bCs w:val="1"/>
          <w:color w:val="auto"/>
        </w:rPr>
        <w:t>#3@4=@;/&lt;13@/&gt;6</w:t>
      </w:r>
    </w:p>
    <w:p>
      <w:pPr>
        <w:spacing w:after="0" w:line="127"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i w:val="1"/>
          <w:iCs w:val="1"/>
          <w:color w:val="auto"/>
        </w:rPr>
        <w:t>$01;8-:.7:5)6+-/:)80;0)4467&lt;*-,--5-,F;741+1&lt;16/5)&lt;-:1)4G7:F.14-,G?1&lt;0&lt;0-#.7:8=:87;-;7.#-+&lt;176  7. &lt;0- @+0)6/- +&lt; 7: 7&lt;0-:?1;- ;=*2-+&lt; &lt;7 &lt;0- 41)*141&lt;1-; =6,-: &lt;0)&lt; #-+&lt;176 )6, ;0)44 67&lt; *- ,--5-, &lt;7 *- 16+7:87:)&lt;-,*A:-.-:-6+-16&lt;7)6A7.7=:.1416/;=6,-:&lt;0-#-+=:1&lt;1-;+&lt;7:&lt;0-@+0)6/-+&lt;</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:E4C; 58?BJ CE8F8AGF G;8 B@C4ALWF 6H@H?4G&lt;I8 GBG4? FGB6&gt;;B?78E E8GHEAF E8?4G&lt;I8 GB G;8 C8E9BE@4A68 B9 G;8 &amp;4F74D?B54?B@CBF&lt;G8!A78K4A7G;8&amp;4F74D-+8A6;@4E&gt;*8G4&lt;?!A78K6B@@8A6&lt;A:868@58E 4A7 G;EBH:; 868@58E    ?? I4?H8F 4FFH@8 4  &lt;A&lt;G&lt;4? &lt;AI8FG@8AG &lt;A G;8 B@C4ALWF 6B@@BA FGB6&gt; BA &amp;4F74D4A774G49BEG;8&amp;4F74D?B54?B@CBF&lt;G8!A78K4A7G;8&amp;4F74D-+8A6;@4E&gt;*8G4&lt;?!A78K4FFH@8F4?? 7&lt;I&lt;78A7FJ8E8E8&lt;AI8FG87BAG;874G8C4&lt;7,;8CB&lt;AGFBAG;8:E4C;E8CE8F8AG9&lt;F64?L84E8A7I4?H8F54F87BAG;8?4FG GE47&lt;A:74LB9846;9&lt;F64?L84E,;86B@C4E&lt;FBAF4E854F87BA;&lt;FGBE&lt;64?74G44A74E8ABG&lt;A7&lt;64G&lt;I8B9 ABE&lt;AG8A787 GB9BE864FG G;89HGHE8C8E9BE@4A68B9BHE6B@@BAFGB6&gt;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321310</wp:posOffset>
            </wp:positionV>
            <wp:extent cx="5768975" cy="3369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5768975" cy="336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(&lt;@357AB3@32&amp;/:3A=4?C7BG&amp;31C@7B73A</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&amp;BA8</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B3;%3A3@D32</w:t>
      </w:r>
    </w:p>
    <w:p>
      <w:pPr>
        <w:spacing w:after="0" w:line="200" w:lineRule="exact"/>
        <w:rPr>
          <w:sz w:val="20"/>
          <w:szCs w:val="20"/>
          <w:color w:val="auto"/>
        </w:rPr>
      </w:pPr>
    </w:p>
    <w:p>
      <w:pPr>
        <w:spacing w:after="0" w:line="271" w:lineRule="exact"/>
        <w:rPr>
          <w:sz w:val="20"/>
          <w:szCs w:val="20"/>
          <w:color w:val="auto"/>
        </w:rPr>
      </w:pPr>
    </w:p>
    <w:p>
      <w:pPr>
        <w:spacing w:after="0" w:line="228" w:lineRule="exact"/>
        <w:tabs>
          <w:tab w:leader="none" w:pos="800" w:val="left"/>
        </w:tabs>
        <w:rPr>
          <w:sz w:val="20"/>
          <w:szCs w:val="20"/>
          <w:color w:val="auto"/>
        </w:rPr>
      </w:pPr>
      <w:r>
        <w:rPr>
          <w:rFonts w:ascii="PMingLiU" w:cs="PMingLiU" w:eastAsia="PMingLiU" w:hAnsi="PMingLiU"/>
          <w:sz w:val="19"/>
          <w:szCs w:val="19"/>
          <w:b w:val="1"/>
          <w:bCs w:val="1"/>
          <w:color w:val="auto"/>
        </w:rPr>
        <w:t>B3;</w:t>
      </w:r>
      <w:r>
        <w:rPr>
          <w:sz w:val="20"/>
          <w:szCs w:val="20"/>
          <w:color w:val="auto"/>
        </w:rPr>
        <w:tab/>
      </w:r>
      <w:r>
        <w:rPr>
          <w:rFonts w:ascii="PMingLiU" w:cs="PMingLiU" w:eastAsia="PMingLiU" w:hAnsi="PMingLiU"/>
          <w:sz w:val="15"/>
          <w:szCs w:val="15"/>
          <w:b w:val="1"/>
          <w:bCs w:val="1"/>
          <w:color w:val="auto"/>
        </w:rPr>
        <w:t>/&lt;/53;3&lt;BIA7A1CAA7=&lt;/&lt;2&lt;/:GA7A=47&lt;/&lt;17/:=&lt;27B7=&lt;/&lt;2%3AC:BA=4"&gt;3@/B7=&lt;A</w:t>
      </w:r>
    </w:p>
    <w:p>
      <w:pPr>
        <w:spacing w:after="0" w:line="1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$0-.7447?16/ ,1;+=;;176+76&lt;)16;5)6)/-5-6&lt;I; ,1;+=;;176 )6, )6)4A;1; 7. 7=: .16)6+1)4 +76,1&lt;176 )6, :-;=4&lt;; 7.</w:t>
      </w:r>
    </w:p>
    <w:p>
      <w:pPr>
        <w:spacing w:after="0" w:line="7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i w:val="1"/>
          <w:iCs w:val="1"/>
          <w:color w:val="auto"/>
        </w:rPr>
        <w:t>78-:)&lt;176; )6, ;07=4, *- :-), &lt;7/-&lt;0-: ?1&lt;0 &lt;0- +76;741,)&lt;-, .16)6+1)4 ;&lt;)&lt;-5-6&lt;; )6, &lt;0- :-4)&lt;-, 67&lt;-; &lt;0-:-&lt;7</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7"/>
          <w:szCs w:val="17"/>
          <w:i w:val="1"/>
          <w:iCs w:val="1"/>
          <w:color w:val="auto"/>
        </w:rPr>
        <w:t>16+4=,-,-4;-?0-:-16&lt;01;7:5 &lt;01;F7:5 G$01;,1;+=;;176+76&lt;)16;.7:?):,477316/;&lt;)&lt;-5-6&lt;;&lt;0)&lt; :-.4-+&lt;7=:84)6;-;&lt;15)&lt;-;)6,*-41-.;)6,16&gt;74&gt;-6=5-:7=;:1;3;)6,=6+-:&lt;)16&lt;1-;16+4=,16/*=&lt;67&lt;4151&lt;-,&lt;7 &lt;07;-,-;+:1*-,16&lt;0-F"1;3)+&lt;7:;G;-+&lt;17616+4=,-,16!):&lt;&lt;-5 16&lt;01;7:5 );;=+0:1;3.)+&lt;7:; 5)A *- =8,)&lt;-, .:75 &lt;15- &lt;7 &lt;15- 16 7=: 8-:17,1+ .1416/; ?1&lt;0 &lt;0- # +&lt;=)4 :-;=4&lt;; 5)A ,1..-: 5)&lt;-:1)44A .:75 &lt;07;-+76&lt;)16-,16)6A.7:?):,477316/;&lt;)&lt;-5-6&lt;;(7=;07=4,+):-.=44A:-),F#8-+1)47&lt;-"-/):,16/7:?):, 77316/#&lt;)&lt;-5-6&lt;;G16&lt;01;7:5 </w:t>
      </w:r>
    </w:p>
    <w:p>
      <w:pPr>
        <w:spacing w:after="0" w:line="96" w:lineRule="exact"/>
        <w:rPr>
          <w:sz w:val="20"/>
          <w:szCs w:val="20"/>
          <w:color w:val="auto"/>
        </w:rPr>
      </w:pPr>
    </w:p>
    <w:p>
      <w:pPr>
        <w:jc w:val="both"/>
        <w:spacing w:after="0" w:line="237" w:lineRule="exact"/>
        <w:rPr>
          <w:sz w:val="20"/>
          <w:szCs w:val="20"/>
          <w:color w:val="auto"/>
        </w:rPr>
      </w:pPr>
      <w:r>
        <w:rPr>
          <w:rFonts w:ascii="PMingLiU" w:cs="PMingLiU" w:eastAsia="PMingLiU" w:hAnsi="PMingLiU"/>
          <w:sz w:val="16"/>
          <w:szCs w:val="16"/>
          <w:i w:val="1"/>
          <w:iCs w:val="1"/>
          <w:color w:val="auto"/>
        </w:rPr>
        <w:t>'- +76,=+&lt; ;=*;&lt;)6&lt;1)44A )44 7. 7=: )+&lt;1&gt;1&lt;1-; &lt;0:7=/0 7=: 16,1:-+&lt; ?0744A7?6-, ;=*;1,1):A &amp; )6, 1&lt;;;=*;1,1):1-;'-78-:)&lt;-76):-&lt;)14.1;+)4+)4-6,):&lt;0)&lt;:-;=4&lt;;16)/1&gt;-6.1;+)4A-):+76;1;&lt;16/7.)7: ?--3 8-:17, -6,16/ 76 &lt;0- #)&lt;=:,)A +47;-;&lt; &lt;7 -+-5*-:   6 ) ?--3 .1;+)4 A-): -)+0 9=):&lt;-: +76&lt;)16;  ?--3; 7. 78-:)&lt;176; 16 ) ?--3 .1;+)4 A-): -)+0 7. &lt;0- .1:;&lt; ;-+76, )6, &lt;01:, 9=):&lt;-:; 16+4=,-;  ?--3; 7. 78-:)&lt;176;)6,&lt;0-.7=:&lt;09=):&lt;-:16+4=,-; ?--3;7.78-:)&lt;176;"-.-:-6+-;0-:-16&lt;7F.1;+)4A-):G:-4)&lt;-&lt;7</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51" w:name="page52"/>
    <w:bookmarkEnd w:id="51"/>
    <w:p>
      <w:pPr>
        <w:spacing w:after="0" w:line="204" w:lineRule="exact"/>
        <w:rPr>
          <w:sz w:val="20"/>
          <w:szCs w:val="20"/>
          <w:color w:val="auto"/>
        </w:rPr>
      </w:pPr>
      <w:r>
        <w:rPr>
          <w:rFonts w:ascii="PMingLiU" w:cs="PMingLiU" w:eastAsia="PMingLiU" w:hAnsi="PMingLiU"/>
          <w:sz w:val="17"/>
          <w:szCs w:val="17"/>
          <w:i w:val="1"/>
          <w:iCs w:val="1"/>
          <w:color w:val="auto"/>
        </w:rPr>
        <w:t>&lt;0-  ?--3; -6,-, -+-5*-:   :-.-:-6+-; 0-:-16 &lt;7 F.1;+)4 A-): G :-4)&lt;- &lt;7 &lt;0-  ?--3; -6,-,</w:t>
      </w:r>
    </w:p>
    <w:p>
      <w:pPr>
        <w:spacing w:after="0" w:line="5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-+-5*-:)6,:-.-:-6+-;0-:-16&lt;7F.1;+)4A-):G:-4)&lt;-&lt;7&lt;0-?--3;-6,-,-+-5*-: </w:t>
      </w:r>
    </w:p>
    <w:p>
      <w:pPr>
        <w:spacing w:after="0" w:line="10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$0-,1;+47;=:-;+76&lt;)16-,16&lt;01;7:5 ):-5),-764A);7.&lt;0-,)&lt;-0-:-7.)6,?-=6,-:&lt;)3-677*41/)&lt;176&lt;7</w:t>
      </w:r>
    </w:p>
    <w:p>
      <w:pPr>
        <w:spacing w:after="0" w:line="6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8=*41+4A=8,)&lt;-7::-&gt;1;-)6A.7:?):,477316/;&lt;)&lt;-5-6&lt;);):-;=4&lt;7.6-?16.7:5)&lt;176.=&lt;=:--&gt;-6&lt;;7:7&lt;0-:?1;-</w:t>
      </w:r>
    </w:p>
    <w:p>
      <w:pPr>
        <w:spacing w:after="0" w:line="4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-@+-8&lt;);:-9=1:-,*A4)?7:.=:&lt;0-:16.7:5)&lt;17684-);-;--F"1;3)+&lt;7:;G)6,F7:?):,77316/#&lt;)&lt;-5-6&lt;;G</w:t>
      </w:r>
    </w:p>
    <w:p>
      <w:pPr>
        <w:spacing w:after="0" w:line="10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"D3@D73E</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4E8 BA8 B9 G;8 ?4E:8FG BCG&lt;64? E8G4&lt;?8EF &lt;A G;8 -A&lt;G87 +G4G8F G;8 U-+V 4A7 4 ?8478E &lt;A G;8 4GGE46G&lt;I8 I4?H8 F8:@8AGB9G;8-+BCG&lt;64?E8G4&lt;?&lt;A7HFGEL/858?&lt;8I8G;4GI&lt;F&lt;BA&lt;F68AGE4?GBDH4?&lt;GLB9?&lt;984A7G;4GC8BC?878F8EI8 GBF88G;8&lt;E58FGGB?&lt;I8G;8&lt;E58FG E8:4E7?8FFB9G;8&lt;E5H7:8G/846;&lt;8I8G;&lt;F5LCEBI&lt;7&lt;A:8L88K4@F 8L8:?4FF8F4A7 6BAG46G ?8AF8F GB I4?H8F88&gt;&lt;A: 6BAFH@8EF J&lt;G; 4A BC8A&lt;A: CE&lt;68 CB&lt;AG G;4G FGE&lt;I8F GB 58 4@BA: G;8 ?BJ8FG &lt;A G;8 &lt;A7HFGEL/8E846;BHE6HFGB@8EFG;EBH:;47&lt;I8EF8CBEG9B?&lt;BB9 E8G4&lt;?FGBE8F46EBFF9BHE5E4A7F4A7@H?G&lt;C?8 6BAFH@8EJ85F&lt;G8F4FB99&lt;F64?L84E8A7</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@/&lt;2/&lt;2&amp;35;3&lt;B&lt;4=@;/B7=&lt;</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FB9868@58E  BHEBC8E4G&lt;BAF6BAF&lt;FG87B9BA8E8CBEG45?8F8:@8AG</w:t>
      </w:r>
    </w:p>
    <w:p>
      <w:pPr>
        <w:spacing w:after="0" w:line="105" w:lineRule="exact"/>
        <w:rPr>
          <w:sz w:val="20"/>
          <w:szCs w:val="20"/>
          <w:color w:val="auto"/>
        </w:rPr>
      </w:pPr>
    </w:p>
    <w:p>
      <w:pPr>
        <w:jc w:val="both"/>
        <w:ind w:left="700" w:right="60" w:hanging="359"/>
        <w:spacing w:after="0" w:line="292" w:lineRule="exact"/>
        <w:tabs>
          <w:tab w:leader="none" w:pos="680" w:val="left"/>
        </w:tabs>
        <w:rPr>
          <w:sz w:val="20"/>
          <w:szCs w:val="20"/>
          <w:color w:val="auto"/>
        </w:rPr>
      </w:pPr>
      <w:r>
        <w:rPr>
          <w:rFonts w:ascii="PMingLiU" w:cs="PMingLiU" w:eastAsia="PMingLiU" w:hAnsi="PMingLiU"/>
          <w:sz w:val="8"/>
          <w:szCs w:val="8"/>
          <w:color w:val="auto"/>
        </w:rPr>
        <w:t>P</w:t>
      </w:r>
      <w:r>
        <w:rPr>
          <w:sz w:val="20"/>
          <w:szCs w:val="20"/>
          <w:color w:val="auto"/>
        </w:rPr>
        <w:tab/>
      </w:r>
      <w:r>
        <w:rPr>
          <w:rFonts w:ascii="PMingLiU" w:cs="PMingLiU" w:eastAsia="PMingLiU" w:hAnsi="PMingLiU"/>
          <w:sz w:val="8"/>
          <w:szCs w:val="8"/>
          <w:color w:val="auto"/>
        </w:rPr>
        <w:t>'JA87 BFGSFB99&lt;F64?L84E8A7 BHEBJA875E4A7F6BAF&lt;FG87B9 @8E&lt;64WF8FGBAG46GF 4A7L8:?4FF8FU@8E&lt;64WF8FGVE8G4&lt;?FGBE8F4A7L8:?4FF/BE?7E8G4&lt;?FGBE8F!A@8E&lt;64WF8FG FGBE8F I&lt;F&lt;BA64E8F8EI&lt;68F4E8CEBI&lt;7875LBCGB@8GE&lt;FGF8@C?BL875LHFBE5L&lt;A78C8A78AGCEB98FF&lt;BA4? 6BECBE4G&lt;BAFBEF&lt;@&lt;?4E8AG&lt;G&lt;8F@8E&lt;64WF8FGFGBE8F4E8CE&lt;@4E&lt;?L?B64G87&lt;A;&lt;:;GE499&lt;6FGE&lt;C68AG8EFA8KG GBI4?H89B6HF87E8G4&lt;?8EFL8:?4FF/BE?7?B64G&lt;BAFB998E8L88K4@F CEBI&lt;787CE&lt;@4E&lt;?L5L&lt;A78C8A78AG BCGB@8GE&lt;FGF4A7BCGB@8GE&lt;FGF8@C?BL875L&lt;A78C8A78AGCEB98FF&lt;BA4?6BECBE4G&lt;BAFBEF&lt;@&lt;?4E8AG&lt;G&lt;8F 4A7 ;4I8BAF&lt;G8BCG&lt;64??45BE4GBE&lt;8FG;4G8A45?8FGBE8FGBDH&lt;6&gt;?L9H?9&lt;??@4AL6HFGB@8EBE78EF4A7@4&gt;8E8C4&lt;EF BA F&lt;G8 L8:?4FF /BE?7 FGBE8F 4E8 CE&lt;@4E&lt;?L ?B64G87 &lt;A 9E88FG4A7&lt;A: BE &lt;A?&lt;A8 ?B64G&lt;BAF A84E ;&lt;:;9BBG GE499&lt;6F;BCC&lt;A:68AG8EF'HE BFG5E4A7F6BAF&lt;FG87B9.&lt;FG4'CG&lt;64??B64G&lt;BAFBAF8?86G@&lt;?&lt;G4EL54F8F 4A7.&lt;FG4'CG&lt;64??B64G&lt;BAFJ&lt;G;&lt;AF8?86GE87%8L8EFGBE8F4FB99&lt;F64?L84E8A7/8;4I8FGEBA: ?BA:FG4A7&lt;A:E8?4G&lt;BAF;&lt;CFJ&lt;G;BHE BFGC4EGA8EF4A7;4I8@4&lt;AG4&lt;A87846;C4EGA8EF;&lt;C9BEBI8EL84EF ,;8F85E4A7FCEBI&lt;788L88K4@FCE&lt;@4E&lt;?L5L&lt;A78C8A78AGBCGB@8GE&lt;FGF??5E4A7FHG&lt;?&lt;M8BHE68AGE4?&lt;M87 ?45BE4GBE&lt;8F ,;&lt;F F8:@8AG 4?FB &lt;A6?H78F F4?8F 9EB@ BHE @8E&lt;64WF 8FG  L8:?4FF /BE?7  4A7 %&lt;?&lt;G4EL B@A&lt;6;4AA8?J85F&lt;G8F</w:t>
      </w:r>
    </w:p>
    <w:p>
      <w:pPr>
        <w:spacing w:after="0" w:line="17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'HE6BAFB?&lt;74G87E8FH?GF9BE4??C8E&lt;B7FCE8F8AG87&lt;AG;&lt;FBE@#4?FB&lt;A6?H78G;89B??BJ&lt;A:</w:t>
      </w:r>
    </w:p>
    <w:p>
      <w:pPr>
        <w:spacing w:after="0" w:line="156" w:lineRule="exact"/>
        <w:rPr>
          <w:sz w:val="20"/>
          <w:szCs w:val="20"/>
          <w:color w:val="auto"/>
        </w:rPr>
      </w:pPr>
    </w:p>
    <w:p>
      <w:pPr>
        <w:ind w:left="260"/>
        <w:spacing w:after="0" w:line="228" w:lineRule="exact"/>
        <w:tabs>
          <w:tab w:leader="none" w:pos="680" w:val="left"/>
          <w:tab w:leader="none" w:pos="3720" w:val="left"/>
        </w:tabs>
        <w:rPr>
          <w:sz w:val="20"/>
          <w:szCs w:val="20"/>
          <w:color w:val="auto"/>
        </w:rPr>
      </w:pPr>
      <w:r>
        <w:rPr>
          <w:rFonts w:ascii="PMingLiU" w:cs="PMingLiU" w:eastAsia="PMingLiU" w:hAnsi="PMingLiU"/>
          <w:sz w:val="19"/>
          <w:szCs w:val="19"/>
          <w:i w:val="1"/>
          <w:iCs w:val="1"/>
          <w:color w:val="auto"/>
        </w:rPr>
        <w:t>C</w:t>
      </w:r>
      <w:r>
        <w:rPr>
          <w:sz w:val="20"/>
          <w:szCs w:val="20"/>
          <w:color w:val="auto"/>
        </w:rPr>
        <w:tab/>
      </w:r>
      <w:r>
        <w:rPr>
          <w:rFonts w:ascii="PMingLiU" w:cs="PMingLiU" w:eastAsia="PMingLiU" w:hAnsi="PMingLiU"/>
          <w:sz w:val="19"/>
          <w:szCs w:val="19"/>
          <w:color w:val="auto"/>
        </w:rPr>
        <w:t>*8FH?GFB9BG;8EBC8E4G&lt;A:F8:@8AGF</w:t>
      </w:r>
      <w:r>
        <w:rPr>
          <w:sz w:val="20"/>
          <w:szCs w:val="20"/>
          <w:color w:val="auto"/>
        </w:rPr>
        <w:tab/>
      </w:r>
      <w:r>
        <w:rPr>
          <w:rFonts w:ascii="PMingLiU" w:cs="PMingLiU" w:eastAsia="PMingLiU" w:hAnsi="PMingLiU"/>
          <w:sz w:val="15"/>
          <w:szCs w:val="15"/>
          <w:color w:val="auto"/>
        </w:rPr>
        <w:t>'HE787&lt;64G8786B@@8E68J85F&lt;G8 J;&lt;6;J4FCE8I&lt;BHF?L@4A4:87</w:t>
      </w:r>
    </w:p>
    <w:p>
      <w:pPr>
        <w:spacing w:after="0" w:line="2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5L  $8AF 4A7 J4F GE4AF&lt;G&lt;BA87 GB &amp;.! 'HE 86B@@8E68 J85F&lt;G8 F8??F 6BAG46G ?8AF8F 4A7 BCG&lt;64?</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4668FFBELCEB7H6GFGBE8G4&lt;?6HFGB@8EF 4A7E86B:A&lt;M8FE8I8AH8J;8ACEB7H6GF;4I8588A78?&lt;I8E87GBG;8</w:t>
      </w:r>
    </w:p>
    <w:p>
      <w:pPr>
        <w:spacing w:after="0" w:line="7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6HFGB@8E%4A4:8764E85HF&lt;A8FF6BA7H6G875L&lt;EFG+&lt;:;G BHEJ;B??LBJA87FH5F&lt;7&lt;4ELG;4G&lt;F?&lt;68AF874F</w:t>
      </w:r>
    </w:p>
    <w:p>
      <w:pPr>
        <w:spacing w:after="0" w:line="65"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4F&lt;A:?8F8EI&lt;68;84?G;C?4AHA78E4?&lt;9BEA&lt;4?4J J;&lt;6;&lt;FFH8F&lt;A7&lt;I&lt;7H4?I&lt;F&lt;BAC?4AF&lt;A6BAA86G&lt;BAJ&lt;G;</w:t>
      </w:r>
    </w:p>
    <w:p>
      <w:pPr>
        <w:spacing w:after="0" w:line="6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BHE@8E&lt;64WF8FGBC8E4G&lt;BAF&lt;A4?&lt;9BEA&lt;4</w:t>
      </w:r>
    </w:p>
    <w:p>
      <w:pPr>
        <w:spacing w:after="0" w:line="101" w:lineRule="exact"/>
        <w:rPr>
          <w:sz w:val="20"/>
          <w:szCs w:val="20"/>
          <w:color w:val="auto"/>
        </w:rPr>
      </w:pPr>
    </w:p>
    <w:p>
      <w:pPr>
        <w:ind w:left="260"/>
        <w:spacing w:after="0" w:line="228" w:lineRule="exact"/>
        <w:tabs>
          <w:tab w:leader="none" w:pos="680" w:val="left"/>
          <w:tab w:leader="none" w:pos="264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9"/>
          <w:szCs w:val="19"/>
          <w:color w:val="auto"/>
        </w:rPr>
        <w:t>BECBE4G8 4A7 BG;8E</w:t>
      </w:r>
      <w:r>
        <w:rPr>
          <w:sz w:val="20"/>
          <w:szCs w:val="20"/>
          <w:color w:val="auto"/>
        </w:rPr>
        <w:tab/>
      </w:r>
      <w:r>
        <w:rPr>
          <w:rFonts w:ascii="PMingLiU" w:cs="PMingLiU" w:eastAsia="PMingLiU" w:hAnsi="PMingLiU"/>
          <w:sz w:val="13"/>
          <w:szCs w:val="13"/>
          <w:color w:val="auto"/>
        </w:rPr>
        <w:t> 'HE 6BECBE4G8 4A7 BG;8E 64G8:BEL E8CE8F8AGF HA4??B64G87 6BECBE4G8 BI8E;847</w:t>
      </w:r>
    </w:p>
    <w:p>
      <w:pPr>
        <w:spacing w:after="0" w:line="2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8KC8AF8F  J;&lt;6; 4E8 4 6B@CBA8AG B9 F8??&lt;A:  :8A8E4? 4A7 47@&lt;A&lt;FGE4G&lt;I8 8KC8AF8F 4A7 4E8 6B@CE&lt;F87 B9</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I4E&lt;BHF ;B@8 B99&lt;68 8KC8AF8F FH6; 4F C4LEB??  B66HC4A6L 6BFGF 4A7 6BAFH?G&lt;A: 4A7 CEB98FF&lt;BA4? 988F</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BECBE4G8BI8E;8478KC8AF8F4?FB&lt;A6?H789&lt;8?7F8EI&lt;68F9BEBHE9BHEE8G4&lt;?5E4A7F'G;8E8KC8AF8F&lt;A6?H787</w:t>
      </w:r>
    </w:p>
    <w:p>
      <w:pPr>
        <w:spacing w:after="0" w:line="7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&lt;AG;&lt;F64G8:BEL&lt;A6?H7868EG4&lt;AABA64F;6;4E:8F &lt;A6?H7&lt;A:4FF8G&lt;@C4&lt;E@8AG FGB6&gt;54F876B@C8AF4G&lt;BA</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8KC8AF8  4A7 G;8 &lt;@C46G B9 68EG4&lt;A 8I8AGF  :4&lt;AF  BE ?BFF8F 8K6?H787 9EB@ G;8 4FF8FF@8AG B9 F8:@8AG</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C8E9BE@4A68</w:t>
      </w:r>
    </w:p>
    <w:p>
      <w:pPr>
        <w:spacing w:after="0" w:line="102" w:lineRule="exact"/>
        <w:rPr>
          <w:sz w:val="20"/>
          <w:szCs w:val="20"/>
          <w:color w:val="auto"/>
        </w:rPr>
      </w:pPr>
    </w:p>
    <w:p>
      <w:pPr>
        <w:ind w:left="260"/>
        <w:spacing w:after="0" w:line="228" w:lineRule="exact"/>
        <w:tabs>
          <w:tab w:leader="none" w:pos="680" w:val="left"/>
          <w:tab w:leader="none" w:pos="4120" w:val="left"/>
        </w:tabs>
        <w:rPr>
          <w:sz w:val="20"/>
          <w:szCs w:val="20"/>
          <w:color w:val="auto"/>
        </w:rPr>
      </w:pPr>
      <w:r>
        <w:rPr>
          <w:rFonts w:ascii="PMingLiU" w:cs="PMingLiU" w:eastAsia="PMingLiU" w:hAnsi="PMingLiU"/>
          <w:sz w:val="19"/>
          <w:szCs w:val="19"/>
          <w:color w:val="auto"/>
        </w:rPr>
        <w:t>P</w:t>
      </w:r>
      <w:r>
        <w:rPr>
          <w:sz w:val="20"/>
          <w:szCs w:val="20"/>
          <w:color w:val="auto"/>
        </w:rPr>
        <w:tab/>
      </w:r>
      <w:r>
        <w:rPr>
          <w:rFonts w:ascii="PMingLiU" w:cs="PMingLiU" w:eastAsia="PMingLiU" w:hAnsi="PMingLiU"/>
          <w:sz w:val="19"/>
          <w:szCs w:val="19"/>
          <w:color w:val="auto"/>
        </w:rPr>
        <w:t>9986GFB9HA84EA874A77898EE87E8I8AH8</w:t>
      </w:r>
      <w:r>
        <w:rPr>
          <w:sz w:val="20"/>
          <w:szCs w:val="20"/>
          <w:color w:val="auto"/>
        </w:rPr>
        <w:tab/>
      </w:r>
      <w:r>
        <w:rPr>
          <w:rFonts w:ascii="PMingLiU" w:cs="PMingLiU" w:eastAsia="PMingLiU" w:hAnsi="PMingLiU"/>
          <w:sz w:val="12"/>
          <w:szCs w:val="12"/>
          <w:color w:val="auto"/>
        </w:rPr>
        <w:t>*8CBEG45?8F8:@8AG&lt;A9BE@4G&lt;BA&lt;FCE8F8AG87BAG;8F4@854F&lt;F</w:t>
      </w:r>
    </w:p>
    <w:p>
      <w:pPr>
        <w:spacing w:after="0" w:line="2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4F BHE 6BAFB?&lt;74G87 9&lt;A4A6&lt;4? FG4G8@8AGF  8K68CG E8CBEG45?8 F8:@8AG F4?8F J;&lt;6; 4E8 CE8F8AG87 BA 4 64F;</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54F&lt;F &lt;A6?H7&lt;A:CB&lt;AGB9F4?8F9BE@4A4:8764E8C4LBEF4A78K6?H7&lt;A:G;889986GFB9HA84EA874A77898EE87</w:t>
      </w:r>
    </w:p>
    <w:p>
      <w:pPr>
        <w:spacing w:after="0" w:line="7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E8I8AH8 6BAF&lt;FG8AGJ&lt;G;J;4GBHE6;&lt;89BC8E4G&lt;A:786&lt;F&lt;BA@4&gt;8EU'%VE8:H?4E?LE8I&lt;8JF/8CE8F8AG</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G;8 89986GF B9 HA84EA87 4A7 7898EE87 E8I8AH8F F8C4E4G8?L 9EB@ BHE E8CBEG45?8 F8:@8AG &lt;A9BE@4G&lt;BA +88</w:t>
      </w:r>
    </w:p>
    <w:p>
      <w:pPr>
        <w:spacing w:after="0" w:line="7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&amp;BG8U+8:@8AG*8CBEG&lt;A:V&lt;ABHE6BAFB?&lt;74G879&lt;A4A6&lt;4?FG4G8@8AGF898EE87E8I8AH8E8CE8F8AGFG;8</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G&lt;@&lt;A: 7&lt;998E8A68 B9 J;8A J8 6B??86G G;8 64F; 9EB@ G;8 6HFGB@8E 4A7 J;8A F8EI&lt;68F E8?4G87 GB CEB7H6G</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CEBG86G&lt;BAC?4AF4A78L864E86?H5@8@58EF;&lt;CF4E8C8E9BE@87!A6E84F8FBE786E84F8F&lt;A7898EE87E8I8AH8</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7HE&lt;A:G;8E8CBEG&lt;A:C8E&lt;B7E8CE8F8AG64F;6B??86G&lt;BAF&lt;A8K68FFB9 BE58?BJG;8E86B:A&lt;G&lt;BAB9 CE8I&lt;BHF</w:t>
      </w:r>
    </w:p>
    <w:p>
      <w:pPr>
        <w:spacing w:after="0" w:line="7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7898EE4?F -A84EA87E8I8AH8E8CE8F8AGFG;8G&lt;@&lt;A:7&lt;998E8A68B9J;8AJ86B??86G64F;9EB@G;86HFGB@8E</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4A778?&lt;I8EL6HFGB@8E4668CG4A68 4A7&lt;A6?H78FF4?8FB9CE8F6E&lt;CG&lt;BA8L8J84E7HE&lt;A:4CCEBK&lt;@4G8?LG;8?4FG</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F8I8AGBG8A74LFB9G;8E8CBEG&lt;A:C8E&lt;B7</w:t>
      </w:r>
    </w:p>
    <w:p>
      <w:pPr>
        <w:sectPr>
          <w:pgSz w:w="11880" w:h="15480" w:orient="portrait"/>
          <w:cols w:equalWidth="0" w:num="1">
            <w:col w:w="9140"/>
          </w:cols>
          <w:pgMar w:left="1400" w:top="689" w:right="134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9" w:right="1340" w:bottom="0" w:gutter="0" w:footer="0" w:header="0"/>
          <w:type w:val="continuous"/>
        </w:sectPr>
      </w:pPr>
    </w:p>
    <w:bookmarkStart w:id="52" w:name="page53"/>
    <w:bookmarkEnd w:id="52"/>
    <w:p>
      <w:pPr>
        <w:spacing w:after="0" w:line="228" w:lineRule="exact"/>
        <w:rPr>
          <w:sz w:val="20"/>
          <w:szCs w:val="20"/>
          <w:color w:val="auto"/>
        </w:rPr>
      </w:pPr>
      <w:r>
        <w:rPr>
          <w:rFonts w:ascii="PMingLiU" w:cs="PMingLiU" w:eastAsia="PMingLiU" w:hAnsi="PMingLiU"/>
          <w:sz w:val="19"/>
          <w:szCs w:val="19"/>
          <w:b w:val="1"/>
          <w:bCs w:val="1"/>
          <w:color w:val="auto"/>
        </w:rPr>
        <w:t>'@3&lt;2A/&lt;2"B63@/1B=@A4431B7&lt;5"C@CA7&lt;3AA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HE&lt;A: 9&lt;F64?   J8 &lt;@C?8@8AG87 GE4AF9BE@4G&lt;BA &lt;A&lt;G&lt;4G&lt;I8F &lt;AG8A787 GB 4668?8E4G8 ?BA:G8E@ :EBJG; 4A7 FGE8A:G;8A CEB9&lt;G45&lt;?&lt;GL  &lt;A6?H7&lt;A: A8J 477&lt;G&lt;BAF GB BHE 8K86HG&lt;I8 ?8478EF;&lt;C G84@  6BAG&lt;AH87 8KC4AF&lt;BA B9 8K4@ 64C46&lt;GL A8JGE499&lt;67E&lt;I&lt;A:&lt;A&lt;G&lt;4G&lt;I8F 4A74E8I&lt;8JB9BHEFGBE89?88G77&lt;G&lt;BA4??L J86BAG&lt;AH87GB@4&gt;8CEB:E8FF 4:4&lt;AFGBHE6BAG&lt;AH87:EBJG;&lt;A&lt;G&lt;4G&lt;I8F &lt;A6?H7&lt;A:G;88KC4AF&lt;BAB9BHEE8@BG8@87&lt;6&lt;A864C45&lt;?&lt;G&lt;8F9B6HF&lt;A:BA G;8 E86EH&lt;G&lt;A: 4A7 E8G8AG&lt;BA B9 BCGB@8GE&lt;FGF &lt;A6E84F&lt;A: BHE @4E&gt;8G&lt;A: 899&lt;6&lt;8A6L 4A7 B@A&lt;6;4AA8? 64C45&lt;?&lt;G&lt;8F &lt;A6E84F&lt;A: BHE C4EG&lt;6&lt;C4G&lt;BA &lt;A I&lt;F&lt;BA &lt;AFHE4A68 CEB:E4@F 4A7G;8 9HEG;8E 7&lt;:&lt;G&lt;M4G&lt;BA B9 BHE FGBE8F 4A7 6BECBE4G8 B99&lt;68B&lt;A:&lt;AGB9&lt;F64? J8J&lt;??589B6HF87BA8KC4A7&lt;A:BHEG4E:8G78@B:E4C;&lt;6 &lt;@C?8@8AG&lt;A:A8JCE&lt;6&lt;A: 4E6;&lt;G86GHE8  8A;4A6&lt;A: G;8 6HFGB@8E 4A7 C4G&lt;8AG 8KC8E&lt;8A68  4A7 BCG&lt;@&lt;M&lt;A: 6BFG FGEH6GHE8  J;&lt;6; 4E8 78F&lt;:A87 GB FGE8A:G;8ABHE6BE85HF&lt;A8FF &lt;@CEBI8BHEE8FH?GFB9BC8E4G&lt;BAF 4A77E&lt;I8?BA:G8E@F;4E8;B?78EI4?H8</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/8BC8A87A8JFGBE8F&lt;A4A76B@C?8G8746B@CE8;8AF&lt;I8E8I&lt;8JB9BHECBEG9B?&lt;BB9FGBE8FGBBCG&lt;@&lt;M8BHE 9?88G 9BE CEB9&lt;G45&lt;?&lt;GL 4A7 BI8E4?? C8E9BE@4A68 F 4 E8FH?G B9 G;8 6B@CE8;8AF&lt;I8 E8I&lt;8J  J8 6?BF87  FGBE8F 4A7 6BAI8EG879BHEL8:?4FF/BE?7FGBE8FGB@8E&lt;64WF8FGFGBE8F&lt;A4A7C?4AGB6?BF84A477&lt;G&lt;BA4?FGBE8F5L G;88A7B9!A6BAA86G&lt;BAJ&lt;G;G;&lt;FE8I&lt;8J J8;4I8E86BE78768EG4&lt;A&lt;@C4&lt;E@8AGB9&lt;AG4A:&lt;5?84FF8GF CEBC8EGL 4A78DH&lt;C@8AG4A7*'-4FF8GF 4FJ8??4FBA8G&lt;@8ABAE86HEE&lt;A:8K&lt;G6;4E:8F4FFB6&lt;4G87J&lt;G;G;86?BFHE8F*898EGB &amp;BG8  U8F6E&lt;CG&lt;BA B9 HF&lt;A8FF 4A7 4F&lt;F B9 (E8F8AG4G&lt;BAV 4A7 &amp;BG8  U4&lt;E .4?H8 %84FHE8@8AGV 9BE &lt;A9BE@4G&lt;BABAG;8&lt;@C4&lt;E@8AG6;4E:8F4A76BFGF&lt;A6HEE87E8?4G87GBG;8FGBE89?88GE8I&lt;8J</w:t>
      </w:r>
    </w:p>
    <w:p>
      <w:pPr>
        <w:spacing w:after="0" w:line="96"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/8 4E8 6BAG&lt;AH&lt;A: GB &lt;AI8FG &lt;A G;8 7&lt;:&lt;G&lt;M4G&lt;BA B9 BHE FGBE8F &lt;A6?H7&lt;A:E8@BG8@87&lt;6&lt;A864C45&lt;?&lt;G&lt;8F4A74A * C?4G9BE@FB9868@58E  E8@BG8@87&lt;6&lt;A8G86;AB?B:L;4F588A8A45?87&lt;ABI8EB9BHE@8E&lt;64WF 8FG?B64G&lt;BAF/858?&lt;8I8E8@BG8@87&lt;6&lt;A8ABGBA?L;8?CFCEBI&lt;78@BE84668FFGB8L864E89BEC4G&lt;8AGF &lt;G4?FB;8?CF 477E8FF6BAFGE4&lt;AGF&lt;A8K4@64C46&lt;GL/8;4I84?FB&lt;AI8FG87&lt;AG;8GE4AF&lt;G&lt;BAGB4A *C?4G9BE@</w:t>
      </w:r>
      <w:r>
        <w:rPr>
          <w:rFonts w:ascii="PMingLiU" w:cs="PMingLiU" w:eastAsia="PMingLiU" w:hAnsi="PMingLiU"/>
          <w:sz w:val="14"/>
          <w:szCs w:val="14"/>
          <w:color w:val="auto"/>
        </w:rPr>
        <w:t/>
      </w:r>
      <w:r>
        <w:rPr>
          <w:rFonts w:ascii="PMingLiU" w:cs="PMingLiU" w:eastAsia="PMingLiU" w:hAnsi="PMingLiU"/>
          <w:sz w:val="12"/>
          <w:szCs w:val="12"/>
          <w:color w:val="auto"/>
        </w:rPr>
        <w:t>/84AG&lt;6&lt;C4G8 6BAG&lt;AH&lt;A: G;8 &lt;AI8FG@8AG &lt;A E8@BG8 @87&lt;6&lt;A8 CE&lt;@4E&lt;?L &lt;A @8E&lt;64WF 8FG FGBE8F &lt;A G;8 A84E G8E@  477&lt;A: F8?86G ?B64G&lt;BAFJ;8E8984F&lt;5?84A747I4AG4:8BHF4A778C8A7&lt;A:BAG;8FG4G85LFG4G8E8:H?4GBEL8AI&lt;EBA@8AG/;&lt;?8G;8 E8@BG8@87&lt;6&lt;A84A7 *C?4G9BE@F;4I8&lt;A6E84F878K4@64C46&lt;GL E8I8AH84A7CEB9&lt;G45&lt;?&lt;GL J8;4I88KC8E&lt;8A687 ;&lt;:;8E6BFGF4CC?&lt;645?8GBE8I8AH84F4C8E68AG4:8B9E8I8AH8 J;8A6B@C4E87J&lt;G;&lt;AFGBE88K4@F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,;8BI8E4??86BAB@&lt;68AI&lt;EBA@8AG6BAG&lt;AH8FGB586;4??8A:&lt;A:4A7@46EB86BAB@&lt;6946GBEFG;4G@4L49986G6HFGB@8E FC8A7&lt;A:C4GG8EAF 4A7G;8E85LBHEE8FH?GFB9BC8E4G&lt;BAF &lt;A6?H78&lt;A9?4G&lt;BA 8@C?BL@8AGE4G8F 5HF&lt;A8FF6BA7&lt;G&lt;BAF  6;4A:8F&lt;AG;8;BHF&lt;A:@4E&gt;8G G;84I4&lt;?45&lt;?&lt;GLB96E87&lt;G &lt;AG8E8FGE4G8F G4KE4G8F4A7CB?&lt;6&lt;8F 9H8?4A78A8E:L6BFGF 4A7BI8E4??6BAFH@8E6BA9&lt;78A68&lt;A9HGHE886BAB@&lt;66BA7&lt;G&lt;BAF 4FJ8??4F:?B54?CB?&lt;G&lt;64? FB6&lt;B86BAB@&lt;6 6H?GHE4?  4A7:8BCB?&lt;G&lt;64?HA68EG4&lt;AGL</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/8BC8E4G8&lt;AG;8;&lt;:;?L6B@C8G&lt;G&lt;I84A79E4:@8AG87-+BCG&lt;64?E8G4&lt;?&lt;A7HFGEL/894686B@C8G&lt;G&lt;BA9EB@@4FF @8E6;4AGF FC86&lt;4?GLE8G4&lt;?6;4&lt;AF BA?&lt;A8E8G4&lt;?8EF4A7&lt;A78C8A78AG8L8CE46G&lt;G&lt;BA8EF4A7BCG&lt;6&lt;4AF 4?BA:J&lt;G;?4E:8 A4G&lt;BA4? E8G4&lt;?8EF !A6E84F87 6BAFB?&lt;74G&lt;BA 46G&lt;I&lt;GL &lt;A G;8 &lt;A7HFGEL @4L 8A45?8 BHE 6B@C8G&lt;GBEF GB 58A89&lt;G 9EB@ CHE6;4F&lt;A:47I4AG4:8F4A7G;845&lt;?&lt;GLGB?8I8E4:8@4A4:8@8AG64C45&lt;?&lt;G&lt;8F46EBFF4?4E:8E5HF&lt;A8FF54F8?BA:J&lt;G; BHE6B@C8G&lt;GBEF J84E849986G875L4AH@58EB9I4E&lt;BHFGE8A7F4A7946GBEF &lt;A6?H7&lt;A: 5HGABG?&lt;@&lt;G87GB 86BAB@&lt;6 6BA7&lt;G&lt;BAF 4I4&lt;?45&lt;?&lt;GLB9I&lt;F&lt;BA64E8CEB98FF&lt;BA4?F &lt;A9?4G&lt;BA 6BAFH@8ECE898E8A68F4A778@4A7</w:t>
      </w:r>
    </w:p>
    <w:p>
      <w:pPr>
        <w:spacing w:after="0" w:line="9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'HE 45&lt;?&lt;GL GB 6BAG&lt;AH8 GB 4GGE46G 4A7 E8G4&lt;A DH4?&lt;9&lt;87 I&lt;F&lt;BA 64E8 CEB98FF&lt;BA4?F &lt;@C46GF 8K4@ 64C46&lt;GL 4A7 BHE BC8E4G&lt;BAF ?&lt;&gt;8G;BF8B9@4ALB9BHE6B@C8G&lt;GBEF 78C8A7BABHE45&lt;?&lt;GLGBB998E5BG;8L8J84E4A78L88K4@F/8 58?&lt;8I8946GBEFFH6;4F4A&lt;A6E84F&lt;A:?L6;4??8A:&lt;A:E86EH&lt;G&lt;A:@4E&gt;8G&lt;AC4EG&lt;6H?4E9BEA8J:E47H4G8F CE898E8A68F 9BE47=HFG87JBE&gt;F6;87H?8F 4A7G;878@4A79BEBCGB@8GE&lt;FGF8K6887&lt;A:FHCC?L&lt;A68EG4&lt;A4E84F7HE&lt;A:9&lt;F64?L84E  ;4I8 64HF87 6BAFGE4&lt;AGF &lt;A I&lt;F&lt;BA 64E8 CEB98FF&lt;BA4? 4I4&lt;?45&lt;?&lt;GL 4A7 G;8E89BE8 8K4@ 64C46&lt;GL J;&lt;6; 4E8 6BAG&lt;AH&lt;A: F 4 E8FH?G  E86EH&lt;G&lt;A: 4A7 E8G4&lt;A&lt;A: BCGB@8GE&lt;FGF ;4F 586B@8 @BE8 6;4??8A:&lt;A: 4A7 G;8 6BFGF GB 8@C?BL88 BE E8G4&lt;A BCGB@8GE&lt;FGF ;4I8 &lt;A6E84F87 4A7 @4L &lt;A6E84F8 9HEG;8E  CBG8AG&lt;4??L @4G8E&lt;4??L ,4E:8G87 J4:8 &lt;AI8FG@8AGF &lt;A6?H7&lt;A:&lt;A6E84F8F&lt;A6B@C8AF4G&lt;BA9BEBHEBCGB@8GE&lt;FGF4A74FFB6&lt;4G8F 4A79?8K&lt;5&lt;?&lt;GL&lt;A&lt;G&lt;4G&lt;I8F;4I8 &lt;@C46G87BHE6BFGF4CC?&lt;645?8GBE8I8AH84A7F8??&lt;A: :8A8E4?4A747@&lt;A&lt;FGE4G&lt;I88KC8AF8F/84AG&lt;6&lt;C4G8G;4GJ4:8 CE8FFHE8F&lt;A68EG4&lt;A@4E&gt;8GFJ&lt;??6BAG&lt;AH8&lt;A</w:t>
      </w:r>
      <w:r>
        <w:rPr>
          <w:rFonts w:ascii="PMingLiU" w:cs="PMingLiU" w:eastAsia="PMingLiU" w:hAnsi="PMingLiU"/>
          <w:sz w:val="14"/>
          <w:szCs w:val="14"/>
          <w:color w:val="auto"/>
        </w:rPr>
        <w:t/>
      </w:r>
      <w:r>
        <w:rPr>
          <w:rFonts w:ascii="PMingLiU" w:cs="PMingLiU" w:eastAsia="PMingLiU" w:hAnsi="PMingLiU"/>
          <w:sz w:val="12"/>
          <w:szCs w:val="12"/>
          <w:color w:val="auto"/>
        </w:rPr>
        <w:t>/4:8&lt;AI8FG@8AGCE8FFHE84A7&lt;A6E84F8FGB6BFGF4CC?&lt;645?8GB E8I8AH89EB@&lt;A6E84F8F&lt;AE4J@4G8E&lt;4?FCE&lt;68F@4LABG5845?8GB589H??LB99F8G5L?8I8E4:89EB@E8I8AH8:EBJG;  CEB7H6G&lt;I&lt;GL 899&lt;6&lt;8A6L 4A7  4F 4CCEBCE&lt;4G8  I4E&lt;BHF CE&lt;6&lt;A: 46G&lt;BAF /8 4E8 6BAG&lt;AH&lt;A: GB FGE4G8:&lt;64??L &lt;AI8FG &lt;A E86EH&lt;G@8AG 4A7 E8G8AG&lt;BA &lt;A&lt;G&lt;4G&lt;I8F  &lt;A6?H7&lt;A: 9?8K&lt;5?8 47=HFG87 JBE&gt; F6;87H?8F  4?BA: J&lt;G; 6BAG&lt;AH&lt;A: BHE &lt;@C?8@8AG4G&lt;BAB9E8@BG8@87&lt;6&lt;A8G86;AB?B:&lt;8F J;&lt;6;;4F8KC4A787BHEB998E&lt;A:FJ;&lt;?84?FB&lt;A6E84F&lt;A:6BFGF</w:t>
      </w:r>
    </w:p>
    <w:p>
      <w:pPr>
        <w:spacing w:after="0" w:line="10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/;&lt;?8 G;8E8 4E8 E4A:8F B9 6HFGB@8E 58;4I&lt;BEF 54F87 BA 78@B:E4C;&lt;6F 4A7 BG;8E 946GBEF  J8 8FG&lt;@4G8 G;4G BHE 6HFGB@8EFGLC&lt;64??LE8C?468G;8&lt;E8L8:?4FF8F8I8ELGJBGBG;E88L84EF4A7G;8&lt;E6BAG46G?8AF8F8I8ELF&lt;KGB@BAG;F  E89?86G&lt;A: G;8 CE87&lt;6G45&lt;?&lt;GL B9 G;8F8 E86HEE&lt;A: CHE6;4F8 58;4I&lt;BEF ;BJ8I8E  G;8 89986GF B9 G;8 6HEE8AG @46EB86BAB@&lt;68AI&lt;EBA@8AG4A7:8BCB?&lt;G&lt;64?HA68EG4&lt;AGL E8FH?G87&lt;AE87H6876HFGB@8E78@4A7&lt;A4A7;4I8</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53" w:name="page54"/>
    <w:bookmarkEnd w:id="53"/>
    <w:p>
      <w:pPr>
        <w:jc w:val="both"/>
        <w:ind w:right="20"/>
        <w:spacing w:after="0" w:line="243" w:lineRule="exact"/>
        <w:rPr>
          <w:sz w:val="20"/>
          <w:szCs w:val="20"/>
          <w:color w:val="auto"/>
        </w:rPr>
      </w:pPr>
      <w:r>
        <w:rPr>
          <w:rFonts w:ascii="PMingLiU" w:cs="PMingLiU" w:eastAsia="PMingLiU" w:hAnsi="PMingLiU"/>
          <w:sz w:val="15"/>
          <w:szCs w:val="15"/>
          <w:color w:val="auto"/>
        </w:rPr>
        <w:t>64HF87 F;&lt;9GF &lt;A 6BAFH@8E 58;4I&lt;BEF 4A7 CE898E8A68F  J;&lt;6; &lt;@C46G G;8 78@4A7 9BE BHE CEB7H6GF F 4 E8FH?G  G;8 CE87&lt;6G45&lt;?&lt;GLB9E86HEE&lt;A:CHE6;4F858;4I&lt;BE9BEG;89HGHE8E8@4&lt;AFHA68EG4&lt;A</w:t>
      </w:r>
    </w:p>
    <w:p>
      <w:pPr>
        <w:spacing w:after="0" w:line="97" w:lineRule="exact"/>
        <w:rPr>
          <w:sz w:val="20"/>
          <w:szCs w:val="20"/>
          <w:color w:val="auto"/>
        </w:rPr>
      </w:pPr>
    </w:p>
    <w:p>
      <w:pPr>
        <w:jc w:val="both"/>
        <w:spacing w:after="0" w:line="263" w:lineRule="exact"/>
        <w:rPr>
          <w:sz w:val="20"/>
          <w:szCs w:val="20"/>
          <w:color w:val="auto"/>
        </w:rPr>
      </w:pPr>
      <w:r>
        <w:rPr>
          <w:rFonts w:ascii="PMingLiU" w:cs="PMingLiU" w:eastAsia="PMingLiU" w:hAnsi="PMingLiU"/>
          <w:sz w:val="15"/>
          <w:szCs w:val="15"/>
          <w:color w:val="auto"/>
        </w:rPr>
        <w:t>!A 477&lt;G&lt;BA GB G;8 68AGE4? 946GBEF &lt;@C46G&lt;A: BHE 5HF&lt;A8FF BHG?&lt;A87 45BI8  J8 ;4I8 &lt;78AG&lt;9&lt;87 G;8 9B??BJ&lt;A: &gt;8L 7E&lt;I8EF 6;4??8A:8F4A7E&lt;F&gt;FBAJ;&lt;6;J84E89B6HF874A7J;&lt;6;4E878G4&lt;?8758?BJ</w:t>
      </w:r>
      <w:r>
        <w:rPr>
          <w:rFonts w:ascii="PMingLiU" w:cs="PMingLiU" w:eastAsia="PMingLiU" w:hAnsi="PMingLiU"/>
          <w:sz w:val="18"/>
          <w:szCs w:val="18"/>
          <w:color w:val="auto"/>
        </w:rPr>
        <w:t/>
      </w:r>
    </w:p>
    <w:p>
      <w:pPr>
        <w:spacing w:after="0" w:line="10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6.4)&lt;176</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?8I4G87 &lt;A9?4G&lt;BA 64A E8FH?G &lt;A &lt;A6E84F87 6BFGF 4A7 :E84G8E CEB9&lt;G45&lt;?&lt;GL CE8FFHE8 9BE HF /;&lt;?8 CE8FFHE8F 9EB@ &lt;A6E84F8FGBG;8CE&lt;68B9BHEE4J@4G8E&lt;4?F;4I8;474A&lt;@C46GBABHE6BFGF4CC?&lt;645?8GBE8I8AH8&lt;A9&lt;F64?L84E  J8 ;4I8 588A 45?8 GB B99F8G G;8F8 CE8FFHE8F J&lt;G; 899&lt;6&lt;8A6&lt;8F &lt;A BHE ?45BE4GBEL A8GJBE&gt;  CE&lt;6&lt;A: 46G&lt;BAF 4A7 ?BJ8E 9E8&lt;:;G6BFGF/84AG&lt;6&lt;C4G8G;4GCE8FFHE8F9EB@&lt;A6E84F8FGBBHEE4J@4G8E&lt;4?FCE&lt;68F6BH?7;4I84A&lt;@C46GBABHE 6BFGF4CC?&lt;645?8GBE8I8AH8&lt;A9&lt;F64?L84E+H6;4A&lt;A9?4G&lt;BA4EL8AI&lt;EBA@8AG4A7?45BE@4E&gt;8G6;4??8A:8F64A 4?FB E8FH?G &lt;A J4:8 CE8FFHE8F &lt;A 68EG4&lt;A @4E&gt;8GF /4:8 &lt;AI8FG@8AGF 4F 4 E8FH?G B9 &lt;A9?4G&lt;BA 4A7 4A &lt;A6E84F&lt;A:?L 6B@C8G&lt;G&lt;I8E86EH&lt;G&lt;A:@4E&gt;8G9BEI&lt;F&lt;BA64E8CEB98FF&lt;BA4?FG;4G5864@8@BE846HG87HE&lt;A:G;8'.!C4A78@&lt;6 4A7E8?4G8789986GF;4I8;47 4A7@4L6BAG&lt;AH8GB;4I8 4A&lt;@C46GBABHECEB9&lt;G45&lt;?&lt;GL</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-?#&lt;7:-  8-616/;</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/88KC86GG;4GA8JFGBE8FJ&lt;??6BAG&lt;AH8GB584&gt;8L7E&lt;I8EB9:EBJG;&lt;ABHEA8GE8I8AH84A7BC8E4G&lt;A:CEB9&lt;G&lt;AG;8 9HGHE8'HEE8FH?GFB9BC8E4G&lt;BAF;4I8588A4A7J&lt;??6BAG&lt;AH8GB58@4G8E&lt;4??L49986G875LG;8G&lt;@&lt;A:4A7AH@58EB9 A8JFGBE8BC8A&lt;A:FFFGBE8F@4GHE8 CEB9&lt;G45&lt;?&lt;GLGLC&lt;64??L&lt;A6E84F8FF&lt;:A&lt;9&lt;64AG?L,;8C8E9BE@4A68B9A8JFGBE8F &lt;F78C8A78AGHCBA946GBEFFH6;4FG;84I4&lt;?45&lt;?&lt;GLB9BCGB@8GE&lt;FGF &lt;@C?8@8AG4G&lt;BA4A7BC8E4G&lt;BAB9E8@BG8@87&lt;6&lt;A8 G86;AB?B:L  G;8 G&lt;@8 B9 L84E B9 4 C4EG&lt;6H?4E BC8A&lt;A:  G;8 4@BHAG B9 FGBE8 CE8BC8A&lt;A: 6BFGF  ?45BE 4A7 B66HC4A6L 6BFGF&lt;AG;8FC86&lt;9&lt;87@4E&gt;8G ?8I8?B9C4EG&lt;6&lt;C4G&lt;BA&lt;A@4A4:8764E8C?4AF 4A7?B64G&lt;BA &lt;A6?H7&lt;A:J;8G;8EG;8L4E8 &lt;AA8JBE8K&lt;FG&lt;A:@4E&gt;8GFHE&lt;A:9&lt;F64? J84AABHA687C?4AFGBG8@CBE4E&lt;?L@B78E4G8A8JFGBE8BC8A&lt;A:F&lt;A GBA8JFGBE8F 49G8EJ;&lt;6;G&lt;@8J88KC86GGBE8GHEAGBBHE@BE8E868AGFGBE8BC8A&lt;A:6478A684FFGE4G8:&lt;6 &lt;A&lt;G&lt;4G&lt;I8F58:&lt;AGBG4&gt;8;B?7</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758):)*4-#&lt;7:-#)4-;:7?&lt;0</w:t>
      </w:r>
    </w:p>
    <w:p>
      <w:pPr>
        <w:spacing w:after="0" w:line="1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B@C4E45?8FGBE8F4?8F:EBJG;&lt;F4&gt;8L7E&lt;I8EB9BHE5HF&lt;A8FF%4AL946GBEF49986G6B@C4E45?8FGBE8F4?8F &lt;A6?H7&lt;A:</w:t>
      </w:r>
    </w:p>
    <w:p>
      <w:pPr>
        <w:sectPr>
          <w:pgSz w:w="11880" w:h="15480" w:orient="portrait"/>
          <w:cols w:equalWidth="0" w:num="1">
            <w:col w:w="9140"/>
          </w:cols>
          <w:pgMar w:left="1400" w:top="691" w:right="1340" w:bottom="0" w:gutter="0" w:footer="0" w:header="0"/>
        </w:sectPr>
      </w:pPr>
    </w:p>
    <w:p>
      <w:pPr>
        <w:spacing w:after="0" w:line="194"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267"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65"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1"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266"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7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53"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P</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6BAFH@8E6BA9&lt;78A68 CE898E8A68F4A75HL&lt;A:GE8A7F4A7BI8E4??86BAB@&lt;6GE8A7F&lt;A6?H7&lt;A:&lt;A9?4G&lt;BA4A7</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G;84@BHAG4A7G&lt;@&lt;A:B9G4KE89HA7F</w:t>
      </w:r>
    </w:p>
    <w:p>
      <w:pPr>
        <w:spacing w:after="0" w:line="224" w:lineRule="exact"/>
        <w:rPr>
          <w:sz w:val="20"/>
          <w:szCs w:val="20"/>
          <w:color w:val="auto"/>
        </w:rPr>
      </w:pPr>
      <w:r>
        <w:rPr>
          <w:rFonts w:ascii="PMingLiU" w:cs="PMingLiU" w:eastAsia="PMingLiU" w:hAnsi="PMingLiU"/>
          <w:sz w:val="19"/>
          <w:szCs w:val="19"/>
          <w:color w:val="auto"/>
        </w:rPr>
        <w:t>G;84I4&lt;?45&lt;?&lt;GLB9BCGB@8GE&lt;FGF4A7BG;8EI&lt;F&lt;BA64E8CEB98FF&lt;BA4?F</w:t>
      </w:r>
    </w:p>
    <w:p>
      <w:pPr>
        <w:spacing w:after="0" w:line="228" w:lineRule="exact"/>
        <w:rPr>
          <w:sz w:val="20"/>
          <w:szCs w:val="20"/>
          <w:color w:val="auto"/>
        </w:rPr>
      </w:pPr>
      <w:r>
        <w:rPr>
          <w:rFonts w:ascii="PMingLiU" w:cs="PMingLiU" w:eastAsia="PMingLiU" w:hAnsi="PMingLiU"/>
          <w:sz w:val="19"/>
          <w:szCs w:val="19"/>
          <w:color w:val="auto"/>
        </w:rPr>
        <w:t>47I8EG&lt;F&lt;A:FGE4G8:&lt;8F</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C4EG&lt;6&lt;C4G&lt;BA&lt;A@4A4:8764E8CEB:E4@F</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G;8E86HEE&lt;A:A4GHE8B98L864E8CHE6;4F8F</w:t>
      </w:r>
    </w:p>
    <w:p>
      <w:pPr>
        <w:spacing w:after="0" w:line="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BHE45&lt;?&lt;GLGB&lt;78AG&lt;9L4A7E8FCBA789986G&lt;I8?LGB6HFGB@8ECE898E8A68F4A7GE8A7F</w:t>
      </w:r>
    </w:p>
    <w:p>
      <w:pPr>
        <w:spacing w:after="0" w:line="4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BHE45&lt;?&lt;GLGBCEBI&lt;784A4FFBEG@8AGB9;&lt;:;DH4?&lt;GL?BJ6BFGCEB7H6GB998E&lt;A:FG;4G:8A8E4G8A8J4A7E8C84G</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I&lt;F&lt;GFGBBHEFGBE8F</w:t>
      </w:r>
    </w:p>
    <w:p>
      <w:pPr>
        <w:spacing w:after="0" w:line="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9BBGGE499&lt;6&lt;AE8G4&lt;?F;BCC&lt;A:68AG8EFJ;8E8BHEFGBE8F4E8CE87B@&lt;A4AG?L?B64G87</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G;86HFGB@8E8KC8E&lt;8A68J8CEBI&lt;78&lt;ABHEFGBE8F</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BHE45&lt;?&lt;GLGBFBHE684A7E868&lt;I8CEB7H6GF466HE4G8?L4A7G&lt;@8?L</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6;4A:8F&lt;ACEB7H6GCE&lt;6&lt;A: &lt;A6?H7&lt;A:CEB@BG&lt;BA4?46G&lt;I&lt;G&lt;8F</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G;8AH@58EB9&lt;G8@FCHE6;4F87C8EFGBE8I&lt;F&lt;G</w:t>
      </w:r>
    </w:p>
    <w:p>
      <w:pPr>
        <w:spacing w:after="0" w:line="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G;8AH@58EB9FGBE8FG;4G;4I8588A&lt;ABC8E4G&lt;BA9BE@BE8G;4A@BAG;F</w:t>
      </w:r>
    </w:p>
    <w:p>
      <w:pPr>
        <w:spacing w:after="0" w:line="1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&lt;@C46GB96B@C8G&lt;G&lt;BA4A76BAFB?&lt;74G&lt;BA&lt;AG;8-+BCG&lt;64?E8G4&lt;?&lt;A7HFGEL</w:t>
      </w:r>
    </w:p>
    <w:p>
      <w:pPr>
        <w:spacing w:after="0" w:line="1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&lt;@C46G4A7G&lt;@&lt;A:B9J84G;8EE8?4G87FGBE86?BFHE8F4A7</w:t>
      </w:r>
    </w:p>
    <w:p>
      <w:pPr>
        <w:spacing w:after="0" w:line="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CH5?&lt;6;84?G;8@8E:8A6&lt;8FJ;&lt;6;@4L8K468E54G8G;889986GF4A7E8?8I4AGE&lt;F&gt;8KCBFHE8F?&lt;FG8745BI8</w:t>
      </w:r>
    </w:p>
    <w:p>
      <w:pPr>
        <w:spacing w:after="0" w:line="161" w:lineRule="exact"/>
        <w:rPr>
          <w:sz w:val="20"/>
          <w:szCs w:val="20"/>
          <w:color w:val="auto"/>
        </w:rPr>
      </w:pPr>
    </w:p>
    <w:p>
      <w:pPr>
        <w:sectPr>
          <w:pgSz w:w="11880" w:h="15480" w:orient="portrait"/>
          <w:cols w:equalWidth="0" w:num="2">
            <w:col w:w="420" w:space="280"/>
            <w:col w:w="8440"/>
          </w:cols>
          <w:pgMar w:left="1400" w:top="691" w:right="1340" w:bottom="0" w:gutter="0" w:footer="0" w:header="0"/>
          <w:type w:val="continuous"/>
        </w:sectPr>
      </w:pPr>
    </w:p>
    <w:p>
      <w:pPr>
        <w:jc w:val="both"/>
        <w:spacing w:after="0" w:line="238" w:lineRule="exact"/>
        <w:rPr>
          <w:sz w:val="20"/>
          <w:szCs w:val="20"/>
          <w:color w:val="auto"/>
        </w:rPr>
      </w:pPr>
      <w:r>
        <w:rPr>
          <w:rFonts w:ascii="PMingLiU" w:cs="PMingLiU" w:eastAsia="PMingLiU" w:hAnsi="PMingLiU"/>
          <w:sz w:val="12"/>
          <w:szCs w:val="12"/>
          <w:color w:val="auto"/>
        </w:rPr>
        <w:t> A8J FGBE8 &lt;F &lt;A6?H787 &lt;A G;8 6B@C4E45?8 FGBE8 F4?8F 64?6H?4G&lt;BA 7HE&lt;A: G;8 G; 9H?? 9&lt;F64? @BAG; 9B??BJ&lt;A: G;8 FGBE8WFBC8A&lt;A:?BF87FGBE8F4E8E8@BI879EB@G;864?6H?4G&lt;BA9BEG&lt;@8C8E&lt;B7FG;4G4E8ABG6B@C4E45?8!AG;8C4FG  J8;4I86?BF87FGBE8F4F4E8FH?GB9CBBEFGBE8C8E9BE@4A68 ?84F88KC&lt;E4G&lt;BABEABAE8A8J4?4A7BEG;8G8E@FB9BHE 4EE4A:8@8AGFJ&lt;G;BHE BFGC4EGA8EF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)6)/-,):-)6,6;=:)6+-</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%4A4:87 64E8 ;4F 586B@8 &lt;A6E84F&lt;A:?L &lt;@CBEG4AG GB G;8 BCG&lt;64? E8G4&lt;? &lt;A7HFGEL A &lt;A6E84F&lt;A: C8E68AG4:8 B9 BHE 6HFGB@8EFE868&lt;I8I&lt;F&lt;BA64E8&lt;AFHE4A686BI8E4:8G;EBH:;@4A4:8764E8C4LBEF'HEC4EG&lt;6&lt;C4G&lt;BA&lt;AG;8F8CEB:E4@F E8CE8F8AG4A&lt;A6E84F&lt;A:?LF&lt;:A&lt;9&lt;64AGCBEG&lt;BAB9BHEBI8E4??E8I8AH8F4A7E8CE8F8AG874CCEBK&lt;@4G8?L4A7B9 BHE BI8E4?? E8I8AH8F 9EB@ 6BAG&lt;AH&lt;A: BC8E4G&lt;BAF &lt;A 9&lt;F64? L84EF  4A7   E8FC86G&lt;I8?L /;&lt;?8 J8 ;4I8 E8?4G&lt;BAF;&lt;CFJ&lt;G;4?@BFG4??I&lt;F&lt;BA64E8&lt;AFHE8EF&lt;AG;8-+4A7J&lt;G;4??B9G;8@4=BE64EE&lt;8EF 6HEE8AG?L 4E8?4G&lt;I8?L F@4??AH@58EB9C4LBEF6B@CE&lt;F8G;8@4=BE&lt;GLB9BHE@4A4:8764E8E8I8AH8F FH5=86G&lt;A:HFGB6BA68AGE4G&lt;BAE&lt;F&gt;F</w:t>
      </w:r>
    </w:p>
    <w:p>
      <w:pPr>
        <w:spacing w:after="0" w:line="34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54" w:name="page55"/>
    <w:bookmarkEnd w:id="54"/>
    <w:p>
      <w:pPr>
        <w:jc w:val="both"/>
        <w:spacing w:after="0" w:line="236" w:lineRule="exact"/>
        <w:rPr>
          <w:sz w:val="20"/>
          <w:szCs w:val="20"/>
          <w:color w:val="auto"/>
        </w:rPr>
      </w:pPr>
      <w:r>
        <w:rPr>
          <w:rFonts w:ascii="PMingLiU" w:cs="PMingLiU" w:eastAsia="PMingLiU" w:hAnsi="PMingLiU"/>
          <w:sz w:val="12"/>
          <w:szCs w:val="12"/>
          <w:color w:val="auto"/>
        </w:rPr>
        <w:t>BHE C4EG&lt;6&lt;C4G&lt;BA &lt;A @4A4:87 64E8 CEB:E4@F 6BAG&lt;AH8F GB 8KC4A7  J8 ;4I8 &lt;A6HEE87 4A7 8KC86G GB &lt;A6HE 477&lt;G&lt;BA4? 6BFGFE8?4G87GBG;&lt;F4E84B9BHE5HF&lt;A8FF'HE6B@C4E45?8FGBE8F4?8F:EBJG;4FABG8745BI84FJ8??4FBI8E4??9HGHE8 BC8E4G&lt;BA4? FH668FF 6BH?7 78C8A7 BA BHE 45&lt;?&lt;GL GB A8:BG&lt;4G8  @4&lt;AG4&lt;A 4A7 8KG8A7 6BAGE46GF J&lt;G; @4A4:87 I&lt;F&lt;BA 64E8 6B@C4A&lt;8F  I&lt;F&lt;BA &lt;AFHE4A68 CEBI&lt;78EF 4A7 BG;8E G;&lt;E7C4EGL C4LBEF  F8I8E4? B9 J;B@ ;4I8 F&lt;:A&lt;9&lt;64AG @4E&gt;8G F;4E8 BI8E4:8 4A7 C4L@8AG ?8I8?F 4E8 78G8E@&lt;A87 4G 846; G;&lt;E7C4EGL C4LBEWF 7&lt;F6E8G&lt;BA  4A7 J8 ;4I8 ?&lt;@&lt;G87 6BAGEB? BI8E 4 G;&lt;E7C4EGL C4LBEWF 786&lt;F&lt;BA@4&gt;&lt;A: J&lt;G; E8FC86G GB 6BI8E4:8 4A7 C4L@8AG ?8I8?F BI8E4:8 E8FGE&lt;6G&lt;BAF4A7E87H6G&lt;BAF&lt;AE8&lt;@5HEF8@8AG?8I8?FBEC4L@8AG@8G;B7B?B:&lt;8F@4LA8:4G&lt;I8?L&lt;@C46GBHEF4?8F4A7 CEB9&lt;GF !A 477&lt;G&lt;BA  4F BHE C4EG&lt;6&lt;C4G&lt;BA &lt;A @4A4:87 64E8 CEB:E4@F 6BAG&lt;AH8F GB 4CCEB46; BI8E4?? &lt;A7HFGEL C8A8GE4G&lt;BA?8I8?F J88KC86GBHE4FFB6&lt;4G87@4A4:8764E8E8I8AH8:EBJG;E4G8GBF?BJBI8EG&lt;@8</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6.:);&lt;:=+&lt;=:-6&gt;-;&lt;5-6&lt;</w:t>
      </w:r>
    </w:p>
    <w:p>
      <w:pPr>
        <w:spacing w:after="0" w:line="123" w:lineRule="exact"/>
        <w:rPr>
          <w:sz w:val="20"/>
          <w:szCs w:val="20"/>
          <w:color w:val="auto"/>
        </w:rPr>
      </w:pPr>
    </w:p>
    <w:p>
      <w:pPr>
        <w:jc w:val="both"/>
        <w:spacing w:after="0" w:line="473" w:lineRule="exact"/>
        <w:rPr>
          <w:sz w:val="20"/>
          <w:szCs w:val="20"/>
          <w:color w:val="auto"/>
        </w:rPr>
      </w:pPr>
      <w:r>
        <w:rPr>
          <w:rFonts w:ascii="PMingLiU" w:cs="PMingLiU" w:eastAsia="PMingLiU" w:hAnsi="PMingLiU"/>
          <w:sz w:val="6"/>
          <w:szCs w:val="6"/>
          <w:color w:val="auto"/>
        </w:rPr>
        <w:t>'HE ;&lt;FGBE&lt;64? E8FH?GF B9 BC8E4G&lt;BAF E89?86G G;8 &lt;@C46G B9 BHEBA:B&lt;A: &lt;AI8FG@8AGF &lt;A &lt;A9E4FGEH6GHE8 GB FHCCBEG BHE :EBJG;/8;4I8@4784A76BAG&lt;AH8GB@4&gt;8F&lt;:A&lt;9&lt;64AG&lt;AI8FG@8AGF&lt;A&lt;A9BE@4G&lt;BAG86;AB?B:LFLFG8@F &lt;A6?H7&lt;A: G;BF8GBFHCCBEGBHECB&lt;AGB9F4?8FLFG8@ *( *% 86B@@8E68C?4G9BE@F FHCC?L6;4&lt;AFLFG8@F @4E&gt;8G&lt;A: 4A7 C8EFBAA8?  4F J8?? 4F 8KC8E&lt;8A687 &lt;A7HFGEL 8K86HG&lt;I8F  4A7 @4A4:8@8AG 4A7 @8E6;4A7&lt;F&lt;A: G84@F GB FHCCBEG BHE ?BA:G8E@:EBJG;B5=86G&lt;I8F/8&lt;AG8A7GB6BAG&lt;AH8GB@4&gt;8G4E:8G87&lt;AI8FG@8AGF&lt;ABHE&lt;A9E4FGEH6GHE8GBFHCCBEGBHE :EBJG;4A76BAG&lt;AH8G;87&lt;:&lt;G&lt;M4G&lt;BAB9BHEFGBE8F4A76BECBE4G8B99&lt;68</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!:1+16/#&lt;:)&lt;-/A</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4E8 6B@@&lt;GG87 GB CEBI&lt;7&lt;A: BHE CEB7H6GF GB BHE 6HFGB@8EF 4G ?BJ CE&lt;68F /8 ;4I8 ;&lt;FGBE&lt;64??L 8@C?BL87 4 F&lt;@C?8 ?BJCE&lt;68;&lt;:;I4?H8FGE4G8:L4A7F88&gt;GB54?4A68BHECE&lt;6&lt;A:4A7:EBJG;&lt;A4J4LG;4G6BAF&lt;FG8AG?L78?&lt;I8EF F4I&lt;A:F GB BHE 6HFGB@8EF !A9?4G&lt;BA4EL CE8FFHE8F  &lt;A6?H7&lt;A: 8?8I4G87 J4:8F  6BAFH@8E 6BA9&lt;78A68 4A7 CE898E8A68F 4A7 &lt;A6E84F87 E4J @4G8E&lt;4? 6BFGF  6BH?7 &lt;@C46G BHE CEB9&lt;G45&lt;?&lt;GL 4A7 ?847 HF GB 4GG8@CG GB B99F8G FH6; &lt;A6E84F8F G;EBH:; I4E&lt;BHF CE&lt;6&lt;A: 46G&lt;BAF EB@ G&lt;@8 GB G&lt;@8  4A7 &lt;A6E84F&lt;A:?L &lt;A 6BAA86G&lt;BA J&lt;G; BHE A8J GE4AF9BE@4G&lt;BA &lt;A&lt;G&lt;4G&lt;I8F J8;4I8G4&gt;8A4A7@4L6BAG&lt;AH8GBG4&gt;8CE&lt;6&lt;A:46G&lt;BAF4A7&lt;AGEB7H68?&lt;@&lt;G87G&lt;@8CEB@BG&lt;BAFBEA8J</w:t>
      </w:r>
    </w:p>
    <w:p>
      <w:pPr>
        <w:spacing w:after="0" w:line="25"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3"/>
          <w:szCs w:val="13"/>
          <w:color w:val="auto"/>
        </w:rPr>
        <w:t>B998EF78F&lt;:A87GB&lt;A6E84F878@4A7GE499&lt;6 4J4E8A8FF4A77E&lt;I8F4?8F</w:t>
      </w:r>
      <w:r>
        <w:rPr>
          <w:rFonts w:ascii="PMingLiU" w:cs="PMingLiU" w:eastAsia="PMingLiU" w:hAnsi="PMingLiU"/>
          <w:sz w:val="15"/>
          <w:szCs w:val="15"/>
          <w:color w:val="auto"/>
        </w:rPr>
        <w:t/>
      </w:r>
      <w:r>
        <w:rPr>
          <w:rFonts w:ascii="PMingLiU" w:cs="PMingLiU" w:eastAsia="PMingLiU" w:hAnsi="PMingLiU"/>
          <w:sz w:val="13"/>
          <w:szCs w:val="13"/>
          <w:color w:val="auto"/>
        </w:rPr>
        <w:t>9986G&lt;I8"4AH4EL  J8&lt;@C?8@8AG874 CE&lt;68&lt;A6E84F8GB846;B9BHE@8E&lt;64WF8FGF&lt;:A4GHE8B998E4A7BHEL8:?4FF/BE?7BC8A&lt;A:B998E/858?&lt;8I8</w:t>
      </w:r>
    </w:p>
    <w:p>
      <w:pPr>
        <w:spacing w:after="0" w:line="1" w:lineRule="exact"/>
        <w:rPr>
          <w:sz w:val="20"/>
          <w:szCs w:val="20"/>
          <w:color w:val="auto"/>
        </w:rPr>
      </w:pPr>
    </w:p>
    <w:p>
      <w:pPr>
        <w:spacing w:after="0" w:line="233" w:lineRule="exact"/>
        <w:rPr>
          <w:sz w:val="20"/>
          <w:szCs w:val="20"/>
          <w:color w:val="auto"/>
        </w:rPr>
      </w:pPr>
      <w:r>
        <w:rPr>
          <w:rFonts w:ascii="PMingLiU" w:cs="PMingLiU" w:eastAsia="PMingLiU" w:hAnsi="PMingLiU"/>
          <w:sz w:val="12"/>
          <w:szCs w:val="12"/>
          <w:color w:val="auto"/>
        </w:rPr>
        <w:t>G;4GG;8F86;4A:8FJ&lt;??8A45?8HFGB6BAG&lt;AH8GBB998EG;858FGCBFF&lt;5?8I4?H84A7F8EI&lt;68GBBHE6HFGB@8EF4GCE&lt;68F G;4G4??BJHFGB@4&lt;AG4&lt;ABHE5E4A7FWFGEBA:I4?H8CEBCBF&lt;G&lt;BAF&lt;AG;8@4E&gt;8GC?468</w:t>
      </w:r>
    </w:p>
    <w:p>
      <w:pPr>
        <w:spacing w:after="0" w:line="2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6&lt;-:15"-;=4&lt;;)6,#-);76)41&lt;A</w:t>
      </w:r>
    </w:p>
    <w:p>
      <w:pPr>
        <w:spacing w:after="0" w:line="123" w:lineRule="exact"/>
        <w:rPr>
          <w:sz w:val="20"/>
          <w:szCs w:val="20"/>
          <w:color w:val="auto"/>
        </w:rPr>
      </w:pPr>
    </w:p>
    <w:p>
      <w:pPr>
        <w:jc w:val="both"/>
        <w:ind w:firstLine="140"/>
        <w:spacing w:after="0" w:line="236" w:lineRule="exact"/>
        <w:rPr>
          <w:sz w:val="20"/>
          <w:szCs w:val="20"/>
          <w:color w:val="auto"/>
        </w:rPr>
      </w:pPr>
      <w:r>
        <w:rPr>
          <w:rFonts w:ascii="PMingLiU" w:cs="PMingLiU" w:eastAsia="PMingLiU" w:hAnsi="PMingLiU"/>
          <w:sz w:val="12"/>
          <w:szCs w:val="12"/>
          <w:color w:val="auto"/>
        </w:rPr>
        <w:t>&lt;FGBE&lt;64??L  BHE 5HF&lt;A8FF ;4F E84?&lt;M87 4 ;&lt;:;8E CBEG&lt;BA B9 A8G E8I8AH8  BC8E4G&lt;A: &lt;A6B@8  4A7 64F; 9?BJF 9EB@ BC8E4G&lt;BAF&lt;AG;89&lt;EFG;4?9B9G;89&lt;F64?L84E 4A74?BJ8ECBEG&lt;BAB9A8GE8I8AH8 BC8E4G&lt;A:&lt;A6B@8 4A764F;9?BJF 9EB@BC8E4G&lt;BAF&lt;AG;89BHEG;9&lt;F64?DH4EG8E,;89&lt;EFG;4?9F84FBA4?&lt;GL&lt;F4GGE&lt;5HG45?8CE&lt;@4E&lt;?LGBG;8G&lt;@&lt;A:B9BHE 6HFGB@8EFW &lt;A6B@8 G4K E89HA7F 4A7 4AAH4? ;84?G; &lt;AFHE4A68 CEB:E4@ FG4EGE8F8G C8E&lt;B7F /8 58?&lt;8I8 G;4G @4AL 6HFGB@8EF&lt;ABHEG4E:8G@4E&gt;8GB9I4?H8F88&gt;&lt;A:6BAFH@8EF@4LE8?LBAG4KE89HA7FGBC4L9BE8L8J84E4A78L864E8 78?4L&lt;AG;8&lt;FFH4A68B9G4KE89HA7FBE6;4A:8F&lt;AG;84@BHAGB9G4KE89HA7F64A466BE7&lt;A:?L;4I84A8:4G&lt;I8 &lt;@C46G BA BHE DH4EG8E?L 9&lt;A4A6&lt;4? E8FH?GF &lt;A G;8 9&lt;EFG ;4?9 B9 G;8 L84E BAFH@8E 58;4I&lt;BE J&lt;G; E8FC86G GB G;8 HG&lt;?&lt;M4G&lt;BAB9G4KE89HA7CEB6887F&lt;F4?FBFH5=86GGB6;4A:8</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/&lt;G;E8FC86GGBBHE9BHEG;DH4EG8EE8FH?GF 6B@C4E87GBBG;8EE8G4&lt;?8EF BHECEB7H6GF4A7F8EI&lt;68F4E8?8FF?&lt;&gt;8?LGB58 &lt;A6?H787&lt;A6BAFH@8EFW;B?&lt;74LFC8A7&lt;A:5H7:8GF G;8E89BE8E87H6&lt;A:FC8A7&lt;A:BAC8EFBA4?I&lt;F&lt;BA6BEE86G&lt;BA7HE&lt;A: G;8J88&gt;FCE8687&lt;A:868@58EG;B9846;L84E77&lt;G&lt;BA4??L 4?G;BH:;G;8C8E&lt;B758GJ88A868@58EG;4A7G;8 8A7B9BHE9&lt;F64?L84E&lt;FGLC&lt;64??L4;&lt;:;IB?H@8C8E&lt;B7 G;8A8GE8I8AH84FFB6&lt;4G87J&lt;G;FH5FG4AG&lt;4??L4??BE78EFB9 CE8F6E&lt;CG&lt;BA8L8:?4FF8F4A76BAG46G?8AF8F7HE&lt;A:G;4GC8E&lt;B7&lt;F7898EE87HAG&lt;?G;89B??BJ&lt;A:9&lt;F64?C8E&lt;B77H8GBBHE CB?&lt;6L B9 E86B:A&lt;M&lt;A: E8I8AH8 BA?L 49G8E G;8 CEB7H6G ;4F 588A 4668CG87 5L G;8 6HFGB@8E  9HEG;8E 6BAGE&lt;5HG&lt;A: GB ;&lt;:;8EE8I8AH8E8FH?GF&lt;AG;89&lt;EFG;4?9B9G;8L84E'HEDH4EG8E?LE8FH?GF@4L4?FB5849986G875LG;8G&lt;@&lt;A:B9A8J FGBE8BC8A&lt;A:F4A7FGBE86?BF&lt;A:F G;84@BHAGB9F4?8F6BAGE&lt;5HG875LA8J4A78K&lt;FG&lt;A:FGBE8F G;8G&lt;@&lt;A:B968EG4&lt;A ;B?&lt;74LF 4A7G;8G&lt;@&lt;A:B9J84G;8EE8?4G87FGBE86?BFHE8F</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BE 5BG; 9&lt;F64? L84EF  4A7   4CCEBK&lt;@4G8?L  B9 BHE E8I8AH8 J4F E86BE787 &lt;A G;8 9BHEG; DH4EG8E  5HG 4CCEBK&lt;@4G8?LB94AAH4?+6BFGFJ8E8E86BE787&lt;AG;8E8FC86G&lt;I89BHEG;DH4EG8EFB9G;8F89&lt;F64?L84EF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$-:516)&lt;1767.7=:')45):&lt;8):&lt;6-:;018)6,?16,,7?67.-6;78-:)&lt;176;</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9986G&lt;I84FB985EH4EL  G;8B@C4AL;4F6B@C?8G87G;8GE4AF&lt;G&lt;BAB9/4?@4EG.&lt;F&lt;BA8AG8EFGBE8F 77&lt;G&lt;BA4??L G;84:E88@8AGF:BI8EA&lt;A:BHECEBI&lt;F&lt;BAB96BAG46G?8AF7&lt;FGE&lt;5HG&lt;BA4A7E8?4G87F8EI&lt;68FGB/4?@4EG 4A7+4@WF?H5G8E@&lt;A4G877HE&lt;A:G;8F86BA7DH4EG8EB94A7G;8B@C4ALJBHA77BJAG;8@4=BE&lt;GLB9 $8AF BC8E4G&lt;BAF  &lt;A6?H7&lt;A: G;8 6?BFHE8 B9 &lt;GF ';&lt;B 7&lt;FGE&lt;5HG&lt;BA 68AG8E  J;&lt;6; ?4E:8?L FHCCBEG87 G;8 J;B?8F4?8 7&lt;FGE&lt;5HG&lt;BA4A786B@@8E686BAG46G?8AFF8EI&lt;68FG;4GG;8B@C4ALCEBI&lt;787GB/4?@4EG4A7+4@WF?H5/8;4I8 GE4AF&lt;G&lt;BA87G;8BE78E9H?9&lt;??@8AG9HA6G&lt;BAFCE8I&lt;BHF?L;4A7?875L $8AFGB4G;&lt;E7C4EGLI8A7BE/;&lt;?8J84E8</w:t>
      </w:r>
    </w:p>
    <w:p>
      <w:pPr>
        <w:spacing w:after="0" w:line="32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55" w:name="page56"/>
    <w:bookmarkEnd w:id="55"/>
    <w:p>
      <w:pPr>
        <w:jc w:val="both"/>
        <w:spacing w:after="0" w:line="236" w:lineRule="exact"/>
        <w:rPr>
          <w:sz w:val="20"/>
          <w:szCs w:val="20"/>
          <w:color w:val="auto"/>
        </w:rPr>
      </w:pPr>
      <w:r>
        <w:rPr>
          <w:rFonts w:ascii="PMingLiU" w:cs="PMingLiU" w:eastAsia="PMingLiU" w:hAnsi="PMingLiU"/>
          <w:sz w:val="13"/>
          <w:szCs w:val="13"/>
          <w:color w:val="auto"/>
        </w:rPr>
        <w:t>F88&gt;&lt;A:GBE87H686BFGF4A7E8C?468?BFG5HF&lt;A8FFJ&lt;G;A8J@8E&lt;64WF8FGBEL8:?4FF/BE?7FGBE8F4A75LBG;8E @84AF  &lt;A6?H7&lt;A: CE&lt;6&lt;A: 46G&lt;BAF  J8 @4L ABG 58 FH668FF9H? &lt;A BHE 899BEGF  J;&lt;6; 6BH?7 &lt;@C46G BHE E8I8AH8F 4A7 CEB9&lt;G45&lt;?&lt;GL !A 9&lt;F64? L84EF  4A7   J8 ;4I8 &lt;A6HEE87 6BFGF &lt;A 6BAA86G&lt;BA J&lt;G; G;8 G8E@&lt;A4G&lt;BA B9 BHE C4EGA8EF;&lt;C J&lt;G; /4?@4EG 4A7 E8?4G87 J&lt;A7 7BJA B9  $8AF BC8E4G&lt;BAF F 4 E8FH?G B9 G;8 G8E@&lt;A4G&lt;BA B9 BHE C4EGA8EF;&lt;C J&lt;G; /4?@4EG 4A7 J&lt;A7 7BJA B9  $8AF BC8E4G&lt;BAF  BHE 9BE@8E $8:46L E8CBEG45?8 F8:@8AG 4A7 G;8 @4=BE&lt;GL B9 BHE 9BE@8E  $8AF BC8E4G&lt;BAF 4F J8?? 4F E8?4G87 89986GF B9 HA84EA87 4A7 7898EE87 E8I8AH8 @8G G;8 6E&lt;G8E&lt;4 GB 58 CE8F8AG87 4F 7&lt;F6BAG&lt;AH87 BC8E4G&lt;BAF ,;8 C?4A ;4F 588A FH5FG4AG&lt;4??L 6B@C?8G87 4A7 J8 7B ABG 4AG&lt;6&lt;C4G8 477&lt;G&lt;BA4? @4G8E&lt;4? 6BFGF E8?4G87 GB G;&lt;F C?4A *898E GB &amp;BG8  U&lt;F6BAG&lt;AH87 'C8E4G&lt;BAFV 4A7 &amp;BG8  U8G4&lt;?FB9BFG+4I&lt;A:F(?4AV9BE@BE8&lt;A9BE@4G&lt;BABAG;8F86BFGF</w:t>
      </w:r>
    </w:p>
    <w:p>
      <w:pPr>
        <w:spacing w:after="0" w:line="89" w:lineRule="exact"/>
        <w:rPr>
          <w:sz w:val="20"/>
          <w:szCs w:val="20"/>
          <w:color w:val="auto"/>
        </w:rPr>
      </w:pPr>
    </w:p>
    <w:p>
      <w:pPr>
        <w:spacing w:after="0" w:line="228" w:lineRule="exact"/>
        <w:tabs>
          <w:tab w:leader="none" w:pos="600" w:val="left"/>
        </w:tabs>
        <w:rPr>
          <w:sz w:val="20"/>
          <w:szCs w:val="20"/>
          <w:color w:val="auto"/>
        </w:rPr>
      </w:pPr>
      <w:r>
        <w:rPr>
          <w:rFonts w:ascii="PMingLiU" w:cs="PMingLiU" w:eastAsia="PMingLiU" w:hAnsi="PMingLiU"/>
          <w:sz w:val="19"/>
          <w:szCs w:val="19"/>
          <w:b w:val="1"/>
          <w:bCs w:val="1"/>
          <w:color w:val="auto"/>
        </w:rPr>
        <w:t>=E</w:t>
      </w:r>
      <w:r>
        <w:rPr>
          <w:sz w:val="20"/>
          <w:szCs w:val="20"/>
          <w:color w:val="auto"/>
        </w:rPr>
        <w:tab/>
      </w:r>
      <w:r>
        <w:rPr>
          <w:rFonts w:ascii="PMingLiU" w:cs="PMingLiU" w:eastAsia="PMingLiU" w:hAnsi="PMingLiU"/>
          <w:sz w:val="14"/>
          <w:szCs w:val="14"/>
          <w:b w:val="1"/>
          <w:bCs w:val="1"/>
          <w:color w:val="auto"/>
        </w:rPr>
        <w:t>3AA3AAB63#3@4=@;/&lt;13=4"C@CA7&lt;3AA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6BAF&lt;78E 4 I4E&lt;8GL B9 9&lt;A4A6&lt;4? 4A7 BC8E4G&lt;A: @84FHE8F &lt;A 4FF8FF&lt;A: G;8 C8E9BE@4A68 B9 BHE 5HF&lt;A8FF ,;8 &gt;8L @84FHE8F J8 HF8 GB 78G8E@&lt;A8 ;BJ BHE 6BAFB?&lt;74G87 5HF&lt;A8FF 4A7 BC8E4G&lt;A: F8:@8AGF 4E8 C8E9BE@&lt;A: 4E8 A8G E8I8AH8 6BFGF4CC?&lt;645?8GBE8I8AH8 4A7F8??&lt;A: :8A8E4? 4A747@&lt;A&lt;FGE4G&lt;I88KC8AF8F J;&lt;6;4E878F6E&lt;5879HEG;8E &lt;A&amp;BG8U+8:@8AG*8CBEG&lt;A:V4A7&amp;BG8UHF&lt;A8FF4A7+&lt;:A&lt;9&lt;64AG66BHAG&lt;A:(B?&lt;6&lt;8F VGBBHE6BAFB?&lt;74G87 9&lt;A4A6&lt;4? FG4G8@8AGF &lt;A6?H787 &lt;A (4EG !! !G8@  B9 G;&lt;F BE@ # !A 477&lt;G&lt;BA  J8 4?FB E8I&lt;8J FGBE8 :EBJG;  7=HFG87 B@C4E45?8 +GBE8 +4?8F EBJG;  7=HFG87 'C8E4G&lt;A: !A6B@8  7=HFG87 'C8E4G&lt;A: %4E:&lt;A  7=HFG87 !, 7=HFG87!,%4E:&lt;A4A77=HFG87&lt;?HG87(+</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-&lt;"-&gt;-6=-</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/8 E8CBEG 4F A8G E8I8AH8 4@BHAGF :8A8E4G87 &lt;A GE4AF46G&lt;BAF J&lt;G; E8G4&lt;? 6HFGB@8EF J;B 4E8 G;8 8A7 HF8EF B9 BHE CEB7H6GF F8EI&lt;68F 4A7C?4AFB@C4E45?8FGBE8F4?8F:EBJG;4A7A8JFGBE8BC8A&lt;A:F4E8&gt;8L7E&lt;I8EFB9A8GE8I8AH8 4A74E87&lt;F6HFF8758?BJ?FB G;8G&lt;@&lt;A:B9HA84EA87E8I8AH864A49986GE8I8AH8E86B:A&lt;M87&lt;A4C4EG&lt;6H?4EC8E&lt;B7</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7;&lt;;8841+)*4-&lt;7"-&gt;-6=-</w:t>
      </w:r>
    </w:p>
    <w:p>
      <w:pPr>
        <w:spacing w:after="0" w:line="12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HFGB@8E G4FG8F 4A7 CE898E8A68F  CEB7H6G @&lt;K  6;4A:8F &lt;A G86;AB?B:L  F&lt;:A&lt;9&lt;64AG &lt;A6E84F8F BE F?BJ7BJAF &lt;A CEB7H6G&lt;BA 4A7BG;8E946GBEF&lt;@C46G6BFGF4CC?&lt;645?8GBE8I8AH8,;86B@CBA8AGFB9BHE6BFGF4CC?&lt;645?8GBE8I8AH8 @4LABG586B@C4E45?8GBBG;8EE8G4&lt;?8EF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#-4416/-6-:)4)6,,5161;&lt;:)&lt;1&gt;-</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8"/>
          <w:szCs w:val="18"/>
          <w:color w:val="auto"/>
        </w:rPr>
        <w:t>+ :8A8E4??L 9?H6GH4G8F 6BAF&lt;FG8AG?L J&lt;G; E8I8AH8 7H8 GB G;8I4E&lt;45?8 FGBE8  9&lt;8?7 B99&lt;68 4A7 6BECBE4G8 FHCCBEG 6BFGF ;BJ8I8E  FB@8 9&lt;K87 6BFGF F?&lt;:;G?L &lt;@CEBI8 4F 4 C8E68AG4:8 B9 A8G E8I8AH8 4F BHE A8G E8I8AH8F :EBJ BI8E G&lt;@8</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-?#&lt;7:-  8-616/;</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,;8GBG4?AH@58EB9A8JFGBE8FC8EL84E4A7G;8G&lt;@&lt;A:B9FGBE8BC8A&lt;A:F;4F 4A7J&lt;??6BAG&lt;AH8GB;4I8 4A&lt;@C46G BABHEE8FH?GF/8BC8A87FGBE8F7HE&lt;A:9&lt;F64?L84EHE&lt;A:9&lt;F64? J84AABHA687C?4AFGBG8@CBE4E&lt;?L @B78E4G8A8JFGBE8BC8A&lt;A:F&lt;AGBA8JFGBE8F 49G8EJ;&lt;6;G&lt;@8J88KC86GGBE8GHEAGBBHE@BE8E868AG FGBE8 BC8A&lt;A: 6478A68 4F FGE4G8:&lt;6 &lt;A&lt;G&lt;4G&lt;I8F 58:&lt;A GB G4&gt;8 ;B?7 /8 J&lt;?? 6BAG&lt;AH8 GB @BA&lt;GBE 4A7 78G8E@&lt;A8 BHE C?4AF9BE9HGHE8A8JFGBE8BC8A&lt;A:F54F87BA;84?G; F498GL4A786BAB@&lt;66BA7&lt;G&lt;BAF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,2=;&lt;-,758):)*4-#&lt;7:-#)4-;:7?&lt;0</w:t>
      </w:r>
    </w:p>
    <w:p>
      <w:pPr>
        <w:spacing w:after="0" w:line="123"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@84FHE8 7=HFG87 B@C4E45?8 +GBE8 +4?8F EBJG; 4F G;8 &lt;A6E84F8 BE 786E84F8 &lt;A F4?8F E86BE787 5L G;8 6B@C4E45?8FGBE854F8&lt;A4ALE8CBEG&lt;A:C8E&lt;B7 6B@C4E87GBF4?8FE86BE7875LG;86B@C4E45?8FGBE854F8&lt;AG;8CE&lt;BE E8CBEG&lt;A:C8E&lt;B7 J;&lt;6;J864?6H?4G84F9B??BJF&lt;F4?8F4E8E86BE787BA464F;54F&lt;F&lt;8 J;8AG;8BE78E&lt;FC?4687 4A7C4&lt;79BEBEFH5@&lt;GG87GB4@4A4:8764E8C4LBE 6B@C4E87GBJ;8AG;8BE78E&lt;F78?&lt;I8E87 HG&lt;?&lt;M&lt;A:64F;54F&lt;F CB&lt;AG B9 F4?8 &lt;A9BE@4G&lt;BA 9EB@ FGBE8F &lt;&lt; FGBE8F 4E8 47787 GB G;8 64?6H?4G&lt;BA 7HE&lt;A: G;8 G; 9H?? 9&lt;F64? @BAG; 9B??BJ&lt;A: G;8 FGBE8WF BC8A&lt;A: &lt;&lt;&lt; 6?BF87 FGBE8F 4E8 E8@BI87 9EB@ G;8 64?6H?4G&lt;BA 9BE G&lt;@8 C8E&lt;B7F G;4G 4E8 ABG 6B@C4E45?8&lt;IF4?8F9EB@C4EG&lt;4?@BAG;FB9BC8E4G&lt;BA4E88K6?H787J;8AFGBE8F7BABGBC8ABE6?BF8BAG;89&lt;EFG 74L B9 G;8 @BAG; 4A7 I J;8A 4CC?&lt;645?8  J8 47=HFG 9BE G;8 89986G B9 G;8 E7 J88&gt; )H4EG8E?L  L84EGB74G8 4A7 4AAH4?47=HFG876B@C4E45?8FGBE8F4?8F4E84::E8:4G87HF&lt;A:BA?LF4?8F9EB@4??J;B?8@BAG;FB9BC8E4G&lt;BA&lt;A6?H787 &lt;A 5BG; G;8 6HEE8AG E8CBEG&lt;A: C8E&lt;B7 4A7 G;8 CE&lt;BE E8CBEG&lt;A: C8E&lt;B7 /;8A 4 C4EG&lt;4? @BAG; &lt;F 8K6?H787 9EB@ G;8 64?6H?4G&lt;BA G;86BEE8FCBA7&lt;A:@BAG;&lt;AG;8FH5F8DH8AGC8E&lt;B7&lt;F4?FB8K6?H7879EB@G;864?6H?4G&lt;BA,;8E8@4L58 I4E&lt;4G&lt;BAF &lt;A G;8 J4L &lt;A J;&lt;6; FB@8 B9 BHE 6B@C8G&lt;GBEF 4A7 BG;8E E8G4&lt;?8EF 64?6H?4G8 6B@C4E45?8 FGBE8 F4?8F F 4 E8FH?G BHE47=HFG876B@C4E45?8FGBE8F4?8F@4LABG586B@C4E45?8GBF&lt;@&lt;?4E74G4@4784I4&lt;?45?85LBG;8EE8G4&lt;?8EF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56" w:name="page57"/>
    <w:bookmarkEnd w:id="56"/>
    <w:p>
      <w:pPr>
        <w:jc w:val="both"/>
        <w:spacing w:after="0" w:line="236" w:lineRule="exact"/>
        <w:rPr>
          <w:sz w:val="20"/>
          <w:szCs w:val="20"/>
          <w:color w:val="auto"/>
        </w:rPr>
      </w:pPr>
      <w:r>
        <w:rPr>
          <w:rFonts w:ascii="PMingLiU" w:cs="PMingLiU" w:eastAsia="PMingLiU" w:hAnsi="PMingLiU"/>
          <w:sz w:val="12"/>
          <w:szCs w:val="12"/>
          <w:color w:val="auto"/>
        </w:rPr>
        <w:t>7=HFG87B@C4E45?8+GBE8+4?8FEBJG;&lt;F4ABA(9&lt;A4A6&lt;4?@84FHE8 J;&lt;6;J858?&lt;8I8&lt;FHF89H?5864HF8&lt;G CEBI&lt;78FG&lt;@8?L4A7466HE4G8&lt;A9BE@4G&lt;BAE8?4G&lt;A:GBG;8GJB6BE8@8GE&lt;6FB9E8G4&lt;?F4?8FAH@58EB9GE4AF46G&lt;BAF4A7 I4?H8 B9 GE4AF46G&lt;BAF /8 HF8 7=HFG87 B@C4E45?8 +GBE8 +4?8F EBJG; 4F G;8 54F&lt;F 9BE &gt;8L BC8E4G&lt;A: 786&lt;F&lt;BAF  FH6; 4F 4??B64G&lt;BA B9 47I8EG&lt;F&lt;A: GB C4EG&lt;6H?4E @4E&gt;8GF 4A7 &lt;@C?8@8AG4G&lt;BA B9 FC86&lt;4? @4E&gt;8G&lt;A: CEB:E4@F 66BE7&lt;A:?L  J8 58?&lt;8I8 G;4G 7=HFG87 B@C4E45?8 +GBE8 +4?8F EBJG; CEBI&lt;78F G&lt;@8?L 4A7 466HE4G8 &lt;A9BE@4G&lt;BA E8?4G&lt;A:GBG;8BC8E4G&lt;BA4?;84?G;4A7BI8E4??C8E9BE@4A68B9846;5E4A7/84?FB58?&lt;8I8G;4G 9BEG;8F4@8E84FBAF  &lt;AI8FGBEF9&lt;A7BHE64?6H?4G&lt;BAB97=HFG87B@C4E45?8+GBE8F+4?8FEBJG;GB58@84A&lt;A:9H?</w:t>
      </w:r>
    </w:p>
    <w:p>
      <w:pPr>
        <w:spacing w:after="0" w:line="96" w:lineRule="exact"/>
        <w:rPr>
          <w:sz w:val="20"/>
          <w:szCs w:val="20"/>
          <w:color w:val="auto"/>
        </w:rPr>
      </w:pPr>
    </w:p>
    <w:p>
      <w:pPr>
        <w:jc w:val="both"/>
        <w:ind w:right="20"/>
        <w:spacing w:after="0" w:line="244" w:lineRule="exact"/>
        <w:rPr>
          <w:sz w:val="20"/>
          <w:szCs w:val="20"/>
          <w:color w:val="auto"/>
        </w:rPr>
      </w:pPr>
      <w:r>
        <w:rPr>
          <w:rFonts w:ascii="PMingLiU" w:cs="PMingLiU" w:eastAsia="PMingLiU" w:hAnsi="PMingLiU"/>
          <w:sz w:val="19"/>
          <w:szCs w:val="19"/>
          <w:i w:val="1"/>
          <w:iCs w:val="1"/>
          <w:color w:val="auto"/>
        </w:rPr>
        <w:t>,2=;&lt;-, 8-:)&lt;16/ 6+75- ,2=;&lt;-, 8-:)&lt;16/ ):/16 ,2=;&lt;-, $ ,2=;&lt;-, $ ):/16 )6, ,2=;&lt;-,14=&lt;-,!#+744-+&lt;1&gt;-4A&lt;0-F758)6A76!-);=:-;G</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,;8 B@C4AL &amp;BA( %84FHE8F 4E8 &gt;8L @84FHE8F HF87 5L @4A4:8@8AG GB 4FF8FF BHE 9&lt;A4A6&lt;4? C8E9BE@4A68 ,;8B@C4AL&amp;BA(%84FHE8F4E84?FB9E8DH8AG?LHF875L4A4?LFGF &lt;AI8FGBEF4A7BG;8E&lt;AG8E8FG87C4EG&lt;8F/8 HF8 G;8 B@C4AL &amp;BA( %84FHE8F GB FHCC?8@8AG -+ ( @84FHE8F B9 C8E9BE@4A68 GB 8I4?H4G8 G;8 89986G&lt;I8A8FF B9 BHE 5HF&lt;A8FF FGE4G8:&lt;8F  GB @4&gt;8 5H7:8G&lt;A: 786&lt;F&lt;BAF  GB 8FG45?&lt;F; 7&lt;F6E8G&lt;BA4EL 4AAH4? &lt;A68AG&lt;I8 6B@C8AF4G&lt;BA 4A7 GB 6B@C4E8 BHE C8E9BE@4A68 4:4&lt;AFG G;4G B9 BG;8E C88E 6B@C4A&lt;8F HF&lt;A: F&lt;@&lt;?4E @84FHE8F +88 U&amp;BA( &lt;A4A6&lt;4? %84FHE8FV 9BE 789&lt;A&lt;G&lt;BAF B9 G;8 B@C4AL &amp;BA( %84FHE8F 4A7 9BE 477&lt;G&lt;BA4? &lt;A9BE@4G&lt;BA</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57" w:name="page58"/>
    <w:bookmarkEnd w:id="57"/>
    <w:p>
      <w:pPr>
        <w:spacing w:after="0" w:line="228" w:lineRule="exact"/>
        <w:rPr>
          <w:sz w:val="20"/>
          <w:szCs w:val="20"/>
          <w:color w:val="auto"/>
        </w:rPr>
      </w:pPr>
      <w:r>
        <w:rPr>
          <w:rFonts w:ascii="PMingLiU" w:cs="PMingLiU" w:eastAsia="PMingLiU" w:hAnsi="PMingLiU"/>
          <w:sz w:val="19"/>
          <w:szCs w:val="19"/>
          <w:b w:val="1"/>
          <w:bCs w:val="1"/>
          <w:color w:val="auto"/>
        </w:rPr>
        <w:t>%3AC:BA=4"&gt;3@/B7=&lt;A</w:t>
      </w:r>
    </w:p>
    <w:p>
      <w:pPr>
        <w:spacing w:after="0" w:line="129" w:lineRule="exact"/>
        <w:rPr>
          <w:sz w:val="20"/>
          <w:szCs w:val="20"/>
          <w:color w:val="auto"/>
        </w:rPr>
      </w:pPr>
    </w:p>
    <w:p>
      <w:pPr>
        <w:spacing w:after="0" w:line="243" w:lineRule="exact"/>
        <w:rPr>
          <w:sz w:val="20"/>
          <w:szCs w:val="20"/>
          <w:color w:val="auto"/>
        </w:rPr>
      </w:pPr>
      <w:r>
        <w:rPr>
          <w:rFonts w:ascii="PMingLiU" w:cs="PMingLiU" w:eastAsia="PMingLiU" w:hAnsi="PMingLiU"/>
          <w:sz w:val="17"/>
          <w:szCs w:val="17"/>
          <w:color w:val="auto"/>
        </w:rPr>
        <w:t>,;8 9B??BJ&lt;A: G45?8 FH@@4E&lt;M8F &gt;8L 6B@CBA8AGF B9 BHE E8FH?GF B9 BC8E4G&lt;BAF 9BE G;8 C8E&lt;B7F &lt;A7&lt;64G87  5BG; &lt;A 7B??4EF4A74F4C8E68AG4:8B9BHEA8GE8I8AH8</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auto"/>
                <w:w w:val="99"/>
              </w:rPr>
              <w:t>6&lt;07=;)6,;-@+-8&lt;-):616/;8-:;0):-8-:+-6&lt;)/-)6,</w:t>
            </w:r>
          </w:p>
        </w:tc>
        <w:tc>
          <w:tcPr>
            <w:tcW w:w="220" w:type="dxa"/>
            <w:vAlign w:val="bottom"/>
          </w:tcPr>
          <w:p>
            <w:pPr>
              <w:spacing w:after="0"/>
              <w:rPr>
                <w:sz w:val="19"/>
                <w:szCs w:val="19"/>
                <w:color w:val="auto"/>
              </w:rPr>
            </w:pPr>
          </w:p>
        </w:tc>
        <w:tc>
          <w:tcPr>
            <w:tcW w:w="1200" w:type="dxa"/>
            <w:vAlign w:val="bottom"/>
          </w:tcPr>
          <w:p>
            <w:pPr>
              <w:jc w:val="right"/>
              <w:ind w:right="143"/>
              <w:spacing w:after="0" w:line="228" w:lineRule="exact"/>
              <w:rPr>
                <w:sz w:val="20"/>
                <w:szCs w:val="20"/>
                <w:color w:val="auto"/>
              </w:rPr>
            </w:pPr>
            <w:r>
              <w:rPr>
                <w:rFonts w:ascii="PMingLiU" w:cs="PMingLiU" w:eastAsia="PMingLiU" w:hAnsi="PMingLiU"/>
                <w:sz w:val="19"/>
                <w:szCs w:val="19"/>
                <w:color w:val="auto"/>
                <w:w w:val="77"/>
              </w:rPr>
              <w:t>&lt;F64?184E</w:t>
            </w:r>
          </w:p>
        </w:tc>
        <w:tc>
          <w:tcPr>
            <w:tcW w:w="220" w:type="dxa"/>
            <w:vAlign w:val="bottom"/>
          </w:tcPr>
          <w:p>
            <w:pPr>
              <w:spacing w:after="0"/>
              <w:rPr>
                <w:sz w:val="19"/>
                <w:szCs w:val="19"/>
                <w:color w:val="auto"/>
              </w:rPr>
            </w:pPr>
          </w:p>
        </w:tc>
        <w:tc>
          <w:tcPr>
            <w:tcW w:w="122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97"/>
              </w:rPr>
              <w:t>&lt;F64?184E</w:t>
            </w:r>
          </w:p>
        </w:tc>
        <w:tc>
          <w:tcPr>
            <w:tcW w:w="200" w:type="dxa"/>
            <w:vAlign w:val="bottom"/>
          </w:tcPr>
          <w:p>
            <w:pPr>
              <w:spacing w:after="0"/>
              <w:rPr>
                <w:sz w:val="19"/>
                <w:szCs w:val="19"/>
                <w:color w:val="auto"/>
              </w:rPr>
            </w:pPr>
          </w:p>
        </w:tc>
        <w:tc>
          <w:tcPr>
            <w:tcW w:w="118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93"/>
              </w:rPr>
              <w:t>&lt;F64?184E</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i w:val="1"/>
                <w:iCs w:val="1"/>
                <w:color w:val="auto"/>
              </w:rPr>
              <w:t>;&lt;7:-,)&lt;)</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%3D3&lt;C3</w:t>
            </w:r>
          </w:p>
        </w:tc>
        <w:tc>
          <w:tcPr>
            <w:tcW w:w="220" w:type="dxa"/>
            <w:vAlign w:val="bottom"/>
            <w:shd w:val="clear" w:color="auto" w:fill="DDDDDD"/>
          </w:tcPr>
          <w:p>
            <w:pPr>
              <w:spacing w:after="0"/>
              <w:rPr>
                <w:sz w:val="20"/>
                <w:szCs w:val="20"/>
                <w:color w:val="auto"/>
              </w:rPr>
            </w:pPr>
          </w:p>
        </w:tc>
        <w:tc>
          <w:tcPr>
            <w:tcW w:w="1200" w:type="dxa"/>
            <w:vAlign w:val="bottom"/>
            <w:tcBorders>
              <w:right w:val="single" w:sz="8" w:color="DDDDDD"/>
            </w:tcBorders>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&amp;8GCEB7H6GF4?8F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&amp;8GF4?8FB9F8EI&lt;68F4A7C?4AF</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840" w:type="dxa"/>
            <w:vAlign w:val="bottom"/>
          </w:tcPr>
          <w:p>
            <w:pPr>
              <w:ind w:left="400"/>
              <w:spacing w:after="0" w:line="217" w:lineRule="exact"/>
              <w:rPr>
                <w:sz w:val="20"/>
                <w:szCs w:val="20"/>
                <w:color w:val="auto"/>
              </w:rPr>
            </w:pPr>
            <w:r>
              <w:rPr>
                <w:rFonts w:ascii="PMingLiU" w:cs="PMingLiU" w:eastAsia="PMingLiU" w:hAnsi="PMingLiU"/>
                <w:sz w:val="19"/>
                <w:szCs w:val="19"/>
                <w:color w:val="auto"/>
              </w:rPr>
              <w:t>,BG4?A8GE8I8AH8</w:t>
            </w:r>
          </w:p>
        </w:tc>
        <w:tc>
          <w:tcPr>
            <w:tcW w:w="220" w:type="dxa"/>
            <w:vAlign w:val="bottom"/>
          </w:tcPr>
          <w:p>
            <w:pPr>
              <w:spacing w:after="0"/>
              <w:rPr>
                <w:sz w:val="18"/>
                <w:szCs w:val="18"/>
                <w:color w:val="auto"/>
              </w:rPr>
            </w:pPr>
          </w:p>
        </w:tc>
        <w:tc>
          <w:tcPr>
            <w:tcW w:w="1200" w:type="dxa"/>
            <w:vAlign w:val="bottom"/>
          </w:tcPr>
          <w:p>
            <w:pPr>
              <w:jc w:val="right"/>
              <w:ind w:right="3"/>
              <w:spacing w:after="0" w:line="217"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DDDDDD"/>
          </w:tcPr>
          <w:p>
            <w:pPr>
              <w:ind w:left="40"/>
              <w:spacing w:after="0" w:line="215" w:lineRule="exact"/>
              <w:rPr>
                <w:sz w:val="20"/>
                <w:szCs w:val="20"/>
                <w:color w:val="auto"/>
              </w:rPr>
            </w:pPr>
            <w:r>
              <w:rPr>
                <w:rFonts w:ascii="PMingLiU" w:cs="PMingLiU" w:eastAsia="PMingLiU" w:hAnsi="PMingLiU"/>
                <w:sz w:val="19"/>
                <w:szCs w:val="19"/>
                <w:b w:val="1"/>
                <w:bCs w:val="1"/>
                <w:color w:val="auto"/>
                <w:w w:val="82"/>
              </w:rPr>
              <w:t>=ABA/&gt;&gt;:71/0:3B=@3D3&lt;C33F1:CA7D3=423&gt;@317/B7=&lt;</w:t>
            </w:r>
          </w:p>
        </w:tc>
        <w:tc>
          <w:tcPr>
            <w:tcW w:w="220" w:type="dxa"/>
            <w:vAlign w:val="bottom"/>
            <w:shd w:val="clear" w:color="auto" w:fill="DDDDDD"/>
          </w:tcPr>
          <w:p>
            <w:pPr>
              <w:spacing w:after="0"/>
              <w:rPr>
                <w:sz w:val="18"/>
                <w:szCs w:val="18"/>
                <w:color w:val="auto"/>
              </w:rPr>
            </w:pPr>
          </w:p>
        </w:tc>
        <w:tc>
          <w:tcPr>
            <w:tcW w:w="1200" w:type="dxa"/>
            <w:vAlign w:val="bottom"/>
            <w:tcBorders>
              <w:right w:val="single" w:sz="8" w:color="DDDDDD"/>
            </w:tcBorders>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/&lt;2/;=@B7H/B7=&lt;</w:t>
            </w:r>
          </w:p>
        </w:tc>
        <w:tc>
          <w:tcPr>
            <w:tcW w:w="220" w:type="dxa"/>
            <w:vAlign w:val="bottom"/>
            <w:shd w:val="clear" w:color="auto" w:fill="DDDDDD"/>
          </w:tcPr>
          <w:p>
            <w:pPr>
              <w:spacing w:after="0"/>
              <w:rPr>
                <w:sz w:val="23"/>
                <w:szCs w:val="23"/>
                <w:color w:val="auto"/>
              </w:rPr>
            </w:pPr>
          </w:p>
        </w:tc>
        <w:tc>
          <w:tcPr>
            <w:tcW w:w="1200" w:type="dxa"/>
            <w:vAlign w:val="bottom"/>
            <w:tcBorders>
              <w:right w:val="single" w:sz="8" w:color="DDDDDD"/>
            </w:tcBorders>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(EB7H6GF</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+8EI&lt;68F4A7C?4AF</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840" w:type="dxa"/>
            <w:vAlign w:val="bottom"/>
          </w:tcPr>
          <w:p>
            <w:pPr>
              <w:ind w:left="400"/>
              <w:spacing w:after="0" w:line="217" w:lineRule="exact"/>
              <w:rPr>
                <w:sz w:val="20"/>
                <w:szCs w:val="20"/>
                <w:color w:val="auto"/>
              </w:rPr>
            </w:pPr>
            <w:r>
              <w:rPr>
                <w:rFonts w:ascii="PMingLiU" w:cs="PMingLiU" w:eastAsia="PMingLiU" w:hAnsi="PMingLiU"/>
                <w:sz w:val="19"/>
                <w:szCs w:val="19"/>
                <w:color w:val="auto"/>
              </w:rPr>
              <w:t>,BG4?6BFGF4CC?&lt;645?8GBE8I8AH8</w:t>
            </w:r>
          </w:p>
        </w:tc>
        <w:tc>
          <w:tcPr>
            <w:tcW w:w="220" w:type="dxa"/>
            <w:vAlign w:val="bottom"/>
          </w:tcPr>
          <w:p>
            <w:pPr>
              <w:spacing w:after="0"/>
              <w:rPr>
                <w:sz w:val="18"/>
                <w:szCs w:val="18"/>
                <w:color w:val="auto"/>
              </w:rPr>
            </w:pPr>
          </w:p>
        </w:tc>
        <w:tc>
          <w:tcPr>
            <w:tcW w:w="1200" w:type="dxa"/>
            <w:vAlign w:val="bottom"/>
          </w:tcPr>
          <w:p>
            <w:pPr>
              <w:jc w:val="right"/>
              <w:ind w:right="3"/>
              <w:spacing w:after="0" w:line="217"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"&gt;3@/B7&lt;53F&gt;3&lt;A3A</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w w:val="97"/>
              </w:rPr>
              <w:t>+8??&lt;A: :8A8E4?4A747@&lt;A&lt;FGE4G&lt;I88KC8AF8F</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8CE86&lt;4G&lt;BA4A74@BEG&lt;M4G&lt;BA</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FF8G&lt;@C4&lt;E@8AG</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'G;8E8KC8AF8&lt;A6B@8 A8G</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840" w:type="dxa"/>
            <w:vAlign w:val="bottom"/>
            <w:tcBorders>
              <w:bottom w:val="single" w:sz="8" w:color="DDDDDD"/>
            </w:tcBorders>
          </w:tcPr>
          <w:p>
            <w:pPr>
              <w:ind w:left="400"/>
              <w:spacing w:after="0" w:line="207" w:lineRule="exact"/>
              <w:rPr>
                <w:sz w:val="20"/>
                <w:szCs w:val="20"/>
                <w:color w:val="auto"/>
              </w:rPr>
            </w:pPr>
            <w:r>
              <w:rPr>
                <w:rFonts w:ascii="PMingLiU" w:cs="PMingLiU" w:eastAsia="PMingLiU" w:hAnsi="PMingLiU"/>
                <w:sz w:val="19"/>
                <w:szCs w:val="19"/>
                <w:color w:val="auto"/>
              </w:rPr>
              <w:t>,BG4?BC8E4G&lt;A:8KC8AF8F</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line="207"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7"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7"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!A6B@8?BFF9EB@BC8E4G&lt;BAF</w:t>
            </w:r>
          </w:p>
        </w:tc>
        <w:tc>
          <w:tcPr>
            <w:tcW w:w="220" w:type="dxa"/>
            <w:vAlign w:val="bottom"/>
            <w:shd w:val="clear" w:color="auto" w:fill="DDDDDD"/>
          </w:tcPr>
          <w:p>
            <w:pPr>
              <w:spacing w:after="0"/>
              <w:rPr>
                <w:sz w:val="20"/>
                <w:szCs w:val="20"/>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!AG8E8FG8KC8AF8 A8G</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4&lt;A?BFFBA8KG&lt;A:H&lt;F;@8AGB9785G</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840" w:type="dxa"/>
            <w:vAlign w:val="bottom"/>
          </w:tcPr>
          <w:p>
            <w:pPr>
              <w:ind w:left="40"/>
              <w:spacing w:after="0" w:line="156" w:lineRule="exact"/>
              <w:rPr>
                <w:sz w:val="20"/>
                <w:szCs w:val="20"/>
                <w:color w:val="auto"/>
              </w:rPr>
            </w:pPr>
            <w:r>
              <w:rPr>
                <w:rFonts w:ascii="PMingLiU" w:cs="PMingLiU" w:eastAsia="PMingLiU" w:hAnsi="PMingLiU"/>
                <w:sz w:val="17"/>
                <w:szCs w:val="17"/>
                <w:color w:val="auto"/>
                <w:w w:val="83"/>
              </w:rPr>
              <w:t>4EA&lt;A:F?BFF9EB@6BAG&lt;AH&lt;A:BC8E4G&lt;BAF589BE8&lt;A6B@8</w:t>
            </w:r>
          </w:p>
        </w:tc>
        <w:tc>
          <w:tcPr>
            <w:tcW w:w="220" w:type="dxa"/>
            <w:vAlign w:val="bottom"/>
          </w:tcPr>
          <w:p>
            <w:pPr>
              <w:spacing w:after="0"/>
              <w:rPr>
                <w:sz w:val="13"/>
                <w:szCs w:val="13"/>
                <w:color w:val="auto"/>
              </w:rPr>
            </w:pPr>
          </w:p>
        </w:tc>
        <w:tc>
          <w:tcPr>
            <w:tcW w:w="12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13"/>
                <w:szCs w:val="13"/>
                <w:color w:val="auto"/>
              </w:rPr>
            </w:pPr>
          </w:p>
        </w:tc>
        <w:tc>
          <w:tcPr>
            <w:tcW w:w="11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G4K8F</w:t>
            </w:r>
          </w:p>
        </w:tc>
        <w:tc>
          <w:tcPr>
            <w:tcW w:w="22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840" w:type="dxa"/>
            <w:vAlign w:val="bottom"/>
            <w:tcBorders>
              <w:top w:val="single" w:sz="8" w:color="DDDDDD"/>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!A6B@8G4KCEBI&lt;F&lt;BA58A89&lt;G</w:t>
            </w:r>
          </w:p>
        </w:tc>
        <w:tc>
          <w:tcPr>
            <w:tcW w:w="220" w:type="dxa"/>
            <w:vAlign w:val="bottom"/>
            <w:tcBorders>
              <w:top w:val="single" w:sz="8" w:color="auto"/>
              <w:bottom w:val="single" w:sz="8" w:color="auto"/>
            </w:tcBorders>
            <w:shd w:val="clear" w:color="auto" w:fill="DDDDDD"/>
          </w:tcPr>
          <w:p>
            <w:pPr>
              <w:spacing w:after="0"/>
              <w:rPr>
                <w:sz w:val="21"/>
                <w:szCs w:val="21"/>
                <w:color w:val="auto"/>
              </w:rPr>
            </w:pPr>
          </w:p>
        </w:tc>
        <w:tc>
          <w:tcPr>
            <w:tcW w:w="1200" w:type="dxa"/>
            <w:vAlign w:val="bottom"/>
            <w:tcBorders>
              <w:top w:val="single" w:sz="8" w:color="auto"/>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top w:val="single" w:sz="8" w:color="auto"/>
              <w:bottom w:val="single" w:sz="8" w:color="auto"/>
            </w:tcBorders>
            <w:shd w:val="clear" w:color="auto" w:fill="DDDDDD"/>
          </w:tcPr>
          <w:p>
            <w:pPr>
              <w:spacing w:after="0"/>
              <w:rPr>
                <w:sz w:val="21"/>
                <w:szCs w:val="21"/>
                <w:color w:val="auto"/>
              </w:rPr>
            </w:pPr>
          </w:p>
        </w:tc>
        <w:tc>
          <w:tcPr>
            <w:tcW w:w="114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200" w:type="dxa"/>
            <w:vAlign w:val="bottom"/>
            <w:tcBorders>
              <w:top w:val="single" w:sz="8" w:color="auto"/>
              <w:bottom w:val="single" w:sz="8" w:color="auto"/>
            </w:tcBorders>
            <w:shd w:val="clear" w:color="auto" w:fill="DDDDDD"/>
          </w:tcPr>
          <w:p>
            <w:pPr>
              <w:spacing w:after="0"/>
              <w:rPr>
                <w:sz w:val="21"/>
                <w:szCs w:val="21"/>
                <w:color w:val="auto"/>
              </w:rPr>
            </w:pPr>
          </w:p>
        </w:tc>
        <w:tc>
          <w:tcPr>
            <w:tcW w:w="114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79"/>
              </w:rPr>
              <w:t>!A6B@8?BFF9EB@6BAG&lt;AH&lt;A:BC8E4G&lt;BAF A8GB9G4K</w:t>
            </w:r>
          </w:p>
        </w:tc>
        <w:tc>
          <w:tcPr>
            <w:tcW w:w="220" w:type="dxa"/>
            <w:vAlign w:val="bottom"/>
          </w:tcPr>
          <w:p>
            <w:pPr>
              <w:spacing w:after="0"/>
              <w:rPr>
                <w:sz w:val="20"/>
                <w:szCs w:val="20"/>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0"/>
                <w:szCs w:val="20"/>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40" w:type="dxa"/>
            <w:vAlign w:val="bottom"/>
            <w:vMerge w:val="restart"/>
            <w:shd w:val="clear" w:color="auto" w:fill="DDDDDD"/>
          </w:tcPr>
          <w:p>
            <w:pPr>
              <w:ind w:left="40"/>
              <w:spacing w:after="0" w:line="197" w:lineRule="exact"/>
              <w:rPr>
                <w:sz w:val="20"/>
                <w:szCs w:val="20"/>
                <w:color w:val="auto"/>
              </w:rPr>
            </w:pPr>
            <w:r>
              <w:rPr>
                <w:rFonts w:ascii="PMingLiU" w:cs="PMingLiU" w:eastAsia="PMingLiU" w:hAnsi="PMingLiU"/>
                <w:sz w:val="18"/>
                <w:szCs w:val="18"/>
                <w:color w:val="auto"/>
                <w:w w:val="73"/>
              </w:rPr>
              <w:t>!A6B@8?BFF9EB@7&lt;F6BAG&lt;AH87BC8E4G&lt;BAF A8GB9G4K+88</w:t>
            </w: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20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15"/>
                <w:szCs w:val="15"/>
                <w:color w:val="auto"/>
              </w:rPr>
            </w:pPr>
          </w:p>
        </w:tc>
        <w:tc>
          <w:tcPr>
            <w:tcW w:w="1220" w:type="dxa"/>
            <w:vAlign w:val="bottom"/>
            <w:gridSpan w:val="2"/>
            <w:vMerge w:val="restart"/>
            <w:shd w:val="clear" w:color="auto" w:fill="DDDDDD"/>
          </w:tcPr>
          <w:p>
            <w:pPr>
              <w:ind w:left="46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15"/>
                <w:szCs w:val="15"/>
                <w:color w:val="auto"/>
              </w:rPr>
            </w:pPr>
          </w:p>
        </w:tc>
        <w:tc>
          <w:tcPr>
            <w:tcW w:w="114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&amp;BG8</w:t>
            </w:r>
          </w:p>
        </w:tc>
        <w:tc>
          <w:tcPr>
            <w:tcW w:w="220" w:type="dxa"/>
            <w:vAlign w:val="bottom"/>
            <w:shd w:val="clear" w:color="auto" w:fill="DDDDDD"/>
          </w:tcPr>
          <w:p>
            <w:pPr>
              <w:spacing w:after="0"/>
              <w:rPr>
                <w:sz w:val="23"/>
                <w:szCs w:val="23"/>
                <w:color w:val="auto"/>
              </w:rPr>
            </w:pPr>
          </w:p>
        </w:tc>
        <w:tc>
          <w:tcPr>
            <w:tcW w:w="1200" w:type="dxa"/>
            <w:vAlign w:val="bottom"/>
            <w:tcBorders>
              <w:right w:val="single" w:sz="8" w:color="DDDDDD"/>
            </w:tcBorders>
            <w:vMerge w:val="continue"/>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220" w:type="dxa"/>
            <w:vAlign w:val="bottom"/>
            <w:gridSpan w:val="2"/>
            <w:vMerge w:val="continue"/>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40" w:type="dxa"/>
            <w:vAlign w:val="bottom"/>
            <w:vMerge w:val="continue"/>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840" w:type="dxa"/>
            <w:vAlign w:val="bottom"/>
            <w:tcBorders>
              <w:top w:val="single" w:sz="8" w:color="DDDDDD"/>
              <w:bottom w:val="single" w:sz="8" w:color="DDDDDD"/>
            </w:tcBorders>
          </w:tcPr>
          <w:p>
            <w:pPr>
              <w:ind w:left="40"/>
              <w:spacing w:after="0" w:line="189" w:lineRule="exact"/>
              <w:rPr>
                <w:sz w:val="20"/>
                <w:szCs w:val="20"/>
                <w:color w:val="auto"/>
              </w:rPr>
            </w:pPr>
            <w:r>
              <w:rPr>
                <w:rFonts w:ascii="PMingLiU" w:cs="PMingLiU" w:eastAsia="PMingLiU" w:hAnsi="PMingLiU"/>
                <w:sz w:val="19"/>
                <w:szCs w:val="19"/>
                <w:color w:val="auto"/>
              </w:rPr>
              <w:t>&amp;8G&lt;A6B@8?BFF</w:t>
            </w: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20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rPr>
              <w:t> </w:t>
            </w: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140" w:type="dxa"/>
            <w:vAlign w:val="bottom"/>
            <w:tcBorders>
              <w:top w:val="single" w:sz="8" w:color="auto"/>
              <w:bottom w:val="single" w:sz="8" w:color="auto"/>
            </w:tcBorders>
          </w:tcPr>
          <w:p>
            <w:pPr>
              <w:ind w:left="460"/>
              <w:spacing w:after="0" w:line="189"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200" w:type="dxa"/>
            <w:vAlign w:val="bottom"/>
            <w:tcBorders>
              <w:right w:val="single" w:sz="8" w:color="DDDDDD"/>
            </w:tcBorders>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&amp;C&gt;&gt;:3;3&lt;B/:=&gt;3@/B7&lt;52/B/</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&amp;H@58EB9FGBE8FBC8A4G8A7B9C8E&lt;B7</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&amp;8JFGBE8FBC8A877HE&lt;A:G;8C8E&lt;B7</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48" w:lineRule="exact"/>
              <w:rPr>
                <w:sz w:val="20"/>
                <w:szCs w:val="20"/>
                <w:color w:val="auto"/>
              </w:rPr>
            </w:pPr>
            <w:r>
              <w:rPr>
                <w:rFonts w:ascii="PMingLiU" w:cs="PMingLiU" w:eastAsia="PMingLiU" w:hAnsi="PMingLiU"/>
                <w:sz w:val="19"/>
                <w:szCs w:val="19"/>
                <w:color w:val="auto"/>
                <w:w w:val="81"/>
              </w:rPr>
              <w:t>7=HFG87'C8E4G&lt;A:!A6B@89EB@6BAG&lt;AH&lt;A:BC8E4G&lt;BAF</w:t>
            </w:r>
            <w:r>
              <w:rPr>
                <w:rFonts w:ascii="PMingLiU" w:cs="PMingLiU" w:eastAsia="PMingLiU" w:hAnsi="PMingLiU"/>
                <w:sz w:val="25"/>
                <w:szCs w:val="25"/>
                <w:color w:val="auto"/>
                <w:w w:val="81"/>
                <w:vertAlign w:val="superscript"/>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72"/>
              </w:rPr>
              <w:t>&lt;?HG8784EA&lt;A:F?BFFC8EF;4E89EB@6BAG&lt;AH&lt;A:BC8E4G&lt;BAF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48" w:lineRule="exact"/>
              <w:rPr>
                <w:sz w:val="20"/>
                <w:szCs w:val="20"/>
                <w:color w:val="auto"/>
              </w:rPr>
            </w:pPr>
            <w:r>
              <w:rPr>
                <w:rFonts w:ascii="PMingLiU" w:cs="PMingLiU" w:eastAsia="PMingLiU" w:hAnsi="PMingLiU"/>
                <w:sz w:val="19"/>
                <w:szCs w:val="19"/>
                <w:color w:val="auto"/>
                <w:w w:val="92"/>
              </w:rPr>
              <w:t>7=HFG87&lt;?HG87(+9EB@6BAG&lt;AH&lt;A:BC8E4G&lt;BAF</w:t>
            </w:r>
            <w:r>
              <w:rPr>
                <w:rFonts w:ascii="PMingLiU" w:cs="PMingLiU" w:eastAsia="PMingLiU" w:hAnsi="PMingLiU"/>
                <w:sz w:val="25"/>
                <w:szCs w:val="25"/>
                <w:color w:val="auto"/>
                <w:w w:val="92"/>
                <w:vertAlign w:val="superscript"/>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840" w:type="dxa"/>
            <w:vAlign w:val="bottom"/>
          </w:tcPr>
          <w:p>
            <w:pPr>
              <w:ind w:left="40"/>
              <w:spacing w:after="0" w:line="267" w:lineRule="exact"/>
              <w:rPr>
                <w:sz w:val="20"/>
                <w:szCs w:val="20"/>
                <w:color w:val="auto"/>
              </w:rPr>
            </w:pPr>
            <w:r>
              <w:rPr>
                <w:rFonts w:ascii="PMingLiU" w:cs="PMingLiU" w:eastAsia="PMingLiU" w:hAnsi="PMingLiU"/>
                <w:sz w:val="19"/>
                <w:szCs w:val="19"/>
                <w:color w:val="auto"/>
              </w:rPr>
              <w:t>7=HFG87!,9EB@6BAG&lt;AH&lt;A:BC8E4G&lt;BAF</w:t>
            </w:r>
            <w:r>
              <w:rPr>
                <w:rFonts w:ascii="PMingLiU" w:cs="PMingLiU" w:eastAsia="PMingLiU" w:hAnsi="PMingLiU"/>
                <w:sz w:val="25"/>
                <w:szCs w:val="25"/>
                <w:color w:val="auto"/>
                <w:vertAlign w:val="superscript"/>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9080" w:type="dxa"/>
            <w:vAlign w:val="bottom"/>
            <w:gridSpan w:val="9"/>
          </w:tcPr>
          <w:p>
            <w:pPr>
              <w:ind w:left="40"/>
              <w:spacing w:after="0" w:line="156" w:lineRule="exact"/>
              <w:rPr>
                <w:sz w:val="20"/>
                <w:szCs w:val="20"/>
                <w:color w:val="auto"/>
              </w:rPr>
            </w:pPr>
            <w:r>
              <w:rPr>
                <w:rFonts w:ascii="PMingLiU" w:cs="PMingLiU" w:eastAsia="PMingLiU" w:hAnsi="PMingLiU"/>
                <w:sz w:val="16"/>
                <w:szCs w:val="16"/>
                <w:color w:val="auto"/>
                <w:w w:val="77"/>
              </w:rPr>
              <w:t>*898EGB&amp;BA(&lt;A4A6&lt;4?%84FHE8FF86G&lt;BA58?BJ9BEBHECE8F8AG4G&lt;BAB97=HFG87'C8E4G&lt;A:!A6B@8 7=HFG87&lt;?HG87(+4A7</w:t>
            </w:r>
          </w:p>
        </w:tc>
        <w:tc>
          <w:tcPr>
            <w:tcW w:w="0" w:type="dxa"/>
            <w:vAlign w:val="bottom"/>
          </w:tcPr>
          <w:p>
            <w:pPr>
              <w:spacing w:after="0"/>
              <w:rPr>
                <w:sz w:val="1"/>
                <w:szCs w:val="1"/>
                <w:color w:val="auto"/>
              </w:rPr>
            </w:pPr>
          </w:p>
        </w:tc>
      </w:tr>
      <w:tr>
        <w:trPr>
          <w:trHeight w:val="202"/>
        </w:trPr>
        <w:tc>
          <w:tcPr>
            <w:tcW w:w="4840" w:type="dxa"/>
            <w:vAlign w:val="bottom"/>
          </w:tcPr>
          <w:p>
            <w:pPr>
              <w:ind w:left="40"/>
              <w:spacing w:after="0" w:line="192" w:lineRule="exact"/>
              <w:rPr>
                <w:sz w:val="20"/>
                <w:szCs w:val="20"/>
                <w:color w:val="auto"/>
              </w:rPr>
            </w:pPr>
            <w:r>
              <w:rPr>
                <w:rFonts w:ascii="PMingLiU" w:cs="PMingLiU" w:eastAsia="PMingLiU" w:hAnsi="PMingLiU"/>
                <w:sz w:val="16"/>
                <w:szCs w:val="16"/>
                <w:color w:val="auto"/>
              </w:rPr>
              <w:t>7=HFG87!,</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43"/>
              <w:spacing w:after="0" w:line="228" w:lineRule="exact"/>
              <w:rPr>
                <w:sz w:val="20"/>
                <w:szCs w:val="20"/>
                <w:color w:val="auto"/>
              </w:rPr>
            </w:pPr>
            <w:r>
              <w:rPr>
                <w:rFonts w:ascii="PMingLiU" w:cs="PMingLiU" w:eastAsia="PMingLiU" w:hAnsi="PMingLiU"/>
                <w:sz w:val="19"/>
                <w:szCs w:val="19"/>
                <w:color w:val="auto"/>
                <w:w w:val="77"/>
              </w:rPr>
              <w:t>&lt;F64?184E</w:t>
            </w:r>
          </w:p>
        </w:tc>
        <w:tc>
          <w:tcPr>
            <w:tcW w:w="220" w:type="dxa"/>
            <w:vAlign w:val="bottom"/>
          </w:tcPr>
          <w:p>
            <w:pPr>
              <w:spacing w:after="0"/>
              <w:rPr>
                <w:sz w:val="24"/>
                <w:szCs w:val="24"/>
                <w:color w:val="auto"/>
              </w:rPr>
            </w:pPr>
          </w:p>
        </w:tc>
        <w:tc>
          <w:tcPr>
            <w:tcW w:w="122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97"/>
              </w:rPr>
              <w:t>&lt;F64?184E</w:t>
            </w:r>
          </w:p>
        </w:tc>
        <w:tc>
          <w:tcPr>
            <w:tcW w:w="200" w:type="dxa"/>
            <w:vAlign w:val="bottom"/>
          </w:tcPr>
          <w:p>
            <w:pPr>
              <w:spacing w:after="0"/>
              <w:rPr>
                <w:sz w:val="24"/>
                <w:szCs w:val="24"/>
                <w:color w:val="auto"/>
              </w:rPr>
            </w:pPr>
          </w:p>
        </w:tc>
        <w:tc>
          <w:tcPr>
            <w:tcW w:w="118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93"/>
              </w:rPr>
              <w:t>&lt;F64?184E</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#3@13&lt;B/53=4&lt;3B@3D3&lt;C3</w:t>
            </w:r>
          </w:p>
        </w:tc>
        <w:tc>
          <w:tcPr>
            <w:tcW w:w="220" w:type="dxa"/>
            <w:vAlign w:val="bottom"/>
            <w:shd w:val="clear" w:color="auto" w:fill="DDDDDD"/>
          </w:tcPr>
          <w:p>
            <w:pPr>
              <w:spacing w:after="0"/>
              <w:rPr>
                <w:sz w:val="20"/>
                <w:szCs w:val="20"/>
                <w:color w:val="auto"/>
              </w:rPr>
            </w:pPr>
          </w:p>
        </w:tc>
        <w:tc>
          <w:tcPr>
            <w:tcW w:w="1200" w:type="dxa"/>
            <w:vAlign w:val="bottom"/>
            <w:tcBorders>
              <w:right w:val="single" w:sz="8" w:color="DDDDDD"/>
            </w:tcBorders>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,BG4?6BFGF4CC?&lt;645?8GBE8I8AH8</w:t>
            </w:r>
          </w:p>
        </w:tc>
        <w:tc>
          <w:tcPr>
            <w:tcW w:w="220" w:type="dxa"/>
            <w:vAlign w:val="bottom"/>
          </w:tcPr>
          <w:p>
            <w:pPr>
              <w:spacing w:after="0"/>
              <w:rPr>
                <w:sz w:val="21"/>
                <w:szCs w:val="21"/>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+8??&lt;A: :8A8E4?4A747@&lt;A&lt;FGE4G&lt;I88KC8AF8F</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,BG4?BC8E4G&lt;A:8KC8AF8F</w:t>
            </w:r>
          </w:p>
        </w:tc>
        <w:tc>
          <w:tcPr>
            <w:tcW w:w="220" w:type="dxa"/>
            <w:vAlign w:val="bottom"/>
          </w:tcPr>
          <w:p>
            <w:pPr>
              <w:spacing w:after="0"/>
              <w:rPr>
                <w:sz w:val="21"/>
                <w:szCs w:val="21"/>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9"/>
              </w:rPr>
              <w:t>!A6B@8?BFF9EB@6BAG&lt;AH&lt;A:BC8E4G&lt;BAF A8GB9G4K</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81"/>
              </w:rPr>
              <w:t>7=HFG87'C8E4G&lt;A:!A6B@89EB@6BAG&lt;AH&lt;A:BC8E4G&lt;BAF</w:t>
            </w:r>
          </w:p>
        </w:tc>
        <w:tc>
          <w:tcPr>
            <w:tcW w:w="220" w:type="dxa"/>
            <w:vAlign w:val="bottom"/>
          </w:tcPr>
          <w:p>
            <w:pPr>
              <w:spacing w:after="0"/>
              <w:rPr>
                <w:sz w:val="24"/>
                <w:szCs w:val="24"/>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7=HFG87!,9EB@6BAG&lt;AH&lt;A:BC8E4G&lt;BAF</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-7084060</wp:posOffset>
            </wp:positionV>
            <wp:extent cx="2708910"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270891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-6612255</wp:posOffset>
            </wp:positionV>
            <wp:extent cx="2720975"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-5835650</wp:posOffset>
            </wp:positionV>
            <wp:extent cx="2720975"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-4892675</wp:posOffset>
            </wp:positionV>
            <wp:extent cx="2720975"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-4735830</wp:posOffset>
            </wp:positionV>
            <wp:extent cx="2720975"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-4264660</wp:posOffset>
            </wp:positionV>
            <wp:extent cx="2720975"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-3977640</wp:posOffset>
            </wp:positionV>
            <wp:extent cx="2720975"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-3820795</wp:posOffset>
            </wp:positionV>
            <wp:extent cx="2720975"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-3644900</wp:posOffset>
            </wp:positionV>
            <wp:extent cx="2720975"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-3358515</wp:posOffset>
            </wp:positionV>
            <wp:extent cx="2720975"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-3213735</wp:posOffset>
            </wp:positionV>
            <wp:extent cx="2720975" cy="74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2720975" cy="7429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-1179830</wp:posOffset>
            </wp:positionV>
            <wp:extent cx="2720975"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2720975" cy="49530"/>
                    </a:xfrm>
                    <a:prstGeom prst="rect">
                      <a:avLst/>
                    </a:prstGeom>
                    <a:noFill/>
                  </pic:spPr>
                </pic:pic>
              </a:graphicData>
            </a:graphic>
          </wp:anchor>
        </w:drawing>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58" w:name="page59"/>
    <w:bookmarkEnd w:id="58"/>
    <w:p>
      <w:pPr>
        <w:spacing w:after="0" w:line="228" w:lineRule="exact"/>
        <w:rPr>
          <w:sz w:val="20"/>
          <w:szCs w:val="20"/>
          <w:color w:val="auto"/>
        </w:rPr>
      </w:pPr>
      <w:r>
        <w:rPr>
          <w:rFonts w:ascii="PMingLiU" w:cs="PMingLiU" w:eastAsia="PMingLiU" w:hAnsi="PMingLiU"/>
          <w:sz w:val="19"/>
          <w:szCs w:val="19"/>
          <w:b w:val="1"/>
          <w:bCs w:val="1"/>
          <w:color w:val="auto"/>
        </w:rPr>
        <w:t>7A1/:,3/@  1=;&gt;/@32B=7A1/:,3/@ </w:t>
      </w:r>
    </w:p>
    <w:p>
      <w:pPr>
        <w:spacing w:after="0" w:line="12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8EG4&lt;A 6B@CBA8AGF B9 BHE BC8E4G&lt;BAF @8G G;8 E8DH&lt;E8@8AGF GB 58 6?4FF&lt;9&lt;87 4F 7&lt;F6BAG&lt;AH87 BC8E4G&lt;BAF *898E GB &amp;BG8U&lt;F6BAG&lt;AH87'C8E4G&lt;BAFV9BE&lt;A9BE@4G&lt;BAE8?4G87GBBHE7&lt;F6BAG&lt;AH87BC8E4G&lt;BAF-A?8FFBG;8EJ&lt;F8ABG87  G;87&lt;F6HFF&lt;BAB9-+(E8FH?GF58?BJ&lt;F54F87BAE8FH?GF9EB@6BAG&lt;AH&lt;A:BC8E4G&lt;BAF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-&lt;:-&gt;-6=-</w:t>
      </w:r>
    </w:p>
    <w:p>
      <w:pPr>
        <w:spacing w:after="0" w:line="123"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color w:val="auto"/>
        </w:rPr>
        <w:t>,;8 9B??BJ&lt;A: CE8F8AGF  5L F8:@8AG 4A7 5L 5E4A7  6B@C4E45?8 FGBE8 F4?8F :EBJG;  FGBE8F BC8A 4G G;8 8A7 B9 G;8 C8E&lt;B74A7A8GE8I8AH89BE9&lt;F64?L84E6B@C4E87GB9&lt;F64?L84E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5"/>
          </w:tcPr>
          <w:p>
            <w:pPr>
              <w:jc w:val="right"/>
              <w:ind w:right="113"/>
              <w:spacing w:after="0" w:line="192" w:lineRule="exact"/>
              <w:rPr>
                <w:sz w:val="20"/>
                <w:szCs w:val="20"/>
                <w:color w:val="auto"/>
              </w:rPr>
            </w:pPr>
            <w:r>
              <w:rPr>
                <w:rFonts w:ascii="PMingLiU" w:cs="PMingLiU" w:eastAsia="PMingLiU" w:hAnsi="PMingLiU"/>
                <w:sz w:val="16"/>
                <w:szCs w:val="16"/>
                <w:color w:val="auto"/>
                <w:w w:val="81"/>
              </w:rPr>
              <w:t>B@C4E45?8FGBE8</w:t>
            </w:r>
          </w:p>
        </w:tc>
        <w:tc>
          <w:tcPr>
            <w:tcW w:w="80" w:type="dxa"/>
            <w:vAlign w:val="bottom"/>
          </w:tcPr>
          <w:p>
            <w:pPr>
              <w:spacing w:after="0"/>
              <w:rPr>
                <w:sz w:val="21"/>
                <w:szCs w:val="21"/>
                <w:color w:val="auto"/>
              </w:rPr>
            </w:pPr>
          </w:p>
        </w:tc>
        <w:tc>
          <w:tcPr>
            <w:tcW w:w="1440" w:type="dxa"/>
            <w:vAlign w:val="bottom"/>
            <w:gridSpan w:val="4"/>
          </w:tcPr>
          <w:p>
            <w:pPr>
              <w:jc w:val="right"/>
              <w:spacing w:after="0" w:line="156" w:lineRule="exact"/>
              <w:rPr>
                <w:sz w:val="20"/>
                <w:szCs w:val="20"/>
                <w:color w:val="auto"/>
              </w:rPr>
            </w:pPr>
            <w:r>
              <w:rPr>
                <w:rFonts w:ascii="PMingLiU" w:cs="PMingLiU" w:eastAsia="PMingLiU" w:hAnsi="PMingLiU"/>
                <w:sz w:val="13"/>
                <w:szCs w:val="13"/>
                <w:color w:val="auto"/>
                <w:w w:val="72"/>
              </w:rPr>
              <w:t>+GBE8FBC8A4G8A7B9</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jc w:val="right"/>
              <w:ind w:right="589"/>
              <w:spacing w:after="0" w:line="240" w:lineRule="exact"/>
              <w:rPr>
                <w:sz w:val="20"/>
                <w:szCs w:val="20"/>
                <w:color w:val="auto"/>
              </w:rPr>
            </w:pPr>
            <w:r>
              <w:rPr>
                <w:rFonts w:ascii="PMingLiU" w:cs="PMingLiU" w:eastAsia="PMingLiU" w:hAnsi="PMingLiU"/>
                <w:sz w:val="16"/>
                <w:szCs w:val="16"/>
                <w:color w:val="auto"/>
              </w:rPr>
              <w:t>&amp;8GE8I8AH8</w:t>
            </w:r>
            <w:r>
              <w:rPr>
                <w:rFonts w:ascii="PMingLiU" w:cs="PMingLiU" w:eastAsia="PMingLiU" w:hAnsi="PMingLiU"/>
                <w:sz w:val="20"/>
                <w:szCs w:val="20"/>
                <w:color w:val="auto"/>
                <w:vertAlign w:val="superscript"/>
              </w:rPr>
              <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gridSpan w:val="4"/>
          </w:tcPr>
          <w:p>
            <w:pPr>
              <w:jc w:val="right"/>
              <w:spacing w:after="0" w:line="208" w:lineRule="exact"/>
              <w:rPr>
                <w:sz w:val="20"/>
                <w:szCs w:val="20"/>
                <w:color w:val="auto"/>
              </w:rPr>
            </w:pPr>
            <w:r>
              <w:rPr>
                <w:rFonts w:ascii="PMingLiU" w:cs="PMingLiU" w:eastAsia="PMingLiU" w:hAnsi="PMingLiU"/>
                <w:sz w:val="16"/>
                <w:szCs w:val="16"/>
                <w:color w:val="auto"/>
              </w:rPr>
              <w:t>F4?8F:EBJG;</w:t>
            </w:r>
            <w:r>
              <w:rPr>
                <w:rFonts w:ascii="PMingLiU" w:cs="PMingLiU" w:eastAsia="PMingLiU" w:hAnsi="PMingLiU"/>
                <w:sz w:val="20"/>
                <w:szCs w:val="20"/>
                <w:color w:val="auto"/>
                <w:vertAlign w:val="superscript"/>
              </w:rPr>
              <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gridSpan w:val="3"/>
          </w:tcPr>
          <w:p>
            <w:pPr>
              <w:ind w:left="520"/>
              <w:spacing w:after="0" w:line="192" w:lineRule="exact"/>
              <w:rPr>
                <w:sz w:val="20"/>
                <w:szCs w:val="20"/>
                <w:color w:val="auto"/>
              </w:rPr>
            </w:pPr>
            <w:r>
              <w:rPr>
                <w:rFonts w:ascii="PMingLiU" w:cs="PMingLiU" w:eastAsia="PMingLiU" w:hAnsi="PMingLiU"/>
                <w:sz w:val="16"/>
                <w:szCs w:val="16"/>
                <w:color w:val="auto"/>
                <w:w w:val="71"/>
              </w:rPr>
              <w:t>C8E&lt;B7</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w w:val="86"/>
              </w:rPr>
              <w:t>6&lt;07=;)6,;-@+-8&lt;8-:+-6&lt;)/-)6,</w:t>
            </w:r>
          </w:p>
        </w:tc>
        <w:tc>
          <w:tcPr>
            <w:tcW w:w="80" w:type="dxa"/>
            <w:vAlign w:val="bottom"/>
          </w:tcPr>
          <w:p>
            <w:pPr>
              <w:spacing w:after="0"/>
              <w:rPr>
                <w:sz w:val="16"/>
                <w:szCs w:val="16"/>
                <w:color w:val="auto"/>
              </w:rPr>
            </w:pPr>
          </w:p>
        </w:tc>
        <w:tc>
          <w:tcPr>
            <w:tcW w:w="680" w:type="dxa"/>
            <w:vAlign w:val="bottom"/>
            <w:gridSpan w:val="2"/>
          </w:tcPr>
          <w:p>
            <w:pPr>
              <w:jc w:val="center"/>
              <w:spacing w:after="0" w:line="184" w:lineRule="exact"/>
              <w:rPr>
                <w:sz w:val="20"/>
                <w:szCs w:val="20"/>
                <w:color w:val="auto"/>
              </w:rPr>
            </w:pPr>
            <w:r>
              <w:rPr>
                <w:rFonts w:ascii="PMingLiU" w:cs="PMingLiU" w:eastAsia="PMingLiU" w:hAnsi="PMingLiU"/>
                <w:sz w:val="16"/>
                <w:szCs w:val="16"/>
                <w:color w:val="auto"/>
                <w:w w:val="73"/>
              </w:rPr>
              <w:t>&lt;F64?</w:t>
            </w:r>
          </w:p>
        </w:tc>
        <w:tc>
          <w:tcPr>
            <w:tcW w:w="80" w:type="dxa"/>
            <w:vAlign w:val="bottom"/>
          </w:tcPr>
          <w:p>
            <w:pPr>
              <w:spacing w:after="0"/>
              <w:rPr>
                <w:sz w:val="16"/>
                <w:szCs w:val="16"/>
                <w:color w:val="auto"/>
              </w:rPr>
            </w:pPr>
          </w:p>
        </w:tc>
        <w:tc>
          <w:tcPr>
            <w:tcW w:w="680" w:type="dxa"/>
            <w:vAlign w:val="bottom"/>
            <w:gridSpan w:val="2"/>
          </w:tcPr>
          <w:p>
            <w:pPr>
              <w:jc w:val="center"/>
              <w:spacing w:after="0" w:line="184" w:lineRule="exact"/>
              <w:rPr>
                <w:sz w:val="20"/>
                <w:szCs w:val="20"/>
                <w:color w:val="auto"/>
              </w:rPr>
            </w:pPr>
            <w:r>
              <w:rPr>
                <w:rFonts w:ascii="PMingLiU" w:cs="PMingLiU" w:eastAsia="PMingLiU" w:hAnsi="PMingLiU"/>
                <w:sz w:val="16"/>
                <w:szCs w:val="16"/>
                <w:color w:val="auto"/>
                <w:w w:val="73"/>
              </w:rPr>
              <w:t>&lt;F64?</w:t>
            </w:r>
          </w:p>
        </w:tc>
        <w:tc>
          <w:tcPr>
            <w:tcW w:w="80" w:type="dxa"/>
            <w:vAlign w:val="bottom"/>
          </w:tcPr>
          <w:p>
            <w:pPr>
              <w:spacing w:after="0"/>
              <w:rPr>
                <w:sz w:val="16"/>
                <w:szCs w:val="16"/>
                <w:color w:val="auto"/>
              </w:rPr>
            </w:pPr>
          </w:p>
        </w:tc>
        <w:tc>
          <w:tcPr>
            <w:tcW w:w="680" w:type="dxa"/>
            <w:vAlign w:val="bottom"/>
          </w:tcPr>
          <w:p>
            <w:pPr>
              <w:jc w:val="right"/>
              <w:ind w:right="38"/>
              <w:spacing w:after="0" w:line="184" w:lineRule="exact"/>
              <w:rPr>
                <w:sz w:val="20"/>
                <w:szCs w:val="20"/>
                <w:color w:val="auto"/>
              </w:rPr>
            </w:pPr>
            <w:r>
              <w:rPr>
                <w:rFonts w:ascii="PMingLiU" w:cs="PMingLiU" w:eastAsia="PMingLiU" w:hAnsi="PMingLiU"/>
                <w:sz w:val="16"/>
                <w:szCs w:val="16"/>
                <w:color w:val="auto"/>
                <w:w w:val="98"/>
              </w:rPr>
              <w:t>&lt;F64?</w:t>
            </w:r>
          </w:p>
        </w:tc>
        <w:tc>
          <w:tcPr>
            <w:tcW w:w="60" w:type="dxa"/>
            <w:vAlign w:val="bottom"/>
          </w:tcPr>
          <w:p>
            <w:pPr>
              <w:spacing w:after="0"/>
              <w:rPr>
                <w:sz w:val="16"/>
                <w:szCs w:val="16"/>
                <w:color w:val="auto"/>
              </w:rPr>
            </w:pPr>
          </w:p>
        </w:tc>
        <w:tc>
          <w:tcPr>
            <w:tcW w:w="760" w:type="dxa"/>
            <w:vAlign w:val="bottom"/>
            <w:gridSpan w:val="3"/>
          </w:tcPr>
          <w:p>
            <w:pPr>
              <w:ind w:left="160"/>
              <w:spacing w:after="0" w:line="184" w:lineRule="exact"/>
              <w:rPr>
                <w:sz w:val="20"/>
                <w:szCs w:val="20"/>
                <w:color w:val="auto"/>
              </w:rPr>
            </w:pPr>
            <w:r>
              <w:rPr>
                <w:rFonts w:ascii="PMingLiU" w:cs="PMingLiU" w:eastAsia="PMingLiU" w:hAnsi="PMingLiU"/>
                <w:sz w:val="16"/>
                <w:szCs w:val="16"/>
                <w:color w:val="auto"/>
              </w:rPr>
              <w:t>&lt;F64?</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spacing w:after="0" w:line="156" w:lineRule="exact"/>
              <w:rPr>
                <w:sz w:val="20"/>
                <w:szCs w:val="20"/>
                <w:color w:val="auto"/>
              </w:rPr>
            </w:pPr>
            <w:r>
              <w:rPr>
                <w:rFonts w:ascii="PMingLiU" w:cs="PMingLiU" w:eastAsia="PMingLiU" w:hAnsi="PMingLiU"/>
                <w:sz w:val="16"/>
                <w:szCs w:val="16"/>
                <w:color w:val="auto"/>
                <w:w w:val="75"/>
              </w:rPr>
              <w:t>184E</w:t>
            </w:r>
          </w:p>
        </w:tc>
        <w:tc>
          <w:tcPr>
            <w:tcW w:w="80" w:type="dxa"/>
            <w:vAlign w:val="bottom"/>
          </w:tcPr>
          <w:p>
            <w:pPr>
              <w:spacing w:after="0"/>
              <w:rPr>
                <w:sz w:val="13"/>
                <w:szCs w:val="13"/>
                <w:color w:val="auto"/>
              </w:rPr>
            </w:pPr>
          </w:p>
        </w:tc>
        <w:tc>
          <w:tcPr>
            <w:tcW w:w="680" w:type="dxa"/>
            <w:vAlign w:val="bottom"/>
            <w:gridSpan w:val="2"/>
          </w:tcPr>
          <w:p>
            <w:pPr>
              <w:jc w:val="center"/>
              <w:spacing w:after="0" w:line="156" w:lineRule="exact"/>
              <w:rPr>
                <w:sz w:val="20"/>
                <w:szCs w:val="20"/>
                <w:color w:val="auto"/>
              </w:rPr>
            </w:pPr>
            <w:r>
              <w:rPr>
                <w:rFonts w:ascii="PMingLiU" w:cs="PMingLiU" w:eastAsia="PMingLiU" w:hAnsi="PMingLiU"/>
                <w:sz w:val="16"/>
                <w:szCs w:val="16"/>
                <w:color w:val="auto"/>
                <w:w w:val="71"/>
              </w:rPr>
              <w:t>184E</w:t>
            </w:r>
          </w:p>
        </w:tc>
        <w:tc>
          <w:tcPr>
            <w:tcW w:w="80" w:type="dxa"/>
            <w:vAlign w:val="bottom"/>
          </w:tcPr>
          <w:p>
            <w:pPr>
              <w:spacing w:after="0"/>
              <w:rPr>
                <w:sz w:val="13"/>
                <w:szCs w:val="13"/>
                <w:color w:val="auto"/>
              </w:rPr>
            </w:pPr>
          </w:p>
        </w:tc>
        <w:tc>
          <w:tcPr>
            <w:tcW w:w="680" w:type="dxa"/>
            <w:vAlign w:val="bottom"/>
          </w:tcPr>
          <w:p>
            <w:pPr>
              <w:ind w:left="180"/>
              <w:spacing w:after="0" w:line="156" w:lineRule="exact"/>
              <w:rPr>
                <w:sz w:val="20"/>
                <w:szCs w:val="20"/>
                <w:color w:val="auto"/>
              </w:rPr>
            </w:pPr>
            <w:r>
              <w:rPr>
                <w:rFonts w:ascii="PMingLiU" w:cs="PMingLiU" w:eastAsia="PMingLiU" w:hAnsi="PMingLiU"/>
                <w:sz w:val="16"/>
                <w:szCs w:val="16"/>
                <w:color w:val="auto"/>
              </w:rPr>
              <w:t>184E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ind w:left="20"/>
              <w:spacing w:after="0" w:line="156" w:lineRule="exact"/>
              <w:rPr>
                <w:sz w:val="20"/>
                <w:szCs w:val="20"/>
                <w:color w:val="auto"/>
              </w:rPr>
            </w:pPr>
            <w:r>
              <w:rPr>
                <w:rFonts w:ascii="PMingLiU" w:cs="PMingLiU" w:eastAsia="PMingLiU" w:hAnsi="PMingLiU"/>
                <w:sz w:val="16"/>
                <w:szCs w:val="16"/>
                <w:color w:val="auto"/>
              </w:rPr>
              <w:t>184E</w:t>
            </w:r>
          </w:p>
        </w:tc>
        <w:tc>
          <w:tcPr>
            <w:tcW w:w="1760" w:type="dxa"/>
            <w:vAlign w:val="bottom"/>
            <w:gridSpan w:val="2"/>
            <w:vMerge w:val="restart"/>
          </w:tcPr>
          <w:p>
            <w:pPr>
              <w:jc w:val="right"/>
              <w:ind w:right="245"/>
              <w:spacing w:after="0" w:line="192" w:lineRule="exact"/>
              <w:rPr>
                <w:sz w:val="20"/>
                <w:szCs w:val="20"/>
                <w:color w:val="auto"/>
              </w:rPr>
            </w:pPr>
            <w:r>
              <w:rPr>
                <w:rFonts w:ascii="PMingLiU" w:cs="PMingLiU" w:eastAsia="PMingLiU" w:hAnsi="PMingLiU"/>
                <w:sz w:val="16"/>
                <w:szCs w:val="16"/>
                <w:color w:val="auto"/>
              </w:rPr>
              <w:t>&lt;F64?184E</w:t>
            </w:r>
          </w:p>
        </w:tc>
        <w:tc>
          <w:tcPr>
            <w:tcW w:w="80" w:type="dxa"/>
            <w:vAlign w:val="bottom"/>
          </w:tcPr>
          <w:p>
            <w:pPr>
              <w:spacing w:after="0"/>
              <w:rPr>
                <w:sz w:val="13"/>
                <w:szCs w:val="13"/>
                <w:color w:val="auto"/>
              </w:rPr>
            </w:pPr>
          </w:p>
        </w:tc>
        <w:tc>
          <w:tcPr>
            <w:tcW w:w="1760" w:type="dxa"/>
            <w:vAlign w:val="bottom"/>
            <w:gridSpan w:val="2"/>
            <w:vMerge w:val="restart"/>
          </w:tcPr>
          <w:p>
            <w:pPr>
              <w:jc w:val="right"/>
              <w:ind w:right="243"/>
              <w:spacing w:after="0" w:line="192" w:lineRule="exact"/>
              <w:rPr>
                <w:sz w:val="20"/>
                <w:szCs w:val="20"/>
                <w:color w:val="auto"/>
              </w:rPr>
            </w:pPr>
            <w:r>
              <w:rPr>
                <w:rFonts w:ascii="PMingLiU" w:cs="PMingLiU" w:eastAsia="PMingLiU" w:hAnsi="PMingLiU"/>
                <w:sz w:val="16"/>
                <w:szCs w:val="16"/>
                <w:color w:val="auto"/>
              </w:rPr>
              <w:t>&lt;F64?184E</w:t>
            </w:r>
          </w:p>
        </w:tc>
        <w:tc>
          <w:tcPr>
            <w:tcW w:w="0" w:type="dxa"/>
            <w:vAlign w:val="bottom"/>
          </w:tcPr>
          <w:p>
            <w:pPr>
              <w:spacing w:after="0"/>
              <w:rPr>
                <w:sz w:val="1"/>
                <w:szCs w:val="1"/>
                <w:color w:val="auto"/>
              </w:rPr>
            </w:pPr>
          </w:p>
        </w:tc>
      </w:tr>
      <w:tr>
        <w:trPr>
          <w:trHeight w:val="208"/>
        </w:trPr>
        <w:tc>
          <w:tcPr>
            <w:tcW w:w="238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;&lt;7:-,)&lt;)</w:t>
            </w:r>
          </w:p>
        </w:tc>
        <w:tc>
          <w:tcPr>
            <w:tcW w:w="80" w:type="dxa"/>
            <w:vAlign w:val="bottom"/>
          </w:tcPr>
          <w:p>
            <w:pPr>
              <w:spacing w:after="0"/>
              <w:rPr>
                <w:sz w:val="18"/>
                <w:szCs w:val="18"/>
                <w:color w:val="auto"/>
              </w:rPr>
            </w:pPr>
          </w:p>
        </w:tc>
        <w:tc>
          <w:tcPr>
            <w:tcW w:w="680" w:type="dxa"/>
            <w:vAlign w:val="bottom"/>
            <w:gridSpan w:val="2"/>
          </w:tcPr>
          <w:p>
            <w:pPr>
              <w:jc w:val="right"/>
              <w:ind w:right="94"/>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tcPr>
          <w:p>
            <w:pPr>
              <w:jc w:val="right"/>
              <w:ind w:right="153"/>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2"/>
          </w:tcPr>
          <w:p>
            <w:pPr>
              <w:ind w:left="2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380" w:type="dxa"/>
            <w:vAlign w:val="bottom"/>
            <w:tcBorders>
              <w:top w:val="single" w:sz="8" w:color="auto"/>
            </w:tcBorders>
            <w:gridSpan w:val="2"/>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"E&lt;32=ABA35;3&lt;B</w:t>
            </w:r>
          </w:p>
        </w:tc>
        <w:tc>
          <w:tcPr>
            <w:tcW w:w="80" w:type="dxa"/>
            <w:vAlign w:val="bottom"/>
            <w:tcBorders>
              <w:top w:val="single" w:sz="8" w:color="DDDDDD"/>
            </w:tcBorders>
            <w:shd w:val="clear" w:color="auto" w:fill="DDDDDD"/>
          </w:tcPr>
          <w:p>
            <w:pPr>
              <w:spacing w:after="0"/>
              <w:rPr>
                <w:sz w:val="23"/>
                <w:szCs w:val="23"/>
                <w:color w:val="auto"/>
              </w:rPr>
            </w:pPr>
          </w:p>
        </w:tc>
        <w:tc>
          <w:tcPr>
            <w:tcW w:w="360" w:type="dxa"/>
            <w:vAlign w:val="bottom"/>
            <w:tcBorders>
              <w:top w:val="single" w:sz="8" w:color="auto"/>
            </w:tcBorders>
            <w:shd w:val="clear" w:color="auto" w:fill="DDDDDD"/>
          </w:tcPr>
          <w:p>
            <w:pPr>
              <w:spacing w:after="0"/>
              <w:rPr>
                <w:sz w:val="23"/>
                <w:szCs w:val="23"/>
                <w:color w:val="auto"/>
              </w:rPr>
            </w:pPr>
          </w:p>
        </w:tc>
        <w:tc>
          <w:tcPr>
            <w:tcW w:w="32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420" w:type="dxa"/>
            <w:vAlign w:val="bottom"/>
            <w:tcBorders>
              <w:top w:val="single" w:sz="8" w:color="auto"/>
            </w:tcBorders>
            <w:shd w:val="clear" w:color="auto" w:fill="DDDDDD"/>
          </w:tcPr>
          <w:p>
            <w:pPr>
              <w:spacing w:after="0"/>
              <w:rPr>
                <w:sz w:val="23"/>
                <w:szCs w:val="23"/>
                <w:color w:val="auto"/>
              </w:rPr>
            </w:pPr>
          </w:p>
        </w:tc>
        <w:tc>
          <w:tcPr>
            <w:tcW w:w="26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68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52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1040" w:type="dxa"/>
            <w:vAlign w:val="bottom"/>
            <w:tcBorders>
              <w:top w:val="single" w:sz="8" w:color="auto"/>
            </w:tcBorders>
            <w:shd w:val="clear" w:color="auto" w:fill="DDDDDD"/>
          </w:tcPr>
          <w:p>
            <w:pPr>
              <w:spacing w:after="0"/>
              <w:rPr>
                <w:sz w:val="23"/>
                <w:szCs w:val="23"/>
                <w:color w:val="auto"/>
              </w:rPr>
            </w:pPr>
          </w:p>
        </w:tc>
        <w:tc>
          <w:tcPr>
            <w:tcW w:w="72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1080" w:type="dxa"/>
            <w:vAlign w:val="bottom"/>
            <w:tcBorders>
              <w:top w:val="single" w:sz="8" w:color="auto"/>
            </w:tcBorders>
            <w:shd w:val="clear" w:color="auto" w:fill="DDDDDD"/>
          </w:tcPr>
          <w:p>
            <w:pPr>
              <w:spacing w:after="0"/>
              <w:rPr>
                <w:sz w:val="23"/>
                <w:szCs w:val="23"/>
                <w:color w:val="auto"/>
              </w:rPr>
            </w:pPr>
          </w:p>
        </w:tc>
        <w:tc>
          <w:tcPr>
            <w:tcW w:w="680" w:type="dxa"/>
            <w:vAlign w:val="bottom"/>
            <w:tcBorders>
              <w:top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46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@8E&lt;64WF8FG</w:t>
            </w:r>
          </w:p>
        </w:tc>
        <w:tc>
          <w:tcPr>
            <w:tcW w:w="6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9"/>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246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L8:?4FF/BE?7</w:t>
            </w:r>
          </w:p>
        </w:tc>
        <w:tc>
          <w:tcPr>
            <w:tcW w:w="6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shd w:val="clear" w:color="auto" w:fill="DDDDDD"/>
          </w:tcPr>
          <w:p>
            <w:pPr>
              <w:jc w:val="right"/>
              <w:ind w:right="29"/>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246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%&lt;?&lt;G4EL</w:t>
            </w:r>
          </w:p>
        </w:tc>
        <w:tc>
          <w:tcPr>
            <w:tcW w:w="6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29"/>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2460" w:type="dxa"/>
            <w:vAlign w:val="bottom"/>
            <w:tcBorders>
              <w:bottom w:val="single" w:sz="8" w:color="DDDDDD"/>
            </w:tcBorders>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E87%8L8E</w:t>
            </w:r>
          </w:p>
        </w:tc>
        <w:tc>
          <w:tcPr>
            <w:tcW w:w="680" w:type="dxa"/>
            <w:vAlign w:val="bottom"/>
            <w:tcBorders>
              <w:bottom w:val="single" w:sz="8" w:color="DDDDDD"/>
            </w:tcBorders>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tcBorders>
              <w:bottom w:val="single" w:sz="8" w:color="DDDDDD"/>
            </w:tcBorders>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5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auto"/>
            </w:tcBorders>
            <w:shd w:val="clear" w:color="auto" w:fill="DDDDDD"/>
          </w:tcPr>
          <w:p>
            <w:pPr>
              <w:jc w:val="right"/>
              <w:ind w:right="29"/>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5"/>
        </w:trPr>
        <w:tc>
          <w:tcPr>
            <w:tcW w:w="246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w w:val="82"/>
              </w:rPr>
              <w:t>'JA87  BFGF8:@8AGGBG4?</w:t>
            </w: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tcPr>
          <w:p>
            <w:pPr>
              <w:jc w:val="right"/>
              <w:ind w:right="9"/>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3"/>
        </w:trPr>
        <w:tc>
          <w:tcPr>
            <w:tcW w:w="246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w w:val="96"/>
              </w:rPr>
              <w:t>"B63@A35;3&lt;BA@3D3&lt;C3</w:t>
            </w:r>
          </w:p>
        </w:tc>
        <w:tc>
          <w:tcPr>
            <w:tcW w:w="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shd w:val="clear" w:color="auto" w:fill="DDDDDD"/>
          </w:tcPr>
          <w:p>
            <w:pPr>
              <w:jc w:val="right"/>
              <w:ind w:right="94"/>
              <w:spacing w:after="0" w:line="204" w:lineRule="exact"/>
              <w:rPr>
                <w:sz w:val="20"/>
                <w:szCs w:val="20"/>
                <w:color w:val="auto"/>
              </w:rPr>
            </w:pPr>
            <w:r>
              <w:rPr>
                <w:rFonts w:ascii="PMingLiU" w:cs="PMingLiU" w:eastAsia="PMingLiU" w:hAnsi="PMingLiU"/>
                <w:sz w:val="17"/>
                <w:szCs w:val="17"/>
                <w:color w:val="auto"/>
                <w:w w:val="70"/>
              </w:rPr>
              <w:t/>
            </w:r>
          </w:p>
        </w:tc>
        <w:tc>
          <w:tcPr>
            <w:tcW w:w="500" w:type="dxa"/>
            <w:vAlign w:val="bottom"/>
            <w:gridSpan w:val="2"/>
            <w:shd w:val="clear" w:color="auto" w:fill="DDDDDD"/>
          </w:tcPr>
          <w:p>
            <w:pPr>
              <w:jc w:val="right"/>
              <w:ind w:right="42"/>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DDDDD"/>
          </w:tcPr>
          <w:p>
            <w:pPr>
              <w:jc w:val="right"/>
              <w:ind w:right="173"/>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shd w:val="clear" w:color="auto" w:fill="DDDDDD"/>
          </w:tcPr>
          <w:p>
            <w:pPr>
              <w:jc w:val="right"/>
              <w:ind w:right="29"/>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86"/>
        </w:trPr>
        <w:tc>
          <w:tcPr>
            <w:tcW w:w="2460" w:type="dxa"/>
            <w:vAlign w:val="bottom"/>
            <w:gridSpan w:val="3"/>
          </w:tcPr>
          <w:p>
            <w:pPr>
              <w:ind w:left="40"/>
              <w:spacing w:after="0" w:line="187" w:lineRule="exact"/>
              <w:rPr>
                <w:sz w:val="20"/>
                <w:szCs w:val="20"/>
                <w:color w:val="auto"/>
              </w:rPr>
            </w:pPr>
            <w:r>
              <w:rPr>
                <w:rFonts w:ascii="PMingLiU" w:cs="PMingLiU" w:eastAsia="PMingLiU" w:hAnsi="PMingLiU"/>
                <w:sz w:val="19"/>
                <w:szCs w:val="19"/>
                <w:b w:val="1"/>
                <w:bCs w:val="1"/>
                <w:color w:val="auto"/>
                <w:w w:val="92"/>
              </w:rPr>
              <w:t>4431BA=4C&lt;3/@&lt;32/&lt;2</w:t>
            </w:r>
          </w:p>
        </w:tc>
        <w:tc>
          <w:tcPr>
            <w:tcW w:w="3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vMerge w:val="restart"/>
          </w:tcPr>
          <w:p>
            <w:pPr>
              <w:jc w:val="right"/>
              <w:ind w:right="94"/>
              <w:spacing w:after="0" w:line="204" w:lineRule="exact"/>
              <w:rPr>
                <w:sz w:val="20"/>
                <w:szCs w:val="20"/>
                <w:color w:val="auto"/>
              </w:rPr>
            </w:pPr>
            <w:r>
              <w:rPr>
                <w:rFonts w:ascii="PMingLiU" w:cs="PMingLiU" w:eastAsia="PMingLiU" w:hAnsi="PMingLiU"/>
                <w:sz w:val="17"/>
                <w:szCs w:val="17"/>
                <w:color w:val="auto"/>
                <w:w w:val="70"/>
              </w:rPr>
              <w:t/>
            </w:r>
          </w:p>
        </w:tc>
        <w:tc>
          <w:tcPr>
            <w:tcW w:w="500" w:type="dxa"/>
            <w:vAlign w:val="bottom"/>
            <w:gridSpan w:val="2"/>
            <w:vMerge w:val="restart"/>
          </w:tcPr>
          <w:p>
            <w:pPr>
              <w:jc w:val="right"/>
              <w:ind w:right="42"/>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vMerge w:val="restart"/>
          </w:tcPr>
          <w:p>
            <w:pPr>
              <w:jc w:val="right"/>
              <w:ind w:right="173"/>
              <w:spacing w:after="0" w:line="60" w:lineRule="exact"/>
              <w:rPr>
                <w:sz w:val="20"/>
                <w:szCs w:val="20"/>
                <w:color w:val="auto"/>
              </w:rPr>
            </w:pPr>
            <w:r>
              <w:rPr>
                <w:rFonts w:ascii="PMingLiU" w:cs="PMingLiU" w:eastAsia="PMingLiU" w:hAnsi="PMingLiU"/>
                <w:sz w:val="5"/>
                <w:szCs w:val="5"/>
                <w:color w:val="auto"/>
                <w:w w:val="79"/>
              </w:rPr>
              <w:t/>
            </w:r>
          </w:p>
        </w:tc>
        <w:tc>
          <w:tcPr>
            <w:tcW w:w="80" w:type="dxa"/>
            <w:vAlign w:val="bottom"/>
            <w:vMerge w:val="restart"/>
          </w:tcPr>
          <w:p>
            <w:pPr>
              <w:spacing w:after="0"/>
              <w:rPr>
                <w:sz w:val="16"/>
                <w:szCs w:val="16"/>
                <w:color w:val="auto"/>
              </w:rPr>
            </w:pP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10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vMerge w:val="restart"/>
          </w:tcPr>
          <w:p>
            <w:pPr>
              <w:spacing w:after="0"/>
              <w:rPr>
                <w:sz w:val="16"/>
                <w:szCs w:val="16"/>
                <w:color w:val="auto"/>
              </w:rPr>
            </w:pPr>
          </w:p>
        </w:tc>
        <w:tc>
          <w:tcPr>
            <w:tcW w:w="10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2460" w:type="dxa"/>
            <w:vAlign w:val="bottom"/>
            <w:tcBorders>
              <w:bottom w:val="single" w:sz="8" w:color="DDDDDD"/>
            </w:tcBorders>
            <w:gridSpan w:val="3"/>
          </w:tcPr>
          <w:p>
            <w:pPr>
              <w:ind w:left="40"/>
              <w:spacing w:after="0" w:line="228" w:lineRule="exact"/>
              <w:rPr>
                <w:sz w:val="20"/>
                <w:szCs w:val="20"/>
                <w:color w:val="auto"/>
              </w:rPr>
            </w:pPr>
            <w:r>
              <w:rPr>
                <w:rFonts w:ascii="PMingLiU" w:cs="PMingLiU" w:eastAsia="PMingLiU" w:hAnsi="PMingLiU"/>
                <w:sz w:val="19"/>
                <w:szCs w:val="19"/>
                <w:b w:val="1"/>
                <w:bCs w:val="1"/>
                <w:color w:val="auto"/>
              </w:rPr>
              <w:t>2343@@32@3D3&lt;C3</w:t>
            </w:r>
          </w:p>
        </w:tc>
        <w:tc>
          <w:tcPr>
            <w:tcW w:w="360" w:type="dxa"/>
            <w:vAlign w:val="bottom"/>
            <w:tcBorders>
              <w:bottom w:val="single" w:sz="8" w:color="DDDDDD"/>
            </w:tcBorders>
            <w:vMerge w:val="continue"/>
          </w:tcPr>
          <w:p>
            <w:pPr>
              <w:spacing w:after="0"/>
              <w:rPr>
                <w:sz w:val="22"/>
                <w:szCs w:val="22"/>
                <w:color w:val="auto"/>
              </w:rPr>
            </w:pPr>
          </w:p>
        </w:tc>
        <w:tc>
          <w:tcPr>
            <w:tcW w:w="320" w:type="dxa"/>
            <w:vAlign w:val="bottom"/>
            <w:tcBorders>
              <w:bottom w:val="single" w:sz="8" w:color="DDDDDD"/>
            </w:tcBorders>
            <w:vMerge w:val="continue"/>
          </w:tcPr>
          <w:p>
            <w:pPr>
              <w:spacing w:after="0"/>
              <w:rPr>
                <w:sz w:val="22"/>
                <w:szCs w:val="22"/>
                <w:color w:val="auto"/>
              </w:rPr>
            </w:pPr>
          </w:p>
        </w:tc>
        <w:tc>
          <w:tcPr>
            <w:tcW w:w="500" w:type="dxa"/>
            <w:vAlign w:val="bottom"/>
            <w:tcBorders>
              <w:bottom w:val="single" w:sz="8" w:color="DDDDDD"/>
            </w:tcBorders>
            <w:gridSpan w:val="2"/>
            <w:vMerge w:val="continue"/>
          </w:tcPr>
          <w:p>
            <w:pPr>
              <w:spacing w:after="0"/>
              <w:rPr>
                <w:sz w:val="22"/>
                <w:szCs w:val="22"/>
                <w:color w:val="auto"/>
              </w:rPr>
            </w:pPr>
          </w:p>
        </w:tc>
        <w:tc>
          <w:tcPr>
            <w:tcW w:w="260" w:type="dxa"/>
            <w:vAlign w:val="bottom"/>
            <w:tcBorders>
              <w:bottom w:val="single" w:sz="8" w:color="DDDDDD"/>
            </w:tcBorders>
            <w:vMerge w:val="continue"/>
          </w:tcPr>
          <w:p>
            <w:pPr>
              <w:spacing w:after="0"/>
              <w:rPr>
                <w:sz w:val="22"/>
                <w:szCs w:val="22"/>
                <w:color w:val="auto"/>
              </w:rPr>
            </w:pPr>
          </w:p>
        </w:tc>
        <w:tc>
          <w:tcPr>
            <w:tcW w:w="80" w:type="dxa"/>
            <w:vAlign w:val="bottom"/>
            <w:tcBorders>
              <w:bottom w:val="single" w:sz="8" w:color="DDDDDD"/>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DDDDD"/>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46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,BG4?</w:t>
            </w:r>
          </w:p>
        </w:tc>
        <w:tc>
          <w:tcPr>
            <w:tcW w:w="6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shd w:val="clear" w:color="auto" w:fill="DDDDDD"/>
          </w:tcPr>
          <w:p>
            <w:pPr>
              <w:jc w:val="right"/>
              <w:ind w:right="9"/>
              <w:spacing w:after="0" w:line="228" w:lineRule="exact"/>
              <w:rPr>
                <w:sz w:val="20"/>
                <w:szCs w:val="20"/>
                <w:color w:val="auto"/>
              </w:rPr>
            </w:pPr>
            <w:r>
              <w:rPr>
                <w:rFonts w:ascii="PMingLiU" w:cs="PMingLiU" w:eastAsia="PMingLiU" w:hAnsi="PMingLiU"/>
                <w:sz w:val="19"/>
                <w:szCs w:val="19"/>
                <w:color w:val="auto"/>
              </w:rPr>
              <w:t>  </w:t>
            </w:r>
          </w:p>
        </w:tc>
        <w:tc>
          <w:tcPr>
            <w:tcW w:w="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67"/>
        </w:trPr>
        <w:tc>
          <w:tcPr>
            <w:tcW w:w="2460" w:type="dxa"/>
            <w:vAlign w:val="bottom"/>
            <w:tcBorders>
              <w:top w:val="single" w:sz="8" w:color="DDDDDD"/>
            </w:tcBorders>
            <w:gridSpan w:val="3"/>
          </w:tcPr>
          <w:p>
            <w:pPr>
              <w:ind w:left="40"/>
              <w:spacing w:after="0" w:line="167" w:lineRule="exact"/>
              <w:rPr>
                <w:sz w:val="20"/>
                <w:szCs w:val="20"/>
                <w:color w:val="auto"/>
              </w:rPr>
            </w:pPr>
            <w:r>
              <w:rPr>
                <w:rFonts w:ascii="PMingLiU" w:cs="PMingLiU" w:eastAsia="PMingLiU" w:hAnsi="PMingLiU"/>
                <w:sz w:val="18"/>
                <w:szCs w:val="18"/>
                <w:color w:val="auto"/>
                <w:w w:val="90"/>
              </w:rPr>
              <w:t>7=HFG87B@C4E45?8+GBE8</w:t>
            </w:r>
          </w:p>
        </w:tc>
        <w:tc>
          <w:tcPr>
            <w:tcW w:w="360" w:type="dxa"/>
            <w:vAlign w:val="bottom"/>
            <w:tcBorders>
              <w:top w:val="single" w:sz="8" w:color="DDDDDD"/>
            </w:tcBorders>
          </w:tcPr>
          <w:p>
            <w:pPr>
              <w:spacing w:after="0"/>
              <w:rPr>
                <w:sz w:val="14"/>
                <w:szCs w:val="14"/>
                <w:color w:val="auto"/>
              </w:rPr>
            </w:pPr>
          </w:p>
        </w:tc>
        <w:tc>
          <w:tcPr>
            <w:tcW w:w="320" w:type="dxa"/>
            <w:vAlign w:val="bottom"/>
            <w:tcBorders>
              <w:top w:val="single" w:sz="8" w:color="DDDDDD"/>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420" w:type="dxa"/>
            <w:vAlign w:val="bottom"/>
            <w:tcBorders>
              <w:top w:val="single" w:sz="8" w:color="DDDDDD"/>
            </w:tcBorders>
          </w:tcPr>
          <w:p>
            <w:pPr>
              <w:spacing w:after="0"/>
              <w:rPr>
                <w:sz w:val="14"/>
                <w:szCs w:val="14"/>
                <w:color w:val="auto"/>
              </w:rPr>
            </w:pPr>
          </w:p>
        </w:tc>
        <w:tc>
          <w:tcPr>
            <w:tcW w:w="260" w:type="dxa"/>
            <w:vAlign w:val="bottom"/>
            <w:tcBorders>
              <w:top w:val="single" w:sz="8" w:color="DDDDDD"/>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Borders>
              <w:top w:val="single" w:sz="8" w:color="DDDDDD"/>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Borders>
              <w:top w:val="single" w:sz="8" w:color="DDDDDD"/>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60" w:type="dxa"/>
            <w:vAlign w:val="bottom"/>
            <w:gridSpan w:val="3"/>
          </w:tcPr>
          <w:p>
            <w:pPr>
              <w:ind w:left="40"/>
              <w:spacing w:after="0" w:line="194" w:lineRule="exact"/>
              <w:rPr>
                <w:sz w:val="20"/>
                <w:szCs w:val="20"/>
                <w:color w:val="auto"/>
              </w:rPr>
            </w:pPr>
            <w:r>
              <w:rPr>
                <w:rFonts w:ascii="PMingLiU" w:cs="PMingLiU" w:eastAsia="PMingLiU" w:hAnsi="PMingLiU"/>
                <w:sz w:val="19"/>
                <w:szCs w:val="19"/>
                <w:color w:val="auto"/>
              </w:rPr>
              <w:t>+4?8FEBJG;9EB@</w:t>
            </w:r>
          </w:p>
        </w:tc>
        <w:tc>
          <w:tcPr>
            <w:tcW w:w="68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gridSpan w:val="3"/>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2460" w:type="dxa"/>
            <w:vAlign w:val="bottom"/>
            <w:gridSpan w:val="3"/>
          </w:tcPr>
          <w:p>
            <w:pPr>
              <w:ind w:left="40"/>
              <w:spacing w:after="0" w:line="300" w:lineRule="exact"/>
              <w:rPr>
                <w:sz w:val="20"/>
                <w:szCs w:val="20"/>
                <w:color w:val="auto"/>
              </w:rPr>
            </w:pPr>
            <w:r>
              <w:rPr>
                <w:rFonts w:ascii="PMingLiU" w:cs="PMingLiU" w:eastAsia="PMingLiU" w:hAnsi="PMingLiU"/>
                <w:sz w:val="19"/>
                <w:szCs w:val="19"/>
                <w:color w:val="auto"/>
              </w:rPr>
              <w:t>6BAG&lt;AH&lt;A:BC8E4G&lt;BAF</w:t>
            </w:r>
            <w:r>
              <w:rPr>
                <w:rFonts w:ascii="PMingLiU" w:cs="PMingLiU" w:eastAsia="PMingLiU" w:hAnsi="PMingLiU"/>
                <w:sz w:val="25"/>
                <w:szCs w:val="25"/>
                <w:color w:val="auto"/>
                <w:vertAlign w:val="superscript"/>
              </w:rPr>
              <w:t/>
            </w:r>
          </w:p>
        </w:tc>
        <w:tc>
          <w:tcPr>
            <w:tcW w:w="680" w:type="dxa"/>
            <w:vAlign w:val="bottom"/>
            <w:gridSpan w:val="2"/>
            <w:vMerge w:val="continue"/>
          </w:tcPr>
          <w:p>
            <w:pPr>
              <w:spacing w:after="0"/>
              <w:rPr>
                <w:sz w:val="24"/>
                <w:szCs w:val="24"/>
                <w:color w:val="auto"/>
              </w:rPr>
            </w:pPr>
          </w:p>
        </w:tc>
        <w:tc>
          <w:tcPr>
            <w:tcW w:w="7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80" w:type="dxa"/>
            <w:vAlign w:val="bottom"/>
            <w:gridSpan w:val="2"/>
          </w:tcPr>
          <w:p>
            <w:pPr>
              <w:spacing w:after="0" w:line="192" w:lineRule="exact"/>
              <w:rPr>
                <w:sz w:val="20"/>
                <w:szCs w:val="20"/>
                <w:color w:val="auto"/>
              </w:rPr>
            </w:pPr>
            <w:r>
              <w:rPr>
                <w:rFonts w:ascii="PMingLiU" w:cs="PMingLiU" w:eastAsia="PMingLiU" w:hAnsi="PMingLiU"/>
                <w:sz w:val="16"/>
                <w:szCs w:val="16"/>
                <w:color w:val="auto"/>
              </w:rPr>
              <w:t>333333333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8140" w:type="dxa"/>
            <w:vAlign w:val="bottom"/>
            <w:gridSpan w:val="17"/>
          </w:tcPr>
          <w:p>
            <w:pPr>
              <w:ind w:left="80"/>
              <w:spacing w:after="0" w:line="168" w:lineRule="exact"/>
              <w:rPr>
                <w:sz w:val="20"/>
                <w:szCs w:val="20"/>
                <w:color w:val="auto"/>
              </w:rPr>
            </w:pPr>
            <w:r>
              <w:rPr>
                <w:rFonts w:ascii="PMingLiU" w:cs="PMingLiU" w:eastAsia="PMingLiU" w:hAnsi="PMingLiU"/>
                <w:sz w:val="14"/>
                <w:szCs w:val="14"/>
                <w:color w:val="auto"/>
                <w:w w:val="75"/>
              </w:rPr>
              <w:t>/8 64?6H?4G8 GBG4? 6B@C4E45?8 FGBE8 F4?8F 9EB@ 6BAG&lt;AH&lt;A: BC8E4G&lt;BAF 54F87 BA 6BAFB?&lt;74G87 A8G E8I8AH8 9EB@ 6BAG&lt;AH&lt;A:</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8140" w:type="dxa"/>
            <w:vAlign w:val="bottom"/>
            <w:gridSpan w:val="17"/>
          </w:tcPr>
          <w:p>
            <w:pPr>
              <w:ind w:left="80"/>
              <w:spacing w:after="0" w:line="168" w:lineRule="exact"/>
              <w:rPr>
                <w:sz w:val="20"/>
                <w:szCs w:val="20"/>
                <w:color w:val="auto"/>
              </w:rPr>
            </w:pPr>
            <w:r>
              <w:rPr>
                <w:rFonts w:ascii="PMingLiU" w:cs="PMingLiU" w:eastAsia="PMingLiU" w:hAnsi="PMingLiU"/>
                <w:sz w:val="14"/>
                <w:szCs w:val="14"/>
                <w:color w:val="auto"/>
                <w:w w:val="74"/>
              </w:rPr>
              <w:t>BC8E4G&lt;BAF 8K6?H7&lt;A: G;8 &lt;@C46G B9 &lt; BG;8E F8:@8AGF E8I8AH8 &lt;&lt; F4?8F 9EB@ FGBE8F BC8A87 ?8FF G;4A  @BAG;F  &lt;&lt;&lt; FGBE8F</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8140" w:type="dxa"/>
            <w:vAlign w:val="bottom"/>
            <w:gridSpan w:val="17"/>
          </w:tcPr>
          <w:p>
            <w:pPr>
              <w:ind w:left="80"/>
              <w:spacing w:after="0" w:line="168" w:lineRule="exact"/>
              <w:rPr>
                <w:sz w:val="20"/>
                <w:szCs w:val="20"/>
                <w:color w:val="auto"/>
              </w:rPr>
            </w:pPr>
            <w:r>
              <w:rPr>
                <w:rFonts w:ascii="PMingLiU" w:cs="PMingLiU" w:eastAsia="PMingLiU" w:hAnsi="PMingLiU"/>
                <w:sz w:val="14"/>
                <w:szCs w:val="14"/>
                <w:color w:val="auto"/>
                <w:w w:val="72"/>
              </w:rPr>
              <w:t>6?BF87&lt;AG;8C8E&lt;B7FCE8F8AG87 &lt;IF4?8F9EB@C4EG&lt;4?@BAG;FB9BC8E4G&lt;BAJ;8AFGBE8F7BABGBC8ABE6?BF8BAG;89&lt;EFG74LB9</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8140" w:type="dxa"/>
            <w:vAlign w:val="bottom"/>
            <w:gridSpan w:val="17"/>
          </w:tcPr>
          <w:p>
            <w:pPr>
              <w:ind w:left="80"/>
              <w:spacing w:after="0" w:line="168" w:lineRule="exact"/>
              <w:rPr>
                <w:sz w:val="20"/>
                <w:szCs w:val="20"/>
                <w:color w:val="auto"/>
              </w:rPr>
            </w:pPr>
            <w:r>
              <w:rPr>
                <w:rFonts w:ascii="PMingLiU" w:cs="PMingLiU" w:eastAsia="PMingLiU" w:hAnsi="PMingLiU"/>
                <w:sz w:val="14"/>
                <w:szCs w:val="14"/>
                <w:color w:val="auto"/>
                <w:w w:val="77"/>
              </w:rPr>
              <w:t>G;8 @BAG; 4A7 I &lt;9 4CC?&lt;645?8  G;8 &lt;@C46G B9 4 E7 J88&gt; &lt;A 4 9&lt;F64? L84E E4A7?8I8? 6B@C4E45?8 FGBE8 F4?8F :EBJG; &lt;F</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8820" w:type="dxa"/>
            <w:vAlign w:val="bottom"/>
            <w:gridSpan w:val="18"/>
          </w:tcPr>
          <w:p>
            <w:pPr>
              <w:ind w:left="80"/>
              <w:spacing w:after="0" w:line="187" w:lineRule="exact"/>
              <w:rPr>
                <w:sz w:val="20"/>
                <w:szCs w:val="20"/>
                <w:color w:val="auto"/>
              </w:rPr>
            </w:pPr>
            <w:r>
              <w:rPr>
                <w:rFonts w:ascii="PMingLiU" w:cs="PMingLiU" w:eastAsia="PMingLiU" w:hAnsi="PMingLiU"/>
                <w:sz w:val="16"/>
                <w:szCs w:val="16"/>
                <w:color w:val="auto"/>
                <w:w w:val="75"/>
              </w:rPr>
              <w:t>64?6H?4G87 54F87 BA 64F; 54F&lt;F E8I8AH8F 6BAF&lt;FG8AG J&lt;G; J;4G G;8 '% E8I&lt;8JF  4A7 6BAF&lt;FG8AG J&lt;G; E8CBEG45?8 F8:@8AG</w:t>
            </w: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6260" w:type="dxa"/>
            <w:vAlign w:val="bottom"/>
            <w:gridSpan w:val="14"/>
          </w:tcPr>
          <w:p>
            <w:pPr>
              <w:ind w:left="80"/>
              <w:spacing w:after="0" w:line="187" w:lineRule="exact"/>
              <w:rPr>
                <w:sz w:val="20"/>
                <w:szCs w:val="20"/>
                <w:color w:val="auto"/>
              </w:rPr>
            </w:pPr>
            <w:r>
              <w:rPr>
                <w:rFonts w:ascii="PMingLiU" w:cs="PMingLiU" w:eastAsia="PMingLiU" w:hAnsi="PMingLiU"/>
                <w:sz w:val="16"/>
                <w:szCs w:val="16"/>
                <w:color w:val="auto"/>
                <w:w w:val="70"/>
              </w:rPr>
              <w:t>E8I8AH8FCE8F8AG87&lt;A&amp;BG8U+8:@8AG*8CBEG&lt;A:V&lt;ABHE6BAFB?&lt;74G879&lt;A4A6&lt;4?FG4G8@8AGF</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5220" w:type="dxa"/>
            <w:vAlign w:val="bottom"/>
            <w:gridSpan w:val="13"/>
          </w:tcPr>
          <w:p>
            <w:pPr>
              <w:ind w:left="80"/>
              <w:spacing w:after="0" w:line="168" w:lineRule="exact"/>
              <w:rPr>
                <w:sz w:val="20"/>
                <w:szCs w:val="20"/>
                <w:color w:val="auto"/>
              </w:rPr>
            </w:pPr>
            <w:r>
              <w:rPr>
                <w:rFonts w:ascii="PMingLiU" w:cs="PMingLiU" w:eastAsia="PMingLiU" w:hAnsi="PMingLiU"/>
                <w:sz w:val="14"/>
                <w:szCs w:val="14"/>
                <w:color w:val="auto"/>
                <w:w w:val="73"/>
              </w:rPr>
              <w:t>(8E68AG4:8FE89?86G?&lt;A8&lt;G8@4F4C8E68AG4:8B9A8GE8I8AH8 47=HFG879BEEBHA7&lt;A:</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8140" w:type="dxa"/>
            <w:vAlign w:val="bottom"/>
            <w:gridSpan w:val="17"/>
          </w:tcPr>
          <w:p>
            <w:pPr>
              <w:ind w:left="80"/>
              <w:spacing w:after="0" w:line="168" w:lineRule="exact"/>
              <w:rPr>
                <w:sz w:val="20"/>
                <w:szCs w:val="20"/>
                <w:color w:val="auto"/>
              </w:rPr>
            </w:pPr>
            <w:r>
              <w:rPr>
                <w:rFonts w:ascii="PMingLiU" w:cs="PMingLiU" w:eastAsia="PMingLiU" w:hAnsi="PMingLiU"/>
                <w:sz w:val="14"/>
                <w:szCs w:val="14"/>
                <w:color w:val="auto"/>
                <w:w w:val="78"/>
              </w:rPr>
              <w:t>7=HFG87B@C4E45?8+GBE8+4?8FEBJG;9EB@6BAG&lt;AH&lt;A:BC8E4G&lt;BAF&lt;A6?H78FG;889986GB97898EE874A7HA84EA87E8I8AH84F&lt;9</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8140" w:type="dxa"/>
            <w:vAlign w:val="bottom"/>
            <w:gridSpan w:val="17"/>
          </w:tcPr>
          <w:p>
            <w:pPr>
              <w:ind w:left="80"/>
              <w:spacing w:after="0" w:line="168" w:lineRule="exact"/>
              <w:rPr>
                <w:sz w:val="20"/>
                <w:szCs w:val="20"/>
                <w:color w:val="auto"/>
              </w:rPr>
            </w:pPr>
            <w:r>
              <w:rPr>
                <w:rFonts w:ascii="PMingLiU" w:cs="PMingLiU" w:eastAsia="PMingLiU" w:hAnsi="PMingLiU"/>
                <w:sz w:val="14"/>
                <w:szCs w:val="14"/>
                <w:color w:val="auto"/>
                <w:w w:val="79"/>
              </w:rPr>
              <w:t>FH6;E8I8AH8FJ8E884EA874GG;8CB&lt;AGB9F4?8 E8FH?G&lt;A:&lt;A4786E84F8B94A74786E84F8B99EB@GBG4?6B@C4E45?8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8140" w:type="dxa"/>
            <w:vAlign w:val="bottom"/>
            <w:gridSpan w:val="17"/>
          </w:tcPr>
          <w:p>
            <w:pPr>
              <w:ind w:left="80"/>
              <w:spacing w:after="0" w:line="168" w:lineRule="exact"/>
              <w:rPr>
                <w:sz w:val="20"/>
                <w:szCs w:val="20"/>
                <w:color w:val="auto"/>
              </w:rPr>
            </w:pPr>
            <w:r>
              <w:rPr>
                <w:rFonts w:ascii="PMingLiU" w:cs="PMingLiU" w:eastAsia="PMingLiU" w:hAnsi="PMingLiU"/>
                <w:sz w:val="14"/>
                <w:szCs w:val="14"/>
                <w:color w:val="auto"/>
                <w:w w:val="72"/>
              </w:rPr>
              <w:t>FGBE8 F4?8F :EBJG; 9EB@ 6BAG&lt;AH&lt;A: BC8E4G&lt;BAF 54F87 BA 6BAFB?&lt;74G87 A8G E8I8AH8 9EB@ 6BAG&lt;AH&lt;A: BC8E4G&lt;BAF 9BE 9&lt;F64? L84EF</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200" w:type="dxa"/>
            <w:vAlign w:val="bottom"/>
            <w:gridSpan w:val="2"/>
          </w:tcPr>
          <w:p>
            <w:pPr>
              <w:ind w:left="80"/>
              <w:spacing w:after="0" w:line="192" w:lineRule="exact"/>
              <w:rPr>
                <w:sz w:val="20"/>
                <w:szCs w:val="20"/>
                <w:color w:val="auto"/>
              </w:rPr>
            </w:pPr>
            <w:r>
              <w:rPr>
                <w:rFonts w:ascii="PMingLiU" w:cs="PMingLiU" w:eastAsia="PMingLiU" w:hAnsi="PMingLiU"/>
                <w:sz w:val="16"/>
                <w:szCs w:val="16"/>
                <w:color w:val="auto"/>
              </w:rPr>
              <w:t>4A7 E8FC86G&lt;I8?L</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-4082415</wp:posOffset>
            </wp:positionV>
            <wp:extent cx="4243705"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4243705" cy="49530"/>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-3721735</wp:posOffset>
            </wp:positionV>
            <wp:extent cx="5817870"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5817870" cy="4953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-2806700</wp:posOffset>
            </wp:positionV>
            <wp:extent cx="3294380" cy="49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3294380" cy="4953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-2159635</wp:posOffset>
            </wp:positionV>
            <wp:extent cx="3294380"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3294380" cy="4953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-1986915</wp:posOffset>
            </wp:positionV>
            <wp:extent cx="3294380" cy="74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3294380" cy="74295"/>
                    </a:xfrm>
                    <a:prstGeom prst="rect">
                      <a:avLst/>
                    </a:prstGeom>
                    <a:noFill/>
                  </pic:spPr>
                </pic:pic>
              </a:graphicData>
            </a:graphic>
          </wp:anchor>
        </w:drawing>
      </w:r>
    </w:p>
    <w:p>
      <w:pPr>
        <w:spacing w:after="0" w:line="6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,BG4?A8GE8I8AH8B9 @&lt;??&lt;BA9BE9&lt;F64?L84E&lt;A6E84F87@&lt;??&lt;BA BE 9EB@ @&lt;??&lt;BA 9BE9&lt;F64?L84E'9G;8&lt;A6E84F8 4CCEBK&lt;@4G8?LJ4F7E&lt;I8A5L:EBJG;9EB@A8JFGBE8F4?8F 4CCEBK&lt;@4G8?L J4F7E&lt;I8A5L7=HFG87B@C4E45?8+GBE8+4?8FEBJG;9EB@6BAG&lt;AH&lt;A:BC8E4G&lt;BAF4A74CCEBK&lt;@4G8?L J4F7E&lt;I8A5LG;8G&lt;@&lt;A:B9HA84EA87E8I8AH8 C4EG&lt;4??LB99F8G5L4CCEBK&lt;@4G8?L9EB@6BAI8EG874A76?BF87 FGBE8F4A79EB@?BJ8EE8I8AH89EB@BHE787&lt;64G8786B@@8E686BAFH@8EJ85F&lt;G8 &lt;F6BHAGBAG46GF6B@</w:t>
      </w:r>
    </w:p>
    <w:p>
      <w:pPr>
        <w:spacing w:after="0" w:line="9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B@C4E45?8FGBE8F4?8F:EBJG;4A77=HFG87B@C4E45?8+GBE8+4?8FEBJG;9EB@6BAG&lt;AH&lt;A:BC8E4G&lt;BAF9BE9&lt;F64? L84EJ8E84A7 E8FC86G&lt;I8?L 5BG;CE&lt;@4E&lt;?L7E&lt;I8A5L;&lt;:;8E4I8E4:8G&lt;6&gt;8G</w:t>
      </w:r>
    </w:p>
    <w:p>
      <w:pPr>
        <w:spacing w:after="0" w:line="97" w:lineRule="exact"/>
        <w:rPr>
          <w:sz w:val="20"/>
          <w:szCs w:val="20"/>
          <w:color w:val="auto"/>
        </w:rPr>
      </w:pPr>
    </w:p>
    <w:p>
      <w:pPr>
        <w:jc w:val="both"/>
        <w:spacing w:after="0" w:line="260" w:lineRule="exact"/>
        <w:rPr>
          <w:sz w:val="20"/>
          <w:szCs w:val="20"/>
          <w:color w:val="auto"/>
        </w:rPr>
      </w:pPr>
      <w:r>
        <w:rPr>
          <w:rFonts w:ascii="PMingLiU" w:cs="PMingLiU" w:eastAsia="PMingLiU" w:hAnsi="PMingLiU"/>
          <w:sz w:val="12"/>
          <w:szCs w:val="12"/>
          <w:color w:val="auto"/>
        </w:rPr>
        <w:t>HE&lt;A:9&lt;F64?L84E J8BC8A87A8J@8E&lt;64WF8FGFGBE8F4A7G;E88A8JL8:?4FF/BE?7FGBE8F4A76?BF87 @8E&lt;64WF8FGFGBE8F 9&lt;I8L8:?4FF/BE?7FGBE8F 4A7BA8%&lt;?&lt;G4ELFGBE84F4E8FH?GB9G;8;BFGC4EGA8EWF786&lt;F&lt;BA GB684F8&lt;GFBI8E4??BC8E4G&lt;BAF4GG;8?B64G&lt;BAJ84?FB6BAI8EG87L8:?4FF/BE?7+GBE8FGB@8E&lt;64WF8FGFGBE8F 'I8E4?? FGBE86BHAG:E8J9EB@G;88A7B99&lt;F64?L84EGBG;88A7B99&lt;F64?L84E8K6?HF&lt;I8B9G;8 49BE8@8AG&lt;BA876BAI8EF&lt;BAF J8;47A8GA8J@8E&lt;64WF8FGFGBE8F 4A7GJBA8GL8:?4FF/BE?7FGBE8F4A7BA8 A8G%&lt;?&lt;G4ELFGBE86?BF87</w:t>
      </w:r>
    </w:p>
    <w:p>
      <w:pPr>
        <w:spacing w:after="0" w:line="219"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&amp;8GCEB7H6GF4?8F6B@CE&lt;F874A7B9GBG4?A8GE8I8AH89BE9&lt;F64?L84EF4A7 E8FC86G&lt;I8?L&amp;8G CEB7H6GF4?8F&lt;A6E84F87@&lt;??&lt;BA BE7HE&lt;A:9&lt;F64?L84E6B@C4E87GB9&lt;F64?L84E CE&lt;@4E&lt;?L7H8 GB4@&lt;??&lt;BA BE &lt;A6E84F8&lt;A8L8:?4FFF4?8F 4A74@&lt;??&lt;BA BE &lt;A6E84F8&lt;A6BAG46G?8AFF4?8F</w:t>
      </w:r>
    </w:p>
    <w:p>
      <w:pPr>
        <w:spacing w:after="0" w:line="183"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&amp;8GF4?8FB9F8EI&lt;68F4A7C?4AF&lt;A6E84F87@&lt;??&lt;BA BE 7E&lt;I8ACE&lt;@4E&lt;?L5L;&lt;:;8E8K4@E8I8AH8FB9 @&lt;??&lt;BA BE</w:t>
      </w:r>
    </w:p>
    <w:p>
      <w:pPr>
        <w:sectPr>
          <w:pgSz w:w="11880" w:h="15480" w:orient="portrait"/>
          <w:cols w:equalWidth="0" w:num="1">
            <w:col w:w="9140"/>
          </w:cols>
          <w:pgMar w:left="1400" w:top="687" w:right="134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7" w:right="1340" w:bottom="0" w:gutter="0" w:footer="0" w:header="0"/>
          <w:type w:val="continuous"/>
        </w:sectPr>
      </w:pPr>
    </w:p>
    <w:bookmarkStart w:id="59" w:name="page60"/>
    <w:bookmarkEnd w:id="59"/>
    <w:p>
      <w:pPr>
        <w:jc w:val="both"/>
        <w:ind w:right="20" w:firstLine="490"/>
        <w:spacing w:after="0" w:line="244" w:lineRule="exact"/>
        <w:rPr>
          <w:sz w:val="20"/>
          <w:szCs w:val="20"/>
          <w:color w:val="auto"/>
        </w:rPr>
      </w:pPr>
      <w:r>
        <w:rPr>
          <w:rFonts w:ascii="PMingLiU" w:cs="PMingLiU" w:eastAsia="PMingLiU" w:hAnsi="PMingLiU"/>
          <w:sz w:val="15"/>
          <w:szCs w:val="15"/>
          <w:i w:val="1"/>
          <w:iCs w:val="1"/>
          <w:color w:val="auto"/>
        </w:rPr>
        <w:t>?6-,7;&lt;;-/5-6&lt;6-&lt;:-&gt;-6=-</w:t>
      </w:r>
      <w:r>
        <w:rPr>
          <w:rFonts w:ascii="PMingLiU" w:cs="PMingLiU" w:eastAsia="PMingLiU" w:hAnsi="PMingLiU"/>
          <w:sz w:val="15"/>
          <w:szCs w:val="15"/>
          <w:color w:val="auto"/>
        </w:rPr>
        <w:t> &amp;8G E8I8AH8 &lt;A6E84F87  @&lt;??&lt;BA  BE   7E&lt;I8A CE&lt;@4E&lt;?L 5L A8J</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FGBE8BC8A&lt;A:F4A76B@C4E45?8FGBE8F4?8F:EBJG; C4EG&lt;4??LB99F8G5L6BAI8EG874A76?BF87FGBE8F</w:t>
      </w:r>
    </w:p>
    <w:p>
      <w:pPr>
        <w:spacing w:after="0" w:line="95"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3"/>
          <w:szCs w:val="13"/>
          <w:i w:val="1"/>
          <w:iCs w:val="1"/>
          <w:color w:val="auto"/>
        </w:rPr>
        <w:t>..-+&lt;;7.=6-):6-,)6,,-.-::-,:-&gt;-6=-</w:t>
      </w:r>
      <w:r>
        <w:rPr>
          <w:rFonts w:ascii="PMingLiU" w:cs="PMingLiU" w:eastAsia="PMingLiU" w:hAnsi="PMingLiU"/>
          <w:sz w:val="13"/>
          <w:szCs w:val="13"/>
          <w:color w:val="auto"/>
        </w:rPr>
        <w:t>-A84EA874A77898EE87E8I8AH8CBF&lt;G&lt;I8?L&lt;@C46G87A8GE8I8AH85L</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 @&lt;??&lt;BA 7HE&lt;A: 9&lt;F64? L84E  6B@C4E87 GB 9&lt;F64? L84E  &amp;8G E8I8AH8 J4F CBF&lt;G&lt;I8?L &lt;@C46G87 5L  @&lt;??&lt;BA7H8GBG;8G&lt;@&lt;A:B9HA84EA87E8I8AH8&amp;8GE8I8AH8J4FCBF&lt;G&lt;I8?L&lt;@C46G875L@&lt;??&lt;BA7H8GB;&lt;:;8E E86B:A&lt;G&lt;BAB9CEB7H6GCEBG86G&lt;BAC?4AE8I8AH8&lt;A9&lt;F64?L84E6B@C4E87GB9&lt;F64?L84E C4EG&lt;4??LB99F8G5L ;&lt;:;8EF4?8FB96?H5@8@58EF;&lt;CF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7;&lt;;)8841+)*4-&lt;7:-&gt;-6=-</w:t>
      </w:r>
    </w:p>
    <w:p>
      <w:pPr>
        <w:spacing w:after="0" w:line="123" w:lineRule="exact"/>
        <w:rPr>
          <w:sz w:val="20"/>
          <w:szCs w:val="20"/>
          <w:color w:val="auto"/>
        </w:rPr>
      </w:pPr>
    </w:p>
    <w:p>
      <w:pPr>
        <w:jc w:val="both"/>
        <w:spacing w:after="0" w:line="260" w:lineRule="exact"/>
        <w:rPr>
          <w:sz w:val="20"/>
          <w:szCs w:val="20"/>
          <w:color w:val="auto"/>
        </w:rPr>
      </w:pPr>
      <w:r>
        <w:rPr>
          <w:rFonts w:ascii="PMingLiU" w:cs="PMingLiU" w:eastAsia="PMingLiU" w:hAnsi="PMingLiU"/>
          <w:sz w:val="12"/>
          <w:szCs w:val="12"/>
          <w:color w:val="auto"/>
        </w:rPr>
        <w:t>BFGF 4CC?&lt;645?8 GB E8I8AH8 B9  @&lt;??&lt;BA 9BE 9&lt;F64? L84E  &lt;A6E84F87  @&lt;??&lt;BA  BE   9EB@  @&lt;??&lt;BA9BE9&lt;F64?L84EF4C8E68AG4:8B9A8GE8I8AH8 6BFGF4CC?&lt;645?8GBE8I8AH8&lt;A6E84F879EB@9BE 9&lt;F64?L84EGB9BE9&lt;F64?L84E,;&lt;F&lt;A6E84F84F4C8E68AG4:8B9A8GE8I8AH8J4FCE&lt;@4E&lt;?L7E&lt;I8A5L ?BJ8E8L8:?4FF@&lt;KB954F&lt;FCB&lt;AGF4A7:EBJG;&lt;ABCGB@8GE&lt;FGE8?4G876BFGFB954F&lt;FCB&lt;AGF4A7BG;8E@&lt;K4A7 @4E:&lt;A 89986GF B9  54F&lt;F CB&lt;AGF ,;8F8 6BFGF J8E8 C4EG&lt;4??L B99F8G 5L 4 54F&lt;FCB&lt;AG 89986G 9EB@ ;&lt;:;8E 8K4@ E8I8AH8</w:t>
      </w:r>
    </w:p>
    <w:p>
      <w:pPr>
        <w:spacing w:after="0" w:line="219"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auto"/>
        </w:rPr>
        <w:t>BFGFB9CEB7H6GF4F4C8E68AG4:8B9A8GCEB7H6GF4?8F786E84F879EB@9BE9&lt;F64?L84EGB9BE9&lt;F64? L84ECE&lt;@4E&lt;?L7E&lt;I8A5LBG;8E@&lt;K4A7@4E:&lt;A89986GF</w:t>
      </w:r>
    </w:p>
    <w:p>
      <w:pPr>
        <w:spacing w:after="0" w:line="95" w:lineRule="exact"/>
        <w:rPr>
          <w:sz w:val="20"/>
          <w:szCs w:val="20"/>
          <w:color w:val="auto"/>
        </w:rPr>
      </w:pPr>
    </w:p>
    <w:p>
      <w:pPr>
        <w:jc w:val="both"/>
        <w:ind w:left="340" w:firstLine="140"/>
        <w:spacing w:after="0" w:line="240" w:lineRule="exact"/>
        <w:rPr>
          <w:sz w:val="20"/>
          <w:szCs w:val="20"/>
          <w:color w:val="auto"/>
        </w:rPr>
      </w:pPr>
      <w:r>
        <w:rPr>
          <w:rFonts w:ascii="PMingLiU" w:cs="PMingLiU" w:eastAsia="PMingLiU" w:hAnsi="PMingLiU"/>
          <w:sz w:val="14"/>
          <w:szCs w:val="14"/>
          <w:i w:val="1"/>
          <w:iCs w:val="1"/>
          <w:color w:val="auto"/>
        </w:rPr>
        <w:t>?6-,7;&lt;;-/5-6&lt;+7;&lt;;7.8:7,=+&lt;;</w:t>
      </w:r>
      <w:r>
        <w:rPr>
          <w:rFonts w:ascii="PMingLiU" w:cs="PMingLiU" w:eastAsia="PMingLiU" w:hAnsi="PMingLiU"/>
          <w:sz w:val="14"/>
          <w:szCs w:val="14"/>
          <w:color w:val="auto"/>
        </w:rPr>
        <w:t>BFGFB9CEB7H6GF4F4C8E68AG4:8B9A8GCEB7H6GF4?8F786E84F879EB@</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 9BE 9&lt;F64? L84E  GB  9BE 9&lt;F64? L84E  CE&lt;@4E&lt;?L 7E&lt;I8A 5L BG;8E @&lt;K 4A7 @4E:&lt;A 89986GF  C4EG&lt;4??LB99F8G5L?BJ8E8L8:?4FF@&lt;K</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BFGFB9F8EI&lt;68F4A7C?4AF4F4C8E68AG4:8B9A8GF4?8FB9F8EI&lt;68F4A7C?4AF786E84F879EB@9BE9&lt;F64?L84E GB9BE9&lt;F64?L84E,;8786E84F8J4FCE&lt;@4E&lt;?L7E&lt;I8A5L;&lt;:;8E8L88K4@E8I8AH8 C4EG&lt;4??LB99F8G 5L:EBJG;&lt;ABCGB@8GE&lt;FGE8?4G876BFGF</w:t>
      </w:r>
    </w:p>
    <w:p>
      <w:pPr>
        <w:spacing w:after="0" w:line="96" w:lineRule="exact"/>
        <w:rPr>
          <w:sz w:val="20"/>
          <w:szCs w:val="20"/>
          <w:color w:val="auto"/>
        </w:rPr>
      </w:pPr>
    </w:p>
    <w:p>
      <w:pPr>
        <w:jc w:val="both"/>
        <w:ind w:left="340" w:firstLine="140"/>
        <w:spacing w:after="0" w:line="240" w:lineRule="exact"/>
        <w:rPr>
          <w:sz w:val="20"/>
          <w:szCs w:val="20"/>
          <w:color w:val="auto"/>
        </w:rPr>
      </w:pPr>
      <w:r>
        <w:rPr>
          <w:rFonts w:ascii="PMingLiU" w:cs="PMingLiU" w:eastAsia="PMingLiU" w:hAnsi="PMingLiU"/>
          <w:sz w:val="14"/>
          <w:szCs w:val="14"/>
          <w:i w:val="1"/>
          <w:iCs w:val="1"/>
          <w:color w:val="auto"/>
        </w:rPr>
        <w:t>?6-,7;&lt;;-/5-6&lt;+7;&lt;;7.;-:&gt;1+-;)6,84)6;</w:t>
      </w:r>
      <w:r>
        <w:rPr>
          <w:rFonts w:ascii="PMingLiU" w:cs="PMingLiU" w:eastAsia="PMingLiU" w:hAnsi="PMingLiU"/>
          <w:sz w:val="14"/>
          <w:szCs w:val="14"/>
          <w:color w:val="auto"/>
        </w:rPr>
        <w:t>BFGFB9F8EI&lt;68F4A7C?4AF4F4C8E68AG4:8B9A8GF4?8FB9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F8EI&lt;68F4A7C?4AF786E84F879EB@9BE9&lt;F64?L84EGB9BE9&lt;F64?L84E,;8786E84F8J4F CE&lt;@4E&lt;?L7E&lt;I8A5L;&lt;:;8E8L88K4@E8I8AH8 C4EG&lt;4??LB99F8G5L:EBJG;&lt;ABCGB@8GE&lt;FGE8?4G876BFGF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#-4416//-6-:)4)6,),5161;&lt;:)&lt;1&gt;-</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 B9  @&lt;??&lt;BA 9BE 9&lt;F64? L84E  &lt;A6E84F87  @&lt;??&lt;BA  BE   9EB@ 9&lt;F64? L84E  F 4 C8E68AG4:8B9A8GE8I8AH8 +J4F9BE9&lt;F64?L84E6B@C4E87J&lt;G;9BE9&lt;F64?L84E+ 4F4C8E68AG4:8B9A8GE8I8AH8J4FCE&lt;@4E&lt;?L&lt;@C46G875L?BJ8EC8E9BE@4A6854F87&lt;A68AG&lt;I86B@C8AF4G&lt;BAB9 54F&lt;FCB&lt;AGF B99F8G5L;&lt;:;8EB66HC4A6LB954F&lt;FCB&lt;AGF 4FJ8??4F?8:4?4A7CEB98FF&lt;BA4?8KC8AF8FB954F&lt;F CB&lt;AGF4A7?&lt;G&lt;:4G&lt;BAF8GG?8@8AGB954F&lt;FCB&lt;AGF</w:t>
      </w:r>
    </w:p>
    <w:p>
      <w:pPr>
        <w:spacing w:after="0" w:line="97" w:lineRule="exact"/>
        <w:rPr>
          <w:sz w:val="20"/>
          <w:szCs w:val="20"/>
          <w:color w:val="auto"/>
        </w:rPr>
      </w:pPr>
    </w:p>
    <w:p>
      <w:pPr>
        <w:ind w:left="340" w:right="20" w:firstLine="140"/>
        <w:spacing w:after="0" w:line="244" w:lineRule="exact"/>
        <w:rPr>
          <w:sz w:val="20"/>
          <w:szCs w:val="20"/>
          <w:color w:val="auto"/>
        </w:rPr>
      </w:pPr>
      <w:r>
        <w:rPr>
          <w:rFonts w:ascii="PMingLiU" w:cs="PMingLiU" w:eastAsia="PMingLiU" w:hAnsi="PMingLiU"/>
          <w:sz w:val="16"/>
          <w:szCs w:val="16"/>
          <w:i w:val="1"/>
          <w:iCs w:val="1"/>
          <w:color w:val="auto"/>
        </w:rPr>
        <w:t xml:space="preserve">?6-,  7;&lt; ;-/5-6&lt; # </w:t>
      </w:r>
      <w:r>
        <w:rPr>
          <w:rFonts w:ascii="PMingLiU" w:cs="PMingLiU" w:eastAsia="PMingLiU" w:hAnsi="PMingLiU"/>
          <w:sz w:val="16"/>
          <w:szCs w:val="16"/>
          <w:color w:val="auto"/>
        </w:rPr>
        <w:t>+ 4F 4 C8E68AG4:8 B9 A8G E8I8AH8 &lt;A6E84F87 9EB@  9BE 9&lt;F64? L84E</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GB9BE9&lt;F64?L84E7E&lt;I8ACE&lt;@4E&lt;?L5L;&lt;:;8EC4LEB??4A7B66HC4A6L8KC8AF8</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-8:-+1)&lt;176)6,)57:&lt;1B)&lt;176</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8CE86&lt;4G&lt;BA4A74@BEG&lt;M4G&lt;BA8KC8AF8B9@&lt;??&lt;BA9BE9&lt;F64?L84E&lt;A6E84F87@&lt;??&lt;BA BE 9EB@  @&lt;??&lt;BA 9BE 9&lt;F64? L84E  CE&lt;@4E&lt;?L 7E&lt;I8A 5L A8J FGBE8 BC8A&lt;A:F 4A7 &lt;AI8FG@8AGF &lt;A E8@BG8 @87&lt;6&lt;A8 G86;AB?B:L C4EG&lt;4??LB99F8G5L?BJ8E78CE86&lt;4G&lt;BAB9?45F4A77&lt;FGE&lt;5HG&lt;BA68AG8E</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;;-&lt;158)1:5-6&lt;</w:t>
      </w:r>
    </w:p>
    <w:p>
      <w:pPr>
        <w:spacing w:after="0" w:line="123"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E86B:A&lt;M87  @&lt;??&lt;BA 7HE&lt;A: 9&lt;F64? L84E  CE&lt;@4E&lt;?L 9BE &lt;@C4&lt;E@8AG E8?4G87 GB G;8 L8:?4FF /BE?7 :BB7J&lt;??  E87 %8L8E 6BAGE46GF 4A7 E8?4G&lt;BAF;&lt;CF &lt;AG4A:&lt;5?8 4FF8G  4A7 G4A:&lt;5?8 ?BA:?&lt;I87 4FF8GF 4A7 *'- 4FF8GF 4FFB6&lt;4G87J&lt;G;BHEE8G4&lt;?FGBE8F7HE&lt;A:9&lt;F64?L84E 6B@C4E87GB@&lt;??&lt;BAE86B:A&lt;M87&lt;A9&lt;F64?L84E ,;8 &lt;@C4&lt;E@8AG B9 L8:?4FF /BE?7 :BB7J&lt;?? J4F 7H8 CE&lt;@4E&lt;?L GB E87H687 CEB=86G&lt;BAF B9 9HGHE8 :EBJG; 4A7 CEB9&lt;G45&lt;?&lt;GL ,;8 E87 %8L8E 6BAGE46GF 4A7 E8?4G&lt;BAF;&lt;CF &lt;AG4A:&lt;5?8 4FF8G &lt;@C4&lt;E@8AG J4F 7H8 GB G;8 786&lt;F&lt;BA GB 6?BF868EG4&lt;AE87%8L8EFGBE8F&lt;A9&lt;F64?L84E*898EGB&amp;BG8BB7J&lt;??4A7!AG4A:&lt;5?8FF8GF9BE@BE878G4&lt;?F BA G;8 L8:?4FF /BE?7 :BB7J&lt;?? 4A7 E87 %8L8E 6BAGE46GF 4A7 E8?4G&lt;BAF;&lt;CF &lt;AG4A:&lt;5?8 4FF8G ,;8 FGBE8 4FF8G &lt;@C4&lt;E@8AG6;4E:8&lt;FE8?4G87GBBHE'JA87 BFGF8:@8AG4A7&lt;F7E&lt;I8A5L?BJ8EG;4ACEB=86G876HFGB@8EF4?8F IB?H@8&lt;A68EG4&lt;AFGBE8F 4A7BG;8E8AG&lt;GLFC86&lt;9&lt;64FFH@CG&lt;BAF4A74?FBE89?86GFG;889986GFB968EG4&lt;AFGBE86?BFHE8 786&lt;F&lt;BAF@4784FC4EGB9G;8B@C4ALWFFGBE8BCG&lt;@&lt;M4G&lt;BAE8I&lt;8J&lt;AG;86HEE8AGC8E&lt;B7/86BAF&lt;78E87@H?G&lt;C?8 946GBEF&lt;A6?H7&lt;A: 5HGABG?&lt;@&lt;G87GB9BE864FG87F68A4E&lt;BFE8?4G87GBFGBE8C8E9BE@4A684A7G;8?&lt;&gt;8?&lt;;BB7G;4GG;8F8 F68A4E&lt;BFJBH?758H?G&lt;@4G8?LE84?&lt;M874A7G;8E8@4&lt;A&lt;A:HF89H??&lt;I8FB9G;84FF8GFFF8G&lt;@C4&lt;E@8AG8KC8AF8FJ8E8 E86B:A&lt;M87&lt;A6BECBE4G84A7BG;8E</w:t>
      </w:r>
    </w:p>
    <w:p>
      <w:pPr>
        <w:sectPr>
          <w:pgSz w:w="11880" w:h="15480" w:orient="portrait"/>
          <w:cols w:equalWidth="0" w:num="1">
            <w:col w:w="9140"/>
          </w:cols>
          <w:pgMar w:left="1400" w:top="689"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9" w:right="1340" w:bottom="0" w:gutter="0" w:footer="0" w:header="0"/>
          <w:type w:val="continuous"/>
        </w:sectPr>
      </w:pPr>
    </w:p>
    <w:bookmarkStart w:id="60" w:name="page61"/>
    <w:bookmarkEnd w:id="60"/>
    <w:p>
      <w:pPr>
        <w:ind w:left="60"/>
        <w:spacing w:after="0" w:line="228" w:lineRule="exact"/>
        <w:rPr>
          <w:sz w:val="20"/>
          <w:szCs w:val="20"/>
          <w:color w:val="auto"/>
        </w:rPr>
      </w:pPr>
      <w:r>
        <w:rPr>
          <w:rFonts w:ascii="PMingLiU" w:cs="PMingLiU" w:eastAsia="PMingLiU" w:hAnsi="PMingLiU"/>
          <w:sz w:val="19"/>
          <w:szCs w:val="19"/>
          <w:i w:val="1"/>
          <w:iCs w:val="1"/>
          <w:color w:val="auto"/>
        </w:rPr>
        <w:t>6&lt;-:-;&lt;-@8-6;-6-&lt;</w:t>
      </w:r>
    </w:p>
    <w:p>
      <w:pPr>
        <w:spacing w:after="0" w:line="123" w:lineRule="exact"/>
        <w:rPr>
          <w:sz w:val="20"/>
          <w:szCs w:val="20"/>
          <w:color w:val="auto"/>
        </w:rPr>
      </w:pPr>
    </w:p>
    <w:p>
      <w:pPr>
        <w:jc w:val="both"/>
        <w:ind w:left="60"/>
        <w:spacing w:after="0" w:line="240" w:lineRule="exact"/>
        <w:rPr>
          <w:sz w:val="20"/>
          <w:szCs w:val="20"/>
          <w:color w:val="auto"/>
        </w:rPr>
      </w:pPr>
      <w:r>
        <w:rPr>
          <w:rFonts w:ascii="PMingLiU" w:cs="PMingLiU" w:eastAsia="PMingLiU" w:hAnsi="PMingLiU"/>
          <w:sz w:val="14"/>
          <w:szCs w:val="14"/>
          <w:color w:val="auto"/>
        </w:rPr>
        <w:t>!AG8E8FG8KC8AF8 A8G B9@&lt;??&lt;BA9BE9&lt;F64?L84E&lt;A6E84F87@&lt;??&lt;BA BE 9EB@@&lt;??&lt;BA9BE 9&lt;F64?L84E,;8&lt;A6E84F8J4FCE&lt;@4E&lt;?L4E8FH?GB9?BJ8E&lt;A6B@8BA64F;54?4A68FB9@&lt;??&lt;BA4A7?BJ8E 78E&lt;I4G&lt;I8&lt;A6B@8B9@&lt;??&lt;BA C4EG&lt;4??LB99F8G5L?BJ8E&lt;AG8E8FG8KC8AF8BABHE785GB9@&lt;??&lt;BA</w:t>
      </w:r>
    </w:p>
    <w:p>
      <w:pPr>
        <w:spacing w:after="0" w:line="96"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i w:val="1"/>
          <w:iCs w:val="1"/>
          <w:color w:val="auto"/>
        </w:rPr>
        <w:t>6+75-&lt;)@8:7&gt;1;176</w:t>
      </w:r>
    </w:p>
    <w:p>
      <w:pPr>
        <w:spacing w:after="0" w:line="123" w:lineRule="exact"/>
        <w:rPr>
          <w:sz w:val="20"/>
          <w:szCs w:val="20"/>
          <w:color w:val="auto"/>
        </w:rPr>
      </w:pPr>
    </w:p>
    <w:p>
      <w:pPr>
        <w:jc w:val="both"/>
        <w:ind w:left="60"/>
        <w:spacing w:after="0" w:line="240" w:lineRule="exact"/>
        <w:rPr>
          <w:sz w:val="20"/>
          <w:szCs w:val="20"/>
          <w:color w:val="auto"/>
        </w:rPr>
      </w:pPr>
      <w:r>
        <w:rPr>
          <w:rFonts w:ascii="PMingLiU" w:cs="PMingLiU" w:eastAsia="PMingLiU" w:hAnsi="PMingLiU"/>
          <w:sz w:val="13"/>
          <w:szCs w:val="13"/>
          <w:color w:val="auto"/>
        </w:rPr>
        <w:t>'HE89986G&lt;I8G4KE4G8F9BE9&lt;F64?L84E4A79&lt;F64?L84EJ8E84A7 E8FC86G&lt;I8?L,;86;4A:8&lt;A 89986G&lt;I8 G4K E4G8F E89?86GF BHE FG4GHGBEL 9878E4? 4A7 FG4G8 E4G8 B9  4A7   E8FC86G&lt;I8?L  G;8 C4EG&lt;4? 7&lt;F4??BJ4A68B9G;8L8:?4FF/BE?7:BB7J&lt;??&lt;@C4&lt;E@8AG?BFF9BE&lt;A6B@8G4KCHECBF8F4A7BG;8EC8E@4A8AG&lt;G8@F</w:t>
      </w:r>
    </w:p>
    <w:p>
      <w:pPr>
        <w:spacing w:after="0" w:line="96"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i w:val="1"/>
          <w:iCs w:val="1"/>
          <w:color w:val="auto"/>
        </w:rPr>
        <w:t>1;+76&lt;16=-,  8-:)&lt;176;</w:t>
      </w:r>
    </w:p>
    <w:p>
      <w:pPr>
        <w:spacing w:after="0" w:line="108" w:lineRule="exact"/>
        <w:rPr>
          <w:sz w:val="20"/>
          <w:szCs w:val="20"/>
          <w:color w:val="auto"/>
        </w:rPr>
      </w:pPr>
    </w:p>
    <w:p>
      <w:pPr>
        <w:jc w:val="both"/>
        <w:ind w:left="60"/>
        <w:spacing w:after="0" w:line="389" w:lineRule="exact"/>
        <w:rPr>
          <w:sz w:val="20"/>
          <w:szCs w:val="20"/>
          <w:color w:val="auto"/>
        </w:rPr>
      </w:pPr>
      <w:r>
        <w:rPr>
          <w:rFonts w:ascii="PMingLiU" w:cs="PMingLiU" w:eastAsia="PMingLiU" w:hAnsi="PMingLiU"/>
          <w:sz w:val="6"/>
          <w:szCs w:val="6"/>
          <w:color w:val="auto"/>
        </w:rPr>
        <w:t>!A6B@8?BFF9EB@7&lt;F6BAG&lt;AH87BC8E4G&lt;BAF A8GB9G4K J4F@&lt;??&lt;BA9BE9&lt;F64?L84E6B@C4E87GB @&lt;??&lt;BA 9BE 9&lt;F64? L84E  &amp;8G E8I8AH8  6BFGF 4CC?&lt;645?8 GB E8I8AH8 4A7 + 9EB@ 7&lt;F6BAG&lt;AH87 BC8E4G&lt;BAF 786E84F87 5L  @&lt;??&lt;BA   @&lt;??&lt;BA 4A7  @&lt;??&lt;BA  E8FC86G&lt;I8?L  4F 6B@C4E87 GB 9&lt;F64? L84E   CE&lt;@4E&lt;?L7H8GBG;86HEE8AGL84E&lt;A6?H7&lt;A:G;87&lt;F6BAG&lt;AH87BC8E4G&lt;BAFE8FH?GFBA?L9BE4C4EG&lt;4?C8E&lt;B7CE&lt;BEGBG;8 G8E@&lt;A4G&lt;BA B9 BHE C4EGA8EF;&lt;C J&lt;G; /4?@4EG 4A7 G;8 J&lt;A77BJA B9  $8AF BC8E4G&lt;BAF !A6B@8 ?BFF 9EB@ 7&lt;F6BAG&lt;AH87BC8E4G&lt;BAF A8GB9G4K4?FBE89?86GF@&lt;??&lt;BAB94FF8G&lt;@C4&lt;E@8AG6;4E:8F&lt;A9&lt;F64?L84EG;4G 7&lt;7ABGE86HE&lt;A9&lt;F64?L84E!A6B@8G4K58A89&lt;G&lt;A6E84F875L@&lt;??&lt;BA 7H8GB?BJ8E&lt;A6B@8?BFF589BE8 &lt;A6B@8G4K8F&lt;AG;86HEE8AGC8E&lt;B74F6B@C4E87GBG;8CE&lt;BEL84E4A7G;8C4EG&lt;4?7&lt;F4??BJ4A68B9G;8$8:46LF8:@8AG :BB7J&lt;??&lt;@C4&lt;E@8AG?BFF9BE&lt;A6B@8G4KCHECBF8F&lt;AG;8CE&lt;BEL84EC8E&lt;B74FJ8??4FBG;8EC8E@4A8AG&lt;G8@FE8?4G87 GB7&lt;F6BAG&lt;AH87BC8E4G&lt;BA</w:t>
      </w:r>
    </w:p>
    <w:p>
      <w:pPr>
        <w:spacing w:after="0" w:line="109"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b w:val="1"/>
          <w:bCs w:val="1"/>
          <w:color w:val="auto"/>
        </w:rPr>
        <w:t>7A1/:,3/@ 1=;&gt;/@32B=7A1/:,3/@ </w:t>
      </w:r>
    </w:p>
    <w:p>
      <w:pPr>
        <w:spacing w:after="0" w:line="245" w:lineRule="exact"/>
        <w:rPr>
          <w:sz w:val="20"/>
          <w:szCs w:val="20"/>
          <w:color w:val="auto"/>
        </w:rPr>
      </w:pPr>
    </w:p>
    <w:p>
      <w:pPr>
        <w:jc w:val="both"/>
        <w:ind w:left="60"/>
        <w:spacing w:after="0" w:line="240" w:lineRule="exact"/>
        <w:rPr>
          <w:sz w:val="20"/>
          <w:szCs w:val="20"/>
          <w:color w:val="auto"/>
        </w:rPr>
      </w:pPr>
      <w:r>
        <w:rPr>
          <w:rFonts w:ascii="PMingLiU" w:cs="PMingLiU" w:eastAsia="PMingLiU" w:hAnsi="PMingLiU"/>
          <w:sz w:val="13"/>
          <w:szCs w:val="13"/>
          <w:color w:val="auto"/>
        </w:rPr>
        <w:t>8EG4&lt;A 6B@CBA8AGF B9 BHE BC8E4G&lt;BAF @8G G;8 E8DH&lt;E8@8AGF GB 58 6?4FF&lt;9&lt;87 4F 7&lt;F6BAG&lt;AH87 BC8E4G&lt;BAF *898E GB &amp;BG8U&lt;F6BAG&lt;AH87'C8E4G&lt;BAFV9BE&lt;A9BE@4G&lt;BAE8?4G87GBBHE7&lt;F6BAG&lt;AH87BC8E4G&lt;BAF-A?8FFBG;8EJ&lt;F8ABG87  G;87&lt;F6HFF&lt;BAB9-+(E8FH?GF58?BJ&lt;F54F87BAE8FH?GF9EB@6BAG&lt;AH&lt;A:BC8E4G&lt;BAF</w:t>
      </w:r>
    </w:p>
    <w:p>
      <w:pPr>
        <w:spacing w:after="0" w:line="96"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i w:val="1"/>
          <w:iCs w:val="1"/>
          <w:color w:val="auto"/>
        </w:rPr>
        <w:t>-&lt;:-&gt;-6=-</w:t>
      </w:r>
    </w:p>
    <w:p>
      <w:pPr>
        <w:spacing w:after="0" w:line="123" w:lineRule="exact"/>
        <w:rPr>
          <w:sz w:val="20"/>
          <w:szCs w:val="20"/>
          <w:color w:val="auto"/>
        </w:rPr>
      </w:pPr>
    </w:p>
    <w:p>
      <w:pPr>
        <w:jc w:val="both"/>
        <w:ind w:left="60" w:right="20"/>
        <w:spacing w:after="0" w:line="243" w:lineRule="exact"/>
        <w:rPr>
          <w:sz w:val="20"/>
          <w:szCs w:val="20"/>
          <w:color w:val="auto"/>
        </w:rPr>
      </w:pPr>
      <w:r>
        <w:rPr>
          <w:rFonts w:ascii="PMingLiU" w:cs="PMingLiU" w:eastAsia="PMingLiU" w:hAnsi="PMingLiU"/>
          <w:sz w:val="15"/>
          <w:szCs w:val="15"/>
          <w:color w:val="auto"/>
        </w:rPr>
        <w:t>,;8 9B??BJ&lt;A: CE8F8AGF  5L F8:@8AG 4A7 5L 5E4A7  6B@C4E45?8 FGBE8 F4?8F :EBJG;  FGBE8F BC8A 4G G;8 8A7 B9 G;8 C8E&lt;B74A7A8GE8I8AH89BE9&lt;F64?L84E6B@C4E87GB9&lt;F64?L84E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99695</wp:posOffset>
            </wp:positionV>
            <wp:extent cx="5901055" cy="643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5901055" cy="64389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tcPr>
          <w:p>
            <w:pPr>
              <w:ind w:left="200"/>
              <w:spacing w:after="0" w:line="192" w:lineRule="exact"/>
              <w:rPr>
                <w:sz w:val="20"/>
                <w:szCs w:val="20"/>
                <w:color w:val="auto"/>
              </w:rPr>
            </w:pPr>
            <w:r>
              <w:rPr>
                <w:rFonts w:ascii="PMingLiU" w:cs="PMingLiU" w:eastAsia="PMingLiU" w:hAnsi="PMingLiU"/>
                <w:sz w:val="16"/>
                <w:szCs w:val="16"/>
                <w:color w:val="auto"/>
                <w:w w:val="82"/>
              </w:rPr>
              <w:t>B@C4E45?8FGBE8</w:t>
            </w:r>
          </w:p>
        </w:tc>
        <w:tc>
          <w:tcPr>
            <w:tcW w:w="80" w:type="dxa"/>
            <w:vAlign w:val="bottom"/>
          </w:tcPr>
          <w:p>
            <w:pPr>
              <w:spacing w:after="0"/>
              <w:rPr>
                <w:sz w:val="16"/>
                <w:szCs w:val="16"/>
                <w:color w:val="auto"/>
              </w:rPr>
            </w:pPr>
          </w:p>
        </w:tc>
        <w:tc>
          <w:tcPr>
            <w:tcW w:w="1480" w:type="dxa"/>
            <w:vAlign w:val="bottom"/>
            <w:gridSpan w:val="4"/>
          </w:tcPr>
          <w:p>
            <w:pPr>
              <w:jc w:val="center"/>
              <w:spacing w:after="0" w:line="156" w:lineRule="exact"/>
              <w:rPr>
                <w:sz w:val="20"/>
                <w:szCs w:val="20"/>
                <w:color w:val="auto"/>
              </w:rPr>
            </w:pPr>
            <w:r>
              <w:rPr>
                <w:rFonts w:ascii="PMingLiU" w:cs="PMingLiU" w:eastAsia="PMingLiU" w:hAnsi="PMingLiU"/>
                <w:sz w:val="13"/>
                <w:szCs w:val="13"/>
                <w:color w:val="auto"/>
                <w:w w:val="71"/>
              </w:rPr>
              <w:t>+GBE8FBC8A4G8A7B9</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gridSpan w:val="3"/>
            <w:vMerge w:val="restart"/>
          </w:tcPr>
          <w:p>
            <w:pPr>
              <w:jc w:val="right"/>
              <w:ind w:right="509"/>
              <w:spacing w:after="0" w:line="240" w:lineRule="exact"/>
              <w:rPr>
                <w:sz w:val="20"/>
                <w:szCs w:val="20"/>
                <w:color w:val="auto"/>
              </w:rPr>
            </w:pPr>
            <w:r>
              <w:rPr>
                <w:rFonts w:ascii="PMingLiU" w:cs="PMingLiU" w:eastAsia="PMingLiU" w:hAnsi="PMingLiU"/>
                <w:sz w:val="16"/>
                <w:szCs w:val="16"/>
                <w:color w:val="auto"/>
              </w:rPr>
              <w:t>&amp;8GE8I8AH8</w:t>
            </w:r>
            <w:r>
              <w:rPr>
                <w:rFonts w:ascii="PMingLiU" w:cs="PMingLiU" w:eastAsia="PMingLiU" w:hAnsi="PMingLiU"/>
                <w:sz w:val="20"/>
                <w:szCs w:val="20"/>
                <w:color w:val="auto"/>
                <w:vertAlign w:val="superscript"/>
              </w:rPr>
              <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gridSpan w:val="4"/>
          </w:tcPr>
          <w:p>
            <w:pPr>
              <w:ind w:left="300"/>
              <w:spacing w:after="0" w:line="208" w:lineRule="exact"/>
              <w:rPr>
                <w:sz w:val="20"/>
                <w:szCs w:val="20"/>
                <w:color w:val="auto"/>
              </w:rPr>
            </w:pPr>
            <w:r>
              <w:rPr>
                <w:rFonts w:ascii="PMingLiU" w:cs="PMingLiU" w:eastAsia="PMingLiU" w:hAnsi="PMingLiU"/>
                <w:sz w:val="16"/>
                <w:szCs w:val="16"/>
                <w:color w:val="auto"/>
                <w:w w:val="93"/>
              </w:rPr>
              <w:t>F4?8F:EBJG;</w:t>
            </w:r>
            <w:r>
              <w:rPr>
                <w:rFonts w:ascii="PMingLiU" w:cs="PMingLiU" w:eastAsia="PMingLiU" w:hAnsi="PMingLiU"/>
                <w:sz w:val="20"/>
                <w:szCs w:val="20"/>
                <w:color w:val="auto"/>
                <w:w w:val="93"/>
                <w:vertAlign w:val="superscript"/>
              </w:rPr>
              <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gridSpan w:val="3"/>
          </w:tcPr>
          <w:p>
            <w:pPr>
              <w:jc w:val="center"/>
              <w:ind w:left="458"/>
              <w:spacing w:after="0" w:line="192" w:lineRule="exact"/>
              <w:rPr>
                <w:sz w:val="20"/>
                <w:szCs w:val="20"/>
                <w:color w:val="auto"/>
              </w:rPr>
            </w:pPr>
            <w:r>
              <w:rPr>
                <w:rFonts w:ascii="PMingLiU" w:cs="PMingLiU" w:eastAsia="PMingLiU" w:hAnsi="PMingLiU"/>
                <w:sz w:val="16"/>
                <w:szCs w:val="16"/>
                <w:color w:val="auto"/>
                <w:w w:val="75"/>
              </w:rPr>
              <w:t>C8E&lt;B7</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38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w w:val="86"/>
              </w:rPr>
              <w:t>6&lt;07=;)6,;-@+-8&lt;8-:+-6&lt;)/-)6,</w:t>
            </w:r>
          </w:p>
        </w:tc>
        <w:tc>
          <w:tcPr>
            <w:tcW w:w="80" w:type="dxa"/>
            <w:vAlign w:val="bottom"/>
          </w:tcPr>
          <w:p>
            <w:pPr>
              <w:spacing w:after="0"/>
              <w:rPr>
                <w:sz w:val="16"/>
                <w:szCs w:val="16"/>
                <w:color w:val="auto"/>
              </w:rPr>
            </w:pPr>
          </w:p>
        </w:tc>
        <w:tc>
          <w:tcPr>
            <w:tcW w:w="740" w:type="dxa"/>
            <w:vAlign w:val="bottom"/>
            <w:gridSpan w:val="2"/>
          </w:tcPr>
          <w:p>
            <w:pPr>
              <w:jc w:val="right"/>
              <w:ind w:right="90"/>
              <w:spacing w:after="0" w:line="184" w:lineRule="exact"/>
              <w:rPr>
                <w:sz w:val="20"/>
                <w:szCs w:val="20"/>
                <w:color w:val="auto"/>
              </w:rPr>
            </w:pPr>
            <w:r>
              <w:rPr>
                <w:rFonts w:ascii="PMingLiU" w:cs="PMingLiU" w:eastAsia="PMingLiU" w:hAnsi="PMingLiU"/>
                <w:sz w:val="16"/>
                <w:szCs w:val="16"/>
                <w:color w:val="auto"/>
              </w:rPr>
              <w:t>&lt;F64?</w:t>
            </w:r>
          </w:p>
        </w:tc>
        <w:tc>
          <w:tcPr>
            <w:tcW w:w="60" w:type="dxa"/>
            <w:vAlign w:val="bottom"/>
          </w:tcPr>
          <w:p>
            <w:pPr>
              <w:spacing w:after="0"/>
              <w:rPr>
                <w:sz w:val="16"/>
                <w:szCs w:val="16"/>
                <w:color w:val="auto"/>
              </w:rPr>
            </w:pPr>
          </w:p>
        </w:tc>
        <w:tc>
          <w:tcPr>
            <w:tcW w:w="720" w:type="dxa"/>
            <w:vAlign w:val="bottom"/>
            <w:gridSpan w:val="2"/>
          </w:tcPr>
          <w:p>
            <w:pPr>
              <w:ind w:left="180"/>
              <w:spacing w:after="0" w:line="184" w:lineRule="exact"/>
              <w:rPr>
                <w:sz w:val="20"/>
                <w:szCs w:val="20"/>
                <w:color w:val="auto"/>
              </w:rPr>
            </w:pPr>
            <w:r>
              <w:rPr>
                <w:rFonts w:ascii="PMingLiU" w:cs="PMingLiU" w:eastAsia="PMingLiU" w:hAnsi="PMingLiU"/>
                <w:sz w:val="16"/>
                <w:szCs w:val="16"/>
                <w:color w:val="auto"/>
                <w:w w:val="95"/>
              </w:rPr>
              <w:t>&lt;F64?</w:t>
            </w:r>
          </w:p>
        </w:tc>
        <w:tc>
          <w:tcPr>
            <w:tcW w:w="80" w:type="dxa"/>
            <w:vAlign w:val="bottom"/>
          </w:tcPr>
          <w:p>
            <w:pPr>
              <w:spacing w:after="0"/>
              <w:rPr>
                <w:sz w:val="16"/>
                <w:szCs w:val="16"/>
                <w:color w:val="auto"/>
              </w:rPr>
            </w:pPr>
          </w:p>
        </w:tc>
        <w:tc>
          <w:tcPr>
            <w:tcW w:w="700" w:type="dxa"/>
            <w:vAlign w:val="bottom"/>
          </w:tcPr>
          <w:p>
            <w:pPr>
              <w:jc w:val="center"/>
              <w:spacing w:after="0" w:line="184" w:lineRule="exact"/>
              <w:rPr>
                <w:sz w:val="20"/>
                <w:szCs w:val="20"/>
                <w:color w:val="auto"/>
              </w:rPr>
            </w:pPr>
            <w:r>
              <w:rPr>
                <w:rFonts w:ascii="PMingLiU" w:cs="PMingLiU" w:eastAsia="PMingLiU" w:hAnsi="PMingLiU"/>
                <w:sz w:val="16"/>
                <w:szCs w:val="16"/>
                <w:color w:val="auto"/>
                <w:w w:val="73"/>
              </w:rPr>
              <w:t>&lt;F64?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49"/>
              <w:spacing w:after="0" w:line="168" w:lineRule="exact"/>
              <w:rPr>
                <w:sz w:val="20"/>
                <w:szCs w:val="20"/>
                <w:color w:val="auto"/>
              </w:rPr>
            </w:pPr>
            <w:r>
              <w:rPr>
                <w:rFonts w:ascii="PMingLiU" w:cs="PMingLiU" w:eastAsia="PMingLiU" w:hAnsi="PMingLiU"/>
                <w:sz w:val="14"/>
                <w:szCs w:val="14"/>
                <w:color w:val="auto"/>
                <w:w w:val="79"/>
              </w:rPr>
              <w:t>&lt;F64?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220"/>
              <w:spacing w:after="0" w:line="156" w:lineRule="exact"/>
              <w:rPr>
                <w:sz w:val="20"/>
                <w:szCs w:val="20"/>
                <w:color w:val="auto"/>
              </w:rPr>
            </w:pPr>
            <w:r>
              <w:rPr>
                <w:rFonts w:ascii="PMingLiU" w:cs="PMingLiU" w:eastAsia="PMingLiU" w:hAnsi="PMingLiU"/>
                <w:sz w:val="16"/>
                <w:szCs w:val="16"/>
                <w:color w:val="auto"/>
              </w:rPr>
              <w:t>184E</w:t>
            </w:r>
          </w:p>
        </w:tc>
        <w:tc>
          <w:tcPr>
            <w:tcW w:w="60" w:type="dxa"/>
            <w:vAlign w:val="bottom"/>
          </w:tcPr>
          <w:p>
            <w:pPr>
              <w:spacing w:after="0"/>
              <w:rPr>
                <w:sz w:val="13"/>
                <w:szCs w:val="13"/>
                <w:color w:val="auto"/>
              </w:rPr>
            </w:pPr>
          </w:p>
        </w:tc>
        <w:tc>
          <w:tcPr>
            <w:tcW w:w="720" w:type="dxa"/>
            <w:vAlign w:val="bottom"/>
            <w:gridSpan w:val="2"/>
          </w:tcPr>
          <w:p>
            <w:pPr>
              <w:ind w:left="220"/>
              <w:spacing w:after="0" w:line="156" w:lineRule="exact"/>
              <w:rPr>
                <w:sz w:val="20"/>
                <w:szCs w:val="20"/>
                <w:color w:val="auto"/>
              </w:rPr>
            </w:pPr>
            <w:r>
              <w:rPr>
                <w:rFonts w:ascii="PMingLiU" w:cs="PMingLiU" w:eastAsia="PMingLiU" w:hAnsi="PMingLiU"/>
                <w:sz w:val="16"/>
                <w:szCs w:val="16"/>
                <w:color w:val="auto"/>
              </w:rPr>
              <w:t>184E</w:t>
            </w:r>
          </w:p>
        </w:tc>
        <w:tc>
          <w:tcPr>
            <w:tcW w:w="80" w:type="dxa"/>
            <w:vAlign w:val="bottom"/>
          </w:tcPr>
          <w:p>
            <w:pPr>
              <w:spacing w:after="0"/>
              <w:rPr>
                <w:sz w:val="13"/>
                <w:szCs w:val="13"/>
                <w:color w:val="auto"/>
              </w:rPr>
            </w:pPr>
          </w:p>
        </w:tc>
        <w:tc>
          <w:tcPr>
            <w:tcW w:w="700" w:type="dxa"/>
            <w:vAlign w:val="bottom"/>
          </w:tcPr>
          <w:p>
            <w:pPr>
              <w:ind w:left="200"/>
              <w:spacing w:after="0" w:line="156" w:lineRule="exact"/>
              <w:rPr>
                <w:sz w:val="20"/>
                <w:szCs w:val="20"/>
                <w:color w:val="auto"/>
              </w:rPr>
            </w:pPr>
            <w:r>
              <w:rPr>
                <w:rFonts w:ascii="PMingLiU" w:cs="PMingLiU" w:eastAsia="PMingLiU" w:hAnsi="PMingLiU"/>
                <w:sz w:val="16"/>
                <w:szCs w:val="16"/>
                <w:color w:val="auto"/>
              </w:rPr>
              <w:t>184E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ind w:left="40"/>
              <w:spacing w:after="0" w:line="156" w:lineRule="exact"/>
              <w:rPr>
                <w:sz w:val="20"/>
                <w:szCs w:val="20"/>
                <w:color w:val="auto"/>
              </w:rPr>
            </w:pPr>
            <w:r>
              <w:rPr>
                <w:rFonts w:ascii="PMingLiU" w:cs="PMingLiU" w:eastAsia="PMingLiU" w:hAnsi="PMingLiU"/>
                <w:sz w:val="16"/>
                <w:szCs w:val="16"/>
                <w:color w:val="auto"/>
              </w:rPr>
              <w:t>184E</w:t>
            </w:r>
          </w:p>
        </w:tc>
        <w:tc>
          <w:tcPr>
            <w:tcW w:w="80" w:type="dxa"/>
            <w:vAlign w:val="bottom"/>
          </w:tcPr>
          <w:p>
            <w:pPr>
              <w:spacing w:after="0"/>
              <w:rPr>
                <w:sz w:val="13"/>
                <w:szCs w:val="13"/>
                <w:color w:val="auto"/>
              </w:rPr>
            </w:pPr>
          </w:p>
        </w:tc>
        <w:tc>
          <w:tcPr>
            <w:tcW w:w="1760" w:type="dxa"/>
            <w:vAlign w:val="bottom"/>
            <w:gridSpan w:val="2"/>
            <w:vMerge w:val="restart"/>
          </w:tcPr>
          <w:p>
            <w:pPr>
              <w:jc w:val="right"/>
              <w:ind w:right="265"/>
              <w:spacing w:after="0" w:line="192" w:lineRule="exact"/>
              <w:rPr>
                <w:sz w:val="20"/>
                <w:szCs w:val="20"/>
                <w:color w:val="auto"/>
              </w:rPr>
            </w:pPr>
            <w:r>
              <w:rPr>
                <w:rFonts w:ascii="PMingLiU" w:cs="PMingLiU" w:eastAsia="PMingLiU" w:hAnsi="PMingLiU"/>
                <w:sz w:val="16"/>
                <w:szCs w:val="16"/>
                <w:color w:val="auto"/>
              </w:rPr>
              <w:t>&lt;F64?184E</w:t>
            </w:r>
          </w:p>
        </w:tc>
        <w:tc>
          <w:tcPr>
            <w:tcW w:w="60" w:type="dxa"/>
            <w:vAlign w:val="bottom"/>
          </w:tcPr>
          <w:p>
            <w:pPr>
              <w:spacing w:after="0"/>
              <w:rPr>
                <w:sz w:val="13"/>
                <w:szCs w:val="13"/>
                <w:color w:val="auto"/>
              </w:rPr>
            </w:pPr>
          </w:p>
        </w:tc>
        <w:tc>
          <w:tcPr>
            <w:tcW w:w="1760" w:type="dxa"/>
            <w:vAlign w:val="bottom"/>
            <w:gridSpan w:val="3"/>
            <w:vMerge w:val="restart"/>
          </w:tcPr>
          <w:p>
            <w:pPr>
              <w:jc w:val="right"/>
              <w:ind w:right="243"/>
              <w:spacing w:after="0" w:line="192" w:lineRule="exact"/>
              <w:rPr>
                <w:sz w:val="20"/>
                <w:szCs w:val="20"/>
                <w:color w:val="auto"/>
              </w:rPr>
            </w:pPr>
            <w:r>
              <w:rPr>
                <w:rFonts w:ascii="PMingLiU" w:cs="PMingLiU" w:eastAsia="PMingLiU" w:hAnsi="PMingLiU"/>
                <w:sz w:val="16"/>
                <w:szCs w:val="16"/>
                <w:color w:val="auto"/>
              </w:rPr>
              <w:t>&lt;F64?184E</w:t>
            </w:r>
          </w:p>
        </w:tc>
        <w:tc>
          <w:tcPr>
            <w:tcW w:w="0" w:type="dxa"/>
            <w:vAlign w:val="bottom"/>
          </w:tcPr>
          <w:p>
            <w:pPr>
              <w:spacing w:after="0"/>
              <w:rPr>
                <w:sz w:val="1"/>
                <w:szCs w:val="1"/>
                <w:color w:val="auto"/>
              </w:rPr>
            </w:pPr>
          </w:p>
        </w:tc>
      </w:tr>
      <w:tr>
        <w:trPr>
          <w:trHeight w:val="208"/>
        </w:trPr>
        <w:tc>
          <w:tcPr>
            <w:tcW w:w="238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;&lt;7:-,)&lt;)</w:t>
            </w:r>
          </w:p>
        </w:tc>
        <w:tc>
          <w:tcPr>
            <w:tcW w:w="80" w:type="dxa"/>
            <w:vAlign w:val="bottom"/>
          </w:tcPr>
          <w:p>
            <w:pPr>
              <w:spacing w:after="0"/>
              <w:rPr>
                <w:sz w:val="18"/>
                <w:szCs w:val="18"/>
                <w:color w:val="auto"/>
              </w:rPr>
            </w:pPr>
          </w:p>
        </w:tc>
        <w:tc>
          <w:tcPr>
            <w:tcW w:w="740" w:type="dxa"/>
            <w:vAlign w:val="bottom"/>
            <w:gridSpan w:val="2"/>
          </w:tcPr>
          <w:p>
            <w:pPr>
              <w:ind w:left="20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gridSpan w:val="3"/>
          </w:tcPr>
          <w:p>
            <w:pPr>
              <w:ind w:left="26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gridSpan w:val="2"/>
          </w:tcPr>
          <w:p>
            <w:pPr>
              <w:ind w:left="2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380" w:type="dxa"/>
            <w:vAlign w:val="bottom"/>
            <w:tcBorders>
              <w:top w:val="single" w:sz="8" w:color="auto"/>
            </w:tcBorders>
            <w:gridSpan w:val="2"/>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"E&lt;32=ABA35;3&lt;B</w:t>
            </w:r>
          </w:p>
        </w:tc>
        <w:tc>
          <w:tcPr>
            <w:tcW w:w="80" w:type="dxa"/>
            <w:vAlign w:val="bottom"/>
            <w:tcBorders>
              <w:top w:val="single" w:sz="8" w:color="DDDDDD"/>
            </w:tcBorders>
            <w:shd w:val="clear" w:color="auto" w:fill="DDDDDD"/>
          </w:tcPr>
          <w:p>
            <w:pPr>
              <w:spacing w:after="0"/>
              <w:rPr>
                <w:sz w:val="23"/>
                <w:szCs w:val="23"/>
                <w:color w:val="auto"/>
              </w:rPr>
            </w:pPr>
          </w:p>
        </w:tc>
        <w:tc>
          <w:tcPr>
            <w:tcW w:w="420" w:type="dxa"/>
            <w:vAlign w:val="bottom"/>
            <w:tcBorders>
              <w:top w:val="single" w:sz="8" w:color="auto"/>
            </w:tcBorders>
            <w:shd w:val="clear" w:color="auto" w:fill="DDDDDD"/>
          </w:tcPr>
          <w:p>
            <w:pPr>
              <w:spacing w:after="0"/>
              <w:rPr>
                <w:sz w:val="23"/>
                <w:szCs w:val="23"/>
                <w:color w:val="auto"/>
              </w:rPr>
            </w:pPr>
          </w:p>
        </w:tc>
        <w:tc>
          <w:tcPr>
            <w:tcW w:w="32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440" w:type="dxa"/>
            <w:vAlign w:val="bottom"/>
            <w:tcBorders>
              <w:top w:val="single" w:sz="8" w:color="auto"/>
            </w:tcBorders>
            <w:shd w:val="clear" w:color="auto" w:fill="DDDDDD"/>
          </w:tcPr>
          <w:p>
            <w:pPr>
              <w:spacing w:after="0"/>
              <w:rPr>
                <w:sz w:val="23"/>
                <w:szCs w:val="23"/>
                <w:color w:val="auto"/>
              </w:rPr>
            </w:pPr>
          </w:p>
        </w:tc>
        <w:tc>
          <w:tcPr>
            <w:tcW w:w="28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70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54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1040" w:type="dxa"/>
            <w:vAlign w:val="bottom"/>
            <w:tcBorders>
              <w:top w:val="single" w:sz="8" w:color="auto"/>
            </w:tcBorders>
            <w:shd w:val="clear" w:color="auto" w:fill="DDDDDD"/>
          </w:tcPr>
          <w:p>
            <w:pPr>
              <w:spacing w:after="0"/>
              <w:rPr>
                <w:sz w:val="23"/>
                <w:szCs w:val="23"/>
                <w:color w:val="auto"/>
              </w:rPr>
            </w:pPr>
          </w:p>
        </w:tc>
        <w:tc>
          <w:tcPr>
            <w:tcW w:w="72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100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auto"/>
            </w:tcBorders>
            <w:shd w:val="clear" w:color="auto" w:fill="DDDDDD"/>
          </w:tcPr>
          <w:p>
            <w:pPr>
              <w:spacing w:after="0"/>
              <w:rPr>
                <w:sz w:val="23"/>
                <w:szCs w:val="23"/>
                <w:color w:val="auto"/>
              </w:rPr>
            </w:pPr>
          </w:p>
        </w:tc>
        <w:tc>
          <w:tcPr>
            <w:tcW w:w="700" w:type="dxa"/>
            <w:vAlign w:val="bottom"/>
            <w:tcBorders>
              <w:top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46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@8E&lt;64WF8FG</w:t>
            </w:r>
          </w:p>
        </w:tc>
        <w:tc>
          <w:tcPr>
            <w:tcW w:w="7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3"/>
          </w:tcPr>
          <w:p>
            <w:pPr>
              <w:ind w:left="2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246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L8:?4FF/BE?7</w:t>
            </w:r>
          </w:p>
        </w:tc>
        <w:tc>
          <w:tcPr>
            <w:tcW w:w="7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3"/>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246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%&lt;?&lt;G4EL</w:t>
            </w:r>
          </w:p>
        </w:tc>
        <w:tc>
          <w:tcPr>
            <w:tcW w:w="74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3"/>
          </w:tcPr>
          <w:p>
            <w:pPr>
              <w:ind w:left="2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2460" w:type="dxa"/>
            <w:vAlign w:val="bottom"/>
            <w:tcBorders>
              <w:bottom w:val="single" w:sz="8" w:color="DDDDDD"/>
            </w:tcBorders>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E87%8L8E</w:t>
            </w:r>
          </w:p>
        </w:tc>
        <w:tc>
          <w:tcPr>
            <w:tcW w:w="740" w:type="dxa"/>
            <w:vAlign w:val="bottom"/>
            <w:tcBorders>
              <w:bottom w:val="single" w:sz="8" w:color="DDDDDD"/>
            </w:tcBorders>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Borders>
              <w:bottom w:val="single" w:sz="8" w:color="DDDDDD"/>
            </w:tcBorders>
            <w:gridSpan w:val="3"/>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5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5"/>
        </w:trPr>
        <w:tc>
          <w:tcPr>
            <w:tcW w:w="246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w w:val="82"/>
              </w:rPr>
              <w:t>'JA87  BFGF8:@8AGGBG4?</w:t>
            </w: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246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w w:val="96"/>
              </w:rPr>
              <w:t>"B63@A35;3&lt;BA@3D3&lt;C3</w:t>
            </w:r>
          </w:p>
        </w:tc>
        <w:tc>
          <w:tcPr>
            <w:tcW w:w="420" w:type="dxa"/>
            <w:vAlign w:val="bottom"/>
            <w:shd w:val="clear" w:color="auto" w:fill="DDDDDD"/>
          </w:tcPr>
          <w:p>
            <w:pPr>
              <w:ind w:left="300"/>
              <w:spacing w:after="0" w:line="168" w:lineRule="exact"/>
              <w:rPr>
                <w:sz w:val="20"/>
                <w:szCs w:val="20"/>
                <w:color w:val="auto"/>
              </w:rPr>
            </w:pPr>
            <w:r>
              <w:rPr>
                <w:rFonts w:ascii="PMingLiU" w:cs="PMingLiU" w:eastAsia="PMingLiU" w:hAnsi="PMingLiU"/>
                <w:sz w:val="14"/>
                <w:szCs w:val="14"/>
                <w:color w:val="auto"/>
                <w:w w:val="71"/>
              </w:rPr>
              <w:t/>
            </w:r>
          </w:p>
        </w:tc>
        <w:tc>
          <w:tcPr>
            <w:tcW w:w="320" w:type="dxa"/>
            <w:vAlign w:val="bottom"/>
            <w:shd w:val="clear" w:color="auto" w:fill="DDDDDD"/>
          </w:tcPr>
          <w:p>
            <w:pPr>
              <w:jc w:val="right"/>
              <w:ind w:right="130"/>
              <w:spacing w:after="0" w:line="168" w:lineRule="exact"/>
              <w:rPr>
                <w:sz w:val="20"/>
                <w:szCs w:val="20"/>
                <w:color w:val="auto"/>
              </w:rPr>
            </w:pPr>
            <w:r>
              <w:rPr>
                <w:rFonts w:ascii="PMingLiU" w:cs="PMingLiU" w:eastAsia="PMingLiU" w:hAnsi="PMingLiU"/>
                <w:sz w:val="14"/>
                <w:szCs w:val="14"/>
                <w:color w:val="auto"/>
                <w:w w:val="71"/>
              </w:rPr>
              <w:t/>
            </w:r>
          </w:p>
        </w:tc>
        <w:tc>
          <w:tcPr>
            <w:tcW w:w="500" w:type="dxa"/>
            <w:vAlign w:val="bottom"/>
            <w:gridSpan w:val="2"/>
            <w:shd w:val="clear" w:color="auto" w:fill="DDDDDD"/>
          </w:tcPr>
          <w:p>
            <w:pPr>
              <w:jc w:val="right"/>
              <w:ind w:right="22"/>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ind w:right="162"/>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86"/>
        </w:trPr>
        <w:tc>
          <w:tcPr>
            <w:tcW w:w="2460" w:type="dxa"/>
            <w:vAlign w:val="bottom"/>
            <w:gridSpan w:val="3"/>
          </w:tcPr>
          <w:p>
            <w:pPr>
              <w:ind w:left="40"/>
              <w:spacing w:after="0" w:line="187" w:lineRule="exact"/>
              <w:rPr>
                <w:sz w:val="20"/>
                <w:szCs w:val="20"/>
                <w:color w:val="auto"/>
              </w:rPr>
            </w:pPr>
            <w:r>
              <w:rPr>
                <w:rFonts w:ascii="PMingLiU" w:cs="PMingLiU" w:eastAsia="PMingLiU" w:hAnsi="PMingLiU"/>
                <w:sz w:val="19"/>
                <w:szCs w:val="19"/>
                <w:b w:val="1"/>
                <w:bCs w:val="1"/>
                <w:color w:val="auto"/>
                <w:w w:val="90"/>
              </w:rPr>
              <w:t>4431BA=42343@@32/&lt;2</w:t>
            </w:r>
          </w:p>
        </w:tc>
        <w:tc>
          <w:tcPr>
            <w:tcW w:w="420" w:type="dxa"/>
            <w:vAlign w:val="bottom"/>
            <w:vMerge w:val="restart"/>
          </w:tcPr>
          <w:p>
            <w:pPr>
              <w:ind w:left="300"/>
              <w:spacing w:after="0" w:line="168" w:lineRule="exact"/>
              <w:rPr>
                <w:sz w:val="20"/>
                <w:szCs w:val="20"/>
                <w:color w:val="auto"/>
              </w:rPr>
            </w:pPr>
            <w:r>
              <w:rPr>
                <w:rFonts w:ascii="PMingLiU" w:cs="PMingLiU" w:eastAsia="PMingLiU" w:hAnsi="PMingLiU"/>
                <w:sz w:val="14"/>
                <w:szCs w:val="14"/>
                <w:color w:val="auto"/>
                <w:w w:val="71"/>
              </w:rPr>
              <w:t/>
            </w:r>
          </w:p>
        </w:tc>
        <w:tc>
          <w:tcPr>
            <w:tcW w:w="320" w:type="dxa"/>
            <w:vAlign w:val="bottom"/>
            <w:vMerge w:val="restart"/>
          </w:tcPr>
          <w:p>
            <w:pPr>
              <w:jc w:val="right"/>
              <w:ind w:right="130"/>
              <w:spacing w:after="0" w:line="168" w:lineRule="exact"/>
              <w:rPr>
                <w:sz w:val="20"/>
                <w:szCs w:val="20"/>
                <w:color w:val="auto"/>
              </w:rPr>
            </w:pPr>
            <w:r>
              <w:rPr>
                <w:rFonts w:ascii="PMingLiU" w:cs="PMingLiU" w:eastAsia="PMingLiU" w:hAnsi="PMingLiU"/>
                <w:sz w:val="14"/>
                <w:szCs w:val="14"/>
                <w:color w:val="auto"/>
                <w:w w:val="71"/>
              </w:rPr>
              <w:t/>
            </w:r>
          </w:p>
        </w:tc>
        <w:tc>
          <w:tcPr>
            <w:tcW w:w="500" w:type="dxa"/>
            <w:vAlign w:val="bottom"/>
            <w:gridSpan w:val="2"/>
            <w:vMerge w:val="restart"/>
          </w:tcPr>
          <w:p>
            <w:pPr>
              <w:jc w:val="right"/>
              <w:ind w:right="22"/>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vMerge w:val="restart"/>
          </w:tcPr>
          <w:p>
            <w:pPr>
              <w:jc w:val="right"/>
              <w:ind w:right="162"/>
              <w:spacing w:after="0" w:line="96" w:lineRule="exact"/>
              <w:rPr>
                <w:sz w:val="20"/>
                <w:szCs w:val="20"/>
                <w:color w:val="auto"/>
              </w:rPr>
            </w:pPr>
            <w:r>
              <w:rPr>
                <w:rFonts w:ascii="PMingLiU" w:cs="PMingLiU" w:eastAsia="PMingLiU" w:hAnsi="PMingLiU"/>
                <w:sz w:val="8"/>
                <w:szCs w:val="8"/>
                <w:color w:val="auto"/>
                <w:w w:val="74"/>
              </w:rPr>
              <w:t/>
            </w:r>
          </w:p>
        </w:tc>
        <w:tc>
          <w:tcPr>
            <w:tcW w:w="80" w:type="dxa"/>
            <w:vAlign w:val="bottom"/>
            <w:vMerge w:val="restart"/>
          </w:tcPr>
          <w:p>
            <w:pPr>
              <w:spacing w:after="0"/>
              <w:rPr>
                <w:sz w:val="16"/>
                <w:szCs w:val="16"/>
                <w:color w:val="auto"/>
              </w:rPr>
            </w:pP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vMerge w:val="restart"/>
          </w:tcPr>
          <w:p>
            <w:pPr>
              <w:spacing w:after="0"/>
              <w:rPr>
                <w:sz w:val="16"/>
                <w:szCs w:val="16"/>
                <w:color w:val="auto"/>
              </w:rPr>
            </w:pPr>
          </w:p>
        </w:tc>
        <w:tc>
          <w:tcPr>
            <w:tcW w:w="10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vMerge w:val="restart"/>
          </w:tcPr>
          <w:p>
            <w:pPr>
              <w:spacing w:after="0"/>
              <w:rPr>
                <w:sz w:val="16"/>
                <w:szCs w:val="16"/>
                <w:color w:val="auto"/>
              </w:rPr>
            </w:pPr>
          </w:p>
        </w:tc>
        <w:tc>
          <w:tcPr>
            <w:tcW w:w="1060" w:type="dxa"/>
            <w:vAlign w:val="bottom"/>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7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2460" w:type="dxa"/>
            <w:vAlign w:val="bottom"/>
            <w:tcBorders>
              <w:bottom w:val="single" w:sz="8" w:color="DDDDDD"/>
            </w:tcBorders>
            <w:gridSpan w:val="3"/>
          </w:tcPr>
          <w:p>
            <w:pPr>
              <w:ind w:left="40"/>
              <w:spacing w:after="0" w:line="228" w:lineRule="exact"/>
              <w:rPr>
                <w:sz w:val="20"/>
                <w:szCs w:val="20"/>
                <w:color w:val="auto"/>
              </w:rPr>
            </w:pPr>
            <w:r>
              <w:rPr>
                <w:rFonts w:ascii="PMingLiU" w:cs="PMingLiU" w:eastAsia="PMingLiU" w:hAnsi="PMingLiU"/>
                <w:sz w:val="19"/>
                <w:szCs w:val="19"/>
                <w:b w:val="1"/>
                <w:bCs w:val="1"/>
                <w:color w:val="auto"/>
              </w:rPr>
              <w:t>C&lt;3/@&lt;32@3D3&lt;C3</w:t>
            </w:r>
          </w:p>
        </w:tc>
        <w:tc>
          <w:tcPr>
            <w:tcW w:w="420" w:type="dxa"/>
            <w:vAlign w:val="bottom"/>
            <w:tcBorders>
              <w:bottom w:val="single" w:sz="8" w:color="DDDDDD"/>
            </w:tcBorders>
            <w:vMerge w:val="continue"/>
          </w:tcPr>
          <w:p>
            <w:pPr>
              <w:spacing w:after="0"/>
              <w:rPr>
                <w:sz w:val="22"/>
                <w:szCs w:val="22"/>
                <w:color w:val="auto"/>
              </w:rPr>
            </w:pPr>
          </w:p>
        </w:tc>
        <w:tc>
          <w:tcPr>
            <w:tcW w:w="320" w:type="dxa"/>
            <w:vAlign w:val="bottom"/>
            <w:tcBorders>
              <w:bottom w:val="single" w:sz="8" w:color="DDDDDD"/>
            </w:tcBorders>
            <w:vMerge w:val="continue"/>
          </w:tcPr>
          <w:p>
            <w:pPr>
              <w:spacing w:after="0"/>
              <w:rPr>
                <w:sz w:val="22"/>
                <w:szCs w:val="22"/>
                <w:color w:val="auto"/>
              </w:rPr>
            </w:pPr>
          </w:p>
        </w:tc>
        <w:tc>
          <w:tcPr>
            <w:tcW w:w="500" w:type="dxa"/>
            <w:vAlign w:val="bottom"/>
            <w:tcBorders>
              <w:bottom w:val="single" w:sz="8" w:color="DDDDDD"/>
            </w:tcBorders>
            <w:gridSpan w:val="2"/>
            <w:vMerge w:val="continue"/>
          </w:tcPr>
          <w:p>
            <w:pPr>
              <w:spacing w:after="0"/>
              <w:rPr>
                <w:sz w:val="22"/>
                <w:szCs w:val="22"/>
                <w:color w:val="auto"/>
              </w:rPr>
            </w:pPr>
          </w:p>
        </w:tc>
        <w:tc>
          <w:tcPr>
            <w:tcW w:w="280" w:type="dxa"/>
            <w:vAlign w:val="bottom"/>
            <w:tcBorders>
              <w:bottom w:val="single" w:sz="8" w:color="DDDDDD"/>
            </w:tcBorders>
            <w:vMerge w:val="continue"/>
          </w:tcPr>
          <w:p>
            <w:pPr>
              <w:spacing w:after="0"/>
              <w:rPr>
                <w:sz w:val="22"/>
                <w:szCs w:val="22"/>
                <w:color w:val="auto"/>
              </w:rPr>
            </w:pPr>
          </w:p>
        </w:tc>
        <w:tc>
          <w:tcPr>
            <w:tcW w:w="80" w:type="dxa"/>
            <w:vAlign w:val="bottom"/>
            <w:tcBorders>
              <w:bottom w:val="single" w:sz="8" w:color="DDDDDD"/>
            </w:tcBorders>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DDDDD"/>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vMerge w:val="continue"/>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46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,BG4?</w:t>
            </w:r>
          </w:p>
        </w:tc>
        <w:tc>
          <w:tcPr>
            <w:tcW w:w="7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3"/>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2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67"/>
        </w:trPr>
        <w:tc>
          <w:tcPr>
            <w:tcW w:w="2460" w:type="dxa"/>
            <w:vAlign w:val="bottom"/>
            <w:tcBorders>
              <w:top w:val="single" w:sz="8" w:color="DDDDDD"/>
            </w:tcBorders>
            <w:gridSpan w:val="3"/>
          </w:tcPr>
          <w:p>
            <w:pPr>
              <w:ind w:left="40"/>
              <w:spacing w:after="0" w:line="167" w:lineRule="exact"/>
              <w:rPr>
                <w:sz w:val="20"/>
                <w:szCs w:val="20"/>
                <w:color w:val="auto"/>
              </w:rPr>
            </w:pPr>
            <w:r>
              <w:rPr>
                <w:rFonts w:ascii="PMingLiU" w:cs="PMingLiU" w:eastAsia="PMingLiU" w:hAnsi="PMingLiU"/>
                <w:sz w:val="18"/>
                <w:szCs w:val="18"/>
                <w:color w:val="auto"/>
                <w:w w:val="90"/>
              </w:rPr>
              <w:t>7=HFG87B@C4E45?8+GBE8</w:t>
            </w:r>
          </w:p>
        </w:tc>
        <w:tc>
          <w:tcPr>
            <w:tcW w:w="420" w:type="dxa"/>
            <w:vAlign w:val="bottom"/>
            <w:tcBorders>
              <w:top w:val="single" w:sz="8" w:color="DDDDDD"/>
            </w:tcBorders>
          </w:tcPr>
          <w:p>
            <w:pPr>
              <w:spacing w:after="0"/>
              <w:rPr>
                <w:sz w:val="14"/>
                <w:szCs w:val="14"/>
                <w:color w:val="auto"/>
              </w:rPr>
            </w:pPr>
          </w:p>
        </w:tc>
        <w:tc>
          <w:tcPr>
            <w:tcW w:w="320" w:type="dxa"/>
            <w:vAlign w:val="bottom"/>
            <w:tcBorders>
              <w:top w:val="single" w:sz="8" w:color="DDDDDD"/>
            </w:tcBorders>
          </w:tcPr>
          <w:p>
            <w:pPr>
              <w:spacing w:after="0"/>
              <w:rPr>
                <w:sz w:val="14"/>
                <w:szCs w:val="14"/>
                <w:color w:val="auto"/>
              </w:rPr>
            </w:pPr>
          </w:p>
        </w:tc>
        <w:tc>
          <w:tcPr>
            <w:tcW w:w="60" w:type="dxa"/>
            <w:vAlign w:val="bottom"/>
            <w:tcBorders>
              <w:top w:val="single" w:sz="8" w:color="DDDDDD"/>
            </w:tcBorders>
          </w:tcPr>
          <w:p>
            <w:pPr>
              <w:spacing w:after="0"/>
              <w:rPr>
                <w:sz w:val="14"/>
                <w:szCs w:val="14"/>
                <w:color w:val="auto"/>
              </w:rPr>
            </w:pPr>
          </w:p>
        </w:tc>
        <w:tc>
          <w:tcPr>
            <w:tcW w:w="440" w:type="dxa"/>
            <w:vAlign w:val="bottom"/>
            <w:tcBorders>
              <w:top w:val="single" w:sz="8" w:color="DDDDDD"/>
            </w:tcBorders>
          </w:tcPr>
          <w:p>
            <w:pPr>
              <w:spacing w:after="0"/>
              <w:rPr>
                <w:sz w:val="14"/>
                <w:szCs w:val="14"/>
                <w:color w:val="auto"/>
              </w:rPr>
            </w:pPr>
          </w:p>
        </w:tc>
        <w:tc>
          <w:tcPr>
            <w:tcW w:w="280" w:type="dxa"/>
            <w:vAlign w:val="bottom"/>
            <w:tcBorders>
              <w:top w:val="single" w:sz="8" w:color="DDDDDD"/>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DDDDDD"/>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DDDDDD"/>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60" w:type="dxa"/>
            <w:vAlign w:val="bottom"/>
            <w:gridSpan w:val="3"/>
          </w:tcPr>
          <w:p>
            <w:pPr>
              <w:ind w:left="40"/>
              <w:spacing w:after="0" w:line="194" w:lineRule="exact"/>
              <w:rPr>
                <w:sz w:val="20"/>
                <w:szCs w:val="20"/>
                <w:color w:val="auto"/>
              </w:rPr>
            </w:pPr>
            <w:r>
              <w:rPr>
                <w:rFonts w:ascii="PMingLiU" w:cs="PMingLiU" w:eastAsia="PMingLiU" w:hAnsi="PMingLiU"/>
                <w:sz w:val="19"/>
                <w:szCs w:val="19"/>
                <w:color w:val="auto"/>
              </w:rPr>
              <w:t>+4?8FEBJG;9EB@</w:t>
            </w:r>
          </w:p>
        </w:tc>
        <w:tc>
          <w:tcPr>
            <w:tcW w:w="74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gridSpan w:val="3"/>
            <w:vMerge w:val="restart"/>
          </w:tcPr>
          <w:p>
            <w:pPr>
              <w:ind w:left="24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2460" w:type="dxa"/>
            <w:vAlign w:val="bottom"/>
            <w:gridSpan w:val="3"/>
          </w:tcPr>
          <w:p>
            <w:pPr>
              <w:ind w:left="40"/>
              <w:spacing w:after="0" w:line="300" w:lineRule="exact"/>
              <w:rPr>
                <w:sz w:val="20"/>
                <w:szCs w:val="20"/>
                <w:color w:val="auto"/>
              </w:rPr>
            </w:pPr>
            <w:r>
              <w:rPr>
                <w:rFonts w:ascii="PMingLiU" w:cs="PMingLiU" w:eastAsia="PMingLiU" w:hAnsi="PMingLiU"/>
                <w:sz w:val="19"/>
                <w:szCs w:val="19"/>
                <w:color w:val="auto"/>
              </w:rPr>
              <w:t>6BAG&lt;AH&lt;A:BC8E4G&lt;BAF</w:t>
            </w:r>
            <w:r>
              <w:rPr>
                <w:rFonts w:ascii="PMingLiU" w:cs="PMingLiU" w:eastAsia="PMingLiU" w:hAnsi="PMingLiU"/>
                <w:sz w:val="25"/>
                <w:szCs w:val="25"/>
                <w:color w:val="auto"/>
                <w:vertAlign w:val="superscript"/>
              </w:rPr>
              <w:t/>
            </w:r>
          </w:p>
        </w:tc>
        <w:tc>
          <w:tcPr>
            <w:tcW w:w="740" w:type="dxa"/>
            <w:vAlign w:val="bottom"/>
            <w:gridSpan w:val="2"/>
            <w:vMerge w:val="continue"/>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333333333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ind w:left="60"/>
              <w:spacing w:after="0" w:line="187" w:lineRule="exact"/>
              <w:rPr>
                <w:sz w:val="20"/>
                <w:szCs w:val="20"/>
                <w:color w:val="auto"/>
              </w:rPr>
            </w:pPr>
            <w:r>
              <w:rPr>
                <w:rFonts w:ascii="PMingLiU" w:cs="PMingLiU" w:eastAsia="PMingLiU" w:hAnsi="PMingLiU"/>
                <w:sz w:val="16"/>
                <w:szCs w:val="16"/>
                <w:color w:val="auto"/>
              </w:rPr>
              <w:t/>
            </w:r>
          </w:p>
        </w:tc>
        <w:tc>
          <w:tcPr>
            <w:tcW w:w="8180" w:type="dxa"/>
            <w:vAlign w:val="bottom"/>
            <w:gridSpan w:val="18"/>
          </w:tcPr>
          <w:p>
            <w:pPr>
              <w:jc w:val="center"/>
              <w:spacing w:after="0" w:line="168" w:lineRule="exact"/>
              <w:rPr>
                <w:sz w:val="20"/>
                <w:szCs w:val="20"/>
                <w:color w:val="auto"/>
              </w:rPr>
            </w:pPr>
            <w:r>
              <w:rPr>
                <w:rFonts w:ascii="PMingLiU" w:cs="PMingLiU" w:eastAsia="PMingLiU" w:hAnsi="PMingLiU"/>
                <w:sz w:val="14"/>
                <w:szCs w:val="14"/>
                <w:color w:val="auto"/>
                <w:w w:val="75"/>
              </w:rPr>
              <w:t>/8 64?6H?4G8 GBG4? 6B@C4E45?8 FGBE8 F4?8F 9EB@ 6BAG&lt;AH&lt;A: BC8E4G&lt;BAF 54F87 BA 6BAFB?&lt;74G87 A8G E8I8AH8 9EB@ 6BAG&lt;AH&lt;A:</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180" w:type="dxa"/>
            <w:vAlign w:val="bottom"/>
            <w:gridSpan w:val="18"/>
          </w:tcPr>
          <w:p>
            <w:pPr>
              <w:jc w:val="center"/>
              <w:spacing w:after="0" w:line="168" w:lineRule="exact"/>
              <w:rPr>
                <w:sz w:val="20"/>
                <w:szCs w:val="20"/>
                <w:color w:val="auto"/>
              </w:rPr>
            </w:pPr>
            <w:r>
              <w:rPr>
                <w:rFonts w:ascii="PMingLiU" w:cs="PMingLiU" w:eastAsia="PMingLiU" w:hAnsi="PMingLiU"/>
                <w:sz w:val="14"/>
                <w:szCs w:val="14"/>
                <w:color w:val="auto"/>
                <w:w w:val="74"/>
              </w:rPr>
              <w:t>BC8E4G&lt;BAF 8K6?H7&lt;A: G;8 &lt;@C46G B9 &lt; BG;8E F8:@8AGF E8I8AH8 &lt;&lt; F4?8F 9EB@ FGBE8F BC8A87 ?8FF G;4A  @BAG;F  &lt;&lt;&lt; FGBE8F</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180" w:type="dxa"/>
            <w:vAlign w:val="bottom"/>
            <w:gridSpan w:val="18"/>
          </w:tcPr>
          <w:p>
            <w:pPr>
              <w:ind w:left="80"/>
              <w:spacing w:after="0" w:line="168" w:lineRule="exact"/>
              <w:rPr>
                <w:sz w:val="20"/>
                <w:szCs w:val="20"/>
                <w:color w:val="auto"/>
              </w:rPr>
            </w:pPr>
            <w:r>
              <w:rPr>
                <w:rFonts w:ascii="PMingLiU" w:cs="PMingLiU" w:eastAsia="PMingLiU" w:hAnsi="PMingLiU"/>
                <w:sz w:val="14"/>
                <w:szCs w:val="14"/>
                <w:color w:val="auto"/>
                <w:w w:val="72"/>
              </w:rPr>
              <w:t>6?BF87&lt;AG;8C8E&lt;B7FCE8F8AG87 &lt;IF4?8F9EB@C4EG&lt;4?@BAG;FB9BC8E4G&lt;BAJ;8AFGBE8F7BABGBC8ABE6?BF8BAG;89&lt;EFG74LB9</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180" w:type="dxa"/>
            <w:vAlign w:val="bottom"/>
            <w:gridSpan w:val="18"/>
          </w:tcPr>
          <w:p>
            <w:pPr>
              <w:jc w:val="center"/>
              <w:spacing w:after="0" w:line="168" w:lineRule="exact"/>
              <w:rPr>
                <w:sz w:val="20"/>
                <w:szCs w:val="20"/>
                <w:color w:val="auto"/>
              </w:rPr>
            </w:pPr>
            <w:r>
              <w:rPr>
                <w:rFonts w:ascii="PMingLiU" w:cs="PMingLiU" w:eastAsia="PMingLiU" w:hAnsi="PMingLiU"/>
                <w:sz w:val="14"/>
                <w:szCs w:val="14"/>
                <w:color w:val="auto"/>
                <w:w w:val="77"/>
              </w:rPr>
              <w:t>G;8 @BAG; 4A7 I &lt;9 4CC?&lt;645?8  G;8 &lt;@C46G B9 4 E7 J88&gt; &lt;A 4 9&lt;F64? L84E E4A7?8I8? 6B@C4E45?8 FGBE8 F4?8F :EBJG; &lt;F</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180" w:type="dxa"/>
            <w:vAlign w:val="bottom"/>
            <w:gridSpan w:val="18"/>
          </w:tcPr>
          <w:p>
            <w:pPr>
              <w:jc w:val="center"/>
              <w:spacing w:after="0" w:line="168" w:lineRule="exact"/>
              <w:rPr>
                <w:sz w:val="20"/>
                <w:szCs w:val="20"/>
                <w:color w:val="auto"/>
              </w:rPr>
            </w:pPr>
            <w:r>
              <w:rPr>
                <w:rFonts w:ascii="PMingLiU" w:cs="PMingLiU" w:eastAsia="PMingLiU" w:hAnsi="PMingLiU"/>
                <w:sz w:val="14"/>
                <w:szCs w:val="14"/>
                <w:color w:val="auto"/>
                <w:w w:val="79"/>
              </w:rPr>
              <w:t>64?6H?4G87 54F87 BA 64F; 54F&lt;F E8I8AH8F 6BAF&lt;FG8AG J&lt;G; J;4G G;8 '% E8I&lt;8JF  4A7 6BAF&lt;FG8AG J&lt;G; E8CBEG45?8 F8:@8AG</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6340" w:type="dxa"/>
            <w:vAlign w:val="bottom"/>
            <w:gridSpan w:val="14"/>
          </w:tcPr>
          <w:p>
            <w:pPr>
              <w:ind w:left="80"/>
              <w:spacing w:after="0" w:line="187" w:lineRule="exact"/>
              <w:rPr>
                <w:sz w:val="20"/>
                <w:szCs w:val="20"/>
                <w:color w:val="auto"/>
              </w:rPr>
            </w:pPr>
            <w:r>
              <w:rPr>
                <w:rFonts w:ascii="PMingLiU" w:cs="PMingLiU" w:eastAsia="PMingLiU" w:hAnsi="PMingLiU"/>
                <w:sz w:val="16"/>
                <w:szCs w:val="16"/>
                <w:color w:val="auto"/>
                <w:w w:val="71"/>
              </w:rPr>
              <w:t>E8I8AH8FCE8F8AG87&lt;A&amp;BG8U+8:@8AG*8CBEG&lt;A:V&lt;ABHE6BAFB?&lt;74G879&lt;A4A6&lt;4?FG4G8@8AGF</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5220" w:type="dxa"/>
            <w:vAlign w:val="bottom"/>
            <w:gridSpan w:val="12"/>
          </w:tcPr>
          <w:p>
            <w:pPr>
              <w:ind w:left="80"/>
              <w:spacing w:after="0" w:line="168" w:lineRule="exact"/>
              <w:rPr>
                <w:sz w:val="20"/>
                <w:szCs w:val="20"/>
                <w:color w:val="auto"/>
              </w:rPr>
            </w:pPr>
            <w:r>
              <w:rPr>
                <w:rFonts w:ascii="PMingLiU" w:cs="PMingLiU" w:eastAsia="PMingLiU" w:hAnsi="PMingLiU"/>
                <w:sz w:val="14"/>
                <w:szCs w:val="14"/>
                <w:color w:val="auto"/>
                <w:w w:val="73"/>
              </w:rPr>
              <w:t>(8E68AG4:8FE89?86G?&lt;A8&lt;G8@4F4C8E68AG4:8B9A8GE8I8AH8 47=HFG879BEEBHA7&lt;A:</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-2342515</wp:posOffset>
            </wp:positionV>
            <wp:extent cx="3322320"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3322320" cy="4953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-1686560</wp:posOffset>
            </wp:positionV>
            <wp:extent cx="3322320"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3322320" cy="4953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-1513840</wp:posOffset>
            </wp:positionV>
            <wp:extent cx="3322320" cy="7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3322320" cy="73660"/>
                    </a:xfrm>
                    <a:prstGeom prst="rect">
                      <a:avLst/>
                    </a:prstGeom>
                    <a:noFill/>
                  </pic:spPr>
                </pic:pic>
              </a:graphicData>
            </a:graphic>
          </wp:anchor>
        </w:drawing>
      </w:r>
    </w:p>
    <w:p>
      <w:pPr>
        <w:sectPr>
          <w:pgSz w:w="11880" w:h="15480" w:orient="portrait"/>
          <w:cols w:equalWidth="0" w:num="1">
            <w:col w:w="9200"/>
          </w:cols>
          <w:pgMar w:left="1340" w:top="689"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200"/>
          </w:cols>
          <w:pgMar w:left="1340" w:top="689" w:right="1340" w:bottom="0" w:gutter="0" w:footer="0" w:header="0"/>
          <w:type w:val="continuous"/>
        </w:sectPr>
      </w:pPr>
    </w:p>
    <w:bookmarkStart w:id="61" w:name="page62"/>
    <w:bookmarkEnd w:id="61"/>
    <w:p>
      <w:pPr>
        <w:jc w:val="both"/>
        <w:ind w:left="340" w:right="760" w:hanging="339"/>
        <w:spacing w:after="0" w:line="190" w:lineRule="exact"/>
        <w:tabs>
          <w:tab w:leader="none" w:pos="32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PMingLiU" w:cs="PMingLiU" w:eastAsia="PMingLiU" w:hAnsi="PMingLiU"/>
          <w:sz w:val="10"/>
          <w:szCs w:val="10"/>
          <w:color w:val="auto"/>
        </w:rPr>
        <w:t>7=HFG87B@C4E45?8+GBE8+4?8FEBJG;9EB@6BAG&lt;AH&lt;A:BC8E4G&lt;BAF&lt;A6?H78FG;889986GB97898EE874A7HA84EA87E8I8AH84F&lt;9 FH6; E8I8AH8F J8E8 84EA87 4G G;8 CB&lt;AG B9 F4?8  E8FH?G&lt;A: &lt;A 4 786E84F8 B9  4A7  9EB@ GBG4? 6B@C4E45?8 FGBE8 F4?8F :EBJG;9EB@6BAG&lt;AH&lt;A:BC8E4G&lt;BAF54F87BA6BAFB?&lt;74G87A8GE8I8AH89EB@6BAG&lt;AH&lt;A:BC8E4G&lt;BAF9BE9&lt;F64?L84E4A7 E8FC86G&lt;I8?L</w:t>
      </w:r>
    </w:p>
    <w:p>
      <w:pPr>
        <w:spacing w:after="0" w:line="91"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,BG4?A8GE8I8AH8B9 @&lt;??&lt;BA9BE9&lt;F64?L84E&lt;A6E84F87@&lt;??&lt;BA BE 9EB@ @&lt;??&lt;BA 9BE 9&lt;F64? L84E  ,;8 &lt;A6E84F8 J4F 7E&lt;I8A 5L 4CCEBK&lt;@4G8?L  9EB@ A8J FGBE8 BC8A&lt;A:F 4A7  9EB@ 7=HFG87B@C4E45?8+GBE8+4?8FEBJG;9EB@6BAG&lt;AH&lt;A:BC8E4G&lt;BAF C4EG&lt;4??LB99F8G5L6?BF87FGBE8F4A789986GFB9 7898EE874A7HA84EA87E8I8AH8</w:t>
      </w:r>
    </w:p>
    <w:p>
      <w:pPr>
        <w:spacing w:after="0" w:line="98"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B@C4E45?8FGBE8F4?8F:EBJG;4A77=HFG87B@C4E45?8+GBE8+4?8FEBJG;9EB@6BAG&lt;AH&lt;A:BC8E4G&lt;BAF9BE9&lt;F64? L84EJ8E84A7 E8FC86G&lt;I8?L 5BG;E89?86G&lt;A:4A&lt;A6E84F8&lt;A6HFGB@8EGE4AF46G&lt;BAF4A7;&lt;:;8E4I8E4:8 G&lt;6&gt;8G</w:t>
      </w:r>
    </w:p>
    <w:p>
      <w:pPr>
        <w:spacing w:after="0" w:line="98" w:lineRule="exact"/>
        <w:rPr>
          <w:sz w:val="20"/>
          <w:szCs w:val="20"/>
          <w:color w:val="auto"/>
        </w:rPr>
      </w:pPr>
    </w:p>
    <w:p>
      <w:pPr>
        <w:jc w:val="both"/>
        <w:spacing w:after="0" w:line="273" w:lineRule="exact"/>
        <w:rPr>
          <w:sz w:val="20"/>
          <w:szCs w:val="20"/>
          <w:color w:val="auto"/>
        </w:rPr>
      </w:pPr>
      <w:r>
        <w:rPr>
          <w:rFonts w:ascii="PMingLiU" w:cs="PMingLiU" w:eastAsia="PMingLiU" w:hAnsi="PMingLiU"/>
          <w:sz w:val="14"/>
          <w:szCs w:val="14"/>
          <w:color w:val="auto"/>
        </w:rPr>
        <w:t>HE&lt;A:9&lt;F64?L84E J8BC8A87A8J@8E&lt;64WF8FGFGBE8F4A7A8JL8:?4FF/BE?7FGBE8F4A76?BF87F&lt;K @8E&lt;64WF8FGFGBE8F,;8GBG4?A8GA8J?B64G&lt;BAF&lt;A9&lt;F64?L84E9BE@8E&lt;64WF8FG4A7L8:?4FF/BE?7J8E8 4A7 E8FC86G&lt;I8?L'I8E4?? FGBE86BHAG:E8J9EB@G;88A7B99&lt;F64?L84EGBG;88A7B99&lt;F64?L84E </w:t>
      </w:r>
    </w:p>
    <w:p>
      <w:pPr>
        <w:spacing w:after="0" w:line="230"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&amp;8GCEB7H6GF4?8F6B@CE&lt;F874A7B9GBG4?A8GE8I8AH89BE9&lt;F64?L84EF4A7 E8FC86G&lt;I8?L&amp;8G CEB7H6GF4?8F&lt;A6E84F87@&lt;??&lt;BA BE7HE&lt;A:9&lt;F64?L84E6B@C4E87GB9&lt;F64?L84E CE&lt;@4E&lt;?L7H8 GB4@&lt;??&lt;BA BE &lt;A6E84F8&lt;A8L8:?4FFF4?8F4A74@&lt;??&lt;BA BE &lt;A6E84F8&lt;A6BAG46G?8AFF4?8F</w:t>
      </w:r>
    </w:p>
    <w:p>
      <w:pPr>
        <w:spacing w:after="0" w:line="9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&amp;8GF4?8FB9F8EI&lt;68F4A7C?4AF&lt;A6E84F87@&lt;??&lt;BA BE 7E&lt;I8ACE&lt;@4E&lt;?L5L;&lt;:;8E8K4@E8I8AH8FB9 @&lt;??&lt;BA BE</w:t>
      </w:r>
    </w:p>
    <w:p>
      <w:pPr>
        <w:spacing w:after="0" w:line="96" w:lineRule="exact"/>
        <w:rPr>
          <w:sz w:val="20"/>
          <w:szCs w:val="20"/>
          <w:color w:val="auto"/>
        </w:rPr>
      </w:pPr>
    </w:p>
    <w:p>
      <w:pPr>
        <w:jc w:val="both"/>
        <w:ind w:right="20" w:firstLine="140"/>
        <w:spacing w:after="0" w:line="244" w:lineRule="exact"/>
        <w:rPr>
          <w:sz w:val="20"/>
          <w:szCs w:val="20"/>
          <w:color w:val="auto"/>
        </w:rPr>
      </w:pPr>
      <w:r>
        <w:rPr>
          <w:rFonts w:ascii="PMingLiU" w:cs="PMingLiU" w:eastAsia="PMingLiU" w:hAnsi="PMingLiU"/>
          <w:sz w:val="19"/>
          <w:szCs w:val="19"/>
          <w:i w:val="1"/>
          <w:iCs w:val="1"/>
          <w:color w:val="auto"/>
        </w:rPr>
        <w:t>?6-,7;&lt;;-/5-6&lt;6-&lt;:-&gt;-6=-</w:t>
      </w:r>
      <w:r>
        <w:rPr>
          <w:rFonts w:ascii="PMingLiU" w:cs="PMingLiU" w:eastAsia="PMingLiU" w:hAnsi="PMingLiU"/>
          <w:sz w:val="19"/>
          <w:szCs w:val="19"/>
          <w:color w:val="auto"/>
        </w:rPr>
        <w:t>&amp;8GE8I8AH8&lt;A6E84F87@&lt;??&lt;BA BE 7E&lt;I8ACE&lt;@4E&lt;?L5LA8JFGBE8</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BC8A&lt;A:F4A76B@C4E45?8FGBE8F4?8F:EBJG;</w:t>
      </w:r>
    </w:p>
    <w:p>
      <w:pPr>
        <w:spacing w:after="0" w:line="96"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i w:val="1"/>
          <w:iCs w:val="1"/>
          <w:color w:val="auto"/>
        </w:rPr>
        <w:t xml:space="preserve">..-+&lt;; 7. =6-):6-, )6, ,-.-::-, :-&gt;-6=- </w:t>
      </w:r>
      <w:r>
        <w:rPr>
          <w:rFonts w:ascii="PMingLiU" w:cs="PMingLiU" w:eastAsia="PMingLiU" w:hAnsi="PMingLiU"/>
          <w:sz w:val="15"/>
          <w:szCs w:val="15"/>
          <w:color w:val="auto"/>
        </w:rPr>
        <w:t>-A84EA87 4A7 7898EE87 E8I8AH8 A8:4G&lt;I8?L &lt;@C46G87 A8G E8I8AH8 5L</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 @&lt;??&lt;BA 7HE&lt;A: 9&lt;F64? L84E  6B@C4E87 GB 9&lt;F64? L84E  &amp;8G E8I8AH8 J4F CBF&lt;G&lt;I8?L &lt;@C46G87 5L  @&lt;??&lt;BA 7H8 GB G;8 G&lt;@&lt;A: B9 HA84EA87 E8I8AH8 &amp;8G E8I8AH8 J4F A8:4G&lt;I8?L &lt;@C46G87 5L  @&lt;??&lt;BA 7H8 GB ;&lt;:;8E F4?8F B9 6?H5 @8@58EF;&lt;CF 4A7 CEB7H6G CEBG86G&lt;BA C?4AF 4A7 ?BJ8E E86B:A&lt;G&lt;BA B9 CEB7H6G CEBG86G&lt;BA C?4A E8I8AH8&lt;A9&lt;F64?L84E6B@C4E87GB9&lt;F64?L84E</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7;&lt;;)8841+)*4-&lt;7:-&gt;-6=-</w:t>
      </w:r>
    </w:p>
    <w:p>
      <w:pPr>
        <w:spacing w:after="0" w:line="123"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BFGF4CC?&lt;645?8GBE8I8AH8B9@&lt;??&lt;BA9BE9&lt;F64?L84E&lt;A6E84F87@&lt;??&lt;BA BE 9EB@ @&lt;??&lt;BA9BE9&lt;F64?L84EF4C8E68AG4:8B9A8GE8I8AH8 6BFGF4CC?&lt;645?8GBE8I8AH8&lt;A6E84F879EB@9BE 9&lt;F64?L84EGB9BE9&lt;F64?L84E,;&lt;F&lt;A6E84F84F4C8E68AG4:8B9A8GE8I8AH8J4FCE&lt;@4E&lt;?L7E&lt;I8A5L ;&lt;:;8E:EBJG;&lt;ABCGB@8GE&lt;FGE8?4G876BFGFB954F&lt;FCB&lt;AGF4A75L54F&lt;FCB&lt;AGF7H8GBE87H6G&lt;BA&lt;A6B@CBA8AGF B9F8EI&lt;68E8I8AH8 &lt;A6?H7&lt;A:CEB7H6GCEBG86G&lt;BAC?4AE8I8AH8 4A7BG;8E@&lt;K4A7@4E:&lt;A89986GF,;8F86BFGFJ8E8 C4EG&lt;4??LB99F8G5L454F&lt;FCB&lt;AG89986G9EB@;&lt;:;8E8K4@E8I8AH8</w:t>
      </w:r>
    </w:p>
    <w:p>
      <w:pPr>
        <w:spacing w:after="0" w:line="97"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BFGFB9CEB7H6GF4F4C8E68AG4:8B9A8GCEB7H6GF4?8F786E84F879EB@9BE9&lt;F64?L84EGB9BE9&lt;F64? L84ECE&lt;@4E&lt;?L7E&lt;I8A5L&lt;A6E84F878L8:?4FF@&lt;K4A7;&lt;:;8E8L8:?4FF@4E:&lt;A</w:t>
      </w:r>
    </w:p>
    <w:p>
      <w:pPr>
        <w:spacing w:after="0" w:line="95" w:lineRule="exact"/>
        <w:rPr>
          <w:sz w:val="20"/>
          <w:szCs w:val="20"/>
          <w:color w:val="auto"/>
        </w:rPr>
      </w:pPr>
    </w:p>
    <w:p>
      <w:pPr>
        <w:jc w:val="both"/>
        <w:ind w:left="340" w:firstLine="140"/>
        <w:spacing w:after="0" w:line="240" w:lineRule="exact"/>
        <w:rPr>
          <w:sz w:val="20"/>
          <w:szCs w:val="20"/>
          <w:color w:val="auto"/>
        </w:rPr>
      </w:pPr>
      <w:r>
        <w:rPr>
          <w:rFonts w:ascii="PMingLiU" w:cs="PMingLiU" w:eastAsia="PMingLiU" w:hAnsi="PMingLiU"/>
          <w:sz w:val="14"/>
          <w:szCs w:val="14"/>
          <w:i w:val="1"/>
          <w:iCs w:val="1"/>
          <w:color w:val="auto"/>
        </w:rPr>
        <w:t>?6-,7;&lt;;-/5-6&lt;+7;&lt;;7.8:7,=+&lt;;</w:t>
      </w:r>
      <w:r>
        <w:rPr>
          <w:rFonts w:ascii="PMingLiU" w:cs="PMingLiU" w:eastAsia="PMingLiU" w:hAnsi="PMingLiU"/>
          <w:sz w:val="14"/>
          <w:szCs w:val="14"/>
          <w:color w:val="auto"/>
        </w:rPr>
        <w:t>BFGFB9CEB7H6GF4F4C8E68AG4:8B9A8GCEB7H6GF4?8F786E84F879EB@</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9BE9&lt;F64?L84EGB9BE9&lt;F64?L84ECE&lt;@4E&lt;?L7E&lt;I8A5L&lt;A6E84F878L8:?4FF@&lt;K4A7;&lt;:;8E 8L8:?4FF@4E:&lt;A</w:t>
      </w:r>
    </w:p>
    <w:p>
      <w:pPr>
        <w:spacing w:after="0" w:line="9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BFGFB9F8EI&lt;68F4A7C?4AF4F4C8E68AG4:8B9A8GF4?8FB9F8EI&lt;68F4A7C?4AF&lt;A6E84F879EB@9BE9&lt;F64?L84E GB9BE9&lt;F64?L84E,;8&lt;A6E84F8J4FCE&lt;@4E&lt;?L7E&lt;I8A5L;&lt;:;8E:EBJG;&lt;ABCGB@8GE&lt;FGE8?4G876BFGF 4A7?BJ8ECEB7H6GCEBG86G&lt;BAC?4AFE8I8AH8F C4EG&lt;4??LB99F8G5L;&lt;:;8E8L88K4@E8I8AH8</w:t>
      </w:r>
    </w:p>
    <w:p>
      <w:pPr>
        <w:spacing w:after="0" w:line="96" w:lineRule="exact"/>
        <w:rPr>
          <w:sz w:val="20"/>
          <w:szCs w:val="20"/>
          <w:color w:val="auto"/>
        </w:rPr>
      </w:pPr>
    </w:p>
    <w:p>
      <w:pPr>
        <w:jc w:val="both"/>
        <w:ind w:left="340" w:firstLine="140"/>
        <w:spacing w:after="0" w:line="240" w:lineRule="exact"/>
        <w:rPr>
          <w:sz w:val="20"/>
          <w:szCs w:val="20"/>
          <w:color w:val="auto"/>
        </w:rPr>
      </w:pPr>
      <w:r>
        <w:rPr>
          <w:rFonts w:ascii="PMingLiU" w:cs="PMingLiU" w:eastAsia="PMingLiU" w:hAnsi="PMingLiU"/>
          <w:sz w:val="14"/>
          <w:szCs w:val="14"/>
          <w:i w:val="1"/>
          <w:iCs w:val="1"/>
          <w:color w:val="auto"/>
        </w:rPr>
        <w:t>?6-,7;&lt;;-/5-6&lt;+7;&lt;;7.;-:&gt;1+-;)6,84)6;</w:t>
      </w:r>
      <w:r>
        <w:rPr>
          <w:rFonts w:ascii="PMingLiU" w:cs="PMingLiU" w:eastAsia="PMingLiU" w:hAnsi="PMingLiU"/>
          <w:sz w:val="14"/>
          <w:szCs w:val="14"/>
          <w:color w:val="auto"/>
        </w:rPr>
        <w:t>BFGFB9F8EI&lt;68F4A7C?4AF4F4C8E68AG4:8B9A8GF4?8FB9</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F8EI&lt;68F4A7C?4AF&lt;A6E84F879EB@9BE9&lt;F64?L84EGB9BE9&lt;F64?L84E,;8&lt;A6E84F8J4F CE&lt;@4E&lt;?L7E&lt;I8A5L;&lt;:;8E:EBJG;&lt;ABCGB@8GE&lt;FGE8?4G876BFGF C4EG&lt;4??LB99F8G5L;&lt;:;8E8L88K4@E8I8AH8</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#-4416//-6-:)4)6,),5161;&lt;:)&lt;1&gt;-</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 B9  @&lt;??&lt;BA 9BE 9&lt;F64? L84E  &lt;A6E84F87  @&lt;??&lt;BA  BE   9EB@ 9&lt;F64? L84E  F 4 C8E68AG4:8 B9 A8G E8I8AH8  + &lt;A6E84F87 9EB@  9BE 9&lt;F64? L84E  GB  9BE 9&lt;F64? L84E  ,;8 &lt;A6E84F8 &lt;A + 4F 4 C8E68AG4:8 B9 A8G E8I8AH8 J4F CE&lt;@4E&lt;?L 7E&lt;I8A 5L ;&lt;:;8E C8E9BE@4A6854F87 &lt;A68AG&lt;I8 6B@C8AF4G&lt;BAB954F&lt;FCB&lt;AGF ;&lt;:;8EC4LEB??B954F&lt;FCB&lt;AGF 4FJ8??4F54F&lt;FCB&lt;AGFB9BG;8E8KC8AF8F FH6; 4FFGB6&gt;54F876B@C8AF4G&lt;BA8KC8AF8 C4EG&lt;4??LB99F8G5L?BJ8E47I8EG&lt;F&lt;A:8KC8AF8B954F&lt;FCB&lt;AGF</w:t>
      </w:r>
    </w:p>
    <w:p>
      <w:pPr>
        <w:sectPr>
          <w:pgSz w:w="11880" w:h="15480" w:orient="portrait"/>
          <w:cols w:equalWidth="0" w:num="1">
            <w:col w:w="9140"/>
          </w:cols>
          <w:pgMar w:left="1400" w:top="702"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702" w:right="1340" w:bottom="0" w:gutter="0" w:footer="0" w:header="0"/>
          <w:type w:val="continuous"/>
        </w:sectPr>
      </w:pPr>
    </w:p>
    <w:bookmarkStart w:id="62" w:name="page63"/>
    <w:bookmarkEnd w:id="62"/>
    <w:p>
      <w:pPr>
        <w:jc w:val="both"/>
        <w:ind w:left="340" w:firstLine="140"/>
        <w:spacing w:after="0" w:line="241" w:lineRule="exact"/>
        <w:rPr>
          <w:sz w:val="20"/>
          <w:szCs w:val="20"/>
          <w:color w:val="auto"/>
        </w:rPr>
      </w:pPr>
      <w:r>
        <w:rPr>
          <w:rFonts w:ascii="PMingLiU" w:cs="PMingLiU" w:eastAsia="PMingLiU" w:hAnsi="PMingLiU"/>
          <w:sz w:val="19"/>
          <w:szCs w:val="19"/>
          <w:i w:val="1"/>
          <w:iCs w:val="1"/>
          <w:color w:val="auto"/>
        </w:rPr>
        <w:t xml:space="preserve">?6-,7;&lt;;-/5-6&lt;# </w:t>
      </w:r>
      <w:r>
        <w:rPr>
          <w:rFonts w:ascii="PMingLiU" w:cs="PMingLiU" w:eastAsia="PMingLiU" w:hAnsi="PMingLiU"/>
          <w:sz w:val="19"/>
          <w:szCs w:val="19"/>
          <w:color w:val="auto"/>
        </w:rPr>
        <w:t>+ 4F 4 C8E68AG4:8 B9 A8G E8I8AH8 786E84F87 9EB@  9BE 9&lt;F64? L84E</w:t>
      </w:r>
      <w:r>
        <w:rPr>
          <w:rFonts w:ascii="PMingLiU" w:cs="PMingLiU" w:eastAsia="PMingLiU" w:hAnsi="PMingLiU"/>
          <w:sz w:val="19"/>
          <w:szCs w:val="19"/>
          <w:i w:val="1"/>
          <w:iCs w:val="1"/>
          <w:color w:val="auto"/>
        </w:rPr>
        <w:t xml:space="preserve"> </w:t>
      </w:r>
      <w:r>
        <w:rPr>
          <w:rFonts w:ascii="PMingLiU" w:cs="PMingLiU" w:eastAsia="PMingLiU" w:hAnsi="PMingLiU"/>
          <w:sz w:val="19"/>
          <w:szCs w:val="19"/>
          <w:color w:val="auto"/>
        </w:rPr>
        <w:t> GB  9BE 9&lt;F64? L84E  7E&lt;I8A CE&lt;@4E&lt;?L 5L ?BJ8E 47I8EG&lt;F&lt;A: 8KC8AF8  C4EG&lt;4??L B99F8G 5L ;&lt;:;8E C4LEB??</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-8:-+1)&lt;176)6,)57:&lt;1B)&lt;176</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8CE86&lt;4G&lt;BA4A74@BEG&lt;M4G&lt;BA8KC8AF8B9@&lt;??&lt;BA9BE9&lt;F64?L84E&lt;A6E84F87@&lt;??&lt;BA BE 9EB@ @&lt;??&lt;BA9BE9&lt;F64?L84ECE&lt;@4E&lt;?L7E&lt;I8A5L4A&lt;A6E84F8&lt;A&lt;AI8FG@8AGF&lt;AE8@BG8@87&lt;6&lt;A8G86;AB?B:L4A7 A8JFGBE8BC8A&lt;A:F C4EG&lt;4??LB99F8G5L4F;&lt;9GGB6?BH754F87FB9GJ4E8&lt;AI8FG@8AGFG;4G4E84@BEG&lt;M87&lt;A+</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;;-&lt;158)1:5-6&lt;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/8E86BE787&lt;@C4&lt;E@8AG6;4E:8FB9@&lt;??&lt;BA9BE9&lt;F64?L84E6B@C4E87GB@&lt;??&lt;BAE86B:A&lt;M87&lt;A9&lt;F64? L84E E8?4G87GBG4A:&lt;5?8?BA:?&lt;I874FF8GF4A7*'-4FF8GF4FFB6&lt;4G87J&lt;G;BHE'JA87 BFGF8:@8AG J;&lt;6; J8E87E&lt;I8A5L?BJ8EG;4ACEB=86G876HFGB@8EF4?8FIB?H@8&lt;A68EG4&lt;AFGBE8F 4A7BG;8E8AG&lt;GLFC86&lt;9&lt;64FFH@CG&lt;BAF /86BAF&lt;78E87@H?G&lt;C?8946GBEF&lt;A6?H7&lt;A: 5HGABG?&lt;@&lt;G87GB9BE864FG87F68A4E&lt;BFE8?4G87GBFGBE8C8E9BE@4A684A7 G;8?&lt;&gt;8?&lt;;BB7G;4GG;8F8F68A4E&lt;BFJBH?758H?G&lt;@4G8?LE84?&lt;M874A7G;8E8@4&lt;A&lt;A:HF89H??&lt;I8FB9G;84FF8GFFF8G &lt;@C4&lt;E@8AG8KC8AF8FJ8E8E86B:A&lt;M87&lt;A6BECBE4G84A7BG;8E</w:t>
      </w:r>
    </w:p>
    <w:p>
      <w:pPr>
        <w:spacing w:after="0" w:line="98"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i w:val="1"/>
          <w:iCs w:val="1"/>
          <w:color w:val="auto"/>
        </w:rPr>
        <w:t>&lt;0-:-@8-6;-16+75-6-&lt;</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9"/>
          <w:szCs w:val="9"/>
          <w:color w:val="auto"/>
        </w:rPr>
        <w:t>'G;8E8KC8AF8&lt;A6B@8 A8GJ4F@&lt;??&lt;BA9BE9&lt;F64?L84E6B@C4E87GB@&lt;??&lt;BA9BE9&lt;F64?L84E ,;&lt;F6;4A:8J4FCE&lt;@4E&lt;?L4E8FH?GB94:4&lt;AB9@&lt;??&lt;BA&lt;A'G;8E8KC8AF8&lt;A6B@8 A8G&lt;A9&lt;F64?L84EG;4G 7&lt;7ABGB66HE&lt;A9&lt;F64?L84E&lt;A6BAA86G&lt;BAJ&lt;G;G;846DH&lt;F&lt;G&lt;BAB9BHE8DH&lt;GL@8G;B7&lt;AI8FG885L4G;&lt;E7C4EGL +88&amp;BG8UHF&lt;A8FF4A7+&lt;:A&lt;9&lt;64AG66BHAG&lt;A:(B?&lt;6&lt;8FV9BE9HEG;8E78G4&lt;?F</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6&lt;-:-;&lt;-@8-6;-6-&lt;</w:t>
      </w:r>
    </w:p>
    <w:p>
      <w:pPr>
        <w:spacing w:after="0" w:line="12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!AG8E8FG8KC8AF8 A8G B9@&lt;??&lt;BA9BE9&lt;F64?L84E&lt;A6E84F87@&lt;??&lt;BA9EB@@&lt;??&lt;BA9BE9&lt;F64?L84E ,;8&lt;A6E84F8J4FCE&lt;@4E&lt;?L4E8FH?GB9?BJ8E78E&lt;I4G&lt;I8&lt;A6B@8B9@&lt;??&lt;BA4A7;&lt;:;8E,8E@ $B4A 8KC8AF8B9@&lt;??&lt;BA C4EG&lt;4??LB99F8G5L;&lt;:;8E&lt;A6B@8BA64F;54?4A68FB9@&lt;??&lt;BA</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6+75-&lt;)@8:7&gt;1;176</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'HE89986G&lt;I8G4KE4G8F9BE9&lt;F64?L84E4A79&lt;F64?L84EJ8E84A7 E8FC86G&lt;I8?L,;86;4A:8&lt;A 89986G&lt;I8 G4K E4G8F E89?86GF BHE FG4GHGBEL 9878E4? 4A7 FG4G8 E4G8 B9  4A7   E8FC86G&lt;I8?L  G4K &lt;@C46GF B9 6BAFB?&lt;74G87.!F4A7ABA787H6G&lt;5?86B@C8AF4G&lt;BA8KC8AF84FJ8??4F89986GFB9BG;8EC8E@4A8AG&lt;G8@F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1;+76&lt;16=-,  8-:)&lt;176;</w:t>
      </w:r>
    </w:p>
    <w:p>
      <w:pPr>
        <w:spacing w:after="0" w:line="123"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!A6B@8 ?BFF 9EB@ 7&lt;F6BAG&lt;AH87 BC8E4G&lt;BAF  A8G B9 G4K  J4F  @&lt;??&lt;BA 9BE 9&lt;F64? L84E  6B@C4E87 GB @&lt;??&lt;BA9BE9&lt;F64?L84E&amp;8GE8I8AH8 6BFGF4CC?&lt;645?8GBE8I8AH8 4A7+9EB@7&lt;F6BAG&lt;AH87BC8E4G&lt;BAF &lt;A6E84F875L@&lt;??&lt;BA @&lt;??&lt;BA @&lt;??&lt;BA E8FC86G&lt;I8?L 4F6B@C4E87GB9&lt;F64?L84E,;8E8I8AH8 &lt;A6E84F8J4FCE&lt;@4E&lt;?L7E&lt;I8A5L&lt;A6E84F8F&lt;AJ;B?8F4?89H?9&lt;??@8AG!A6B@8?BFF9EB@7&lt;F6BAG&lt;AH87BC8E4G&lt;BAF A8G B9G4K4?FBE89?86GF@&lt;??&lt;BAB94FF8G&lt;@C4&lt;E@8AG6;4E:8F&lt;A9&lt;F64?L84E7H8GB&lt;@C4&lt;E@8AGFB9:BB7J&lt;??  &lt;AG4A:&lt;5?84FF8GF 4A7G4A:&lt;5?8?BA:?&lt;I874FF8GF&lt;A6BAA86G&lt;BAJ&lt;G;G;8G8E@&lt;A4G&lt;BAB9G;8/4?@4EGC4EGA8EF;&lt;C4A7 G;8J&lt;A77BJAB9$8AFBC8E4G&lt;BAF184EBI8EL84E6;4A:8F&lt;AG;8&lt;A6B@8G4KCEBI&lt;F&lt;BA58A89&lt;GE89?86G?BJ8E &lt;A6B@8 ?BFF 589BE8 &lt;A6B@8 G4K8F &lt;A 9&lt;F64? L84E  4F 6B@C4E87 GB 9&lt;F64? L84E   G;8 7&lt;F4??BJ4A68 B9 G;8 $8:46LF8:@8AG:BB7J&lt;??&lt;@C4&lt;E@8AG?BFF9BE&lt;A6B@8G4KCHECBF8F&lt;A9&lt;F64?L84E4FJ8??4FBG;8EC8E@4A8AG &lt;G8@FE8?4G87GB7&lt;F6BAG&lt;AH87BC8E4G&lt;BAF</w:t>
      </w:r>
    </w:p>
    <w:p>
      <w:pPr>
        <w:spacing w:after="0" w:line="94" w:lineRule="exact"/>
        <w:rPr>
          <w:sz w:val="20"/>
          <w:szCs w:val="20"/>
          <w:color w:val="auto"/>
        </w:rPr>
      </w:pPr>
    </w:p>
    <w:p>
      <w:pPr>
        <w:spacing w:after="0" w:line="228" w:lineRule="exact"/>
        <w:tabs>
          <w:tab w:leader="none" w:pos="2000" w:val="left"/>
        </w:tabs>
        <w:rPr>
          <w:sz w:val="20"/>
          <w:szCs w:val="20"/>
          <w:color w:val="auto"/>
        </w:rPr>
      </w:pPr>
      <w:r>
        <w:rPr>
          <w:rFonts w:ascii="PMingLiU" w:cs="PMingLiU" w:eastAsia="PMingLiU" w:hAnsi="PMingLiU"/>
          <w:sz w:val="19"/>
          <w:szCs w:val="19"/>
          <w:b w:val="1"/>
          <w:bCs w:val="1"/>
          <w:color w:val="auto"/>
        </w:rPr>
        <w:t>!=&lt;#7&lt;/&lt;17/:</w:t>
      </w:r>
      <w:r>
        <w:rPr>
          <w:sz w:val="20"/>
          <w:szCs w:val="20"/>
          <w:color w:val="auto"/>
        </w:rPr>
        <w:tab/>
      </w:r>
      <w:r>
        <w:rPr>
          <w:rFonts w:ascii="PMingLiU" w:cs="PMingLiU" w:eastAsia="PMingLiU" w:hAnsi="PMingLiU"/>
          <w:sz w:val="14"/>
          <w:szCs w:val="14"/>
          <w:b w:val="1"/>
          <w:bCs w:val="1"/>
          <w:color w:val="auto"/>
        </w:rPr>
        <w:t>3/AC@3A</w:t>
      </w:r>
    </w:p>
    <w:p>
      <w:pPr>
        <w:spacing w:after="0" w:line="127" w:lineRule="exact"/>
        <w:rPr>
          <w:sz w:val="20"/>
          <w:szCs w:val="20"/>
          <w:color w:val="auto"/>
        </w:rPr>
      </w:pPr>
    </w:p>
    <w:p>
      <w:pPr>
        <w:jc w:val="both"/>
        <w:spacing w:after="0" w:line="244" w:lineRule="exact"/>
        <w:rPr>
          <w:sz w:val="20"/>
          <w:szCs w:val="20"/>
          <w:color w:val="auto"/>
        </w:rPr>
      </w:pPr>
      <w:r>
        <w:rPr>
          <w:rFonts w:ascii="PMingLiU" w:cs="PMingLiU" w:eastAsia="PMingLiU" w:hAnsi="PMingLiU"/>
          <w:sz w:val="19"/>
          <w:szCs w:val="19"/>
          <w:i w:val="1"/>
          <w:iCs w:val="1"/>
          <w:color w:val="auto"/>
        </w:rPr>
        <w:t>,2=;&lt;-, 8-:)&lt;16/ 6+75- ,2=;&lt;-, 8-:)&lt;16/ ):/16 $ ,2=;&lt;-, $ ,2=;&lt;-, $ ):/16 )6,,2=;&lt;-,14=&lt;-,!#</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/8 789&lt;A8 7=HFG87 'C8E4G&lt;A: !A6B@8 4F A8G &lt;A6B@8 ?BFF  C?HF &lt;AG8E8FG 8KC8AF8 &lt;A6B@8  A8G 4A7 &lt;A6B@8 G4K CEBI&lt;F&lt;BA58A89&lt;G 9HEG;8E47=HFG87GB8K6?H78FGB6&gt;54F876B@C8AF4G&lt;BA8KC8AF8 :4&lt;A?BFFBA8KG&lt;A:H&lt;F;@8AGB9 785G 4FF8G&lt;@C4&lt;E@8AG ?&lt;G&lt;:4G&lt;BAF8GG?8@8AG F86BA74ELB998E&lt;A:8KC8AF8F @4A4:8@8AGE84?&lt;:A@8AG8KC8AF8F ?BA: G8E@ &lt;A68AG&lt;I8 C?4A 8KC8AF8F  *( 4A7 *% &lt;@C?8@8AG4G&lt;BA 8KC8AF8F 4A7 68EG4&lt;A BG;8E 8KC8AF8F /8 789&lt;A8 7=HFG87'C8E4G&lt;A:%4E:&lt;A4F7=HFG87'C8E4G&lt;A:!A6B@84F4C8E68AG4:8B9A8GE8I8AH8/8789&lt;A8!,4F A8G &lt;A6B@8 ?BFF  C?HF &lt;AG8E8FG 8KC8AF8 &lt;A6B@8  A8G  &lt;A6B@8 G4K CEBI&lt;F&lt;BA 58A89&lt;G 4A7 78CE86&lt;4G&lt;BA 4A7 4@BEG&lt;M4G&lt;BA/8789&lt;A87=HFG87!,4FA8G&lt;A6B@8?BFF C?HF&lt;AG8E8FG8KC8AF8&lt;A6B@8 A8G &lt;A6B@8G4K CEBI&lt;F&lt;BA 58A89&lt;G 4A7 78CE86&lt;4G&lt;BA 4A7 4@BEG&lt;M4G&lt;BA  9HEG;8E 47=HFG87 GB 8K6?H78 FGB6&gt;54F87 6B@C8AF4G&lt;BA 8KC8AF8 :4&lt;A?BFFBA8KG&lt;A:H&lt;F;@8AGB9785G 4FF8G&lt;@C4&lt;E@8AG ?&lt;G&lt;:4G&lt;BAF8GG?8@8AG F86BA74ELB998E&lt;A:8KC8AF8F  @4A4:8@8AGE84?&lt;:A@8AG8KC8AF8F ?BA:G8E@&lt;A68AG&lt;I8C?4A8KC8AF8F *(4A7*%&lt;@C?8@8AG4G&lt;BA8KC8AF8F4A7 68EG4&lt;ABG;8E8KC8AF8F/8789&lt;A87=HFG87!,%4E:&lt;A4F7=HFG87!,4F4C8E68AG4:8B9A8GE8I8AH8</w:t>
      </w:r>
    </w:p>
    <w:p>
      <w:pPr>
        <w:spacing w:after="0" w:line="24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9" w:right="1340" w:bottom="0" w:gutter="0" w:footer="0" w:header="0"/>
        </w:sectPr>
      </w:pPr>
    </w:p>
    <w:bookmarkStart w:id="63" w:name="page64"/>
    <w:bookmarkEnd w:id="63"/>
    <w:p>
      <w:pPr>
        <w:jc w:val="both"/>
        <w:spacing w:after="0" w:line="236" w:lineRule="exact"/>
        <w:rPr>
          <w:sz w:val="20"/>
          <w:szCs w:val="20"/>
          <w:color w:val="auto"/>
        </w:rPr>
      </w:pPr>
      <w:r>
        <w:rPr>
          <w:rFonts w:ascii="PMingLiU" w:cs="PMingLiU" w:eastAsia="PMingLiU" w:hAnsi="PMingLiU"/>
          <w:sz w:val="12"/>
          <w:szCs w:val="12"/>
          <w:color w:val="auto"/>
        </w:rPr>
        <w:t>/8 789&lt;A8 7=HFG87 &lt;?HG87 (+ 4F 7&lt;?HG87 84EA&lt;A:F ?BFF C8E F;4E8  47=HFG87 9BE G;8 C8E F;4E8 &lt;@C46G B9 FGB6&gt; 54F87 6B@C8AF4G&lt;BA 8KC8AF8  :4&lt;A ?BFF BA 8KG&lt;A:H&lt;F;@8AG B9 785G  4FF8G &lt;@C4&lt;E@8AG  ?&lt;G&lt;:4G&lt;BA F8GG?8@8AG  F86BA74ELB998E&lt;A:8KC8AF8F @4A4:8@8AGE84?&lt;:A@8AG8KC8AF8F ?BA:G8E@&lt;A68AG&lt;I8C?4A8KC8AF8F 4@BEG&lt;M4G&lt;BAB9 785G7&lt;F6BHAGF4A77898EE879&lt;A4A6&lt;A:6BFGFB9BHEG8E@?B4A5BEEBJ&lt;A:F 4@BEG&lt;M4G&lt;BAB9G;86BAI8EF&lt;BA984GHE84A7 7898EE879&lt;A4A6&lt;A:6BFGFE8?4G87GBBHE&amp;BG8FJ;8AABGE8DH&lt;E87HA78E-+(GB5847787546&gt;9BE7&lt;?HG87 84EA&lt;A:F?BFFC8EF;4E8 78E&lt;I4G&lt;I894&lt;EI4?H847=HFG@8AGF *(4A7*%&lt;@C?8@8AG4G&lt;BA8KC8AF8F 68EG4&lt;ABG;8E 8KC8AF8F ?8FFG;8G4K89986GB9G;8F847=HFG@8AGF&lt;A6?H7&lt;A:G4K8KC8AF858A89&lt;G9EB@FGB6&gt;54F876B@C8AF4G&lt;BA</w:t>
      </w:r>
    </w:p>
    <w:p>
      <w:pPr>
        <w:spacing w:after="0" w:line="98" w:lineRule="exact"/>
        <w:rPr>
          <w:sz w:val="20"/>
          <w:szCs w:val="20"/>
          <w:color w:val="auto"/>
        </w:rPr>
      </w:pPr>
    </w:p>
    <w:p>
      <w:pPr>
        <w:jc w:val="both"/>
        <w:spacing w:after="0" w:line="227" w:lineRule="exact"/>
        <w:rPr>
          <w:sz w:val="20"/>
          <w:szCs w:val="20"/>
          <w:color w:val="auto"/>
        </w:rPr>
      </w:pPr>
      <w:r>
        <w:rPr>
          <w:rFonts w:ascii="PMingLiU" w:cs="PMingLiU" w:eastAsia="PMingLiU" w:hAnsi="PMingLiU"/>
          <w:sz w:val="14"/>
          <w:szCs w:val="14"/>
          <w:color w:val="auto"/>
        </w:rPr>
        <w:t>/;8ACE8F8AG&lt;A:7=HFG87'C8E4G&lt;A:!A6B@89EB@6BAG&lt;AH&lt;A:BC8E4G&lt;BAF !,9EB@6BAG&lt;AH&lt;A:BC8E4G&lt;BAF4A7 7=HFG87 !, 9EB@ 6BAG&lt;AH&lt;A: BC8E4G&lt;BAF J8 HF8 G;8 F4@8 789&lt;A&lt;G&lt;BAF 9BE 7=HFG87 'C8E4G&lt;A: !A6B@8  !,4A77=HFG87!, E8FC86G&lt;I8?L 4A74?FB8K6?H78&lt;A6B@8?BFF9EB@7&lt;F6BAG&lt;AH87BC8E4G&lt;BAF A8GB9 G4K /;8A CE8F8AG&lt;A: 7=HFG87 &lt;?HG87 (+ 9EB@ 6BAG&lt;AH&lt;A: BC8E4G&lt;BAF  J8 HF8 G;8 F4@8 789&lt;A&lt;G&lt;BA 9BE 7=HFG87 &lt;?HG87 (+  4A7 4?FB 8K6?H78 7&lt;?HG87 84EA&lt;A:F ?BFF C8E F;4E8 9EB@ 7&lt;F6BAG&lt;AH87 BC8E4G&lt;BAF /;8A CE8F8AG&lt;A: 7=HFG87 'C8E4G&lt;A: %4E:&lt;A 9EB@ 6BAG&lt;AH&lt;A: BC8E4G&lt;BAF  J8 HF8 7=HFG87 'C8E4G&lt;A: !A6B@8 9EB@ 6BAG&lt;AH&lt;A: BC8E4G&lt;BAF 4F 4 C8E68AG4:8 B9 GBG4? A8G E8I8AH8 /;8A CE8F8AG&lt;A: 7=HFG87 !, %4E:&lt;A 9EB@ 6BAG&lt;AH&lt;A: BC8E4G&lt;BAF J8HF87=HFG87!,9EB@6BAG&lt;AH&lt;A:BC8E4G&lt;BAF4F4C8E68AG4:8B9GBG4?A8GE8I8AH8</w:t>
      </w:r>
    </w:p>
    <w:p>
      <w:pPr>
        <w:spacing w:after="0" w:line="196"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 4A7 G;8 B@C4AL &amp;BA( %84FHE8F 64A I4EL FH5FG4AG&lt;4??L &lt;A F&lt;M8 9EB@ BA8 C8E&lt;B7 GB G;8 A8KG  4A7 68EG4&lt;A GLC8F B9 8KC8AF8F 4E8 ABAE86HEE&lt;A: &lt;A A4GHE8 4A7 6BAF8DH8AG?L @4L ABG ;4I8 588A &lt;A6HEE87 &lt;A 4AL B9 G;8 C8E&lt;B7FCE8F8AG8758?BJ</w:t>
      </w:r>
    </w:p>
    <w:p>
      <w:pPr>
        <w:spacing w:after="0" w:line="97"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 4A7 G;8 B@C4AL &amp;BA( %84FHE8F ;4I8 588A CE8F8AG87 4F FHCC?8@8AG4? @84FHE8F B9 9&lt;A4A6&lt;4? C8E9BE@4A68G;4G4E8ABGE8DH&lt;E875L BECE8F8AG87&lt;A466BE74A68J&lt;G;-+( 5864HF8J858?&lt;8I8G;8L4FF&lt;FG &lt;AI8FGBEF 4A7 4A4?LFGF &lt;A 6B@C4E&lt;A: BHE BC8E4G&lt;A: C8E9BE@4A68 46EBFF E8CBEG&lt;A: C8E&lt;B7F BA 4 6BAF&lt;FG8AG 54F&lt;F 5L 8K6?H7&lt;A: &lt;G8@F G;4G J8 7B ABG 58?&lt;8I8 4E8 &lt;A7&lt;64G&lt;I8 B9 BHE 6BE8 BC8E4G&lt;A: C8E9BE@4A68 %4A4:8@8AG 58?&lt;8I8F !,  4A7 G;8 B@C4AL &amp;BA( %84FHE8F 4E8 HF89H? GB &lt;AI8FGBEF &lt;A ;&lt;:;?&lt;:;G&lt;A: GE8A7F &lt;A BHE BC8E4G&lt;A: C8E9BE@4A68  J;&lt;?8 BG;8E @84FHE8F 64A 7&lt;998E F&lt;:A&lt;9&lt;64AG?L 78C8A7&lt;A: BA ?BA:G8E@ FGE4G8:&lt;6 786&lt;F&lt;BAF E8:4E7&lt;A: 64C&lt;G4? FGEH6GHE8  G;8 G4K =HE&lt;F7&lt;6G&lt;BAF &lt;A J;&lt;6; J8 BC8E4G8 4A7 64C&lt;G4? &lt;AI8FG@8AGF /8 4?FB HF8 !, 4A7 G;8 B@C4AL &amp;BA( %84FHE8F GB FHCC?8@8AG -+ ( @84FHE8F B9 C8E9BE@4A68 &lt;A G;8 8I4?H4G&lt;BA B9 G;8 89986G&lt;I8A8FF B9 BHE 5HF&lt;A8FF FGE4G8:&lt;8F  GB @4&gt;8 5H7:8G&lt;A: 786&lt;F&lt;BAF  GB 8FG45?&lt;F; 7&lt;F6E8G&lt;BA4EL 4AAH4? &lt;A68AG&lt;I8 6B@C8AF4G&lt;BA 4A7 GB 6B@C4E8 BHE C8E9BE@4A68 4:4&lt;AFG G;4G B9 BG;8E C88E 6B@C4A&lt;8F HF&lt;A: F&lt;@&lt;?4E @84FHE8F %4A4:8@8AG FHCC?8@8AGF -+ ( E8FH?GF J&lt;G; &amp;BA( 9&lt;A4A6&lt;4? @84FHE8F GB CEBI&lt;78 4 @BE8 6B@C?8G8 HA78EFG4A7&lt;A: B9 G;8 946GBEF 4A7 GE8A7F 49986G&lt;A: G;8 5HF&lt;A8FF G;4A -+ ( E8FH?GF 4?BA8 /8 6BAG&lt;AH8 GB 8I4?H4G8BHEHF8B9G;8B@C4AL&amp;BA(@84FHE8F&lt;AG;86BAG8KGB9G;878I8?BC@8AGB9BHE5HF&lt;A8FF 4A7@4L &lt;AGEB7H68BE7&lt;F6BAG&lt;AH868EG4&lt;A@84FHE8F&lt;AG;89HGHE84FJ8788@4CCEBCE&lt;4G8</w:t>
      </w:r>
    </w:p>
    <w:p>
      <w:pPr>
        <w:spacing w:after="0" w:line="104"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 4A7 G;8 B@C4AL &amp;BA( %84FHE8F 4E8 ABG E86B:A&lt;M87 G8E@F HA78E -+ ( 4A7 F;BH?7 ABG 58 6BAF&lt;78E874F4A4?G8EA4G&lt;I8GBA8G&lt;A6B@8BE&lt;A6B@89EB@BC8E4G&lt;BAF4F4@84FHE8B99&lt;A4A6&lt;4?C8E9BE@4A68BE64F; 9?BJF CEBI&lt;787 5L BC8E4G&lt;A: 46G&lt;I&lt;G&lt;8F 4F 4 @84FHE8 B9 ?&lt;DH&lt;7&lt;GL  BE 4AL BG;8E C8E9BE@4A68 @84FHE8 78E&lt;I87 &lt;A 466BE74A68 J&lt;G; -+ ( 77&lt;G&lt;BA4??L  G;8F8 @84FHE8F 4E8 ABG &lt;AG8A787 GB 58 4 @84FHE8 B9 9E88 64F; 9?BJ 4I4&lt;?45?8 9BE @4A4:8@8AGWF 7&lt;F6E8G&lt;BA4EL HF8 4F G;8L 7B ABG 6BAF&lt;78E 68EG4&lt;A 64F; E8DH&lt;E8@8AGF FH6; 4F &lt;AG8E8FG C4L@8AGF  G4K C4L@8AGF 4A7 785G F8EI&lt;68 E8DH&lt;E8@8AGF !A 8I4?H4G&lt;A: !, 4A7 G;8 B@C4AL &amp;BA( %84FHE8F  J8 @4L &lt;A6HE 8KC8AF8F &lt;A G;8 9HGHE8 G;4G 4E8 G;8 F4@8 4F BE F&lt;@&lt;?4E GB FB@8 B9 G;8 47=HFG@8AGF &lt;A G;&lt;F CE8F8AG4G&lt;BA 'HE CE8F8AG4G&lt;BA B9 !, 4A7 G;8 B@C4AL &amp;BA( %84FHE8F F;BH?7 ABG 58 6BAFGEH87 GB &lt;@C?L G;4G BHE 9HGHE8 E8FH?GF J&lt;?? 58 HA49986G87 5L 4AL FH6; 47=HFG@8AGF %4A4:8@8AG 6B@C8AF4G8F 9BE G;8F8 ?&lt;@&lt;G4G&lt;BAF 5L CE&lt;@4E&lt;?L E8?L&lt;A: BA BHE -+ ( E8FH?GF &lt;A 477&lt;G&lt;BA GB HF&lt;A: !, 4A7 G;8 B@C4AL &amp;BA (%84FHE8F</w:t>
      </w:r>
    </w:p>
    <w:p>
      <w:pPr>
        <w:spacing w:after="0" w:line="232"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,;8CE8F8AG4G&lt;BAFB9G;8F8@84FHE8F;4I8?&lt;@&lt;G4G&lt;BAF4F4A4?LG&lt;64?GBB?F4A7F;BH?7ABG586BAF&lt;78E87&lt;A&lt;FB?4G&lt;BA BE 4F4FH5FG&lt;GHG89BE4A4?LF&lt;FB9BHEE8FH?GF4FE8CBEG87HA78E-+(+B@8B9G;8F8?&lt;@&lt;G4G&lt;BAF4E8</w:t>
      </w:r>
    </w:p>
    <w:p>
      <w:pPr>
        <w:spacing w:after="0" w:line="96" w:lineRule="exact"/>
        <w:rPr>
          <w:sz w:val="20"/>
          <w:szCs w:val="20"/>
          <w:color w:val="auto"/>
        </w:rPr>
      </w:pPr>
    </w:p>
    <w:p>
      <w:pPr>
        <w:ind w:left="340"/>
        <w:spacing w:after="0" w:line="168" w:lineRule="exact"/>
        <w:tabs>
          <w:tab w:leader="none" w:pos="680" w:val="left"/>
        </w:tabs>
        <w:rPr>
          <w:sz w:val="20"/>
          <w:szCs w:val="20"/>
          <w:color w:val="auto"/>
        </w:rPr>
      </w:pPr>
      <w:r>
        <w:rPr>
          <w:rFonts w:ascii="PMingLiU" w:cs="PMingLiU" w:eastAsia="PMingLiU" w:hAnsi="PMingLiU"/>
          <w:sz w:val="14"/>
          <w:szCs w:val="14"/>
          <w:color w:val="auto"/>
        </w:rPr>
        <w:t>P</w:t>
      </w:r>
      <w:r>
        <w:rPr>
          <w:sz w:val="20"/>
          <w:szCs w:val="20"/>
          <w:color w:val="auto"/>
        </w:rPr>
        <w:tab/>
      </w:r>
      <w:r>
        <w:rPr>
          <w:rFonts w:ascii="PMingLiU" w:cs="PMingLiU" w:eastAsia="PMingLiU" w:hAnsi="PMingLiU"/>
          <w:sz w:val="14"/>
          <w:szCs w:val="14"/>
          <w:color w:val="auto"/>
        </w:rPr>
        <w:t>G;8L7BABGE89?86G6BFGFBE64F;BHG?4LF9BE64C&lt;G4?8KC8A7&lt;GHE8FBE6BAGE46GH4?6B@@&lt;G@8AGF</w:t>
      </w:r>
    </w:p>
    <w:p>
      <w:pPr>
        <w:spacing w:after="0" w:line="85"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G;8L7BABGE89?86G6;4A:8F&lt;A BE64F;E8DH&lt;E8@8AGF9BE BHEJBE&gt;&lt;A:64C&lt;G4?A887F</w:t>
      </w:r>
    </w:p>
    <w:p>
      <w:pPr>
        <w:spacing w:after="0" w:line="41" w:lineRule="exact"/>
        <w:rPr>
          <w:sz w:val="20"/>
          <w:szCs w:val="20"/>
          <w:color w:val="auto"/>
        </w:rPr>
      </w:pPr>
    </w:p>
    <w:p>
      <w:pPr>
        <w:ind w:left="340"/>
        <w:spacing w:after="0" w:line="192"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 7=HFG87!,4A77=HFG87'C8E4G&lt;A:!A6B@87BABGE89?86GG;8&lt;AG8E8FG8KC8AF8&lt;A6B@8</w:t>
      </w:r>
    </w:p>
    <w:p>
      <w:pPr>
        <w:spacing w:after="0" w:line="41"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A8GBEG;864F;E8DH&lt;E8@8AGFA868FF4ELGBF8EI&lt;68&lt;AG8E8FGBECE&lt;A6&lt;C4?C4L@8AGF BABHE785G</w:t>
      </w:r>
    </w:p>
    <w:p>
      <w:pPr>
        <w:spacing w:after="0" w:line="65" w:lineRule="exact"/>
        <w:rPr>
          <w:sz w:val="20"/>
          <w:szCs w:val="20"/>
          <w:color w:val="auto"/>
        </w:rPr>
      </w:pPr>
    </w:p>
    <w:p>
      <w:pPr>
        <w:ind w:left="340"/>
        <w:spacing w:after="0" w:line="180" w:lineRule="exact"/>
        <w:tabs>
          <w:tab w:leader="none" w:pos="680" w:val="left"/>
        </w:tabs>
        <w:rPr>
          <w:sz w:val="20"/>
          <w:szCs w:val="20"/>
          <w:color w:val="auto"/>
        </w:rPr>
      </w:pPr>
      <w:r>
        <w:rPr>
          <w:rFonts w:ascii="PMingLiU" w:cs="PMingLiU" w:eastAsia="PMingLiU" w:hAnsi="PMingLiU"/>
          <w:sz w:val="15"/>
          <w:szCs w:val="15"/>
          <w:color w:val="auto"/>
        </w:rPr>
        <w:t>P</w:t>
      </w:r>
      <w:r>
        <w:rPr>
          <w:sz w:val="20"/>
          <w:szCs w:val="20"/>
          <w:color w:val="auto"/>
        </w:rPr>
        <w:tab/>
      </w:r>
      <w:r>
        <w:rPr>
          <w:rFonts w:ascii="PMingLiU" w:cs="PMingLiU" w:eastAsia="PMingLiU" w:hAnsi="PMingLiU"/>
          <w:sz w:val="15"/>
          <w:szCs w:val="15"/>
          <w:color w:val="auto"/>
        </w:rPr>
        <w:t>!,  7=HFG87 !, 4A7 7=HFG87 'C8E4G&lt;A: !A6B@8 7B ABG E89?86G C8E&lt;B7 GB C8E&lt;B7 6;4A:8F &lt;A</w:t>
      </w:r>
    </w:p>
    <w:p>
      <w:pPr>
        <w:spacing w:after="0" w:line="5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G4K8F &lt;A6B@8G4KCEBI&lt;F&lt;BABEG;864F;A868FF4ELGBC4L&lt;A6B@8G4K8F</w:t>
      </w:r>
    </w:p>
    <w:p>
      <w:pPr>
        <w:spacing w:after="0" w:line="5" w:lineRule="exact"/>
        <w:rPr>
          <w:sz w:val="20"/>
          <w:szCs w:val="20"/>
          <w:color w:val="auto"/>
        </w:rPr>
      </w:pPr>
    </w:p>
    <w:p>
      <w:pPr>
        <w:ind w:left="340"/>
        <w:spacing w:after="0" w:line="144"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G;8L7BABGE89?86GG;8&lt;@C46GB984EA&lt;A:FBE6;4E:8FE8FH?G&lt;A:9EB@@4GG8EFJ86BAF&lt;78EABGGB58&lt;A7&lt;64G&lt;I8</w:t>
      </w:r>
    </w:p>
    <w:p>
      <w:pPr>
        <w:spacing w:after="0" w:line="8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B9BHEBA:B&lt;A:BC8E4G&lt;BAF</w:t>
      </w:r>
    </w:p>
    <w:p>
      <w:pPr>
        <w:spacing w:after="0" w:line="5" w:lineRule="exact"/>
        <w:rPr>
          <w:sz w:val="20"/>
          <w:szCs w:val="20"/>
          <w:color w:val="auto"/>
        </w:rPr>
      </w:pPr>
    </w:p>
    <w:p>
      <w:pPr>
        <w:ind w:left="340"/>
        <w:spacing w:after="0" w:line="156"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4?G;BH:; 78CE86&lt;4G&lt;BA 4A7 4@BEG&lt;M4G&lt;BA 4E8 ABA64F; 6;4E:8F  G;8 4FF8GF 58&lt;A: 78CE86&lt;4G87 4A7 4@BEG&lt;M87</w:t>
      </w:r>
    </w:p>
    <w:p>
      <w:pPr>
        <w:spacing w:after="0" w:line="77"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J&lt;?? B9G8A ;4I8 GB 58 E8C?4687 &lt;A G;8 9HGHE8  4A7 !, 4A7 7=HFG87 !, 7B ABG E89?86G 64F;</w:t>
      </w:r>
    </w:p>
    <w:p>
      <w:pPr>
        <w:spacing w:after="0" w:line="6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E8DH&lt;E8@8AGF9BEFH6;E8C?468@8AGF4A7</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64" w:name="page65"/>
    <w:bookmarkEnd w:id="64"/>
    <w:p>
      <w:pPr>
        <w:ind w:left="700" w:right="60" w:hanging="359"/>
        <w:spacing w:after="0" w:line="243" w:lineRule="exact"/>
        <w:tabs>
          <w:tab w:leader="none" w:pos="680" w:val="left"/>
        </w:tabs>
        <w:rPr>
          <w:sz w:val="20"/>
          <w:szCs w:val="20"/>
          <w:color w:val="auto"/>
        </w:rPr>
      </w:pPr>
      <w:r>
        <w:rPr>
          <w:rFonts w:ascii="PMingLiU" w:cs="PMingLiU" w:eastAsia="PMingLiU" w:hAnsi="PMingLiU"/>
          <w:sz w:val="19"/>
          <w:szCs w:val="19"/>
          <w:color w:val="auto"/>
        </w:rPr>
        <w:t>P</w:t>
        <w:tab/>
        <w:t>BG;8E 6B@C4A&lt;8F &lt;A BHE &lt;A7HFGEL @4L 64?6H?4G8 G;8F8 @84FHE8F 7&lt;998E8AG?L G;4A J8 7B  ?&lt;@&lt;G&lt;A: G;8&lt;E HF89H?A8FF4F6B@C4E4G&lt;I8@84FHE8F</w:t>
      </w:r>
    </w:p>
    <w:p>
      <w:pPr>
        <w:spacing w:after="0" w:line="9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color w:val="auto"/>
        </w:rPr>
        <w:t>864HF8 B9 G;8F8 ?&lt;@&lt;G4G&lt;BAF  !, 4A7 G;8 B@C4AL &amp;BA( %84FHE8F F;BH?7 ABG 58 6BAF&lt;78E87 4F @84FHE8FB97&lt;F6E8G&lt;BA4EL64F;4I4&lt;?45?8GB&lt;AI8FG&lt;A5HF&lt;A8FF:EBJG;BEGBE87H68&lt;A785G87A8FF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9B??BJ&lt;A: G45?8 E86BA6&lt;?8F BHE 7=HFG87 'C8E4G&lt;A: !A6B@8 9EB@ 6BAG&lt;AH&lt;A: BC8E4G&lt;BAF  7=HFG87 'C8E4G&lt;A: %4E:&lt;A 9EB@ 6BAG&lt;AH&lt;A: BC8E4G&lt;BAF  !, 9EB@ 6BAG&lt;AH&lt;A: BC8E4G&lt;BAF  7=HFG87 !, 9EB@ 6BAG&lt;AH&lt;A: BC8E4G&lt;BAF  7=HFG87 !, %4E:&lt;A 9EB@ 6BAG&lt;AH&lt;A: BC8E4G&lt;BAF GB &amp;8G &lt;A6B@8 @4E:&lt;A 9EB@ 6BAG&lt;AH&lt;A: BC8E4G&lt;BAF4A77=HFG87&lt;?HG87(+9EB@6BAG&lt;AH&lt;A:BC8E4G&lt;BAFGB&lt;?HG87(+9EB@6BAG&lt;AH&lt;A:BC8E4G&lt;BAF9BEG;8 C8E&lt;B7FCE8F8AG87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200" w:type="dxa"/>
            <w:vAlign w:val="bottom"/>
          </w:tcPr>
          <w:p>
            <w:pPr>
              <w:spacing w:after="0"/>
              <w:rPr>
                <w:sz w:val="19"/>
                <w:szCs w:val="19"/>
                <w:color w:val="auto"/>
              </w:rPr>
            </w:pPr>
          </w:p>
        </w:tc>
        <w:tc>
          <w:tcPr>
            <w:tcW w:w="1720" w:type="dxa"/>
            <w:vAlign w:val="bottom"/>
            <w:gridSpan w:val="4"/>
          </w:tcPr>
          <w:p>
            <w:pPr>
              <w:ind w:left="460"/>
              <w:spacing w:after="0" w:line="228" w:lineRule="exact"/>
              <w:rPr>
                <w:sz w:val="20"/>
                <w:szCs w:val="20"/>
                <w:color w:val="auto"/>
              </w:rPr>
            </w:pPr>
            <w:r>
              <w:rPr>
                <w:rFonts w:ascii="PMingLiU" w:cs="PMingLiU" w:eastAsia="PMingLiU" w:hAnsi="PMingLiU"/>
                <w:sz w:val="19"/>
                <w:szCs w:val="19"/>
                <w:color w:val="auto"/>
                <w:w w:val="86"/>
              </w:rPr>
              <w:t>&lt;F64?184E</w:t>
            </w:r>
          </w:p>
        </w:tc>
        <w:tc>
          <w:tcPr>
            <w:tcW w:w="1720" w:type="dxa"/>
            <w:vAlign w:val="bottom"/>
            <w:gridSpan w:val="5"/>
          </w:tcPr>
          <w:p>
            <w:pPr>
              <w:jc w:val="right"/>
              <w:ind w:right="280"/>
              <w:spacing w:after="0" w:line="228" w:lineRule="exact"/>
              <w:rPr>
                <w:sz w:val="20"/>
                <w:szCs w:val="20"/>
                <w:color w:val="auto"/>
              </w:rPr>
            </w:pPr>
            <w:r>
              <w:rPr>
                <w:rFonts w:ascii="PMingLiU" w:cs="PMingLiU" w:eastAsia="PMingLiU" w:hAnsi="PMingLiU"/>
                <w:sz w:val="19"/>
                <w:szCs w:val="19"/>
                <w:color w:val="auto"/>
              </w:rPr>
              <w:t>&lt;F64?184E</w:t>
            </w:r>
          </w:p>
        </w:tc>
        <w:tc>
          <w:tcPr>
            <w:tcW w:w="1620" w:type="dxa"/>
            <w:vAlign w:val="bottom"/>
            <w:gridSpan w:val="5"/>
          </w:tcPr>
          <w:p>
            <w:pPr>
              <w:jc w:val="right"/>
              <w:ind w:right="200"/>
              <w:spacing w:after="0" w:line="228" w:lineRule="exact"/>
              <w:rPr>
                <w:sz w:val="20"/>
                <w:szCs w:val="20"/>
                <w:color w:val="auto"/>
              </w:rPr>
            </w:pPr>
            <w:r>
              <w:rPr>
                <w:rFonts w:ascii="PMingLiU" w:cs="PMingLiU" w:eastAsia="PMingLiU" w:hAnsi="PMingLiU"/>
                <w:sz w:val="19"/>
                <w:szCs w:val="19"/>
                <w:color w:val="auto"/>
                <w:w w:val="99"/>
              </w:rPr>
              <w:t>&lt;F64?184E</w:t>
            </w:r>
          </w:p>
        </w:tc>
        <w:tc>
          <w:tcPr>
            <w:tcW w:w="0" w:type="dxa"/>
            <w:vAlign w:val="bottom"/>
          </w:tcPr>
          <w:p>
            <w:pPr>
              <w:spacing w:after="0"/>
              <w:rPr>
                <w:sz w:val="1"/>
                <w:szCs w:val="1"/>
                <w:color w:val="auto"/>
              </w:rPr>
            </w:pPr>
          </w:p>
        </w:tc>
      </w:tr>
      <w:tr>
        <w:trPr>
          <w:trHeight w:val="255"/>
        </w:trPr>
        <w:tc>
          <w:tcPr>
            <w:tcW w:w="2820" w:type="dxa"/>
            <w:vAlign w:val="bottom"/>
            <w:tcBorders>
              <w:bottom w:val="single" w:sz="8" w:color="DDDDDD"/>
            </w:tcBorders>
            <w:gridSpan w:val="2"/>
            <w:vMerge w:val="continue"/>
          </w:tcPr>
          <w:p>
            <w:pPr>
              <w:spacing w:after="0"/>
              <w:rPr>
                <w:sz w:val="22"/>
                <w:szCs w:val="22"/>
                <w:color w:val="auto"/>
              </w:rPr>
            </w:pPr>
          </w:p>
        </w:tc>
        <w:tc>
          <w:tcPr>
            <w:tcW w:w="1200" w:type="dxa"/>
            <w:vAlign w:val="bottom"/>
            <w:tcBorders>
              <w:bottom w:val="single" w:sz="8" w:color="DDDDDD"/>
            </w:tcBorders>
          </w:tcPr>
          <w:p>
            <w:pPr>
              <w:spacing w:after="0"/>
              <w:rPr>
                <w:sz w:val="22"/>
                <w:szCs w:val="22"/>
                <w:color w:val="auto"/>
              </w:rPr>
            </w:pPr>
          </w:p>
        </w:tc>
        <w:tc>
          <w:tcPr>
            <w:tcW w:w="1060" w:type="dxa"/>
            <w:vAlign w:val="bottom"/>
            <w:tcBorders>
              <w:bottom w:val="single" w:sz="8" w:color="auto"/>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shd w:val="clear" w:color="auto" w:fill="DDDDDD"/>
          </w:tcPr>
          <w:p>
            <w:pPr>
              <w:spacing w:after="0"/>
              <w:rPr>
                <w:sz w:val="24"/>
                <w:szCs w:val="24"/>
                <w:color w:val="auto"/>
              </w:rPr>
            </w:pPr>
          </w:p>
        </w:tc>
        <w:tc>
          <w:tcPr>
            <w:tcW w:w="2800" w:type="dxa"/>
            <w:vAlign w:val="bottom"/>
            <w:shd w:val="clear" w:color="auto" w:fill="DDDDDD"/>
          </w:tcPr>
          <w:p>
            <w:pPr>
              <w:ind w:left="20"/>
              <w:spacing w:after="0" w:line="228" w:lineRule="exact"/>
              <w:rPr>
                <w:sz w:val="20"/>
                <w:szCs w:val="20"/>
                <w:color w:val="auto"/>
              </w:rPr>
            </w:pPr>
            <w:r>
              <w:rPr>
                <w:rFonts w:ascii="PMingLiU" w:cs="PMingLiU" w:eastAsia="PMingLiU" w:hAnsi="PMingLiU"/>
                <w:sz w:val="19"/>
                <w:szCs w:val="19"/>
                <w:b w:val="1"/>
                <w:bCs w:val="1"/>
                <w:color w:val="auto"/>
              </w:rPr>
              <w:t>!3B7&lt;1=;3:=AA</w:t>
            </w:r>
          </w:p>
        </w:tc>
        <w:tc>
          <w:tcPr>
            <w:tcW w:w="1200" w:type="dxa"/>
            <w:vAlign w:val="bottom"/>
            <w:shd w:val="clear" w:color="auto" w:fill="DDDDDD"/>
          </w:tcPr>
          <w:p>
            <w:pPr>
              <w:spacing w:after="0"/>
              <w:rPr>
                <w:sz w:val="24"/>
                <w:szCs w:val="24"/>
                <w:color w:val="auto"/>
              </w:rPr>
            </w:pPr>
          </w:p>
        </w:tc>
        <w:tc>
          <w:tcPr>
            <w:tcW w:w="1060" w:type="dxa"/>
            <w:vAlign w:val="bottom"/>
            <w:tcBorders>
              <w:left w:val="single" w:sz="8" w:color="DDDDDD"/>
            </w:tcBorders>
            <w:gridSpan w:val="2"/>
            <w:shd w:val="clear" w:color="auto" w:fill="DDDDDD"/>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660" w:type="dxa"/>
            <w:vAlign w:val="bottom"/>
            <w:tcBorders>
              <w:right w:val="single" w:sz="8" w:color="DDDDDD"/>
            </w:tcBorders>
            <w:gridSpan w:val="2"/>
            <w:shd w:val="clear" w:color="auto" w:fill="DDDDDD"/>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760" w:type="dxa"/>
            <w:vAlign w:val="bottom"/>
            <w:tcBorders>
              <w:right w:val="single" w:sz="8" w:color="DDDDDD"/>
            </w:tcBorders>
            <w:gridSpan w:val="3"/>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600" w:type="dxa"/>
            <w:vAlign w:val="bottom"/>
            <w:gridSpan w:val="3"/>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gridSpan w:val="2"/>
          </w:tcPr>
          <w:p>
            <w:pPr>
              <w:ind w:left="20"/>
              <w:spacing w:after="0" w:line="187" w:lineRule="exact"/>
              <w:rPr>
                <w:sz w:val="20"/>
                <w:szCs w:val="20"/>
                <w:color w:val="auto"/>
              </w:rPr>
            </w:pPr>
            <w:r>
              <w:rPr>
                <w:rFonts w:ascii="PMingLiU" w:cs="PMingLiU" w:eastAsia="PMingLiU" w:hAnsi="PMingLiU"/>
                <w:sz w:val="18"/>
                <w:szCs w:val="18"/>
                <w:color w:val="auto"/>
                <w:w w:val="70"/>
              </w:rPr>
              <w:t>!A6B@8?BFF9EB@7&lt;F6BAG&lt;AH87BC8E4G&lt;BAF A8GB9</w:t>
            </w:r>
          </w:p>
        </w:tc>
        <w:tc>
          <w:tcPr>
            <w:tcW w:w="1060" w:type="dxa"/>
            <w:vAlign w:val="bottom"/>
            <w:gridSpan w:val="2"/>
            <w:vMerge w:val="restart"/>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660" w:type="dxa"/>
            <w:vAlign w:val="bottom"/>
            <w:gridSpan w:val="2"/>
            <w:vMerge w:val="restart"/>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gridSpan w:val="5"/>
            <w:vMerge w:val="restart"/>
          </w:tcPr>
          <w:p>
            <w:pPr>
              <w:jc w:val="right"/>
              <w:ind w:right="80"/>
              <w:spacing w:after="0" w:line="228" w:lineRule="exact"/>
              <w:rPr>
                <w:sz w:val="20"/>
                <w:szCs w:val="20"/>
                <w:color w:val="auto"/>
              </w:rPr>
            </w:pPr>
            <w:r>
              <w:rPr>
                <w:rFonts w:ascii="PMingLiU" w:cs="PMingLiU" w:eastAsia="PMingLiU" w:hAnsi="PMingLiU"/>
                <w:sz w:val="19"/>
                <w:szCs w:val="19"/>
                <w:color w:val="auto"/>
              </w:rPr>
              <w:t>  </w:t>
            </w:r>
          </w:p>
        </w:tc>
        <w:tc>
          <w:tcPr>
            <w:tcW w:w="8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16"/>
                <w:szCs w:val="16"/>
                <w:color w:val="auto"/>
              </w:rPr>
            </w:pPr>
          </w:p>
        </w:tc>
        <w:tc>
          <w:tcPr>
            <w:tcW w:w="600" w:type="dxa"/>
            <w:vAlign w:val="bottom"/>
            <w:gridSpan w:val="3"/>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800" w:type="dxa"/>
            <w:vAlign w:val="bottom"/>
          </w:tcPr>
          <w:p>
            <w:pPr>
              <w:ind w:left="20"/>
              <w:spacing w:after="0" w:line="228" w:lineRule="exact"/>
              <w:rPr>
                <w:sz w:val="20"/>
                <w:szCs w:val="20"/>
                <w:color w:val="auto"/>
              </w:rPr>
            </w:pPr>
            <w:r>
              <w:rPr>
                <w:rFonts w:ascii="PMingLiU" w:cs="PMingLiU" w:eastAsia="PMingLiU" w:hAnsi="PMingLiU"/>
                <w:sz w:val="19"/>
                <w:szCs w:val="19"/>
                <w:color w:val="auto"/>
              </w:rPr>
              <w:t>G4K</w:t>
            </w:r>
          </w:p>
        </w:tc>
        <w:tc>
          <w:tcPr>
            <w:tcW w:w="120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720" w:type="dxa"/>
            <w:vAlign w:val="bottom"/>
            <w:gridSpan w:val="5"/>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vMerge w:val="restart"/>
            <w:shd w:val="clear" w:color="auto" w:fill="DDDDDD"/>
          </w:tcPr>
          <w:p>
            <w:pPr>
              <w:spacing w:after="0" w:line="20" w:lineRule="exact"/>
              <w:rPr>
                <w:sz w:val="1"/>
                <w:szCs w:val="1"/>
                <w:color w:val="auto"/>
              </w:rPr>
            </w:pPr>
          </w:p>
        </w:tc>
        <w:tc>
          <w:tcPr>
            <w:tcW w:w="4000" w:type="dxa"/>
            <w:vAlign w:val="bottom"/>
            <w:gridSpan w:val="2"/>
            <w:vMerge w:val="restart"/>
            <w:shd w:val="clear" w:color="auto" w:fill="DDDDDD"/>
          </w:tcPr>
          <w:p>
            <w:pPr>
              <w:ind w:left="20"/>
              <w:spacing w:after="0" w:line="197" w:lineRule="exact"/>
              <w:rPr>
                <w:sz w:val="20"/>
                <w:szCs w:val="20"/>
                <w:color w:val="auto"/>
              </w:rPr>
            </w:pPr>
            <w:r>
              <w:rPr>
                <w:rFonts w:ascii="PMingLiU" w:cs="PMingLiU" w:eastAsia="PMingLiU" w:hAnsi="PMingLiU"/>
                <w:sz w:val="19"/>
                <w:szCs w:val="19"/>
                <w:b w:val="1"/>
                <w:bCs w:val="1"/>
                <w:color w:val="auto"/>
                <w:w w:val="83"/>
              </w:rPr>
              <w:t>&lt;1=;3:=AA4@=;1=&lt;B7&lt;C7&lt;5=&gt;3@/B7=&lt;A&lt;3B</w:t>
            </w:r>
          </w:p>
        </w:tc>
        <w:tc>
          <w:tcPr>
            <w:tcW w:w="900" w:type="dxa"/>
            <w:vAlign w:val="bottom"/>
            <w:tcBorders>
              <w:left w:val="single" w:sz="8" w:color="DDDDDD"/>
              <w:right w:val="single" w:sz="8" w:color="auto"/>
            </w:tcBorders>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580" w:type="dxa"/>
            <w:vAlign w:val="bottom"/>
            <w:shd w:val="clear" w:color="auto" w:fill="DDDDDD"/>
          </w:tcPr>
          <w:p>
            <w:pPr>
              <w:spacing w:after="0" w:line="20" w:lineRule="exact"/>
              <w:rPr>
                <w:sz w:val="1"/>
                <w:szCs w:val="1"/>
                <w:color w:val="auto"/>
              </w:rPr>
            </w:pPr>
          </w:p>
        </w:tc>
        <w:tc>
          <w:tcPr>
            <w:tcW w:w="80" w:type="dxa"/>
            <w:vAlign w:val="bottom"/>
            <w:tcBorders>
              <w:right w:val="single" w:sz="8" w:color="DDDDDD"/>
            </w:tcBorders>
            <w:shd w:val="clear" w:color="auto" w:fill="DDDDDD"/>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360" w:type="dxa"/>
            <w:vAlign w:val="bottom"/>
            <w:shd w:val="clear" w:color="auto" w:fill="DDDDDD"/>
          </w:tcPr>
          <w:p>
            <w:pPr>
              <w:spacing w:after="0" w:line="20" w:lineRule="exact"/>
              <w:rPr>
                <w:sz w:val="1"/>
                <w:szCs w:val="1"/>
                <w:color w:val="auto"/>
              </w:rPr>
            </w:pPr>
          </w:p>
        </w:tc>
        <w:tc>
          <w:tcPr>
            <w:tcW w:w="300" w:type="dxa"/>
            <w:vAlign w:val="bottom"/>
            <w:shd w:val="clear" w:color="auto" w:fill="DDDDDD"/>
          </w:tcPr>
          <w:p>
            <w:pPr>
              <w:spacing w:after="0" w:line="20" w:lineRule="exact"/>
              <w:rPr>
                <w:sz w:val="1"/>
                <w:szCs w:val="1"/>
                <w:color w:val="auto"/>
              </w:rPr>
            </w:pP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280" w:type="dxa"/>
            <w:vAlign w:val="bottom"/>
            <w:shd w:val="clear" w:color="auto" w:fill="DDDDDD"/>
          </w:tcPr>
          <w:p>
            <w:pPr>
              <w:spacing w:after="0" w:line="20" w:lineRule="exact"/>
              <w:rPr>
                <w:sz w:val="1"/>
                <w:szCs w:val="1"/>
                <w:color w:val="auto"/>
              </w:rPr>
            </w:pPr>
          </w:p>
        </w:tc>
        <w:tc>
          <w:tcPr>
            <w:tcW w:w="30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shd w:val="clear" w:color="auto" w:fill="DDDDDD"/>
          </w:tcPr>
          <w:p>
            <w:pPr>
              <w:spacing w:after="0"/>
              <w:rPr>
                <w:sz w:val="15"/>
                <w:szCs w:val="15"/>
                <w:color w:val="auto"/>
              </w:rPr>
            </w:pPr>
          </w:p>
        </w:tc>
        <w:tc>
          <w:tcPr>
            <w:tcW w:w="4000" w:type="dxa"/>
            <w:vAlign w:val="bottom"/>
            <w:gridSpan w:val="2"/>
            <w:vMerge w:val="continue"/>
            <w:shd w:val="clear" w:color="auto" w:fill="DDDDDD"/>
          </w:tcPr>
          <w:p>
            <w:pPr>
              <w:spacing w:after="0"/>
              <w:rPr>
                <w:sz w:val="15"/>
                <w:szCs w:val="15"/>
                <w:color w:val="auto"/>
              </w:rPr>
            </w:pPr>
          </w:p>
        </w:tc>
        <w:tc>
          <w:tcPr>
            <w:tcW w:w="1060" w:type="dxa"/>
            <w:vAlign w:val="bottom"/>
            <w:tcBorders>
              <w:left w:val="single" w:sz="8" w:color="DDDDDD"/>
            </w:tcBorders>
            <w:gridSpan w:val="2"/>
            <w:vMerge w:val="restart"/>
            <w:shd w:val="clear" w:color="auto" w:fill="DDDDDD"/>
          </w:tcPr>
          <w:p>
            <w:pPr>
              <w:jc w:val="right"/>
              <w:ind w:right="120"/>
              <w:spacing w:after="0" w:line="228" w:lineRule="exact"/>
              <w:rPr>
                <w:sz w:val="20"/>
                <w:szCs w:val="20"/>
                <w:color w:val="auto"/>
              </w:rPr>
            </w:pPr>
            <w:r>
              <w:rPr>
                <w:rFonts w:ascii="PMingLiU" w:cs="PMingLiU" w:eastAsia="PMingLiU" w:hAnsi="PMingLiU"/>
                <w:sz w:val="19"/>
                <w:szCs w:val="19"/>
                <w:color w:val="auto"/>
              </w:rPr>
              <w:t> </w:t>
            </w:r>
          </w:p>
        </w:tc>
        <w:tc>
          <w:tcPr>
            <w:tcW w:w="660" w:type="dxa"/>
            <w:vAlign w:val="bottom"/>
            <w:tcBorders>
              <w:right w:val="single" w:sz="8" w:color="DDDDDD"/>
            </w:tcBorders>
            <w:gridSpan w:val="2"/>
            <w:vMerge w:val="restart"/>
            <w:shd w:val="clear" w:color="auto" w:fill="DDDDDD"/>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5"/>
                <w:szCs w:val="15"/>
                <w:color w:val="auto"/>
              </w:rPr>
            </w:pPr>
          </w:p>
        </w:tc>
        <w:tc>
          <w:tcPr>
            <w:tcW w:w="760" w:type="dxa"/>
            <w:vAlign w:val="bottom"/>
            <w:tcBorders>
              <w:right w:val="single" w:sz="8" w:color="DDDDDD"/>
            </w:tcBorders>
            <w:gridSpan w:val="3"/>
            <w:vMerge w:val="restart"/>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15"/>
                <w:szCs w:val="15"/>
                <w:color w:val="auto"/>
              </w:rPr>
            </w:pPr>
          </w:p>
        </w:tc>
        <w:tc>
          <w:tcPr>
            <w:tcW w:w="600" w:type="dxa"/>
            <w:vAlign w:val="bottom"/>
            <w:gridSpan w:val="3"/>
            <w:vMerge w:val="restart"/>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5"/>
        </w:trPr>
        <w:tc>
          <w:tcPr>
            <w:tcW w:w="20" w:type="dxa"/>
            <w:vAlign w:val="bottom"/>
            <w:shd w:val="clear" w:color="auto" w:fill="DDDDDD"/>
          </w:tcPr>
          <w:p>
            <w:pPr>
              <w:spacing w:after="0"/>
              <w:rPr>
                <w:sz w:val="22"/>
                <w:szCs w:val="22"/>
                <w:color w:val="auto"/>
              </w:rPr>
            </w:pPr>
          </w:p>
        </w:tc>
        <w:tc>
          <w:tcPr>
            <w:tcW w:w="2800" w:type="dxa"/>
            <w:vAlign w:val="bottom"/>
            <w:shd w:val="clear" w:color="auto" w:fill="DDDDDD"/>
          </w:tcPr>
          <w:p>
            <w:pPr>
              <w:ind w:left="20"/>
              <w:spacing w:after="0" w:line="228" w:lineRule="exact"/>
              <w:rPr>
                <w:sz w:val="20"/>
                <w:szCs w:val="20"/>
                <w:color w:val="auto"/>
              </w:rPr>
            </w:pPr>
            <w:r>
              <w:rPr>
                <w:rFonts w:ascii="PMingLiU" w:cs="PMingLiU" w:eastAsia="PMingLiU" w:hAnsi="PMingLiU"/>
                <w:sz w:val="19"/>
                <w:szCs w:val="19"/>
                <w:b w:val="1"/>
                <w:bCs w:val="1"/>
                <w:color w:val="auto"/>
              </w:rPr>
              <w:t>=4B/F</w:t>
            </w:r>
          </w:p>
        </w:tc>
        <w:tc>
          <w:tcPr>
            <w:tcW w:w="1200" w:type="dxa"/>
            <w:vAlign w:val="bottom"/>
            <w:shd w:val="clear" w:color="auto" w:fill="DDDDDD"/>
          </w:tcPr>
          <w:p>
            <w:pPr>
              <w:spacing w:after="0"/>
              <w:rPr>
                <w:sz w:val="22"/>
                <w:szCs w:val="22"/>
                <w:color w:val="auto"/>
              </w:rPr>
            </w:pPr>
          </w:p>
        </w:tc>
        <w:tc>
          <w:tcPr>
            <w:tcW w:w="1060" w:type="dxa"/>
            <w:vAlign w:val="bottom"/>
            <w:tcBorders>
              <w:left w:val="single" w:sz="8" w:color="DDDDDD"/>
            </w:tcBorders>
            <w:gridSpan w:val="2"/>
            <w:vMerge w:val="continue"/>
            <w:shd w:val="clear" w:color="auto" w:fill="DDDDDD"/>
          </w:tcPr>
          <w:p>
            <w:pPr>
              <w:spacing w:after="0"/>
              <w:rPr>
                <w:sz w:val="22"/>
                <w:szCs w:val="22"/>
                <w:color w:val="auto"/>
              </w:rPr>
            </w:pPr>
          </w:p>
        </w:tc>
        <w:tc>
          <w:tcPr>
            <w:tcW w:w="660" w:type="dxa"/>
            <w:vAlign w:val="bottom"/>
            <w:tcBorders>
              <w:right w:val="single" w:sz="8" w:color="DDDDDD"/>
            </w:tcBorders>
            <w:gridSpan w:val="2"/>
            <w:vMerge w:val="continue"/>
            <w:shd w:val="clear" w:color="auto" w:fill="DDDDDD"/>
          </w:tcPr>
          <w:p>
            <w:pPr>
              <w:spacing w:after="0"/>
              <w:rPr>
                <w:sz w:val="22"/>
                <w:szCs w:val="22"/>
                <w:color w:val="auto"/>
              </w:rPr>
            </w:pPr>
          </w:p>
        </w:tc>
        <w:tc>
          <w:tcPr>
            <w:tcW w:w="880" w:type="dxa"/>
            <w:vAlign w:val="bottom"/>
            <w:tcBorders>
              <w:right w:val="single" w:sz="8" w:color="DDDDDD"/>
            </w:tcBorders>
            <w:vMerge w:val="continue"/>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760" w:type="dxa"/>
            <w:vAlign w:val="bottom"/>
            <w:tcBorders>
              <w:right w:val="single" w:sz="8" w:color="DDDDDD"/>
            </w:tcBorders>
            <w:gridSpan w:val="3"/>
            <w:vMerge w:val="continue"/>
            <w:shd w:val="clear" w:color="auto" w:fill="DDDDDD"/>
          </w:tcPr>
          <w:p>
            <w:pPr>
              <w:spacing w:after="0"/>
              <w:rPr>
                <w:sz w:val="22"/>
                <w:szCs w:val="22"/>
                <w:color w:val="auto"/>
              </w:rPr>
            </w:pPr>
          </w:p>
        </w:tc>
        <w:tc>
          <w:tcPr>
            <w:tcW w:w="860" w:type="dxa"/>
            <w:vAlign w:val="bottom"/>
            <w:tcBorders>
              <w:right w:val="single" w:sz="8" w:color="DDDDDD"/>
            </w:tcBorders>
            <w:vMerge w:val="continue"/>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600" w:type="dxa"/>
            <w:vAlign w:val="bottom"/>
            <w:gridSpan w:val="3"/>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20" w:type="dxa"/>
            <w:vAlign w:val="bottom"/>
            <w:tcBorders>
              <w:top w:val="single" w:sz="8" w:color="DDDDDD"/>
            </w:tcBorders>
          </w:tcPr>
          <w:p>
            <w:pPr>
              <w:spacing w:after="0"/>
              <w:rPr>
                <w:sz w:val="24"/>
                <w:szCs w:val="24"/>
                <w:color w:val="auto"/>
              </w:rPr>
            </w:pPr>
          </w:p>
        </w:tc>
        <w:tc>
          <w:tcPr>
            <w:tcW w:w="2800" w:type="dxa"/>
            <w:vAlign w:val="bottom"/>
            <w:tcBorders>
              <w:top w:val="single" w:sz="8" w:color="DDDDDD"/>
            </w:tcBorders>
          </w:tcPr>
          <w:p>
            <w:pPr>
              <w:ind w:left="20"/>
              <w:spacing w:after="0" w:line="228" w:lineRule="exact"/>
              <w:rPr>
                <w:sz w:val="20"/>
                <w:szCs w:val="20"/>
                <w:color w:val="auto"/>
              </w:rPr>
            </w:pPr>
            <w:r>
              <w:rPr>
                <w:rFonts w:ascii="PMingLiU" w:cs="PMingLiU" w:eastAsia="PMingLiU" w:hAnsi="PMingLiU"/>
                <w:sz w:val="19"/>
                <w:szCs w:val="19"/>
                <w:color w:val="auto"/>
              </w:rPr>
              <w:t>!AG8E8FG8KC8AF8 A8G</w:t>
            </w:r>
          </w:p>
        </w:tc>
        <w:tc>
          <w:tcPr>
            <w:tcW w:w="1200" w:type="dxa"/>
            <w:vAlign w:val="bottom"/>
            <w:tcBorders>
              <w:top w:val="single" w:sz="8" w:color="DDDDDD"/>
            </w:tcBorders>
          </w:tcPr>
          <w:p>
            <w:pPr>
              <w:spacing w:after="0"/>
              <w:rPr>
                <w:sz w:val="24"/>
                <w:szCs w:val="24"/>
                <w:color w:val="auto"/>
              </w:rPr>
            </w:pPr>
          </w:p>
        </w:tc>
        <w:tc>
          <w:tcPr>
            <w:tcW w:w="90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Borders>
              <w:top w:val="single" w:sz="8" w:color="DDDDDD"/>
            </w:tcBorders>
          </w:tcPr>
          <w:p>
            <w:pPr>
              <w:spacing w:after="0"/>
              <w:rPr>
                <w:sz w:val="24"/>
                <w:szCs w:val="24"/>
                <w:color w:val="auto"/>
              </w:rPr>
            </w:pPr>
          </w:p>
        </w:tc>
        <w:tc>
          <w:tcPr>
            <w:tcW w:w="660" w:type="dxa"/>
            <w:vAlign w:val="bottom"/>
            <w:tcBorders>
              <w:top w:val="single" w:sz="8" w:color="DDDDDD"/>
            </w:tcBorders>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tcBorders>
          </w:tcPr>
          <w:p>
            <w:pPr>
              <w:spacing w:after="0"/>
              <w:rPr>
                <w:sz w:val="24"/>
                <w:szCs w:val="24"/>
                <w:color w:val="auto"/>
              </w:rPr>
            </w:pPr>
          </w:p>
        </w:tc>
        <w:tc>
          <w:tcPr>
            <w:tcW w:w="760" w:type="dxa"/>
            <w:vAlign w:val="bottom"/>
            <w:tcBorders>
              <w:top w:val="single" w:sz="8" w:color="DDDDDD"/>
            </w:tcBorders>
            <w:gridSpan w:val="3"/>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Borders>
              <w:top w:val="single" w:sz="8" w:color="DDDDDD"/>
            </w:tcBorders>
          </w:tcPr>
          <w:p>
            <w:pPr>
              <w:spacing w:after="0"/>
              <w:rPr>
                <w:sz w:val="24"/>
                <w:szCs w:val="24"/>
                <w:color w:val="auto"/>
              </w:rPr>
            </w:pPr>
          </w:p>
        </w:tc>
        <w:tc>
          <w:tcPr>
            <w:tcW w:w="600" w:type="dxa"/>
            <w:vAlign w:val="bottom"/>
            <w:tcBorders>
              <w:top w:val="single" w:sz="8" w:color="DDDDDD"/>
            </w:tcBorders>
            <w:gridSpan w:val="3"/>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12"/>
        </w:trPr>
        <w:tc>
          <w:tcPr>
            <w:tcW w:w="20" w:type="dxa"/>
            <w:vAlign w:val="bottom"/>
            <w:shd w:val="clear" w:color="auto" w:fill="DDDDDD"/>
          </w:tcPr>
          <w:p>
            <w:pPr>
              <w:spacing w:after="0"/>
              <w:rPr>
                <w:sz w:val="24"/>
                <w:szCs w:val="24"/>
                <w:color w:val="auto"/>
              </w:rPr>
            </w:pPr>
          </w:p>
        </w:tc>
        <w:tc>
          <w:tcPr>
            <w:tcW w:w="2800" w:type="dxa"/>
            <w:vAlign w:val="bottom"/>
            <w:shd w:val="clear" w:color="auto" w:fill="DDDDDD"/>
          </w:tcPr>
          <w:p>
            <w:pPr>
              <w:ind w:left="20"/>
              <w:spacing w:after="0" w:line="228" w:lineRule="exact"/>
              <w:rPr>
                <w:sz w:val="20"/>
                <w:szCs w:val="20"/>
                <w:color w:val="auto"/>
              </w:rPr>
            </w:pPr>
            <w:r>
              <w:rPr>
                <w:rFonts w:ascii="PMingLiU" w:cs="PMingLiU" w:eastAsia="PMingLiU" w:hAnsi="PMingLiU"/>
                <w:sz w:val="19"/>
                <w:szCs w:val="19"/>
                <w:color w:val="auto"/>
              </w:rPr>
              <w:t>!A6B@8G4KCEBI&lt;F&lt;BA</w:t>
            </w:r>
          </w:p>
        </w:tc>
        <w:tc>
          <w:tcPr>
            <w:tcW w:w="1200" w:type="dxa"/>
            <w:vAlign w:val="bottom"/>
            <w:shd w:val="clear" w:color="auto" w:fill="DDDDDD"/>
          </w:tcPr>
          <w:p>
            <w:pPr>
              <w:spacing w:after="0"/>
              <w:rPr>
                <w:sz w:val="24"/>
                <w:szCs w:val="24"/>
                <w:color w:val="auto"/>
              </w:rPr>
            </w:pP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660" w:type="dxa"/>
            <w:vAlign w:val="bottom"/>
            <w:tcBorders>
              <w:right w:val="single" w:sz="8" w:color="DDDDDD"/>
            </w:tcBorders>
            <w:gridSpan w:val="2"/>
            <w:shd w:val="clear" w:color="auto" w:fill="DDDDDD"/>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760" w:type="dxa"/>
            <w:vAlign w:val="bottom"/>
            <w:tcBorders>
              <w:right w:val="single" w:sz="8" w:color="DDDDDD"/>
            </w:tcBorders>
            <w:gridSpan w:val="3"/>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600" w:type="dxa"/>
            <w:vAlign w:val="bottom"/>
            <w:gridSpan w:val="3"/>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000" w:type="dxa"/>
            <w:vAlign w:val="bottom"/>
            <w:gridSpan w:val="2"/>
          </w:tcPr>
          <w:p>
            <w:pPr>
              <w:ind w:left="20"/>
              <w:spacing w:after="0" w:line="300" w:lineRule="exact"/>
              <w:rPr>
                <w:sz w:val="20"/>
                <w:szCs w:val="20"/>
                <w:color w:val="auto"/>
              </w:rPr>
            </w:pPr>
            <w:r>
              <w:rPr>
                <w:rFonts w:ascii="PMingLiU" w:cs="PMingLiU" w:eastAsia="PMingLiU" w:hAnsi="PMingLiU"/>
                <w:sz w:val="19"/>
                <w:szCs w:val="19"/>
                <w:color w:val="auto"/>
              </w:rPr>
              <w:t>+GB6&gt;54F876B@C8AF4G&lt;BA8KC8AF8</w:t>
            </w:r>
            <w:r>
              <w:rPr>
                <w:rFonts w:ascii="PMingLiU" w:cs="PMingLiU" w:eastAsia="PMingLiU" w:hAnsi="PMingLiU"/>
                <w:sz w:val="25"/>
                <w:szCs w:val="25"/>
                <w:color w:val="auto"/>
                <w:vertAlign w:val="superscript"/>
              </w:rPr>
              <w:t>4</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4"/>
                <w:szCs w:val="24"/>
                <w:color w:val="auto"/>
              </w:rPr>
            </w:pPr>
          </w:p>
        </w:tc>
        <w:tc>
          <w:tcPr>
            <w:tcW w:w="66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760" w:type="dxa"/>
            <w:vAlign w:val="bottom"/>
            <w:gridSpan w:val="3"/>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4"/>
                <w:szCs w:val="24"/>
                <w:color w:val="auto"/>
              </w:rPr>
            </w:pPr>
          </w:p>
        </w:tc>
        <w:tc>
          <w:tcPr>
            <w:tcW w:w="600" w:type="dxa"/>
            <w:vAlign w:val="bottom"/>
            <w:gridSpan w:val="3"/>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6"/>
        </w:trPr>
        <w:tc>
          <w:tcPr>
            <w:tcW w:w="20" w:type="dxa"/>
            <w:vAlign w:val="bottom"/>
            <w:shd w:val="clear" w:color="auto" w:fill="DDDDDD"/>
          </w:tcPr>
          <w:p>
            <w:pPr>
              <w:spacing w:after="0"/>
              <w:rPr>
                <w:sz w:val="24"/>
                <w:szCs w:val="24"/>
                <w:color w:val="auto"/>
              </w:rPr>
            </w:pPr>
          </w:p>
        </w:tc>
        <w:tc>
          <w:tcPr>
            <w:tcW w:w="4000" w:type="dxa"/>
            <w:vAlign w:val="bottom"/>
            <w:gridSpan w:val="2"/>
            <w:shd w:val="clear" w:color="auto" w:fill="DDDDDD"/>
          </w:tcPr>
          <w:p>
            <w:pPr>
              <w:ind w:left="20"/>
              <w:spacing w:after="0" w:line="300" w:lineRule="exact"/>
              <w:rPr>
                <w:sz w:val="20"/>
                <w:szCs w:val="20"/>
                <w:color w:val="auto"/>
              </w:rPr>
            </w:pPr>
            <w:r>
              <w:rPr>
                <w:rFonts w:ascii="PMingLiU" w:cs="PMingLiU" w:eastAsia="PMingLiU" w:hAnsi="PMingLiU"/>
                <w:sz w:val="19"/>
                <w:szCs w:val="19"/>
                <w:color w:val="auto"/>
                <w:w w:val="91"/>
              </w:rPr>
              <w:t>4&lt;A?BFFBA8KG&lt;A:H&lt;F;@8AGB9785G</w:t>
            </w:r>
            <w:r>
              <w:rPr>
                <w:rFonts w:ascii="PMingLiU" w:cs="PMingLiU" w:eastAsia="PMingLiU" w:hAnsi="PMingLiU"/>
                <w:sz w:val="25"/>
                <w:szCs w:val="25"/>
                <w:color w:val="auto"/>
                <w:w w:val="91"/>
                <w:vertAlign w:val="superscript"/>
              </w:rPr>
              <w:t>5</w:t>
            </w:r>
          </w:p>
        </w:tc>
        <w:tc>
          <w:tcPr>
            <w:tcW w:w="900" w:type="dxa"/>
            <w:vAlign w:val="bottom"/>
            <w:tcBorders>
              <w:left w:val="single" w:sz="8" w:color="DDDDDD"/>
              <w:right w:val="single" w:sz="8" w:color="DDDDDD"/>
            </w:tcBorders>
            <w:shd w:val="clear" w:color="auto" w:fill="DDDDDD"/>
          </w:tcPr>
          <w:p>
            <w:pPr>
              <w:ind w:left="460"/>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spacing w:after="0"/>
              <w:rPr>
                <w:sz w:val="24"/>
                <w:szCs w:val="24"/>
                <w:color w:val="auto"/>
              </w:rPr>
            </w:pPr>
          </w:p>
        </w:tc>
        <w:tc>
          <w:tcPr>
            <w:tcW w:w="660" w:type="dxa"/>
            <w:vAlign w:val="bottom"/>
            <w:tcBorders>
              <w:right w:val="single" w:sz="8" w:color="DDDDDD"/>
            </w:tcBorders>
            <w:gridSpan w:val="2"/>
            <w:shd w:val="clear" w:color="auto" w:fill="DDDDDD"/>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760" w:type="dxa"/>
            <w:vAlign w:val="bottom"/>
            <w:tcBorders>
              <w:right w:val="single" w:sz="8" w:color="DDDDDD"/>
            </w:tcBorders>
            <w:gridSpan w:val="3"/>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spacing w:after="0"/>
              <w:rPr>
                <w:sz w:val="24"/>
                <w:szCs w:val="24"/>
                <w:color w:val="auto"/>
              </w:rPr>
            </w:pP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800" w:type="dxa"/>
            <w:vAlign w:val="bottom"/>
          </w:tcPr>
          <w:p>
            <w:pPr>
              <w:ind w:left="20"/>
              <w:spacing w:after="0" w:line="300" w:lineRule="exact"/>
              <w:rPr>
                <w:sz w:val="20"/>
                <w:szCs w:val="20"/>
                <w:color w:val="auto"/>
              </w:rPr>
            </w:pPr>
            <w:r>
              <w:rPr>
                <w:rFonts w:ascii="PMingLiU" w:cs="PMingLiU" w:eastAsia="PMingLiU" w:hAnsi="PMingLiU"/>
                <w:sz w:val="19"/>
                <w:szCs w:val="19"/>
                <w:color w:val="auto"/>
              </w:rPr>
              <w:t>FF8G&lt;@C4&lt;E@8AG</w:t>
            </w:r>
            <w:r>
              <w:rPr>
                <w:rFonts w:ascii="PMingLiU" w:cs="PMingLiU" w:eastAsia="PMingLiU" w:hAnsi="PMingLiU"/>
                <w:sz w:val="25"/>
                <w:szCs w:val="25"/>
                <w:color w:val="auto"/>
                <w:vertAlign w:val="superscript"/>
              </w:rPr>
              <w:t>6</w:t>
            </w:r>
          </w:p>
        </w:tc>
        <w:tc>
          <w:tcPr>
            <w:tcW w:w="1200" w:type="dxa"/>
            <w:vAlign w:val="bottom"/>
          </w:tcPr>
          <w:p>
            <w:pPr>
              <w:spacing w:after="0"/>
              <w:rPr>
                <w:sz w:val="24"/>
                <w:szCs w:val="24"/>
                <w:color w:val="auto"/>
              </w:rPr>
            </w:pP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4"/>
                <w:szCs w:val="24"/>
                <w:color w:val="auto"/>
              </w:rPr>
            </w:pPr>
          </w:p>
        </w:tc>
        <w:tc>
          <w:tcPr>
            <w:tcW w:w="66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760" w:type="dxa"/>
            <w:vAlign w:val="bottom"/>
            <w:gridSpan w:val="3"/>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4"/>
                <w:szCs w:val="24"/>
                <w:color w:val="auto"/>
              </w:rPr>
            </w:pPr>
          </w:p>
        </w:tc>
        <w:tc>
          <w:tcPr>
            <w:tcW w:w="600" w:type="dxa"/>
            <w:vAlign w:val="bottom"/>
            <w:gridSpan w:val="3"/>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7"/>
        </w:trPr>
        <w:tc>
          <w:tcPr>
            <w:tcW w:w="20" w:type="dxa"/>
            <w:vAlign w:val="bottom"/>
            <w:shd w:val="clear" w:color="auto" w:fill="DDDDDD"/>
          </w:tcPr>
          <w:p>
            <w:pPr>
              <w:spacing w:after="0"/>
              <w:rPr>
                <w:sz w:val="24"/>
                <w:szCs w:val="24"/>
                <w:color w:val="auto"/>
              </w:rPr>
            </w:pPr>
          </w:p>
        </w:tc>
        <w:tc>
          <w:tcPr>
            <w:tcW w:w="2800" w:type="dxa"/>
            <w:vAlign w:val="bottom"/>
            <w:shd w:val="clear" w:color="auto" w:fill="DDDDDD"/>
          </w:tcPr>
          <w:p>
            <w:pPr>
              <w:ind w:left="20"/>
              <w:spacing w:after="0" w:line="277" w:lineRule="exact"/>
              <w:rPr>
                <w:sz w:val="20"/>
                <w:szCs w:val="20"/>
                <w:color w:val="auto"/>
              </w:rPr>
            </w:pPr>
            <w:r>
              <w:rPr>
                <w:rFonts w:ascii="PMingLiU" w:cs="PMingLiU" w:eastAsia="PMingLiU" w:hAnsi="PMingLiU"/>
                <w:sz w:val="19"/>
                <w:szCs w:val="19"/>
                <w:color w:val="auto"/>
              </w:rPr>
              <w:t>$&lt;G&lt;:4G&lt;BAF8GG?8@8AG</w:t>
            </w:r>
            <w:r>
              <w:rPr>
                <w:rFonts w:ascii="PMingLiU" w:cs="PMingLiU" w:eastAsia="PMingLiU" w:hAnsi="PMingLiU"/>
                <w:sz w:val="25"/>
                <w:szCs w:val="25"/>
                <w:color w:val="auto"/>
                <w:vertAlign w:val="superscript"/>
              </w:rPr>
              <w:t>7</w:t>
            </w:r>
          </w:p>
        </w:tc>
        <w:tc>
          <w:tcPr>
            <w:tcW w:w="1200" w:type="dxa"/>
            <w:vAlign w:val="bottom"/>
            <w:shd w:val="clear" w:color="auto" w:fill="DDDDDD"/>
          </w:tcPr>
          <w:p>
            <w:pPr>
              <w:spacing w:after="0"/>
              <w:rPr>
                <w:sz w:val="24"/>
                <w:szCs w:val="24"/>
                <w:color w:val="auto"/>
              </w:rPr>
            </w:pP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660" w:type="dxa"/>
            <w:vAlign w:val="bottom"/>
            <w:tcBorders>
              <w:right w:val="single" w:sz="8" w:color="DDDDDD"/>
            </w:tcBorders>
            <w:gridSpan w:val="2"/>
            <w:shd w:val="clear" w:color="auto" w:fill="DDDDDD"/>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Borders>
              <w:right w:val="single" w:sz="8" w:color="DDDDDD"/>
            </w:tcBorders>
            <w:gridSpan w:val="2"/>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spacing w:after="0"/>
              <w:rPr>
                <w:sz w:val="24"/>
                <w:szCs w:val="24"/>
                <w:color w:val="auto"/>
              </w:rPr>
            </w:pP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000" w:type="dxa"/>
            <w:vAlign w:val="bottom"/>
            <w:gridSpan w:val="2"/>
          </w:tcPr>
          <w:p>
            <w:pPr>
              <w:ind w:left="20"/>
              <w:spacing w:after="0" w:line="300" w:lineRule="exact"/>
              <w:rPr>
                <w:sz w:val="20"/>
                <w:szCs w:val="20"/>
                <w:color w:val="auto"/>
              </w:rPr>
            </w:pPr>
            <w:r>
              <w:rPr>
                <w:rFonts w:ascii="PMingLiU" w:cs="PMingLiU" w:eastAsia="PMingLiU" w:hAnsi="PMingLiU"/>
                <w:sz w:val="19"/>
                <w:szCs w:val="19"/>
                <w:color w:val="auto"/>
                <w:w w:val="94"/>
              </w:rPr>
              <w:t>*(4A7*%&lt;@C?8@8AG4G&lt;BA8KC8AF8F</w:t>
            </w:r>
            <w:r>
              <w:rPr>
                <w:rFonts w:ascii="PMingLiU" w:cs="PMingLiU" w:eastAsia="PMingLiU" w:hAnsi="PMingLiU"/>
                <w:sz w:val="25"/>
                <w:szCs w:val="25"/>
                <w:color w:val="auto"/>
                <w:w w:val="94"/>
                <w:vertAlign w:val="superscript"/>
              </w:rPr>
              <w:t>:</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4"/>
                <w:szCs w:val="24"/>
                <w:color w:val="auto"/>
              </w:rPr>
            </w:pPr>
          </w:p>
        </w:tc>
        <w:tc>
          <w:tcPr>
            <w:tcW w:w="660" w:type="dxa"/>
            <w:vAlign w:val="bottom"/>
            <w:gridSpan w:val="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760" w:type="dxa"/>
            <w:vAlign w:val="bottom"/>
            <w:gridSpan w:val="3"/>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4"/>
                <w:szCs w:val="24"/>
                <w:color w:val="auto"/>
              </w:rPr>
            </w:pP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16"/>
        </w:trPr>
        <w:tc>
          <w:tcPr>
            <w:tcW w:w="20" w:type="dxa"/>
            <w:vAlign w:val="bottom"/>
            <w:shd w:val="clear" w:color="auto" w:fill="DDDDDD"/>
          </w:tcPr>
          <w:p>
            <w:pPr>
              <w:spacing w:after="0"/>
              <w:rPr>
                <w:sz w:val="24"/>
                <w:szCs w:val="24"/>
                <w:color w:val="auto"/>
              </w:rPr>
            </w:pPr>
          </w:p>
        </w:tc>
        <w:tc>
          <w:tcPr>
            <w:tcW w:w="2800" w:type="dxa"/>
            <w:vAlign w:val="bottom"/>
            <w:shd w:val="clear" w:color="auto" w:fill="DDDDDD"/>
          </w:tcPr>
          <w:p>
            <w:pPr>
              <w:ind w:left="20"/>
              <w:spacing w:after="0" w:line="295" w:lineRule="exact"/>
              <w:rPr>
                <w:sz w:val="20"/>
                <w:szCs w:val="20"/>
                <w:color w:val="auto"/>
              </w:rPr>
            </w:pPr>
            <w:r>
              <w:rPr>
                <w:rFonts w:ascii="PMingLiU" w:cs="PMingLiU" w:eastAsia="PMingLiU" w:hAnsi="PMingLiU"/>
                <w:sz w:val="19"/>
                <w:szCs w:val="19"/>
                <w:color w:val="auto"/>
              </w:rPr>
              <w:t>'G;8E</w:t>
            </w:r>
            <w:r>
              <w:rPr>
                <w:rFonts w:ascii="PMingLiU" w:cs="PMingLiU" w:eastAsia="PMingLiU" w:hAnsi="PMingLiU"/>
                <w:sz w:val="25"/>
                <w:szCs w:val="25"/>
                <w:color w:val="auto"/>
                <w:vertAlign w:val="superscript"/>
              </w:rPr>
              <w:t>;</w:t>
            </w:r>
          </w:p>
        </w:tc>
        <w:tc>
          <w:tcPr>
            <w:tcW w:w="1200" w:type="dxa"/>
            <w:vAlign w:val="bottom"/>
            <w:shd w:val="clear" w:color="auto" w:fill="DDDDDD"/>
          </w:tcPr>
          <w:p>
            <w:pPr>
              <w:spacing w:after="0"/>
              <w:rPr>
                <w:sz w:val="24"/>
                <w:szCs w:val="24"/>
                <w:color w:val="auto"/>
              </w:rPr>
            </w:pP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660" w:type="dxa"/>
            <w:vAlign w:val="bottom"/>
            <w:tcBorders>
              <w:right w:val="single" w:sz="8" w:color="DDDDDD"/>
            </w:tcBorders>
            <w:gridSpan w:val="2"/>
            <w:shd w:val="clear" w:color="auto" w:fill="DDDDDD"/>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760" w:type="dxa"/>
            <w:vAlign w:val="bottom"/>
            <w:tcBorders>
              <w:right w:val="single" w:sz="8" w:color="DDDDDD"/>
            </w:tcBorders>
            <w:gridSpan w:val="3"/>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600" w:type="dxa"/>
            <w:vAlign w:val="bottom"/>
            <w:gridSpan w:val="3"/>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66"/>
        </w:trPr>
        <w:tc>
          <w:tcPr>
            <w:tcW w:w="20" w:type="dxa"/>
            <w:vAlign w:val="bottom"/>
            <w:tcBorders>
              <w:top w:val="single" w:sz="8" w:color="DDDDDD"/>
            </w:tcBorders>
          </w:tcPr>
          <w:p>
            <w:pPr>
              <w:spacing w:after="0"/>
              <w:rPr>
                <w:sz w:val="14"/>
                <w:szCs w:val="14"/>
                <w:color w:val="auto"/>
              </w:rPr>
            </w:pPr>
          </w:p>
        </w:tc>
        <w:tc>
          <w:tcPr>
            <w:tcW w:w="4000" w:type="dxa"/>
            <w:vAlign w:val="bottom"/>
            <w:tcBorders>
              <w:top w:val="single" w:sz="8" w:color="DDDDDD"/>
            </w:tcBorders>
            <w:gridSpan w:val="2"/>
          </w:tcPr>
          <w:p>
            <w:pPr>
              <w:ind w:left="20"/>
              <w:spacing w:after="0" w:line="166" w:lineRule="exact"/>
              <w:rPr>
                <w:sz w:val="20"/>
                <w:szCs w:val="20"/>
                <w:color w:val="auto"/>
              </w:rPr>
            </w:pPr>
            <w:r>
              <w:rPr>
                <w:rFonts w:ascii="PMingLiU" w:cs="PMingLiU" w:eastAsia="PMingLiU" w:hAnsi="PMingLiU"/>
                <w:sz w:val="18"/>
                <w:szCs w:val="18"/>
                <w:b w:val="1"/>
                <w:bCs w:val="1"/>
                <w:color w:val="auto"/>
                <w:w w:val="94"/>
              </w:rPr>
              <w:t>28CAB32"&gt;3@/B7&lt;5&lt;1=;34@=;1=&lt;B7&lt;C7&lt;5</w:t>
            </w: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DDDDDD"/>
            </w:tcBorders>
          </w:tcPr>
          <w:p>
            <w:pPr>
              <w:spacing w:after="0"/>
              <w:rPr>
                <w:sz w:val="14"/>
                <w:szCs w:val="14"/>
                <w:color w:val="auto"/>
              </w:rPr>
            </w:pPr>
          </w:p>
        </w:tc>
        <w:tc>
          <w:tcPr>
            <w:tcW w:w="580" w:type="dxa"/>
            <w:vAlign w:val="bottom"/>
            <w:tcBorders>
              <w:top w:val="single" w:sz="8" w:color="DDDDDD"/>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DDDDDD"/>
            </w:tcBorders>
          </w:tcPr>
          <w:p>
            <w:pPr>
              <w:spacing w:after="0"/>
              <w:rPr>
                <w:sz w:val="14"/>
                <w:szCs w:val="14"/>
                <w:color w:val="auto"/>
              </w:rPr>
            </w:pPr>
          </w:p>
        </w:tc>
        <w:tc>
          <w:tcPr>
            <w:tcW w:w="360" w:type="dxa"/>
            <w:vAlign w:val="bottom"/>
            <w:tcBorders>
              <w:top w:val="single" w:sz="8" w:color="DDDDDD"/>
            </w:tcBorders>
          </w:tcPr>
          <w:p>
            <w:pPr>
              <w:spacing w:after="0"/>
              <w:rPr>
                <w:sz w:val="14"/>
                <w:szCs w:val="14"/>
                <w:color w:val="auto"/>
              </w:rPr>
            </w:pPr>
          </w:p>
        </w:tc>
        <w:tc>
          <w:tcPr>
            <w:tcW w:w="300" w:type="dxa"/>
            <w:vAlign w:val="bottom"/>
            <w:tcBorders>
              <w:top w:val="single" w:sz="8" w:color="DDDDDD"/>
            </w:tcBorders>
          </w:tcPr>
          <w:p>
            <w:pPr>
              <w:spacing w:after="0"/>
              <w:rPr>
                <w:sz w:val="14"/>
                <w:szCs w:val="14"/>
                <w:color w:val="auto"/>
              </w:rPr>
            </w:pPr>
          </w:p>
        </w:tc>
        <w:tc>
          <w:tcPr>
            <w:tcW w:w="100" w:type="dxa"/>
            <w:vAlign w:val="bottom"/>
            <w:tcBorders>
              <w:top w:val="single" w:sz="8" w:color="DDDDDD"/>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DDDDDD"/>
            </w:tcBorders>
          </w:tcPr>
          <w:p>
            <w:pPr>
              <w:spacing w:after="0"/>
              <w:rPr>
                <w:sz w:val="14"/>
                <w:szCs w:val="14"/>
                <w:color w:val="auto"/>
              </w:rPr>
            </w:pPr>
          </w:p>
        </w:tc>
        <w:tc>
          <w:tcPr>
            <w:tcW w:w="280" w:type="dxa"/>
            <w:vAlign w:val="bottom"/>
            <w:tcBorders>
              <w:top w:val="single" w:sz="8" w:color="DDDDDD"/>
            </w:tcBorders>
          </w:tcPr>
          <w:p>
            <w:pPr>
              <w:spacing w:after="0"/>
              <w:rPr>
                <w:sz w:val="14"/>
                <w:szCs w:val="14"/>
                <w:color w:val="auto"/>
              </w:rPr>
            </w:pPr>
          </w:p>
        </w:tc>
        <w:tc>
          <w:tcPr>
            <w:tcW w:w="300" w:type="dxa"/>
            <w:vAlign w:val="bottom"/>
            <w:tcBorders>
              <w:top w:val="single" w:sz="8" w:color="DDDDDD"/>
            </w:tcBorders>
          </w:tcPr>
          <w:p>
            <w:pPr>
              <w:spacing w:after="0"/>
              <w:rPr>
                <w:sz w:val="14"/>
                <w:szCs w:val="14"/>
                <w:color w:val="auto"/>
              </w:rPr>
            </w:pPr>
          </w:p>
        </w:tc>
        <w:tc>
          <w:tcPr>
            <w:tcW w:w="20" w:type="dxa"/>
            <w:vAlign w:val="bottom"/>
            <w:tcBorders>
              <w:top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ind w:left="20"/>
              <w:spacing w:after="0" w:line="194" w:lineRule="exact"/>
              <w:rPr>
                <w:sz w:val="20"/>
                <w:szCs w:val="20"/>
                <w:color w:val="auto"/>
              </w:rPr>
            </w:pPr>
            <w:r>
              <w:rPr>
                <w:rFonts w:ascii="PMingLiU" w:cs="PMingLiU" w:eastAsia="PMingLiU" w:hAnsi="PMingLiU"/>
                <w:sz w:val="19"/>
                <w:szCs w:val="19"/>
                <w:b w:val="1"/>
                <w:bCs w:val="1"/>
                <w:color w:val="auto"/>
                <w:w w:val="81"/>
              </w:rPr>
              <w:t>=&gt;3@/B7=&lt;A28CAB32"&gt;3@/B7&lt;5</w:t>
            </w:r>
          </w:p>
        </w:tc>
        <w:tc>
          <w:tcPr>
            <w:tcW w:w="1200" w:type="dxa"/>
            <w:vAlign w:val="bottom"/>
          </w:tcPr>
          <w:p>
            <w:pPr>
              <w:jc w:val="right"/>
              <w:ind w:right="23"/>
              <w:spacing w:after="0" w:line="194" w:lineRule="exact"/>
              <w:rPr>
                <w:sz w:val="20"/>
                <w:szCs w:val="20"/>
                <w:color w:val="auto"/>
              </w:rPr>
            </w:pPr>
            <w:r>
              <w:rPr>
                <w:rFonts w:ascii="PMingLiU" w:cs="PMingLiU" w:eastAsia="PMingLiU" w:hAnsi="PMingLiU"/>
                <w:sz w:val="19"/>
                <w:szCs w:val="19"/>
                <w:b w:val="1"/>
                <w:bCs w:val="1"/>
                <w:color w:val="auto"/>
                <w:w w:val="82"/>
              </w:rPr>
              <w:t>/@57&lt;4@=;</w:t>
            </w:r>
          </w:p>
        </w:tc>
        <w:tc>
          <w:tcPr>
            <w:tcW w:w="9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16"/>
                <w:szCs w:val="16"/>
                <w:color w:val="auto"/>
              </w:rPr>
            </w:pPr>
          </w:p>
        </w:tc>
        <w:tc>
          <w:tcPr>
            <w:tcW w:w="660" w:type="dxa"/>
            <w:vAlign w:val="bottom"/>
            <w:gridSpan w:val="2"/>
            <w:vMerge w:val="restart"/>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6"/>
                <w:szCs w:val="16"/>
                <w:color w:val="auto"/>
              </w:rPr>
            </w:pPr>
          </w:p>
        </w:tc>
        <w:tc>
          <w:tcPr>
            <w:tcW w:w="760" w:type="dxa"/>
            <w:vAlign w:val="bottom"/>
            <w:gridSpan w:val="3"/>
            <w:vMerge w:val="restart"/>
          </w:tcPr>
          <w:p>
            <w:pPr>
              <w:jc w:val="right"/>
              <w:ind w:right="10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16"/>
                <w:szCs w:val="16"/>
                <w:color w:val="auto"/>
              </w:rPr>
            </w:pPr>
          </w:p>
        </w:tc>
        <w:tc>
          <w:tcPr>
            <w:tcW w:w="600" w:type="dxa"/>
            <w:vAlign w:val="bottom"/>
            <w:gridSpan w:val="3"/>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00" w:type="dxa"/>
            <w:vAlign w:val="bottom"/>
          </w:tcPr>
          <w:p>
            <w:pPr>
              <w:ind w:left="20"/>
              <w:spacing w:after="0" w:line="228" w:lineRule="exact"/>
              <w:rPr>
                <w:sz w:val="20"/>
                <w:szCs w:val="20"/>
                <w:color w:val="auto"/>
              </w:rPr>
            </w:pPr>
            <w:r>
              <w:rPr>
                <w:rFonts w:ascii="PMingLiU" w:cs="PMingLiU" w:eastAsia="PMingLiU" w:hAnsi="PMingLiU"/>
                <w:sz w:val="19"/>
                <w:szCs w:val="19"/>
                <w:b w:val="1"/>
                <w:bCs w:val="1"/>
                <w:color w:val="auto"/>
              </w:rPr>
              <w:t>1=&lt;B7&lt;C7&lt;5=&gt;3@/B7=&lt;A</w:t>
            </w:r>
          </w:p>
        </w:tc>
        <w:tc>
          <w:tcPr>
            <w:tcW w:w="120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60" w:type="dxa"/>
            <w:vAlign w:val="bottom"/>
            <w:gridSpan w:val="6"/>
          </w:tcPr>
          <w:p>
            <w:pPr>
              <w:ind w:left="40"/>
              <w:spacing w:after="0" w:line="144" w:lineRule="exact"/>
              <w:rPr>
                <w:sz w:val="20"/>
                <w:szCs w:val="20"/>
                <w:color w:val="auto"/>
              </w:rPr>
            </w:pPr>
            <w:r>
              <w:rPr>
                <w:rFonts w:ascii="PMingLiU" w:cs="PMingLiU" w:eastAsia="PMingLiU" w:hAnsi="PMingLiU"/>
                <w:sz w:val="16"/>
                <w:szCs w:val="16"/>
                <w:i w:val="1"/>
                <w:iCs w:val="1"/>
                <w:color w:val="auto"/>
                <w:w w:val="85"/>
              </w:rPr>
              <w:t>7&lt;-!-:+-6&lt;)/-;:-.4-+&lt;416-1&lt;-5);)8-:+-6&lt;)/-7.6-&lt;:-&gt;-6=-),2=;&lt;-,.7::7=6,16/</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660" w:type="dxa"/>
            <w:vAlign w:val="bottom"/>
            <w:gridSpan w:val="6"/>
          </w:tcPr>
          <w:p>
            <w:pPr>
              <w:ind w:left="40"/>
              <w:spacing w:after="0" w:line="192" w:lineRule="exact"/>
              <w:rPr>
                <w:sz w:val="20"/>
                <w:szCs w:val="20"/>
                <w:color w:val="auto"/>
              </w:rPr>
            </w:pPr>
            <w:r>
              <w:rPr>
                <w:rFonts w:ascii="PMingLiU" w:cs="PMingLiU" w:eastAsia="PMingLiU" w:hAnsi="PMingLiU"/>
                <w:sz w:val="16"/>
                <w:szCs w:val="16"/>
                <w:i w:val="1"/>
                <w:iCs w:val="1"/>
                <w:color w:val="auto"/>
                <w:w w:val="79"/>
              </w:rPr>
              <w:t>#75-7.&lt;0-8-:+-6&lt;)/-&lt;7&lt;)4;16&lt;0-&lt;)*4-)*7&gt;-,767&lt;.77&lt;,=-&lt;7:7=6,16/,1..-:-6+-;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280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6&lt;07=;)6,;</w:t>
            </w:r>
          </w:p>
        </w:tc>
        <w:tc>
          <w:tcPr>
            <w:tcW w:w="1200" w:type="dxa"/>
            <w:vAlign w:val="bottom"/>
          </w:tcPr>
          <w:p>
            <w:pPr>
              <w:spacing w:after="0"/>
              <w:rPr>
                <w:sz w:val="24"/>
                <w:szCs w:val="24"/>
                <w:color w:val="auto"/>
              </w:rPr>
            </w:pPr>
          </w:p>
        </w:tc>
        <w:tc>
          <w:tcPr>
            <w:tcW w:w="1720" w:type="dxa"/>
            <w:vAlign w:val="bottom"/>
            <w:gridSpan w:val="4"/>
          </w:tcPr>
          <w:p>
            <w:pPr>
              <w:jc w:val="right"/>
              <w:ind w:right="280"/>
              <w:spacing w:after="0" w:line="228" w:lineRule="exact"/>
              <w:rPr>
                <w:sz w:val="20"/>
                <w:szCs w:val="20"/>
                <w:color w:val="auto"/>
              </w:rPr>
            </w:pPr>
            <w:r>
              <w:rPr>
                <w:rFonts w:ascii="PMingLiU" w:cs="PMingLiU" w:eastAsia="PMingLiU" w:hAnsi="PMingLiU"/>
                <w:sz w:val="19"/>
                <w:szCs w:val="19"/>
                <w:color w:val="auto"/>
              </w:rPr>
              <w:t>&lt;F64?184E</w:t>
            </w:r>
          </w:p>
        </w:tc>
        <w:tc>
          <w:tcPr>
            <w:tcW w:w="1720" w:type="dxa"/>
            <w:vAlign w:val="bottom"/>
            <w:gridSpan w:val="5"/>
          </w:tcPr>
          <w:p>
            <w:pPr>
              <w:jc w:val="center"/>
              <w:ind w:left="43"/>
              <w:spacing w:after="0" w:line="216" w:lineRule="exact"/>
              <w:rPr>
                <w:sz w:val="20"/>
                <w:szCs w:val="20"/>
                <w:color w:val="auto"/>
              </w:rPr>
            </w:pPr>
            <w:r>
              <w:rPr>
                <w:rFonts w:ascii="PMingLiU" w:cs="PMingLiU" w:eastAsia="PMingLiU" w:hAnsi="PMingLiU"/>
                <w:sz w:val="18"/>
                <w:szCs w:val="18"/>
                <w:color w:val="auto"/>
                <w:w w:val="73"/>
              </w:rPr>
              <w:t>&lt;F64?184E</w:t>
            </w:r>
          </w:p>
        </w:tc>
        <w:tc>
          <w:tcPr>
            <w:tcW w:w="1620" w:type="dxa"/>
            <w:vAlign w:val="bottom"/>
            <w:gridSpan w:val="5"/>
          </w:tcPr>
          <w:p>
            <w:pPr>
              <w:jc w:val="right"/>
              <w:ind w:right="220"/>
              <w:spacing w:after="0" w:line="228" w:lineRule="exact"/>
              <w:rPr>
                <w:sz w:val="20"/>
                <w:szCs w:val="20"/>
                <w:color w:val="auto"/>
              </w:rPr>
            </w:pPr>
            <w:r>
              <w:rPr>
                <w:rFonts w:ascii="PMingLiU" w:cs="PMingLiU" w:eastAsia="PMingLiU" w:hAnsi="PMingLiU"/>
                <w:sz w:val="19"/>
                <w:szCs w:val="19"/>
                <w:color w:val="auto"/>
                <w:w w:val="98"/>
              </w:rPr>
              <w:t>&lt;F64?184E</w:t>
            </w: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800" w:type="dxa"/>
            <w:vAlign w:val="bottom"/>
            <w:tcBorders>
              <w:bottom w:val="single" w:sz="8" w:color="DDDDDD"/>
            </w:tcBorders>
            <w:vMerge w:val="continue"/>
          </w:tcPr>
          <w:p>
            <w:pPr>
              <w:spacing w:after="0"/>
              <w:rPr>
                <w:sz w:val="22"/>
                <w:szCs w:val="22"/>
                <w:color w:val="auto"/>
              </w:rPr>
            </w:pPr>
          </w:p>
        </w:tc>
        <w:tc>
          <w:tcPr>
            <w:tcW w:w="1200" w:type="dxa"/>
            <w:vAlign w:val="bottom"/>
            <w:tcBorders>
              <w:bottom w:val="single" w:sz="8" w:color="DDDDDD"/>
            </w:tcBorders>
          </w:tcPr>
          <w:p>
            <w:pPr>
              <w:spacing w:after="0"/>
              <w:rPr>
                <w:sz w:val="22"/>
                <w:szCs w:val="22"/>
                <w:color w:val="auto"/>
              </w:rPr>
            </w:pPr>
          </w:p>
        </w:tc>
        <w:tc>
          <w:tcPr>
            <w:tcW w:w="1060" w:type="dxa"/>
            <w:vAlign w:val="bottom"/>
            <w:tcBorders>
              <w:bottom w:val="single" w:sz="8" w:color="auto"/>
            </w:tcBorders>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1320" w:type="dxa"/>
            <w:vAlign w:val="bottom"/>
            <w:tcBorders>
              <w:bottom w:val="single" w:sz="8" w:color="auto"/>
            </w:tcBorders>
            <w:gridSpan w:val="3"/>
          </w:tcPr>
          <w:p>
            <w:pPr>
              <w:jc w:val="right"/>
              <w:ind w:right="2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1020" w:type="dxa"/>
            <w:vAlign w:val="bottom"/>
            <w:tcBorders>
              <w:bottom w:val="single" w:sz="8" w:color="auto"/>
            </w:tcBorders>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color w:val="auto"/>
              </w:rPr>
              <w:t>!3B7&lt;1=;3:=AA</w:t>
            </w:r>
          </w:p>
        </w:tc>
        <w:tc>
          <w:tcPr>
            <w:tcW w:w="1200" w:type="dxa"/>
            <w:vAlign w:val="bottom"/>
            <w:shd w:val="clear" w:color="auto" w:fill="DDDDDD"/>
          </w:tcPr>
          <w:p>
            <w:pPr>
              <w:spacing w:after="0"/>
              <w:rPr>
                <w:sz w:val="23"/>
                <w:szCs w:val="23"/>
                <w:color w:val="auto"/>
              </w:rPr>
            </w:pPr>
          </w:p>
        </w:tc>
        <w:tc>
          <w:tcPr>
            <w:tcW w:w="1060" w:type="dxa"/>
            <w:vAlign w:val="bottom"/>
            <w:tcBorders>
              <w:left w:val="single" w:sz="8" w:color="DDDDDD"/>
            </w:tcBorders>
            <w:gridSpan w:val="2"/>
            <w:shd w:val="clear" w:color="auto" w:fill="DDDDDD"/>
          </w:tcPr>
          <w:p>
            <w:pPr>
              <w:jc w:val="right"/>
              <w:ind w:right="140"/>
              <w:spacing w:after="0" w:line="228" w:lineRule="exact"/>
              <w:rPr>
                <w:sz w:val="20"/>
                <w:szCs w:val="20"/>
                <w:color w:val="auto"/>
              </w:rPr>
            </w:pPr>
            <w:r>
              <w:rPr>
                <w:rFonts w:ascii="PMingLiU" w:cs="PMingLiU" w:eastAsia="PMingLiU" w:hAnsi="PMingLiU"/>
                <w:sz w:val="19"/>
                <w:szCs w:val="19"/>
                <w:color w:val="auto"/>
              </w:rPr>
              <w:t> </w:t>
            </w:r>
          </w:p>
        </w:tc>
        <w:tc>
          <w:tcPr>
            <w:tcW w:w="5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23"/>
                <w:szCs w:val="23"/>
                <w:color w:val="auto"/>
              </w:rPr>
            </w:pPr>
          </w:p>
        </w:tc>
        <w:tc>
          <w:tcPr>
            <w:tcW w:w="960" w:type="dxa"/>
            <w:vAlign w:val="bottom"/>
            <w:gridSpan w:val="2"/>
            <w:shd w:val="clear" w:color="auto" w:fill="DDDDDD"/>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6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23"/>
                <w:szCs w:val="23"/>
                <w:color w:val="auto"/>
              </w:rPr>
            </w:pP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3"/>
                <w:szCs w:val="23"/>
                <w:color w:val="auto"/>
              </w:rPr>
            </w:pPr>
          </w:p>
        </w:tc>
        <w:tc>
          <w:tcPr>
            <w:tcW w:w="5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gridSpan w:val="2"/>
          </w:tcPr>
          <w:p>
            <w:pPr>
              <w:ind w:left="60"/>
              <w:spacing w:after="0" w:line="187" w:lineRule="exact"/>
              <w:rPr>
                <w:sz w:val="20"/>
                <w:szCs w:val="20"/>
                <w:color w:val="auto"/>
              </w:rPr>
            </w:pPr>
            <w:r>
              <w:rPr>
                <w:rFonts w:ascii="PMingLiU" w:cs="PMingLiU" w:eastAsia="PMingLiU" w:hAnsi="PMingLiU"/>
                <w:sz w:val="19"/>
                <w:szCs w:val="19"/>
                <w:color w:val="auto"/>
                <w:w w:val="71"/>
              </w:rPr>
              <w:t>!A6B@8?BFF9EB@7&lt;F6BAG&lt;AH87BC8E4G&lt;BAF A8G</w:t>
            </w:r>
          </w:p>
        </w:tc>
        <w:tc>
          <w:tcPr>
            <w:tcW w:w="1060" w:type="dxa"/>
            <w:vAlign w:val="bottom"/>
            <w:gridSpan w:val="2"/>
            <w:vMerge w:val="restart"/>
          </w:tcPr>
          <w:p>
            <w:pPr>
              <w:jc w:val="right"/>
              <w:ind w:right="140"/>
              <w:spacing w:after="0" w:line="228" w:lineRule="exact"/>
              <w:rPr>
                <w:sz w:val="20"/>
                <w:szCs w:val="20"/>
                <w:color w:val="auto"/>
              </w:rPr>
            </w:pPr>
            <w:r>
              <w:rPr>
                <w:rFonts w:ascii="PMingLiU" w:cs="PMingLiU" w:eastAsia="PMingLiU" w:hAnsi="PMingLiU"/>
                <w:sz w:val="19"/>
                <w:szCs w:val="19"/>
                <w:color w:val="auto"/>
              </w:rPr>
              <w:t> </w:t>
            </w:r>
          </w:p>
        </w:tc>
        <w:tc>
          <w:tcPr>
            <w:tcW w:w="5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960" w:type="dxa"/>
            <w:vAlign w:val="bottom"/>
            <w:gridSpan w:val="2"/>
            <w:vMerge w:val="restart"/>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66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16"/>
                <w:szCs w:val="16"/>
                <w:color w:val="auto"/>
              </w:rPr>
            </w:pPr>
          </w:p>
        </w:tc>
        <w:tc>
          <w:tcPr>
            <w:tcW w:w="8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16"/>
                <w:szCs w:val="16"/>
                <w:color w:val="auto"/>
              </w:rPr>
            </w:pPr>
          </w:p>
        </w:tc>
        <w:tc>
          <w:tcPr>
            <w:tcW w:w="58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800" w:type="dxa"/>
            <w:vAlign w:val="bottom"/>
          </w:tcPr>
          <w:p>
            <w:pPr>
              <w:ind w:left="60"/>
              <w:spacing w:after="0" w:line="228" w:lineRule="exact"/>
              <w:rPr>
                <w:sz w:val="20"/>
                <w:szCs w:val="20"/>
                <w:color w:val="auto"/>
              </w:rPr>
            </w:pPr>
            <w:r>
              <w:rPr>
                <w:rFonts w:ascii="PMingLiU" w:cs="PMingLiU" w:eastAsia="PMingLiU" w:hAnsi="PMingLiU"/>
                <w:sz w:val="19"/>
                <w:szCs w:val="19"/>
                <w:color w:val="auto"/>
              </w:rPr>
              <w:t>B9G4K</w:t>
            </w:r>
          </w:p>
        </w:tc>
        <w:tc>
          <w:tcPr>
            <w:tcW w:w="120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gridSpan w:val="2"/>
            <w:vMerge w:val="restart"/>
            <w:shd w:val="clear" w:color="auto" w:fill="DDDDDD"/>
          </w:tcPr>
          <w:p>
            <w:pPr>
              <w:ind w:left="60"/>
              <w:spacing w:after="0" w:line="197" w:lineRule="exact"/>
              <w:rPr>
                <w:sz w:val="20"/>
                <w:szCs w:val="20"/>
                <w:color w:val="auto"/>
              </w:rPr>
            </w:pPr>
            <w:r>
              <w:rPr>
                <w:rFonts w:ascii="PMingLiU" w:cs="PMingLiU" w:eastAsia="PMingLiU" w:hAnsi="PMingLiU"/>
                <w:sz w:val="19"/>
                <w:szCs w:val="19"/>
                <w:b w:val="1"/>
                <w:bCs w:val="1"/>
                <w:color w:val="auto"/>
                <w:w w:val="82"/>
              </w:rPr>
              <w:t>&lt;1=;3:=AA4@=;1=&lt;B7&lt;C7&lt;5=&gt;3@/B7=&lt;A&lt;3B</w:t>
            </w:r>
          </w:p>
        </w:tc>
        <w:tc>
          <w:tcPr>
            <w:tcW w:w="900" w:type="dxa"/>
            <w:vAlign w:val="bottom"/>
            <w:tcBorders>
              <w:left w:val="single" w:sz="8" w:color="auto"/>
              <w:right w:val="single" w:sz="8" w:color="DDDDDD"/>
            </w:tcBorders>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580" w:type="dxa"/>
            <w:vAlign w:val="bottom"/>
            <w:shd w:val="clear" w:color="auto" w:fill="DDDDDD"/>
          </w:tcPr>
          <w:p>
            <w:pPr>
              <w:spacing w:after="0" w:line="20" w:lineRule="exact"/>
              <w:rPr>
                <w:sz w:val="1"/>
                <w:szCs w:val="1"/>
                <w:color w:val="auto"/>
              </w:rPr>
            </w:pPr>
          </w:p>
        </w:tc>
        <w:tc>
          <w:tcPr>
            <w:tcW w:w="80" w:type="dxa"/>
            <w:vAlign w:val="bottom"/>
            <w:tcBorders>
              <w:right w:val="single" w:sz="8" w:color="auto"/>
            </w:tcBorders>
            <w:shd w:val="clear" w:color="auto" w:fill="DDDDDD"/>
          </w:tcPr>
          <w:p>
            <w:pPr>
              <w:spacing w:after="0" w:line="20" w:lineRule="exact"/>
              <w:rPr>
                <w:sz w:val="1"/>
                <w:szCs w:val="1"/>
                <w:color w:val="auto"/>
              </w:rPr>
            </w:pPr>
          </w:p>
        </w:tc>
        <w:tc>
          <w:tcPr>
            <w:tcW w:w="880" w:type="dxa"/>
            <w:vAlign w:val="bottom"/>
            <w:tcBorders>
              <w:right w:val="single" w:sz="8" w:color="DDDDDD"/>
            </w:tcBorders>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360" w:type="dxa"/>
            <w:vAlign w:val="bottom"/>
            <w:shd w:val="clear" w:color="auto" w:fill="DDDDDD"/>
          </w:tcPr>
          <w:p>
            <w:pPr>
              <w:spacing w:after="0" w:line="20" w:lineRule="exact"/>
              <w:rPr>
                <w:sz w:val="1"/>
                <w:szCs w:val="1"/>
                <w:color w:val="auto"/>
              </w:rPr>
            </w:pPr>
          </w:p>
        </w:tc>
        <w:tc>
          <w:tcPr>
            <w:tcW w:w="300" w:type="dxa"/>
            <w:vAlign w:val="bottom"/>
            <w:shd w:val="clear" w:color="auto" w:fill="DDDDDD"/>
          </w:tcPr>
          <w:p>
            <w:pPr>
              <w:spacing w:after="0" w:line="20" w:lineRule="exact"/>
              <w:rPr>
                <w:sz w:val="1"/>
                <w:szCs w:val="1"/>
                <w:color w:val="auto"/>
              </w:rPr>
            </w:pPr>
          </w:p>
        </w:tc>
        <w:tc>
          <w:tcPr>
            <w:tcW w:w="100" w:type="dxa"/>
            <w:vAlign w:val="bottom"/>
            <w:tcBorders>
              <w:right w:val="single" w:sz="8" w:color="auto"/>
            </w:tcBorders>
            <w:shd w:val="clear" w:color="auto" w:fill="DDDDDD"/>
          </w:tcPr>
          <w:p>
            <w:pPr>
              <w:spacing w:after="0" w:line="20" w:lineRule="exact"/>
              <w:rPr>
                <w:sz w:val="1"/>
                <w:szCs w:val="1"/>
                <w:color w:val="auto"/>
              </w:rPr>
            </w:pPr>
          </w:p>
        </w:tc>
        <w:tc>
          <w:tcPr>
            <w:tcW w:w="860" w:type="dxa"/>
            <w:vAlign w:val="bottom"/>
            <w:tcBorders>
              <w:right w:val="single" w:sz="8" w:color="DDDDDD"/>
            </w:tcBorders>
            <w:shd w:val="clear" w:color="auto" w:fill="000000"/>
          </w:tcPr>
          <w:p>
            <w:pPr>
              <w:spacing w:after="0" w:line="20" w:lineRule="exact"/>
              <w:rPr>
                <w:sz w:val="1"/>
                <w:szCs w:val="1"/>
                <w:color w:val="auto"/>
              </w:rPr>
            </w:pPr>
          </w:p>
        </w:tc>
        <w:tc>
          <w:tcPr>
            <w:tcW w:w="160" w:type="dxa"/>
            <w:vAlign w:val="bottom"/>
            <w:shd w:val="clear" w:color="auto" w:fill="DDDDDD"/>
          </w:tcPr>
          <w:p>
            <w:pPr>
              <w:spacing w:after="0" w:line="20" w:lineRule="exact"/>
              <w:rPr>
                <w:sz w:val="1"/>
                <w:szCs w:val="1"/>
                <w:color w:val="auto"/>
              </w:rPr>
            </w:pPr>
          </w:p>
        </w:tc>
        <w:tc>
          <w:tcPr>
            <w:tcW w:w="280" w:type="dxa"/>
            <w:vAlign w:val="bottom"/>
            <w:shd w:val="clear" w:color="auto" w:fill="DDDDDD"/>
          </w:tcPr>
          <w:p>
            <w:pPr>
              <w:spacing w:after="0" w:line="20" w:lineRule="exact"/>
              <w:rPr>
                <w:sz w:val="1"/>
                <w:szCs w:val="1"/>
                <w:color w:val="auto"/>
              </w:rPr>
            </w:pPr>
          </w:p>
        </w:tc>
        <w:tc>
          <w:tcPr>
            <w:tcW w:w="30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000" w:type="dxa"/>
            <w:vAlign w:val="bottom"/>
            <w:gridSpan w:val="2"/>
            <w:vMerge w:val="continue"/>
            <w:shd w:val="clear" w:color="auto" w:fill="DDDDDD"/>
          </w:tcPr>
          <w:p>
            <w:pPr>
              <w:spacing w:after="0"/>
              <w:rPr>
                <w:sz w:val="15"/>
                <w:szCs w:val="15"/>
                <w:color w:val="auto"/>
              </w:rPr>
            </w:pPr>
          </w:p>
        </w:tc>
        <w:tc>
          <w:tcPr>
            <w:tcW w:w="1060" w:type="dxa"/>
            <w:vAlign w:val="bottom"/>
            <w:tcBorders>
              <w:left w:val="single" w:sz="8" w:color="DDDDDD"/>
            </w:tcBorders>
            <w:gridSpan w:val="2"/>
            <w:vMerge w:val="restart"/>
            <w:shd w:val="clear" w:color="auto" w:fill="DDDDDD"/>
          </w:tcPr>
          <w:p>
            <w:pPr>
              <w:jc w:val="right"/>
              <w:ind w:right="140"/>
              <w:spacing w:after="0" w:line="228" w:lineRule="exact"/>
              <w:rPr>
                <w:sz w:val="20"/>
                <w:szCs w:val="20"/>
                <w:color w:val="auto"/>
              </w:rPr>
            </w:pPr>
            <w:r>
              <w:rPr>
                <w:rFonts w:ascii="PMingLiU" w:cs="PMingLiU" w:eastAsia="PMingLiU" w:hAnsi="PMingLiU"/>
                <w:sz w:val="19"/>
                <w:szCs w:val="19"/>
                <w:color w:val="auto"/>
              </w:rPr>
              <w:t> </w:t>
            </w:r>
          </w:p>
        </w:tc>
        <w:tc>
          <w:tcPr>
            <w:tcW w:w="58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15"/>
                <w:szCs w:val="15"/>
                <w:color w:val="auto"/>
              </w:rPr>
            </w:pPr>
          </w:p>
        </w:tc>
        <w:tc>
          <w:tcPr>
            <w:tcW w:w="88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5"/>
                <w:szCs w:val="15"/>
                <w:color w:val="auto"/>
              </w:rPr>
            </w:pPr>
          </w:p>
        </w:tc>
        <w:tc>
          <w:tcPr>
            <w:tcW w:w="660" w:type="dxa"/>
            <w:vAlign w:val="bottom"/>
            <w:gridSpan w:val="2"/>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15"/>
                <w:szCs w:val="15"/>
                <w:color w:val="auto"/>
              </w:rPr>
            </w:pPr>
          </w:p>
        </w:tc>
        <w:tc>
          <w:tcPr>
            <w:tcW w:w="86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15"/>
                <w:szCs w:val="15"/>
                <w:color w:val="auto"/>
              </w:rPr>
            </w:pPr>
          </w:p>
        </w:tc>
        <w:tc>
          <w:tcPr>
            <w:tcW w:w="580" w:type="dxa"/>
            <w:vAlign w:val="bottom"/>
            <w:gridSpan w:val="2"/>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color w:val="auto"/>
              </w:rPr>
              <w:t>=4B/F</w:t>
            </w:r>
          </w:p>
        </w:tc>
        <w:tc>
          <w:tcPr>
            <w:tcW w:w="1200" w:type="dxa"/>
            <w:vAlign w:val="bottom"/>
            <w:shd w:val="clear" w:color="auto" w:fill="DDDDDD"/>
          </w:tcPr>
          <w:p>
            <w:pPr>
              <w:spacing w:after="0"/>
              <w:rPr>
                <w:sz w:val="23"/>
                <w:szCs w:val="23"/>
                <w:color w:val="auto"/>
              </w:rPr>
            </w:pPr>
          </w:p>
        </w:tc>
        <w:tc>
          <w:tcPr>
            <w:tcW w:w="1060" w:type="dxa"/>
            <w:vAlign w:val="bottom"/>
            <w:tcBorders>
              <w:left w:val="single" w:sz="8" w:color="DDDDDD"/>
            </w:tcBorders>
            <w:gridSpan w:val="2"/>
            <w:vMerge w:val="continue"/>
            <w:shd w:val="clear" w:color="auto" w:fill="DDDDDD"/>
          </w:tcPr>
          <w:p>
            <w:pPr>
              <w:spacing w:after="0"/>
              <w:rPr>
                <w:sz w:val="23"/>
                <w:szCs w:val="23"/>
                <w:color w:val="auto"/>
              </w:rPr>
            </w:pPr>
          </w:p>
        </w:tc>
        <w:tc>
          <w:tcPr>
            <w:tcW w:w="580" w:type="dxa"/>
            <w:vAlign w:val="bottom"/>
            <w:vMerge w:val="continue"/>
            <w:shd w:val="clear" w:color="auto" w:fill="DDDDDD"/>
          </w:tcPr>
          <w:p>
            <w:pPr>
              <w:spacing w:after="0"/>
              <w:rPr>
                <w:sz w:val="23"/>
                <w:szCs w:val="23"/>
                <w:color w:val="auto"/>
              </w:rPr>
            </w:pPr>
          </w:p>
        </w:tc>
        <w:tc>
          <w:tcPr>
            <w:tcW w:w="80" w:type="dxa"/>
            <w:vAlign w:val="bottom"/>
            <w:tcBorders>
              <w:right w:val="single" w:sz="8" w:color="DDDDDD"/>
            </w:tcBorders>
            <w:shd w:val="clear" w:color="auto" w:fill="DDDDDD"/>
          </w:tcPr>
          <w:p>
            <w:pPr>
              <w:spacing w:after="0"/>
              <w:rPr>
                <w:sz w:val="23"/>
                <w:szCs w:val="23"/>
                <w:color w:val="auto"/>
              </w:rPr>
            </w:pPr>
          </w:p>
        </w:tc>
        <w:tc>
          <w:tcPr>
            <w:tcW w:w="880" w:type="dxa"/>
            <w:vAlign w:val="bottom"/>
            <w:tcBorders>
              <w:right w:val="single" w:sz="8" w:color="DDDDDD"/>
            </w:tcBorders>
            <w:vMerge w:val="continue"/>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660" w:type="dxa"/>
            <w:vAlign w:val="bottom"/>
            <w:gridSpan w:val="2"/>
            <w:vMerge w:val="continue"/>
            <w:shd w:val="clear" w:color="auto" w:fill="DDDDDD"/>
          </w:tcPr>
          <w:p>
            <w:pPr>
              <w:spacing w:after="0"/>
              <w:rPr>
                <w:sz w:val="23"/>
                <w:szCs w:val="23"/>
                <w:color w:val="auto"/>
              </w:rPr>
            </w:pPr>
          </w:p>
        </w:tc>
        <w:tc>
          <w:tcPr>
            <w:tcW w:w="100" w:type="dxa"/>
            <w:vAlign w:val="bottom"/>
            <w:tcBorders>
              <w:right w:val="single" w:sz="8" w:color="DDDDDD"/>
            </w:tcBorders>
            <w:shd w:val="clear" w:color="auto" w:fill="DDDDDD"/>
          </w:tcPr>
          <w:p>
            <w:pPr>
              <w:spacing w:after="0"/>
              <w:rPr>
                <w:sz w:val="23"/>
                <w:szCs w:val="23"/>
                <w:color w:val="auto"/>
              </w:rPr>
            </w:pPr>
          </w:p>
        </w:tc>
        <w:tc>
          <w:tcPr>
            <w:tcW w:w="860" w:type="dxa"/>
            <w:vAlign w:val="bottom"/>
            <w:tcBorders>
              <w:right w:val="single" w:sz="8" w:color="DDDDDD"/>
            </w:tcBorders>
            <w:vMerge w:val="continue"/>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580" w:type="dxa"/>
            <w:vAlign w:val="bottom"/>
            <w:gridSpan w:val="2"/>
            <w:vMerge w:val="continue"/>
            <w:shd w:val="clear" w:color="auto" w:fill="DDDDD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00" w:type="dxa"/>
            <w:vAlign w:val="bottom"/>
          </w:tcPr>
          <w:p>
            <w:pPr>
              <w:ind w:left="60"/>
              <w:spacing w:after="0" w:line="228" w:lineRule="exact"/>
              <w:rPr>
                <w:sz w:val="20"/>
                <w:szCs w:val="20"/>
                <w:color w:val="auto"/>
              </w:rPr>
            </w:pPr>
            <w:r>
              <w:rPr>
                <w:rFonts w:ascii="PMingLiU" w:cs="PMingLiU" w:eastAsia="PMingLiU" w:hAnsi="PMingLiU"/>
                <w:sz w:val="19"/>
                <w:szCs w:val="19"/>
                <w:color w:val="auto"/>
              </w:rPr>
              <w:t>!AG8E8FG8KC8AF8 A8G</w:t>
            </w:r>
          </w:p>
        </w:tc>
        <w:tc>
          <w:tcPr>
            <w:tcW w:w="1200" w:type="dxa"/>
            <w:vAlign w:val="bottom"/>
          </w:tcPr>
          <w:p>
            <w:pPr>
              <w:spacing w:after="0"/>
              <w:rPr>
                <w:sz w:val="23"/>
                <w:szCs w:val="23"/>
                <w:color w:val="auto"/>
              </w:rPr>
            </w:pP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3"/>
                <w:szCs w:val="23"/>
                <w:color w:val="auto"/>
              </w:rPr>
            </w:pP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6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3"/>
                <w:szCs w:val="23"/>
                <w:color w:val="auto"/>
              </w:rPr>
            </w:pP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3"/>
                <w:szCs w:val="23"/>
                <w:color w:val="auto"/>
              </w:rPr>
            </w:pP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!A6B@8G4KCEBI&lt;F&lt;BA</w:t>
            </w:r>
          </w:p>
        </w:tc>
        <w:tc>
          <w:tcPr>
            <w:tcW w:w="1200" w:type="dxa"/>
            <w:vAlign w:val="bottom"/>
            <w:shd w:val="clear" w:color="auto" w:fill="DDDDDD"/>
          </w:tcPr>
          <w:p>
            <w:pPr>
              <w:spacing w:after="0"/>
              <w:rPr>
                <w:sz w:val="24"/>
                <w:szCs w:val="24"/>
                <w:color w:val="auto"/>
              </w:rPr>
            </w:pP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24"/>
                <w:szCs w:val="24"/>
                <w:color w:val="auto"/>
              </w:rPr>
            </w:pP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6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24"/>
                <w:szCs w:val="24"/>
                <w:color w:val="auto"/>
              </w:rPr>
            </w:pP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5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80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w w:val="82"/>
              </w:rPr>
              <w:t>8CE86&lt;4G&lt;BA4A74@BEG&lt;M4G&lt;BA</w:t>
            </w:r>
          </w:p>
        </w:tc>
        <w:tc>
          <w:tcPr>
            <w:tcW w:w="1200" w:type="dxa"/>
            <w:vAlign w:val="bottom"/>
            <w:tcBorders>
              <w:bottom w:val="single" w:sz="8" w:color="DDDDDD"/>
            </w:tcBorders>
          </w:tcPr>
          <w:p>
            <w:pPr>
              <w:spacing w:after="0"/>
              <w:rPr>
                <w:sz w:val="23"/>
                <w:szCs w:val="23"/>
                <w:color w:val="auto"/>
              </w:rPr>
            </w:pP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Borders>
              <w:bottom w:val="single" w:sz="8" w:color="DDDDDD"/>
            </w:tcBorders>
          </w:tcPr>
          <w:p>
            <w:pPr>
              <w:spacing w:after="0"/>
              <w:rPr>
                <w:sz w:val="23"/>
                <w:szCs w:val="23"/>
                <w:color w:val="auto"/>
              </w:rPr>
            </w:pPr>
          </w:p>
        </w:tc>
        <w:tc>
          <w:tcPr>
            <w:tcW w:w="580" w:type="dxa"/>
            <w:vAlign w:val="bottom"/>
            <w:tcBorders>
              <w:bottom w:val="single" w:sz="8" w:color="DDDDDD"/>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3"/>
                <w:szCs w:val="23"/>
                <w:color w:val="auto"/>
              </w:rPr>
            </w:pPr>
          </w:p>
        </w:tc>
        <w:tc>
          <w:tcPr>
            <w:tcW w:w="8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3"/>
                <w:szCs w:val="23"/>
                <w:color w:val="auto"/>
              </w:rPr>
            </w:pPr>
          </w:p>
        </w:tc>
        <w:tc>
          <w:tcPr>
            <w:tcW w:w="660" w:type="dxa"/>
            <w:vAlign w:val="bottom"/>
            <w:tcBorders>
              <w:bottom w:val="single" w:sz="8" w:color="DDDDDD"/>
            </w:tcBorders>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DDDDD"/>
            </w:tcBorders>
          </w:tcPr>
          <w:p>
            <w:pPr>
              <w:spacing w:after="0"/>
              <w:rPr>
                <w:sz w:val="23"/>
                <w:szCs w:val="23"/>
                <w:color w:val="auto"/>
              </w:rPr>
            </w:pP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Borders>
              <w:bottom w:val="single" w:sz="8" w:color="DDDDDD"/>
            </w:tcBorders>
          </w:tcPr>
          <w:p>
            <w:pPr>
              <w:spacing w:after="0"/>
              <w:rPr>
                <w:sz w:val="23"/>
                <w:szCs w:val="23"/>
                <w:color w:val="auto"/>
              </w:rPr>
            </w:pPr>
          </w:p>
        </w:tc>
        <w:tc>
          <w:tcPr>
            <w:tcW w:w="580" w:type="dxa"/>
            <w:vAlign w:val="bottom"/>
            <w:tcBorders>
              <w:bottom w:val="single" w:sz="8" w:color="DDDDDD"/>
            </w:tcBorders>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00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!,9EB@6BAG&lt;AH&lt;A:BC8E4G&lt;BAF</w:t>
            </w: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3"/>
                <w:szCs w:val="23"/>
                <w:color w:val="auto"/>
              </w:rPr>
            </w:pPr>
          </w:p>
        </w:tc>
        <w:tc>
          <w:tcPr>
            <w:tcW w:w="5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23"/>
                <w:szCs w:val="23"/>
                <w:color w:val="auto"/>
              </w:rPr>
            </w:pP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3"/>
                <w:szCs w:val="23"/>
                <w:color w:val="auto"/>
              </w:rPr>
            </w:pPr>
          </w:p>
        </w:tc>
        <w:tc>
          <w:tcPr>
            <w:tcW w:w="6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23"/>
                <w:szCs w:val="23"/>
                <w:color w:val="auto"/>
              </w:rPr>
            </w:pP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3"/>
                <w:szCs w:val="23"/>
                <w:color w:val="auto"/>
              </w:rPr>
            </w:pPr>
          </w:p>
        </w:tc>
        <w:tc>
          <w:tcPr>
            <w:tcW w:w="5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00" w:type="dxa"/>
            <w:vAlign w:val="bottom"/>
            <w:gridSpan w:val="2"/>
            <w:shd w:val="clear" w:color="auto" w:fill="DDDDDD"/>
          </w:tcPr>
          <w:p>
            <w:pPr>
              <w:ind w:left="60"/>
              <w:spacing w:after="0" w:line="277" w:lineRule="exact"/>
              <w:rPr>
                <w:sz w:val="20"/>
                <w:szCs w:val="20"/>
                <w:color w:val="auto"/>
              </w:rPr>
            </w:pPr>
            <w:r>
              <w:rPr>
                <w:rFonts w:ascii="PMingLiU" w:cs="PMingLiU" w:eastAsia="PMingLiU" w:hAnsi="PMingLiU"/>
                <w:sz w:val="19"/>
                <w:szCs w:val="19"/>
                <w:color w:val="auto"/>
              </w:rPr>
              <w:t>+GB6&gt;54F876B@C8AF4G&lt;BA8KC8AF8</w:t>
            </w:r>
            <w:r>
              <w:rPr>
                <w:rFonts w:ascii="PMingLiU" w:cs="PMingLiU" w:eastAsia="PMingLiU" w:hAnsi="PMingLiU"/>
                <w:sz w:val="25"/>
                <w:szCs w:val="25"/>
                <w:color w:val="auto"/>
                <w:vertAlign w:val="superscript"/>
              </w:rPr>
              <w:t>4</w:t>
            </w: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24"/>
                <w:szCs w:val="24"/>
                <w:color w:val="auto"/>
              </w:rPr>
            </w:pP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6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24"/>
                <w:szCs w:val="24"/>
                <w:color w:val="auto"/>
              </w:rPr>
            </w:pP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5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00" w:type="dxa"/>
            <w:vAlign w:val="bottom"/>
            <w:gridSpan w:val="2"/>
          </w:tcPr>
          <w:p>
            <w:pPr>
              <w:ind w:left="60"/>
              <w:spacing w:after="0" w:line="277" w:lineRule="exact"/>
              <w:rPr>
                <w:sz w:val="20"/>
                <w:szCs w:val="20"/>
                <w:color w:val="auto"/>
              </w:rPr>
            </w:pPr>
            <w:r>
              <w:rPr>
                <w:rFonts w:ascii="PMingLiU" w:cs="PMingLiU" w:eastAsia="PMingLiU" w:hAnsi="PMingLiU"/>
                <w:sz w:val="19"/>
                <w:szCs w:val="19"/>
                <w:color w:val="auto"/>
                <w:w w:val="91"/>
              </w:rPr>
              <w:t>4&lt;A?BFFB98KG&lt;A:H&lt;F;@8AGB9785G</w:t>
            </w:r>
            <w:r>
              <w:rPr>
                <w:rFonts w:ascii="PMingLiU" w:cs="PMingLiU" w:eastAsia="PMingLiU" w:hAnsi="PMingLiU"/>
                <w:sz w:val="25"/>
                <w:szCs w:val="25"/>
                <w:color w:val="auto"/>
                <w:w w:val="91"/>
                <w:vertAlign w:val="superscript"/>
              </w:rPr>
              <w:t>5</w:t>
            </w: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4"/>
                <w:szCs w:val="24"/>
                <w:color w:val="auto"/>
              </w:rPr>
            </w:pP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6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4"/>
                <w:szCs w:val="24"/>
                <w:color w:val="auto"/>
              </w:rPr>
            </w:pP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4"/>
                <w:szCs w:val="24"/>
                <w:color w:val="auto"/>
              </w:rPr>
            </w:pP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800" w:type="dxa"/>
            <w:vAlign w:val="bottom"/>
            <w:shd w:val="clear" w:color="auto" w:fill="DDDDDD"/>
          </w:tcPr>
          <w:p>
            <w:pPr>
              <w:ind w:left="60"/>
              <w:spacing w:after="0" w:line="277" w:lineRule="exact"/>
              <w:rPr>
                <w:sz w:val="20"/>
                <w:szCs w:val="20"/>
                <w:color w:val="auto"/>
              </w:rPr>
            </w:pPr>
            <w:r>
              <w:rPr>
                <w:rFonts w:ascii="PMingLiU" w:cs="PMingLiU" w:eastAsia="PMingLiU" w:hAnsi="PMingLiU"/>
                <w:sz w:val="19"/>
                <w:szCs w:val="19"/>
                <w:color w:val="auto"/>
              </w:rPr>
              <w:t>FF8G&lt;@C4&lt;E@8AG</w:t>
            </w:r>
            <w:r>
              <w:rPr>
                <w:rFonts w:ascii="PMingLiU" w:cs="PMingLiU" w:eastAsia="PMingLiU" w:hAnsi="PMingLiU"/>
                <w:sz w:val="25"/>
                <w:szCs w:val="25"/>
                <w:color w:val="auto"/>
                <w:vertAlign w:val="superscript"/>
              </w:rPr>
              <w:t>6</w:t>
            </w:r>
          </w:p>
        </w:tc>
        <w:tc>
          <w:tcPr>
            <w:tcW w:w="1200" w:type="dxa"/>
            <w:vAlign w:val="bottom"/>
            <w:shd w:val="clear" w:color="auto" w:fill="DDDDDD"/>
          </w:tcPr>
          <w:p>
            <w:pPr>
              <w:spacing w:after="0"/>
              <w:rPr>
                <w:sz w:val="24"/>
                <w:szCs w:val="24"/>
                <w:color w:val="auto"/>
              </w:rPr>
            </w:pP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24"/>
                <w:szCs w:val="24"/>
                <w:color w:val="auto"/>
              </w:rPr>
            </w:pP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6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24"/>
                <w:szCs w:val="24"/>
                <w:color w:val="auto"/>
              </w:rPr>
            </w:pP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5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800" w:type="dxa"/>
            <w:vAlign w:val="bottom"/>
          </w:tcPr>
          <w:p>
            <w:pPr>
              <w:ind w:left="60"/>
              <w:spacing w:after="0" w:line="277" w:lineRule="exact"/>
              <w:rPr>
                <w:sz w:val="20"/>
                <w:szCs w:val="20"/>
                <w:color w:val="auto"/>
              </w:rPr>
            </w:pPr>
            <w:r>
              <w:rPr>
                <w:rFonts w:ascii="PMingLiU" w:cs="PMingLiU" w:eastAsia="PMingLiU" w:hAnsi="PMingLiU"/>
                <w:sz w:val="19"/>
                <w:szCs w:val="19"/>
                <w:color w:val="auto"/>
              </w:rPr>
              <w:t>$&lt;G&lt;:4G&lt;BAF8GG?8@8AG</w:t>
            </w:r>
            <w:r>
              <w:rPr>
                <w:rFonts w:ascii="PMingLiU" w:cs="PMingLiU" w:eastAsia="PMingLiU" w:hAnsi="PMingLiU"/>
                <w:sz w:val="25"/>
                <w:szCs w:val="25"/>
                <w:color w:val="auto"/>
                <w:vertAlign w:val="superscript"/>
              </w:rPr>
              <w:t>7</w:t>
            </w:r>
          </w:p>
        </w:tc>
        <w:tc>
          <w:tcPr>
            <w:tcW w:w="1200" w:type="dxa"/>
            <w:vAlign w:val="bottom"/>
          </w:tcPr>
          <w:p>
            <w:pPr>
              <w:spacing w:after="0"/>
              <w:rPr>
                <w:sz w:val="24"/>
                <w:szCs w:val="24"/>
                <w:color w:val="auto"/>
              </w:rPr>
            </w:pP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4"/>
                <w:szCs w:val="24"/>
                <w:color w:val="auto"/>
              </w:rPr>
            </w:pP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4"/>
                <w:szCs w:val="24"/>
                <w:color w:val="auto"/>
              </w:rPr>
            </w:pP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4"/>
                <w:szCs w:val="24"/>
                <w:color w:val="auto"/>
              </w:rPr>
            </w:pP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3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00" w:type="dxa"/>
            <w:vAlign w:val="bottom"/>
            <w:gridSpan w:val="2"/>
            <w:shd w:val="clear" w:color="auto" w:fill="DDDDDD"/>
          </w:tcPr>
          <w:p>
            <w:pPr>
              <w:ind w:left="60"/>
              <w:spacing w:after="0" w:line="277" w:lineRule="exact"/>
              <w:rPr>
                <w:sz w:val="20"/>
                <w:szCs w:val="20"/>
                <w:color w:val="auto"/>
              </w:rPr>
            </w:pPr>
            <w:r>
              <w:rPr>
                <w:rFonts w:ascii="PMingLiU" w:cs="PMingLiU" w:eastAsia="PMingLiU" w:hAnsi="PMingLiU"/>
                <w:sz w:val="19"/>
                <w:szCs w:val="19"/>
                <w:color w:val="auto"/>
                <w:w w:val="94"/>
              </w:rPr>
              <w:t>*(4A7*%&lt;@C?8@8AG4G&lt;BA8KC8AF8F</w:t>
            </w:r>
            <w:r>
              <w:rPr>
                <w:rFonts w:ascii="PMingLiU" w:cs="PMingLiU" w:eastAsia="PMingLiU" w:hAnsi="PMingLiU"/>
                <w:sz w:val="25"/>
                <w:szCs w:val="25"/>
                <w:color w:val="auto"/>
                <w:w w:val="94"/>
                <w:vertAlign w:val="superscript"/>
              </w:rPr>
              <w:t>:</w:t>
            </w:r>
          </w:p>
        </w:tc>
        <w:tc>
          <w:tcPr>
            <w:tcW w:w="900" w:type="dxa"/>
            <w:vAlign w:val="bottom"/>
            <w:tcBorders>
              <w:left w:val="single" w:sz="8" w:color="DDDDDD"/>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24"/>
                <w:szCs w:val="24"/>
                <w:color w:val="auto"/>
              </w:rPr>
            </w:pPr>
          </w:p>
        </w:tc>
        <w:tc>
          <w:tcPr>
            <w:tcW w:w="88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6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24"/>
                <w:szCs w:val="24"/>
                <w:color w:val="auto"/>
              </w:rPr>
            </w:pPr>
          </w:p>
        </w:tc>
        <w:tc>
          <w:tcPr>
            <w:tcW w:w="8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DDDDDD"/>
          </w:tcPr>
          <w:p>
            <w:pPr>
              <w:spacing w:after="0"/>
              <w:rPr>
                <w:sz w:val="24"/>
                <w:szCs w:val="24"/>
                <w:color w:val="auto"/>
              </w:rPr>
            </w:pP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3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800" w:type="dxa"/>
            <w:vAlign w:val="bottom"/>
          </w:tcPr>
          <w:p>
            <w:pPr>
              <w:ind w:left="60"/>
              <w:spacing w:after="0" w:line="267" w:lineRule="exact"/>
              <w:rPr>
                <w:sz w:val="20"/>
                <w:szCs w:val="20"/>
                <w:color w:val="auto"/>
              </w:rPr>
            </w:pPr>
            <w:r>
              <w:rPr>
                <w:rFonts w:ascii="PMingLiU" w:cs="PMingLiU" w:eastAsia="PMingLiU" w:hAnsi="PMingLiU"/>
                <w:sz w:val="19"/>
                <w:szCs w:val="19"/>
                <w:color w:val="auto"/>
              </w:rPr>
              <w:t>'G;8E</w:t>
            </w:r>
            <w:r>
              <w:rPr>
                <w:rFonts w:ascii="PMingLiU" w:cs="PMingLiU" w:eastAsia="PMingLiU" w:hAnsi="PMingLiU"/>
                <w:sz w:val="25"/>
                <w:szCs w:val="25"/>
                <w:color w:val="auto"/>
                <w:vertAlign w:val="superscript"/>
              </w:rPr>
              <w:t>;</w:t>
            </w:r>
          </w:p>
        </w:tc>
        <w:tc>
          <w:tcPr>
            <w:tcW w:w="1200" w:type="dxa"/>
            <w:vAlign w:val="bottom"/>
          </w:tcPr>
          <w:p>
            <w:pPr>
              <w:spacing w:after="0"/>
              <w:rPr>
                <w:sz w:val="23"/>
                <w:szCs w:val="23"/>
                <w:color w:val="auto"/>
              </w:rPr>
            </w:pP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tcPr>
          <w:p>
            <w:pPr>
              <w:spacing w:after="0"/>
              <w:rPr>
                <w:sz w:val="23"/>
                <w:szCs w:val="23"/>
                <w:color w:val="auto"/>
              </w:rPr>
            </w:pPr>
          </w:p>
        </w:tc>
        <w:tc>
          <w:tcPr>
            <w:tcW w:w="5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6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3"/>
                <w:szCs w:val="23"/>
                <w:color w:val="auto"/>
              </w:rPr>
            </w:pP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3"/>
                <w:szCs w:val="23"/>
                <w:color w:val="auto"/>
              </w:rPr>
            </w:pPr>
          </w:p>
        </w:tc>
        <w:tc>
          <w:tcPr>
            <w:tcW w:w="5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00" w:type="dxa"/>
            <w:vAlign w:val="bottom"/>
            <w:tcBorders>
              <w:top w:val="single" w:sz="8" w:color="DDDDDD"/>
            </w:tcBorders>
            <w:gridSpan w:val="2"/>
            <w:shd w:val="clear" w:color="auto" w:fill="DDDDDD"/>
          </w:tcPr>
          <w:p>
            <w:pPr>
              <w:ind w:left="60"/>
              <w:spacing w:after="0" w:line="186" w:lineRule="exact"/>
              <w:rPr>
                <w:sz w:val="20"/>
                <w:szCs w:val="20"/>
                <w:color w:val="auto"/>
              </w:rPr>
            </w:pPr>
            <w:r>
              <w:rPr>
                <w:rFonts w:ascii="PMingLiU" w:cs="PMingLiU" w:eastAsia="PMingLiU" w:hAnsi="PMingLiU"/>
                <w:sz w:val="19"/>
                <w:szCs w:val="19"/>
                <w:b w:val="1"/>
                <w:bCs w:val="1"/>
                <w:color w:val="auto"/>
              </w:rPr>
              <w:t>28CAB32'4@=;1=&lt;B7&lt;C7&lt;5</w:t>
            </w:r>
          </w:p>
        </w:tc>
        <w:tc>
          <w:tcPr>
            <w:tcW w:w="900" w:type="dxa"/>
            <w:vAlign w:val="bottom"/>
            <w:tcBorders>
              <w:top w:val="single" w:sz="8" w:color="auto"/>
              <w:left w:val="single" w:sz="8" w:color="DDDDDD"/>
              <w:right w:val="single" w:sz="8" w:color="DDDDDD"/>
            </w:tcBorders>
            <w:shd w:val="clear" w:color="auto" w:fill="DDDDDD"/>
          </w:tcPr>
          <w:p>
            <w:pPr>
              <w:spacing w:after="0"/>
              <w:rPr>
                <w:sz w:val="16"/>
                <w:szCs w:val="16"/>
                <w:color w:val="auto"/>
              </w:rPr>
            </w:pPr>
          </w:p>
        </w:tc>
        <w:tc>
          <w:tcPr>
            <w:tcW w:w="160" w:type="dxa"/>
            <w:vAlign w:val="bottom"/>
            <w:tcBorders>
              <w:top w:val="single" w:sz="8" w:color="DDDDDD"/>
            </w:tcBorders>
            <w:shd w:val="clear" w:color="auto" w:fill="DDDDDD"/>
          </w:tcPr>
          <w:p>
            <w:pPr>
              <w:spacing w:after="0"/>
              <w:rPr>
                <w:sz w:val="16"/>
                <w:szCs w:val="16"/>
                <w:color w:val="auto"/>
              </w:rPr>
            </w:pPr>
          </w:p>
        </w:tc>
        <w:tc>
          <w:tcPr>
            <w:tcW w:w="580" w:type="dxa"/>
            <w:vAlign w:val="bottom"/>
            <w:tcBorders>
              <w:top w:val="single" w:sz="8" w:color="DDDDDD"/>
            </w:tcBorders>
            <w:shd w:val="clear" w:color="auto" w:fill="DDDDDD"/>
          </w:tcPr>
          <w:p>
            <w:pPr>
              <w:spacing w:after="0"/>
              <w:rPr>
                <w:sz w:val="16"/>
                <w:szCs w:val="16"/>
                <w:color w:val="auto"/>
              </w:rPr>
            </w:pPr>
          </w:p>
        </w:tc>
        <w:tc>
          <w:tcPr>
            <w:tcW w:w="80" w:type="dxa"/>
            <w:vAlign w:val="bottom"/>
            <w:tcBorders>
              <w:top w:val="single" w:sz="8" w:color="DDDDDD"/>
              <w:right w:val="single" w:sz="8" w:color="DDDDDD"/>
            </w:tcBorders>
            <w:shd w:val="clear" w:color="auto" w:fill="DDDDDD"/>
          </w:tcPr>
          <w:p>
            <w:pPr>
              <w:spacing w:after="0"/>
              <w:rPr>
                <w:sz w:val="16"/>
                <w:szCs w:val="16"/>
                <w:color w:val="auto"/>
              </w:rPr>
            </w:pPr>
          </w:p>
        </w:tc>
        <w:tc>
          <w:tcPr>
            <w:tcW w:w="880" w:type="dxa"/>
            <w:vAlign w:val="bottom"/>
            <w:tcBorders>
              <w:top w:val="single" w:sz="8" w:color="auto"/>
              <w:right w:val="single" w:sz="8" w:color="DDDDDD"/>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360" w:type="dxa"/>
            <w:vAlign w:val="bottom"/>
            <w:tcBorders>
              <w:top w:val="single" w:sz="8" w:color="DDDDDD"/>
            </w:tcBorders>
            <w:shd w:val="clear" w:color="auto" w:fill="DDDDDD"/>
          </w:tcPr>
          <w:p>
            <w:pPr>
              <w:spacing w:after="0"/>
              <w:rPr>
                <w:sz w:val="16"/>
                <w:szCs w:val="16"/>
                <w:color w:val="auto"/>
              </w:rPr>
            </w:pPr>
          </w:p>
        </w:tc>
        <w:tc>
          <w:tcPr>
            <w:tcW w:w="30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DDDDDD"/>
              <w:right w:val="single" w:sz="8" w:color="DDDDDD"/>
            </w:tcBorders>
            <w:shd w:val="clear" w:color="auto" w:fill="DDDDDD"/>
          </w:tcPr>
          <w:p>
            <w:pPr>
              <w:spacing w:after="0"/>
              <w:rPr>
                <w:sz w:val="16"/>
                <w:szCs w:val="16"/>
                <w:color w:val="auto"/>
              </w:rPr>
            </w:pPr>
          </w:p>
        </w:tc>
        <w:tc>
          <w:tcPr>
            <w:tcW w:w="860" w:type="dxa"/>
            <w:vAlign w:val="bottom"/>
            <w:tcBorders>
              <w:top w:val="single" w:sz="8" w:color="auto"/>
              <w:right w:val="single" w:sz="8" w:color="DDDDDD"/>
            </w:tcBorders>
            <w:shd w:val="clear" w:color="auto" w:fill="DDDDDD"/>
          </w:tcPr>
          <w:p>
            <w:pPr>
              <w:spacing w:after="0"/>
              <w:rPr>
                <w:sz w:val="16"/>
                <w:szCs w:val="16"/>
                <w:color w:val="auto"/>
              </w:rPr>
            </w:pPr>
          </w:p>
        </w:tc>
        <w:tc>
          <w:tcPr>
            <w:tcW w:w="160" w:type="dxa"/>
            <w:vAlign w:val="bottom"/>
            <w:tcBorders>
              <w:top w:val="single" w:sz="8" w:color="DDDDDD"/>
            </w:tcBorders>
            <w:shd w:val="clear" w:color="auto" w:fill="DDDDDD"/>
          </w:tcPr>
          <w:p>
            <w:pPr>
              <w:spacing w:after="0"/>
              <w:rPr>
                <w:sz w:val="16"/>
                <w:szCs w:val="16"/>
                <w:color w:val="auto"/>
              </w:rPr>
            </w:pPr>
          </w:p>
        </w:tc>
        <w:tc>
          <w:tcPr>
            <w:tcW w:w="280" w:type="dxa"/>
            <w:vAlign w:val="bottom"/>
            <w:tcBorders>
              <w:top w:val="single" w:sz="8" w:color="DDDDDD"/>
            </w:tcBorders>
            <w:shd w:val="clear" w:color="auto" w:fill="DDDDDD"/>
          </w:tcPr>
          <w:p>
            <w:pPr>
              <w:spacing w:after="0"/>
              <w:rPr>
                <w:sz w:val="16"/>
                <w:szCs w:val="16"/>
                <w:color w:val="auto"/>
              </w:rPr>
            </w:pPr>
          </w:p>
        </w:tc>
        <w:tc>
          <w:tcPr>
            <w:tcW w:w="300" w:type="dxa"/>
            <w:vAlign w:val="bottom"/>
            <w:tcBorders>
              <w:top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shd w:val="clear" w:color="auto" w:fill="DDDDDD"/>
          </w:tcPr>
          <w:p>
            <w:pPr>
              <w:ind w:left="60"/>
              <w:spacing w:after="0" w:line="194" w:lineRule="exact"/>
              <w:rPr>
                <w:sz w:val="20"/>
                <w:szCs w:val="20"/>
                <w:color w:val="auto"/>
              </w:rPr>
            </w:pPr>
            <w:r>
              <w:rPr>
                <w:rFonts w:ascii="PMingLiU" w:cs="PMingLiU" w:eastAsia="PMingLiU" w:hAnsi="PMingLiU"/>
                <w:sz w:val="19"/>
                <w:szCs w:val="19"/>
                <w:b w:val="1"/>
                <w:bCs w:val="1"/>
                <w:color w:val="auto"/>
              </w:rPr>
              <w:t>=&gt;3@/B7=&lt;A28CAB32'</w:t>
            </w:r>
          </w:p>
        </w:tc>
        <w:tc>
          <w:tcPr>
            <w:tcW w:w="1200" w:type="dxa"/>
            <w:vAlign w:val="bottom"/>
            <w:shd w:val="clear" w:color="auto" w:fill="DDDDDD"/>
          </w:tcPr>
          <w:p>
            <w:pPr>
              <w:jc w:val="right"/>
              <w:ind w:right="103"/>
              <w:spacing w:after="0" w:line="194" w:lineRule="exact"/>
              <w:rPr>
                <w:sz w:val="20"/>
                <w:szCs w:val="20"/>
                <w:color w:val="auto"/>
              </w:rPr>
            </w:pPr>
            <w:r>
              <w:rPr>
                <w:rFonts w:ascii="PMingLiU" w:cs="PMingLiU" w:eastAsia="PMingLiU" w:hAnsi="PMingLiU"/>
                <w:sz w:val="19"/>
                <w:szCs w:val="19"/>
                <w:b w:val="1"/>
                <w:bCs w:val="1"/>
                <w:color w:val="auto"/>
                <w:w w:val="76"/>
              </w:rPr>
              <w:t>/@57&lt;4@=;</w:t>
            </w:r>
          </w:p>
        </w:tc>
        <w:tc>
          <w:tcPr>
            <w:tcW w:w="900" w:type="dxa"/>
            <w:vAlign w:val="bottom"/>
            <w:tcBorders>
              <w:left w:val="single" w:sz="8" w:color="DDDDDD"/>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16"/>
                <w:szCs w:val="16"/>
                <w:color w:val="auto"/>
              </w:rPr>
            </w:pPr>
          </w:p>
        </w:tc>
        <w:tc>
          <w:tcPr>
            <w:tcW w:w="58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DDDDDD"/>
            </w:tcBorders>
            <w:shd w:val="clear" w:color="auto" w:fill="DDDDDD"/>
          </w:tcPr>
          <w:p>
            <w:pPr>
              <w:spacing w:after="0"/>
              <w:rPr>
                <w:sz w:val="16"/>
                <w:szCs w:val="16"/>
                <w:color w:val="auto"/>
              </w:rPr>
            </w:pPr>
          </w:p>
        </w:tc>
        <w:tc>
          <w:tcPr>
            <w:tcW w:w="88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6"/>
                <w:szCs w:val="16"/>
                <w:color w:val="auto"/>
              </w:rPr>
            </w:pPr>
          </w:p>
        </w:tc>
        <w:tc>
          <w:tcPr>
            <w:tcW w:w="660" w:type="dxa"/>
            <w:vAlign w:val="bottom"/>
            <w:gridSpan w:val="2"/>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right w:val="single" w:sz="8" w:color="DDDDDD"/>
            </w:tcBorders>
            <w:shd w:val="clear" w:color="auto" w:fill="DDDDDD"/>
          </w:tcPr>
          <w:p>
            <w:pPr>
              <w:spacing w:after="0"/>
              <w:rPr>
                <w:sz w:val="16"/>
                <w:szCs w:val="16"/>
                <w:color w:val="auto"/>
              </w:rPr>
            </w:pPr>
          </w:p>
        </w:tc>
        <w:tc>
          <w:tcPr>
            <w:tcW w:w="86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60" w:type="dxa"/>
            <w:vAlign w:val="bottom"/>
            <w:shd w:val="clear" w:color="auto" w:fill="DDDDDD"/>
          </w:tcPr>
          <w:p>
            <w:pPr>
              <w:spacing w:after="0"/>
              <w:rPr>
                <w:sz w:val="16"/>
                <w:szCs w:val="16"/>
                <w:color w:val="auto"/>
              </w:rPr>
            </w:pPr>
          </w:p>
        </w:tc>
        <w:tc>
          <w:tcPr>
            <w:tcW w:w="580" w:type="dxa"/>
            <w:vAlign w:val="bottom"/>
            <w:gridSpan w:val="2"/>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80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color w:val="auto"/>
              </w:rPr>
              <w:t>1=&lt;B7&lt;C7&lt;5=&gt;3@/B7=&lt;A</w:t>
            </w:r>
          </w:p>
        </w:tc>
        <w:tc>
          <w:tcPr>
            <w:tcW w:w="1200" w:type="dxa"/>
            <w:vAlign w:val="bottom"/>
            <w:tcBorders>
              <w:bottom w:val="single" w:sz="8" w:color="DDDDDD"/>
            </w:tcBorders>
            <w:shd w:val="clear" w:color="auto" w:fill="DDDDDD"/>
          </w:tcPr>
          <w:p>
            <w:pPr>
              <w:spacing w:after="0"/>
              <w:rPr>
                <w:sz w:val="23"/>
                <w:szCs w:val="23"/>
                <w:color w:val="auto"/>
              </w:rPr>
            </w:pPr>
          </w:p>
        </w:tc>
        <w:tc>
          <w:tcPr>
            <w:tcW w:w="900" w:type="dxa"/>
            <w:vAlign w:val="bottom"/>
            <w:tcBorders>
              <w:left w:val="single" w:sz="8" w:color="DDDDDD"/>
              <w:bottom w:val="single" w:sz="8" w:color="auto"/>
              <w:right w:val="single" w:sz="8" w:color="DDDDDD"/>
            </w:tcBorders>
            <w:vMerge w:val="continue"/>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580" w:type="dxa"/>
            <w:vAlign w:val="bottom"/>
            <w:tcBorders>
              <w:bottom w:val="single" w:sz="8" w:color="DDDDDD"/>
            </w:tcBorders>
            <w:vMerge w:val="continue"/>
            <w:shd w:val="clear" w:color="auto" w:fill="DDDDDD"/>
          </w:tcPr>
          <w:p>
            <w:pPr>
              <w:spacing w:after="0"/>
              <w:rPr>
                <w:sz w:val="23"/>
                <w:szCs w:val="23"/>
                <w:color w:val="auto"/>
              </w:rPr>
            </w:pPr>
          </w:p>
        </w:tc>
        <w:tc>
          <w:tcPr>
            <w:tcW w:w="80" w:type="dxa"/>
            <w:vAlign w:val="bottom"/>
            <w:tcBorders>
              <w:bottom w:val="single" w:sz="8" w:color="DDDDDD"/>
              <w:right w:val="single" w:sz="8" w:color="DDDDDD"/>
            </w:tcBorders>
            <w:shd w:val="clear" w:color="auto" w:fill="DDDDDD"/>
          </w:tcPr>
          <w:p>
            <w:pPr>
              <w:spacing w:after="0"/>
              <w:rPr>
                <w:sz w:val="23"/>
                <w:szCs w:val="23"/>
                <w:color w:val="auto"/>
              </w:rPr>
            </w:pPr>
          </w:p>
        </w:tc>
        <w:tc>
          <w:tcPr>
            <w:tcW w:w="880" w:type="dxa"/>
            <w:vAlign w:val="bottom"/>
            <w:tcBorders>
              <w:bottom w:val="single" w:sz="8" w:color="auto"/>
              <w:right w:val="single" w:sz="8" w:color="DDDDDD"/>
            </w:tcBorders>
            <w:vMerge w:val="continue"/>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660" w:type="dxa"/>
            <w:vAlign w:val="bottom"/>
            <w:tcBorders>
              <w:bottom w:val="single" w:sz="8" w:color="DDDDDD"/>
            </w:tcBorders>
            <w:gridSpan w:val="2"/>
            <w:vMerge w:val="continue"/>
            <w:shd w:val="clear" w:color="auto" w:fill="DDDDDD"/>
          </w:tcPr>
          <w:p>
            <w:pPr>
              <w:spacing w:after="0"/>
              <w:rPr>
                <w:sz w:val="23"/>
                <w:szCs w:val="23"/>
                <w:color w:val="auto"/>
              </w:rPr>
            </w:pPr>
          </w:p>
        </w:tc>
        <w:tc>
          <w:tcPr>
            <w:tcW w:w="100" w:type="dxa"/>
            <w:vAlign w:val="bottom"/>
            <w:tcBorders>
              <w:bottom w:val="single" w:sz="8" w:color="DDDDDD"/>
              <w:right w:val="single" w:sz="8" w:color="DDDDDD"/>
            </w:tcBorders>
            <w:shd w:val="clear" w:color="auto" w:fill="DDDDDD"/>
          </w:tcPr>
          <w:p>
            <w:pPr>
              <w:spacing w:after="0"/>
              <w:rPr>
                <w:sz w:val="23"/>
                <w:szCs w:val="23"/>
                <w:color w:val="auto"/>
              </w:rPr>
            </w:pPr>
          </w:p>
        </w:tc>
        <w:tc>
          <w:tcPr>
            <w:tcW w:w="860" w:type="dxa"/>
            <w:vAlign w:val="bottom"/>
            <w:tcBorders>
              <w:bottom w:val="single" w:sz="8" w:color="auto"/>
              <w:right w:val="single" w:sz="8" w:color="DDDDDD"/>
            </w:tcBorders>
            <w:vMerge w:val="continue"/>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580" w:type="dxa"/>
            <w:vAlign w:val="bottom"/>
            <w:tcBorders>
              <w:bottom w:val="single" w:sz="8" w:color="DDDDDD"/>
            </w:tcBorders>
            <w:gridSpan w:val="2"/>
            <w:vMerge w:val="continue"/>
            <w:shd w:val="clear" w:color="auto" w:fill="DDDDD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-6455410</wp:posOffset>
            </wp:positionV>
            <wp:extent cx="3235960" cy="49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3235960" cy="495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-5974715</wp:posOffset>
            </wp:positionV>
            <wp:extent cx="603885"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-5974715</wp:posOffset>
            </wp:positionV>
            <wp:extent cx="603885"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4707255</wp:posOffset>
            </wp:positionH>
            <wp:positionV relativeFrom="paragraph">
              <wp:posOffset>-5974715</wp:posOffset>
            </wp:positionV>
            <wp:extent cx="603885"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-5688330</wp:posOffset>
            </wp:positionV>
            <wp:extent cx="603885"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-5688330</wp:posOffset>
            </wp:positionV>
            <wp:extent cx="603885"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4707255</wp:posOffset>
            </wp:positionH>
            <wp:positionV relativeFrom="paragraph">
              <wp:posOffset>-5688330</wp:posOffset>
            </wp:positionV>
            <wp:extent cx="603885"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-4153535</wp:posOffset>
            </wp:positionV>
            <wp:extent cx="603885"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-4153535</wp:posOffset>
            </wp:positionV>
            <wp:extent cx="603885"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4707255</wp:posOffset>
            </wp:positionH>
            <wp:positionV relativeFrom="paragraph">
              <wp:posOffset>-4153535</wp:posOffset>
            </wp:positionV>
            <wp:extent cx="603885"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-3139440</wp:posOffset>
            </wp:positionV>
            <wp:extent cx="3248025"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a:extLst>
                        <a:ext uri="{28A0092B-C50C-407E-A947-70E740481C1C}"/>
                      </a:extLst>
                    </a:blip>
                    <a:srcRect/>
                    <a:stretch>
                      <a:fillRect/>
                    </a:stretch>
                  </pic:blipFill>
                  <pic:spPr bwMode="auto">
                    <a:xfrm>
                      <a:off x="0" y="0"/>
                      <a:ext cx="3248025" cy="4953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-2677160</wp:posOffset>
            </wp:positionV>
            <wp:extent cx="603885"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-2677160</wp:posOffset>
            </wp:positionV>
            <wp:extent cx="603885"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-2677160</wp:posOffset>
            </wp:positionV>
            <wp:extent cx="603885"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-1863725</wp:posOffset>
            </wp:positionV>
            <wp:extent cx="603885"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-1863725</wp:posOffset>
            </wp:positionV>
            <wp:extent cx="603885"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-1863725</wp:posOffset>
            </wp:positionV>
            <wp:extent cx="60388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-458470</wp:posOffset>
            </wp:positionV>
            <wp:extent cx="60388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-458470</wp:posOffset>
            </wp:positionV>
            <wp:extent cx="603885"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-458470</wp:posOffset>
            </wp:positionV>
            <wp:extent cx="603885"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a:extLst>
                        <a:ext uri="{28A0092B-C50C-407E-A947-70E740481C1C}"/>
                      </a:extLst>
                    </a:blip>
                    <a:srcRect/>
                    <a:stretch>
                      <a:fillRect/>
                    </a:stretch>
                  </pic:blipFill>
                  <pic:spPr bwMode="auto">
                    <a:xfrm>
                      <a:off x="0" y="0"/>
                      <a:ext cx="603885" cy="49530"/>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-54610</wp:posOffset>
            </wp:positionV>
            <wp:extent cx="603885" cy="74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6">
                      <a:extLst>
                        <a:ext uri="{28A0092B-C50C-407E-A947-70E740481C1C}"/>
                      </a:extLst>
                    </a:blip>
                    <a:srcRect/>
                    <a:stretch>
                      <a:fillRect/>
                    </a:stretch>
                  </pic:blipFill>
                  <pic:spPr bwMode="auto">
                    <a:xfrm>
                      <a:off x="0" y="0"/>
                      <a:ext cx="603885" cy="7429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-54610</wp:posOffset>
            </wp:positionV>
            <wp:extent cx="603885" cy="74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extLst>
                    </a:blip>
                    <a:srcRect/>
                    <a:stretch>
                      <a:fillRect/>
                    </a:stretch>
                  </pic:blipFill>
                  <pic:spPr bwMode="auto">
                    <a:xfrm>
                      <a:off x="0" y="0"/>
                      <a:ext cx="603885" cy="7429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-54610</wp:posOffset>
            </wp:positionV>
            <wp:extent cx="603885" cy="74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8">
                      <a:extLst>
                        <a:ext uri="{28A0092B-C50C-407E-A947-70E740481C1C}"/>
                      </a:extLst>
                    </a:blip>
                    <a:srcRect/>
                    <a:stretch>
                      <a:fillRect/>
                    </a:stretch>
                  </pic:blipFill>
                  <pic:spPr bwMode="auto">
                    <a:xfrm>
                      <a:off x="0" y="0"/>
                      <a:ext cx="603885" cy="74295"/>
                    </a:xfrm>
                    <a:prstGeom prst="rect">
                      <a:avLst/>
                    </a:prstGeom>
                    <a:noFill/>
                  </pic:spPr>
                </pic:pic>
              </a:graphicData>
            </a:graphic>
          </wp:anchor>
        </w:drawing>
      </w:r>
    </w:p>
    <w:p>
      <w:pPr>
        <w:ind w:left="80"/>
        <w:spacing w:after="0" w:line="144" w:lineRule="exact"/>
        <w:rPr>
          <w:sz w:val="20"/>
          <w:szCs w:val="20"/>
          <w:color w:val="auto"/>
        </w:rPr>
      </w:pPr>
      <w:r>
        <w:rPr>
          <w:rFonts w:ascii="PMingLiU" w:cs="PMingLiU" w:eastAsia="PMingLiU" w:hAnsi="PMingLiU"/>
          <w:sz w:val="16"/>
          <w:szCs w:val="16"/>
          <w:i w:val="1"/>
          <w:iCs w:val="1"/>
          <w:color w:val="auto"/>
        </w:rPr>
        <w:t>7&lt;-!-:+-6&lt;)/-;:-.4-+&lt;416-1&lt;-5);)8-:+-6&lt;)/-7.6-&lt;:-&gt;-6=-),2=;&lt;-,.7::7=6,16/</w:t>
      </w:r>
    </w:p>
    <w:p>
      <w:pPr>
        <w:ind w:left="80"/>
        <w:spacing w:after="0" w:line="184" w:lineRule="exact"/>
        <w:rPr>
          <w:sz w:val="20"/>
          <w:szCs w:val="20"/>
          <w:color w:val="auto"/>
        </w:rPr>
      </w:pPr>
      <w:r>
        <w:rPr>
          <w:rFonts w:ascii="PMingLiU" w:cs="PMingLiU" w:eastAsia="PMingLiU" w:hAnsi="PMingLiU"/>
          <w:sz w:val="16"/>
          <w:szCs w:val="16"/>
          <w:i w:val="1"/>
          <w:iCs w:val="1"/>
          <w:color w:val="auto"/>
        </w:rPr>
        <w:t>#75-7.&lt;0-8-:+-6&lt;)/-&lt;7&lt;)4;16&lt;0-&lt;)*4-)*7&gt;-,767&lt;.77&lt;,=-&lt;7:7=6,16/,1..-:-6+-;</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28"/>
        </w:trPr>
        <w:tc>
          <w:tcPr>
            <w:tcW w:w="4040" w:type="dxa"/>
            <w:vAlign w:val="bottom"/>
            <w:gridSpan w:val="2"/>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6&lt;07=;)6,;-@+-8&lt;8-:;0):-)57=6&lt;;</w:t>
            </w:r>
          </w:p>
        </w:tc>
        <w:tc>
          <w:tcPr>
            <w:tcW w:w="380" w:type="dxa"/>
            <w:vAlign w:val="bottom"/>
          </w:tcPr>
          <w:p>
            <w:pPr>
              <w:spacing w:after="0"/>
              <w:rPr>
                <w:sz w:val="19"/>
                <w:szCs w:val="19"/>
                <w:color w:val="auto"/>
              </w:rPr>
            </w:pPr>
          </w:p>
        </w:tc>
        <w:tc>
          <w:tcPr>
            <w:tcW w:w="1320" w:type="dxa"/>
            <w:vAlign w:val="bottom"/>
            <w:gridSpan w:val="2"/>
          </w:tcPr>
          <w:p>
            <w:pPr>
              <w:jc w:val="right"/>
              <w:ind w:right="320"/>
              <w:spacing w:after="0" w:line="216" w:lineRule="exact"/>
              <w:rPr>
                <w:sz w:val="20"/>
                <w:szCs w:val="20"/>
                <w:color w:val="auto"/>
              </w:rPr>
            </w:pPr>
            <w:r>
              <w:rPr>
                <w:rFonts w:ascii="PMingLiU" w:cs="PMingLiU" w:eastAsia="PMingLiU" w:hAnsi="PMingLiU"/>
                <w:sz w:val="18"/>
                <w:szCs w:val="18"/>
                <w:color w:val="auto"/>
                <w:w w:val="73"/>
              </w:rPr>
              <w:t>&lt;F64?184E</w:t>
            </w:r>
          </w:p>
        </w:tc>
        <w:tc>
          <w:tcPr>
            <w:tcW w:w="300" w:type="dxa"/>
            <w:vAlign w:val="bottom"/>
          </w:tcPr>
          <w:p>
            <w:pPr>
              <w:spacing w:after="0"/>
              <w:rPr>
                <w:sz w:val="19"/>
                <w:szCs w:val="19"/>
                <w:color w:val="auto"/>
              </w:rPr>
            </w:pPr>
          </w:p>
        </w:tc>
        <w:tc>
          <w:tcPr>
            <w:tcW w:w="14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93"/>
              </w:rPr>
              <w:t>&lt;F64?184E</w:t>
            </w:r>
          </w:p>
        </w:tc>
        <w:tc>
          <w:tcPr>
            <w:tcW w:w="280" w:type="dxa"/>
            <w:vAlign w:val="bottom"/>
          </w:tcPr>
          <w:p>
            <w:pPr>
              <w:spacing w:after="0"/>
              <w:rPr>
                <w:sz w:val="19"/>
                <w:szCs w:val="19"/>
                <w:color w:val="auto"/>
              </w:rPr>
            </w:pPr>
          </w:p>
        </w:tc>
        <w:tc>
          <w:tcPr>
            <w:tcW w:w="1340" w:type="dxa"/>
            <w:vAlign w:val="bottom"/>
            <w:gridSpan w:val="2"/>
          </w:tcPr>
          <w:p>
            <w:pPr>
              <w:ind w:left="80"/>
              <w:spacing w:after="0" w:line="228" w:lineRule="exact"/>
              <w:rPr>
                <w:sz w:val="20"/>
                <w:szCs w:val="20"/>
                <w:color w:val="auto"/>
              </w:rPr>
            </w:pPr>
            <w:r>
              <w:rPr>
                <w:rFonts w:ascii="PMingLiU" w:cs="PMingLiU" w:eastAsia="PMingLiU" w:hAnsi="PMingLiU"/>
                <w:sz w:val="19"/>
                <w:szCs w:val="19"/>
                <w:color w:val="auto"/>
                <w:w w:val="88"/>
              </w:rPr>
              <w:t>&lt;F64?184E</w:t>
            </w:r>
          </w:p>
        </w:tc>
        <w:tc>
          <w:tcPr>
            <w:tcW w:w="0" w:type="dxa"/>
            <w:vAlign w:val="bottom"/>
          </w:tcPr>
          <w:p>
            <w:pPr>
              <w:spacing w:after="0"/>
              <w:rPr>
                <w:sz w:val="1"/>
                <w:szCs w:val="1"/>
                <w:color w:val="auto"/>
              </w:rPr>
            </w:pPr>
          </w:p>
        </w:tc>
      </w:tr>
      <w:tr>
        <w:trPr>
          <w:trHeight w:val="255"/>
        </w:trPr>
        <w:tc>
          <w:tcPr>
            <w:tcW w:w="4040" w:type="dxa"/>
            <w:vAlign w:val="bottom"/>
            <w:tcBorders>
              <w:bottom w:val="single" w:sz="8" w:color="DDDDDD"/>
            </w:tcBorders>
            <w:gridSpan w:val="2"/>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8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4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color w:val="auto"/>
              </w:rPr>
              <w:t>7:CB32#&amp;</w:t>
            </w:r>
          </w:p>
        </w:tc>
        <w:tc>
          <w:tcPr>
            <w:tcW w:w="38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gridSpan w:val="2"/>
            <w:shd w:val="clear" w:color="auto" w:fill="DDDDDD"/>
          </w:tcPr>
          <w:p>
            <w:pPr>
              <w:jc w:val="center"/>
              <w:ind w:left="6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400" w:type="dxa"/>
            <w:vAlign w:val="bottom"/>
            <w:tcBorders>
              <w:right w:val="single" w:sz="8" w:color="DDDDDD"/>
            </w:tcBorders>
            <w:shd w:val="clear" w:color="auto" w:fill="DDDDDD"/>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73"/>
              </w:rPr>
              <w:t/>
            </w: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4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w w:val="89"/>
              </w:rPr>
              <w:t>&lt;?HG87(+9EB@7&lt;F6BAG&lt;AH87BC8E4G&lt;BAF</w:t>
            </w:r>
          </w:p>
        </w:tc>
        <w:tc>
          <w:tcPr>
            <w:tcW w:w="380" w:type="dxa"/>
            <w:vAlign w:val="bottom"/>
          </w:tcPr>
          <w:p>
            <w:pPr>
              <w:spacing w:after="0"/>
              <w:rPr>
                <w:sz w:val="24"/>
                <w:szCs w:val="24"/>
                <w:color w:val="auto"/>
              </w:rPr>
            </w:pPr>
          </w:p>
        </w:tc>
        <w:tc>
          <w:tcPr>
            <w:tcW w:w="1320" w:type="dxa"/>
            <w:vAlign w:val="bottom"/>
            <w:gridSpan w:val="2"/>
          </w:tcPr>
          <w:p>
            <w:pPr>
              <w:jc w:val="center"/>
              <w:ind w:left="6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spacing w:after="0"/>
              <w:rPr>
                <w:sz w:val="24"/>
                <w:szCs w:val="24"/>
                <w:color w:val="auto"/>
              </w:rPr>
            </w:pPr>
          </w:p>
        </w:tc>
        <w:tc>
          <w:tcPr>
            <w:tcW w:w="1400" w:type="dxa"/>
            <w:vAlign w:val="bottom"/>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40" w:type="dxa"/>
            <w:vAlign w:val="bottom"/>
            <w:gridSpan w:val="2"/>
            <w:vMerge w:val="restart"/>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color w:val="auto"/>
                <w:w w:val="99"/>
              </w:rPr>
              <w:t>7:CB32#&amp;4@=;1=&lt;B7&lt;C7&lt;5=&gt;3@/B7=&lt;A</w:t>
            </w: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tcBorders>
              <w:right w:val="single" w:sz="8" w:color="DDDDDD"/>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040" w:type="dxa"/>
            <w:vAlign w:val="bottom"/>
            <w:gridSpan w:val="2"/>
            <w:vMerge w:val="continue"/>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1320" w:type="dxa"/>
            <w:vAlign w:val="bottom"/>
            <w:gridSpan w:val="2"/>
            <w:shd w:val="clear" w:color="auto" w:fill="DDDDDD"/>
          </w:tcPr>
          <w:p>
            <w:pPr>
              <w:jc w:val="center"/>
              <w:ind w:left="6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spacing w:after="0"/>
              <w:rPr>
                <w:sz w:val="24"/>
                <w:szCs w:val="24"/>
                <w:color w:val="auto"/>
              </w:rPr>
            </w:pPr>
          </w:p>
        </w:tc>
        <w:tc>
          <w:tcPr>
            <w:tcW w:w="1400" w:type="dxa"/>
            <w:vAlign w:val="bottom"/>
            <w:tcBorders>
              <w:right w:val="single" w:sz="8" w:color="DDDDDD"/>
            </w:tcBorders>
            <w:shd w:val="clear" w:color="auto" w:fill="DDDDDD"/>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gridSpan w:val="2"/>
          </w:tcPr>
          <w:p>
            <w:pPr>
              <w:ind w:left="60"/>
              <w:spacing w:after="0" w:line="292" w:lineRule="exact"/>
              <w:rPr>
                <w:sz w:val="20"/>
                <w:szCs w:val="20"/>
                <w:color w:val="auto"/>
              </w:rPr>
            </w:pPr>
            <w:r>
              <w:rPr>
                <w:rFonts w:ascii="PMingLiU" w:cs="PMingLiU" w:eastAsia="PMingLiU" w:hAnsi="PMingLiU"/>
                <w:sz w:val="19"/>
                <w:szCs w:val="19"/>
                <w:color w:val="auto"/>
              </w:rPr>
              <w:t>+GB6&gt;54F876B@C8AF4G&lt;BA8KC8AF8</w:t>
            </w:r>
            <w:r>
              <w:rPr>
                <w:rFonts w:ascii="PMingLiU" w:cs="PMingLiU" w:eastAsia="PMingLiU" w:hAnsi="PMingLiU"/>
                <w:sz w:val="25"/>
                <w:szCs w:val="25"/>
                <w:color w:val="auto"/>
                <w:vertAlign w:val="superscript"/>
              </w:rPr>
              <w:t>4</w:t>
            </w:r>
          </w:p>
        </w:tc>
        <w:tc>
          <w:tcPr>
            <w:tcW w:w="380" w:type="dxa"/>
            <w:vAlign w:val="bottom"/>
          </w:tcPr>
          <w:p>
            <w:pPr>
              <w:spacing w:after="0"/>
              <w:rPr>
                <w:sz w:val="24"/>
                <w:szCs w:val="24"/>
                <w:color w:val="auto"/>
              </w:rPr>
            </w:pPr>
          </w:p>
        </w:tc>
        <w:tc>
          <w:tcPr>
            <w:tcW w:w="1240" w:type="dxa"/>
            <w:vAlign w:val="bottom"/>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gridSpan w:val="2"/>
            <w:shd w:val="clear" w:color="auto" w:fill="DDDDDD"/>
          </w:tcPr>
          <w:p>
            <w:pPr>
              <w:ind w:left="60"/>
              <w:spacing w:after="0" w:line="292" w:lineRule="exact"/>
              <w:rPr>
                <w:sz w:val="20"/>
                <w:szCs w:val="20"/>
                <w:color w:val="auto"/>
              </w:rPr>
            </w:pPr>
            <w:r>
              <w:rPr>
                <w:rFonts w:ascii="PMingLiU" w:cs="PMingLiU" w:eastAsia="PMingLiU" w:hAnsi="PMingLiU"/>
                <w:sz w:val="19"/>
                <w:szCs w:val="19"/>
                <w:color w:val="auto"/>
                <w:w w:val="92"/>
              </w:rPr>
              <w:t>4&lt;A?BFFBA8KG&lt;A:H&lt;F;@8AGB9785G</w:t>
            </w:r>
            <w:r>
              <w:rPr>
                <w:rFonts w:ascii="PMingLiU" w:cs="PMingLiU" w:eastAsia="PMingLiU" w:hAnsi="PMingLiU"/>
                <w:sz w:val="25"/>
                <w:szCs w:val="25"/>
                <w:color w:val="auto"/>
                <w:w w:val="92"/>
                <w:vertAlign w:val="superscript"/>
              </w:rPr>
              <w:t>5</w:t>
            </w:r>
          </w:p>
        </w:tc>
        <w:tc>
          <w:tcPr>
            <w:tcW w:w="380" w:type="dxa"/>
            <w:vAlign w:val="bottom"/>
            <w:shd w:val="clear" w:color="auto" w:fill="DDDDDD"/>
          </w:tcPr>
          <w:p>
            <w:pPr>
              <w:spacing w:after="0"/>
              <w:rPr>
                <w:sz w:val="24"/>
                <w:szCs w:val="24"/>
                <w:color w:val="auto"/>
              </w:rPr>
            </w:pPr>
          </w:p>
        </w:tc>
        <w:tc>
          <w:tcPr>
            <w:tcW w:w="1320" w:type="dxa"/>
            <w:vAlign w:val="bottom"/>
            <w:gridSpan w:val="2"/>
            <w:shd w:val="clear" w:color="auto" w:fill="DDDDDD"/>
          </w:tcPr>
          <w:p>
            <w:pPr>
              <w:jc w:val="center"/>
              <w:ind w:left="6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spacing w:after="0"/>
              <w:rPr>
                <w:sz w:val="24"/>
                <w:szCs w:val="24"/>
                <w:color w:val="auto"/>
              </w:rPr>
            </w:pPr>
          </w:p>
        </w:tc>
        <w:tc>
          <w:tcPr>
            <w:tcW w:w="1400" w:type="dxa"/>
            <w:vAlign w:val="bottom"/>
            <w:tcBorders>
              <w:right w:val="single" w:sz="8" w:color="DDDDDD"/>
            </w:tcBorders>
            <w:shd w:val="clear" w:color="auto" w:fill="DDDDDD"/>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gridSpan w:val="2"/>
          </w:tcPr>
          <w:p>
            <w:pPr>
              <w:ind w:left="60"/>
              <w:spacing w:after="0" w:line="292" w:lineRule="exact"/>
              <w:rPr>
                <w:sz w:val="20"/>
                <w:szCs w:val="20"/>
                <w:color w:val="auto"/>
              </w:rPr>
            </w:pPr>
            <w:r>
              <w:rPr>
                <w:rFonts w:ascii="PMingLiU" w:cs="PMingLiU" w:eastAsia="PMingLiU" w:hAnsi="PMingLiU"/>
                <w:sz w:val="19"/>
                <w:szCs w:val="19"/>
                <w:color w:val="auto"/>
              </w:rPr>
              <w:t>FF8G&lt;@C4&lt;E@8AG</w:t>
            </w:r>
            <w:r>
              <w:rPr>
                <w:rFonts w:ascii="PMingLiU" w:cs="PMingLiU" w:eastAsia="PMingLiU" w:hAnsi="PMingLiU"/>
                <w:sz w:val="25"/>
                <w:szCs w:val="25"/>
                <w:color w:val="auto"/>
                <w:vertAlign w:val="superscript"/>
              </w:rPr>
              <w:t>6</w:t>
            </w:r>
          </w:p>
        </w:tc>
        <w:tc>
          <w:tcPr>
            <w:tcW w:w="380" w:type="dxa"/>
            <w:vAlign w:val="bottom"/>
          </w:tcPr>
          <w:p>
            <w:pPr>
              <w:spacing w:after="0"/>
              <w:rPr>
                <w:sz w:val="24"/>
                <w:szCs w:val="24"/>
                <w:color w:val="auto"/>
              </w:rPr>
            </w:pPr>
          </w:p>
        </w:tc>
        <w:tc>
          <w:tcPr>
            <w:tcW w:w="1240" w:type="dxa"/>
            <w:vAlign w:val="bottom"/>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gridSpan w:val="2"/>
            <w:shd w:val="clear" w:color="auto" w:fill="DDDDDD"/>
          </w:tcPr>
          <w:p>
            <w:pPr>
              <w:ind w:left="60"/>
              <w:spacing w:after="0" w:line="292" w:lineRule="exact"/>
              <w:rPr>
                <w:sz w:val="20"/>
                <w:szCs w:val="20"/>
                <w:color w:val="auto"/>
              </w:rPr>
            </w:pPr>
            <w:r>
              <w:rPr>
                <w:rFonts w:ascii="PMingLiU" w:cs="PMingLiU" w:eastAsia="PMingLiU" w:hAnsi="PMingLiU"/>
                <w:sz w:val="19"/>
                <w:szCs w:val="19"/>
                <w:color w:val="auto"/>
              </w:rPr>
              <w:t>$&lt;G&lt;:4G&lt;BAF8GG?8@8AG</w:t>
            </w:r>
            <w:r>
              <w:rPr>
                <w:rFonts w:ascii="PMingLiU" w:cs="PMingLiU" w:eastAsia="PMingLiU" w:hAnsi="PMingLiU"/>
                <w:sz w:val="25"/>
                <w:szCs w:val="25"/>
                <w:color w:val="auto"/>
                <w:vertAlign w:val="superscript"/>
              </w:rPr>
              <w:t>7</w:t>
            </w:r>
          </w:p>
        </w:tc>
        <w:tc>
          <w:tcPr>
            <w:tcW w:w="380" w:type="dxa"/>
            <w:vAlign w:val="bottom"/>
            <w:shd w:val="clear" w:color="auto" w:fill="DDDDDD"/>
          </w:tcPr>
          <w:p>
            <w:pPr>
              <w:spacing w:after="0"/>
              <w:rPr>
                <w:sz w:val="24"/>
                <w:szCs w:val="24"/>
                <w:color w:val="auto"/>
              </w:rPr>
            </w:pPr>
          </w:p>
        </w:tc>
        <w:tc>
          <w:tcPr>
            <w:tcW w:w="1240" w:type="dxa"/>
            <w:vAlign w:val="bottom"/>
            <w:shd w:val="clear" w:color="auto" w:fill="DDDDDD"/>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4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ind w:left="60"/>
              <w:spacing w:after="0" w:line="187" w:lineRule="exact"/>
              <w:rPr>
                <w:sz w:val="20"/>
                <w:szCs w:val="20"/>
                <w:color w:val="auto"/>
              </w:rPr>
            </w:pPr>
            <w:r>
              <w:rPr>
                <w:rFonts w:ascii="PMingLiU" w:cs="PMingLiU" w:eastAsia="PMingLiU" w:hAnsi="PMingLiU"/>
                <w:sz w:val="19"/>
                <w:szCs w:val="19"/>
                <w:color w:val="auto"/>
                <w:w w:val="77"/>
              </w:rPr>
              <w:t>@BEG&lt;M4G&lt;BAB9785G7&lt;F6BHAGF4A77898EE87</w:t>
            </w:r>
          </w:p>
        </w:tc>
        <w:tc>
          <w:tcPr>
            <w:tcW w:w="380" w:type="dxa"/>
            <w:vAlign w:val="bottom"/>
          </w:tcPr>
          <w:p>
            <w:pPr>
              <w:spacing w:after="0"/>
              <w:rPr>
                <w:sz w:val="16"/>
                <w:szCs w:val="16"/>
                <w:color w:val="auto"/>
              </w:rPr>
            </w:pPr>
          </w:p>
        </w:tc>
        <w:tc>
          <w:tcPr>
            <w:tcW w:w="1240" w:type="dxa"/>
            <w:vAlign w:val="bottom"/>
            <w:vMerge w:val="restart"/>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vMerge w:val="restart"/>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40" w:type="dxa"/>
            <w:vAlign w:val="bottom"/>
            <w:gridSpan w:val="2"/>
          </w:tcPr>
          <w:p>
            <w:pPr>
              <w:ind w:left="60"/>
              <w:spacing w:after="0" w:line="265" w:lineRule="exact"/>
              <w:rPr>
                <w:sz w:val="20"/>
                <w:szCs w:val="20"/>
                <w:color w:val="auto"/>
              </w:rPr>
            </w:pPr>
            <w:r>
              <w:rPr>
                <w:rFonts w:ascii="PMingLiU" w:cs="PMingLiU" w:eastAsia="PMingLiU" w:hAnsi="PMingLiU"/>
                <w:sz w:val="19"/>
                <w:szCs w:val="19"/>
                <w:color w:val="auto"/>
              </w:rPr>
              <w:t>9&lt;A4A6&lt;A:6BFGF</w:t>
            </w:r>
            <w:r>
              <w:rPr>
                <w:rFonts w:ascii="PMingLiU" w:cs="PMingLiU" w:eastAsia="PMingLiU" w:hAnsi="PMingLiU"/>
                <w:sz w:val="25"/>
                <w:szCs w:val="25"/>
                <w:color w:val="auto"/>
                <w:vertAlign w:val="superscript"/>
              </w:rPr>
              <w:t>8</w:t>
            </w:r>
          </w:p>
        </w:tc>
        <w:tc>
          <w:tcPr>
            <w:tcW w:w="38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040" w:type="dxa"/>
            <w:vAlign w:val="bottom"/>
            <w:gridSpan w:val="2"/>
            <w:shd w:val="clear" w:color="auto" w:fill="DDDDDD"/>
          </w:tcPr>
          <w:p>
            <w:pPr>
              <w:ind w:left="60"/>
              <w:spacing w:after="0" w:line="277" w:lineRule="exact"/>
              <w:rPr>
                <w:sz w:val="20"/>
                <w:szCs w:val="20"/>
                <w:color w:val="auto"/>
              </w:rPr>
            </w:pPr>
            <w:r>
              <w:rPr>
                <w:rFonts w:ascii="PMingLiU" w:cs="PMingLiU" w:eastAsia="PMingLiU" w:hAnsi="PMingLiU"/>
                <w:sz w:val="19"/>
                <w:szCs w:val="19"/>
                <w:color w:val="auto"/>
              </w:rPr>
              <w:t>8E&lt;I4G&lt;I894&lt;EI4?H847=HFG@8AGF</w:t>
            </w:r>
            <w:r>
              <w:rPr>
                <w:rFonts w:ascii="PMingLiU" w:cs="PMingLiU" w:eastAsia="PMingLiU" w:hAnsi="PMingLiU"/>
                <w:sz w:val="25"/>
                <w:szCs w:val="25"/>
                <w:color w:val="auto"/>
                <w:vertAlign w:val="superscript"/>
              </w:rPr>
              <w:t>9</w:t>
            </w:r>
          </w:p>
        </w:tc>
        <w:tc>
          <w:tcPr>
            <w:tcW w:w="380" w:type="dxa"/>
            <w:vAlign w:val="bottom"/>
            <w:shd w:val="clear" w:color="auto" w:fill="DDDDDD"/>
          </w:tcPr>
          <w:p>
            <w:pPr>
              <w:spacing w:after="0"/>
              <w:rPr>
                <w:sz w:val="24"/>
                <w:szCs w:val="24"/>
                <w:color w:val="auto"/>
              </w:rPr>
            </w:pPr>
          </w:p>
        </w:tc>
        <w:tc>
          <w:tcPr>
            <w:tcW w:w="1240" w:type="dxa"/>
            <w:vAlign w:val="bottom"/>
            <w:shd w:val="clear" w:color="auto" w:fill="DDDDDD"/>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400" w:type="dxa"/>
            <w:vAlign w:val="bottom"/>
            <w:tcBorders>
              <w:right w:val="single" w:sz="8" w:color="DDDDDD"/>
            </w:tcBorders>
            <w:shd w:val="clear" w:color="auto" w:fill="DDDDDD"/>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320" w:type="dxa"/>
            <w:vAlign w:val="bottom"/>
            <w:shd w:val="clear" w:color="auto" w:fill="DDDDDD"/>
          </w:tcPr>
          <w:p>
            <w:pPr>
              <w:ind w:left="84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gridSpan w:val="2"/>
          </w:tcPr>
          <w:p>
            <w:pPr>
              <w:ind w:left="60"/>
              <w:spacing w:after="0" w:line="292" w:lineRule="exact"/>
              <w:rPr>
                <w:sz w:val="20"/>
                <w:szCs w:val="20"/>
                <w:color w:val="auto"/>
              </w:rPr>
            </w:pPr>
            <w:r>
              <w:rPr>
                <w:rFonts w:ascii="PMingLiU" w:cs="PMingLiU" w:eastAsia="PMingLiU" w:hAnsi="PMingLiU"/>
                <w:sz w:val="19"/>
                <w:szCs w:val="19"/>
                <w:color w:val="auto"/>
                <w:w w:val="95"/>
              </w:rPr>
              <w:t>*(4A7*%&lt;@C?8@8AG4G&lt;BA8KC8AF8F</w:t>
            </w:r>
            <w:r>
              <w:rPr>
                <w:rFonts w:ascii="PMingLiU" w:cs="PMingLiU" w:eastAsia="PMingLiU" w:hAnsi="PMingLiU"/>
                <w:sz w:val="25"/>
                <w:szCs w:val="25"/>
                <w:color w:val="auto"/>
                <w:w w:val="95"/>
                <w:vertAlign w:val="superscript"/>
              </w:rPr>
              <w:t>:</w:t>
            </w:r>
          </w:p>
        </w:tc>
        <w:tc>
          <w:tcPr>
            <w:tcW w:w="380" w:type="dxa"/>
            <w:vAlign w:val="bottom"/>
          </w:tcPr>
          <w:p>
            <w:pPr>
              <w:spacing w:after="0"/>
              <w:rPr>
                <w:sz w:val="24"/>
                <w:szCs w:val="24"/>
                <w:color w:val="auto"/>
              </w:rPr>
            </w:pPr>
          </w:p>
        </w:tc>
        <w:tc>
          <w:tcPr>
            <w:tcW w:w="1240" w:type="dxa"/>
            <w:vAlign w:val="bottom"/>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gridSpan w:val="2"/>
            <w:shd w:val="clear" w:color="auto" w:fill="DDDDDD"/>
          </w:tcPr>
          <w:p>
            <w:pPr>
              <w:ind w:left="60"/>
              <w:spacing w:after="0" w:line="292" w:lineRule="exact"/>
              <w:rPr>
                <w:sz w:val="20"/>
                <w:szCs w:val="20"/>
                <w:color w:val="auto"/>
              </w:rPr>
            </w:pPr>
            <w:r>
              <w:rPr>
                <w:rFonts w:ascii="PMingLiU" w:cs="PMingLiU" w:eastAsia="PMingLiU" w:hAnsi="PMingLiU"/>
                <w:sz w:val="19"/>
                <w:szCs w:val="19"/>
                <w:color w:val="auto"/>
              </w:rPr>
              <w:t>'G;8E</w:t>
            </w:r>
            <w:r>
              <w:rPr>
                <w:rFonts w:ascii="PMingLiU" w:cs="PMingLiU" w:eastAsia="PMingLiU" w:hAnsi="PMingLiU"/>
                <w:sz w:val="25"/>
                <w:szCs w:val="25"/>
                <w:color w:val="auto"/>
                <w:vertAlign w:val="superscript"/>
              </w:rPr>
              <w:t>;</w:t>
            </w:r>
          </w:p>
        </w:tc>
        <w:tc>
          <w:tcPr>
            <w:tcW w:w="380" w:type="dxa"/>
            <w:vAlign w:val="bottom"/>
            <w:shd w:val="clear" w:color="auto" w:fill="DDDDDD"/>
          </w:tcPr>
          <w:p>
            <w:pPr>
              <w:spacing w:after="0"/>
              <w:rPr>
                <w:sz w:val="24"/>
                <w:szCs w:val="24"/>
                <w:color w:val="auto"/>
              </w:rPr>
            </w:pPr>
          </w:p>
        </w:tc>
        <w:tc>
          <w:tcPr>
            <w:tcW w:w="1240" w:type="dxa"/>
            <w:vAlign w:val="bottom"/>
            <w:shd w:val="clear" w:color="auto" w:fill="DDDDDD"/>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400" w:type="dxa"/>
            <w:vAlign w:val="bottom"/>
            <w:tcBorders>
              <w:right w:val="single" w:sz="8" w:color="DDDDDD"/>
            </w:tcBorders>
            <w:shd w:val="clear" w:color="auto" w:fill="DDDDDD"/>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40" w:type="dxa"/>
            <w:vAlign w:val="bottom"/>
            <w:gridSpan w:val="2"/>
          </w:tcPr>
          <w:p>
            <w:pPr>
              <w:ind w:left="60"/>
              <w:spacing w:after="0" w:line="282" w:lineRule="exact"/>
              <w:rPr>
                <w:sz w:val="20"/>
                <w:szCs w:val="20"/>
                <w:color w:val="auto"/>
              </w:rPr>
            </w:pPr>
            <w:r>
              <w:rPr>
                <w:rFonts w:ascii="PMingLiU" w:cs="PMingLiU" w:eastAsia="PMingLiU" w:hAnsi="PMingLiU"/>
                <w:sz w:val="19"/>
                <w:szCs w:val="19"/>
                <w:color w:val="auto"/>
              </w:rPr>
              <w:t>,4K89986GF</w:t>
            </w:r>
            <w:r>
              <w:rPr>
                <w:rFonts w:ascii="PMingLiU" w:cs="PMingLiU" w:eastAsia="PMingLiU" w:hAnsi="PMingLiU"/>
                <w:sz w:val="25"/>
                <w:szCs w:val="25"/>
                <w:color w:val="auto"/>
                <w:vertAlign w:val="superscript"/>
              </w:rPr>
              <w:t>&lt;</w:t>
            </w:r>
          </w:p>
        </w:tc>
        <w:tc>
          <w:tcPr>
            <w:tcW w:w="380" w:type="dxa"/>
            <w:vAlign w:val="bottom"/>
          </w:tcPr>
          <w:p>
            <w:pPr>
              <w:spacing w:after="0"/>
              <w:rPr>
                <w:sz w:val="24"/>
                <w:szCs w:val="24"/>
                <w:color w:val="auto"/>
              </w:rPr>
            </w:pPr>
          </w:p>
        </w:tc>
        <w:tc>
          <w:tcPr>
            <w:tcW w:w="1320" w:type="dxa"/>
            <w:vAlign w:val="bottom"/>
            <w:gridSpan w:val="2"/>
          </w:tcPr>
          <w:p>
            <w:pPr>
              <w:jc w:val="center"/>
              <w:ind w:left="623"/>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spacing w:after="0"/>
              <w:rPr>
                <w:sz w:val="24"/>
                <w:szCs w:val="24"/>
                <w:color w:val="auto"/>
              </w:rPr>
            </w:pPr>
          </w:p>
        </w:tc>
        <w:tc>
          <w:tcPr>
            <w:tcW w:w="1400" w:type="dxa"/>
            <w:vAlign w:val="bottom"/>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8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76"/>
        </w:trPr>
        <w:tc>
          <w:tcPr>
            <w:tcW w:w="4040" w:type="dxa"/>
            <w:vAlign w:val="bottom"/>
            <w:tcBorders>
              <w:top w:val="single" w:sz="8" w:color="DDDDDD"/>
            </w:tcBorders>
            <w:gridSpan w:val="2"/>
            <w:shd w:val="clear" w:color="auto" w:fill="DDDDDD"/>
          </w:tcPr>
          <w:p>
            <w:pPr>
              <w:ind w:left="60"/>
              <w:spacing w:after="0" w:line="176" w:lineRule="exact"/>
              <w:rPr>
                <w:sz w:val="20"/>
                <w:szCs w:val="20"/>
                <w:color w:val="auto"/>
              </w:rPr>
            </w:pPr>
            <w:r>
              <w:rPr>
                <w:rFonts w:ascii="PMingLiU" w:cs="PMingLiU" w:eastAsia="PMingLiU" w:hAnsi="PMingLiU"/>
                <w:sz w:val="19"/>
                <w:szCs w:val="19"/>
                <w:b w:val="1"/>
                <w:bCs w:val="1"/>
                <w:color w:val="auto"/>
              </w:rPr>
              <w:t>28CAB327:CB32#&amp;4@=;1=&lt;B7&lt;C7&lt;5</w:t>
            </w:r>
          </w:p>
        </w:tc>
        <w:tc>
          <w:tcPr>
            <w:tcW w:w="380" w:type="dxa"/>
            <w:vAlign w:val="bottom"/>
            <w:tcBorders>
              <w:top w:val="single" w:sz="8" w:color="auto"/>
            </w:tcBorders>
            <w:vMerge w:val="restart"/>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Borders>
              <w:top w:val="single" w:sz="8" w:color="auto"/>
            </w:tcBorders>
            <w:vMerge w:val="restart"/>
            <w:shd w:val="clear" w:color="auto" w:fill="DDDDDD"/>
          </w:tcPr>
          <w:p>
            <w:pPr>
              <w:jc w:val="center"/>
              <w:ind w:left="7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DDDDD"/>
            </w:tcBorders>
            <w:shd w:val="clear" w:color="auto" w:fill="DDDDDD"/>
          </w:tcPr>
          <w:p>
            <w:pPr>
              <w:spacing w:after="0"/>
              <w:rPr>
                <w:sz w:val="15"/>
                <w:szCs w:val="15"/>
                <w:color w:val="auto"/>
              </w:rPr>
            </w:pPr>
          </w:p>
        </w:tc>
        <w:tc>
          <w:tcPr>
            <w:tcW w:w="300" w:type="dxa"/>
            <w:vAlign w:val="bottom"/>
            <w:tcBorders>
              <w:top w:val="single" w:sz="8" w:color="auto"/>
            </w:tcBorders>
            <w:vMerge w:val="restart"/>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400" w:type="dxa"/>
            <w:vAlign w:val="bottom"/>
            <w:tcBorders>
              <w:top w:val="single" w:sz="8" w:color="auto"/>
              <w:right w:val="single" w:sz="8" w:color="DDDDDD"/>
            </w:tcBorders>
            <w:vMerge w:val="restart"/>
            <w:shd w:val="clear" w:color="auto" w:fill="DDDDDD"/>
          </w:tcPr>
          <w:p>
            <w:pPr>
              <w:jc w:val="center"/>
              <w:ind w:left="72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top w:val="single" w:sz="8" w:color="auto"/>
            </w:tcBorders>
            <w:shd w:val="clear" w:color="auto" w:fill="DDDDDD"/>
          </w:tcPr>
          <w:p>
            <w:pPr>
              <w:spacing w:after="0"/>
              <w:rPr>
                <w:sz w:val="15"/>
                <w:szCs w:val="15"/>
                <w:color w:val="auto"/>
              </w:rPr>
            </w:pPr>
          </w:p>
        </w:tc>
        <w:tc>
          <w:tcPr>
            <w:tcW w:w="280" w:type="dxa"/>
            <w:vAlign w:val="bottom"/>
            <w:tcBorders>
              <w:top w:val="single" w:sz="8" w:color="auto"/>
            </w:tcBorders>
            <w:vMerge w:val="restart"/>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73"/>
              </w:rPr>
              <w:t/>
            </w:r>
          </w:p>
        </w:tc>
        <w:tc>
          <w:tcPr>
            <w:tcW w:w="1320" w:type="dxa"/>
            <w:vAlign w:val="bottom"/>
            <w:tcBorders>
              <w:top w:val="single" w:sz="8" w:color="auto"/>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040" w:type="dxa"/>
            <w:vAlign w:val="bottom"/>
            <w:tcBorders>
              <w:bottom w:val="single" w:sz="8" w:color="DDDDDD"/>
            </w:tcBorders>
            <w:gridSpan w:val="2"/>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color w:val="auto"/>
              </w:rPr>
              <w:t>=&gt;3@/B7=&lt;A</w:t>
            </w:r>
          </w:p>
        </w:tc>
        <w:tc>
          <w:tcPr>
            <w:tcW w:w="380" w:type="dxa"/>
            <w:vAlign w:val="bottom"/>
            <w:tcBorders>
              <w:bottom w:val="single" w:sz="8" w:color="auto"/>
            </w:tcBorders>
            <w:vMerge w:val="continue"/>
            <w:shd w:val="clear" w:color="auto" w:fill="DDDDDD"/>
          </w:tcPr>
          <w:p>
            <w:pPr>
              <w:spacing w:after="0"/>
              <w:rPr>
                <w:sz w:val="23"/>
                <w:szCs w:val="23"/>
                <w:color w:val="auto"/>
              </w:rPr>
            </w:pPr>
          </w:p>
        </w:tc>
        <w:tc>
          <w:tcPr>
            <w:tcW w:w="1240" w:type="dxa"/>
            <w:vAlign w:val="bottom"/>
            <w:tcBorders>
              <w:bottom w:val="single" w:sz="8" w:color="auto"/>
            </w:tcBorders>
            <w:vMerge w:val="continue"/>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auto"/>
            </w:tcBorders>
            <w:vMerge w:val="continue"/>
            <w:shd w:val="clear" w:color="auto" w:fill="DDDDDD"/>
          </w:tcPr>
          <w:p>
            <w:pPr>
              <w:spacing w:after="0"/>
              <w:rPr>
                <w:sz w:val="23"/>
                <w:szCs w:val="23"/>
                <w:color w:val="auto"/>
              </w:rPr>
            </w:pPr>
          </w:p>
        </w:tc>
        <w:tc>
          <w:tcPr>
            <w:tcW w:w="1400" w:type="dxa"/>
            <w:vAlign w:val="bottom"/>
            <w:tcBorders>
              <w:bottom w:val="single" w:sz="8" w:color="auto"/>
              <w:right w:val="single" w:sz="8" w:color="DDDDDD"/>
            </w:tcBorders>
            <w:vMerge w:val="continue"/>
            <w:shd w:val="clear" w:color="auto" w:fill="DDDDDD"/>
          </w:tcPr>
          <w:p>
            <w:pPr>
              <w:spacing w:after="0"/>
              <w:rPr>
                <w:sz w:val="23"/>
                <w:szCs w:val="23"/>
                <w:color w:val="auto"/>
              </w:rPr>
            </w:pPr>
          </w:p>
        </w:tc>
        <w:tc>
          <w:tcPr>
            <w:tcW w:w="40" w:type="dxa"/>
            <w:vAlign w:val="bottom"/>
            <w:tcBorders>
              <w:bottom w:val="single" w:sz="8" w:color="auto"/>
            </w:tcBorders>
            <w:shd w:val="clear" w:color="auto" w:fill="DDDDDD"/>
          </w:tcPr>
          <w:p>
            <w:pPr>
              <w:spacing w:after="0"/>
              <w:rPr>
                <w:sz w:val="23"/>
                <w:szCs w:val="23"/>
                <w:color w:val="auto"/>
              </w:rPr>
            </w:pPr>
          </w:p>
        </w:tc>
        <w:tc>
          <w:tcPr>
            <w:tcW w:w="280" w:type="dxa"/>
            <w:vAlign w:val="bottom"/>
            <w:tcBorders>
              <w:bottom w:val="single" w:sz="8" w:color="auto"/>
            </w:tcBorders>
            <w:vMerge w:val="continue"/>
            <w:shd w:val="clear" w:color="auto" w:fill="DDDDDD"/>
          </w:tcPr>
          <w:p>
            <w:pPr>
              <w:spacing w:after="0"/>
              <w:rPr>
                <w:sz w:val="23"/>
                <w:szCs w:val="23"/>
                <w:color w:val="auto"/>
              </w:rPr>
            </w:pPr>
          </w:p>
        </w:tc>
        <w:tc>
          <w:tcPr>
            <w:tcW w:w="1320" w:type="dxa"/>
            <w:vAlign w:val="bottom"/>
            <w:tcBorders>
              <w:bottom w:val="single" w:sz="8" w:color="auto"/>
            </w:tcBorders>
            <w:vMerge w:val="continue"/>
            <w:shd w:val="clear" w:color="auto" w:fill="DDDDD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80" w:type="dxa"/>
            <w:vAlign w:val="bottom"/>
          </w:tcPr>
          <w:p>
            <w:pPr>
              <w:spacing w:after="0"/>
              <w:rPr>
                <w:sz w:val="24"/>
                <w:szCs w:val="24"/>
                <w:color w:val="auto"/>
              </w:rPr>
            </w:pPr>
          </w:p>
        </w:tc>
        <w:tc>
          <w:tcPr>
            <w:tcW w:w="3860" w:type="dxa"/>
            <w:vAlign w:val="bottom"/>
          </w:tcPr>
          <w:p>
            <w:pPr>
              <w:ind w:left="80"/>
              <w:spacing w:after="0" w:line="228" w:lineRule="exact"/>
              <w:rPr>
                <w:sz w:val="20"/>
                <w:szCs w:val="20"/>
                <w:color w:val="auto"/>
              </w:rPr>
            </w:pPr>
            <w:r>
              <w:rPr>
                <w:rFonts w:ascii="PMingLiU" w:cs="PMingLiU" w:eastAsia="PMingLiU" w:hAnsi="PMingLiU"/>
                <w:sz w:val="19"/>
                <w:szCs w:val="19"/>
                <w:b w:val="1"/>
                <w:bCs w:val="1"/>
                <w:color w:val="auto"/>
                <w:w w:val="83"/>
              </w:rPr>
              <w:t>3756B32/D3@/5327:CB32A6/@3A=CBAB/&lt;27&lt;5</w:t>
            </w:r>
          </w:p>
        </w:tc>
        <w:tc>
          <w:tcPr>
            <w:tcW w:w="380" w:type="dxa"/>
            <w:vAlign w:val="bottom"/>
          </w:tcPr>
          <w:p>
            <w:pPr>
              <w:spacing w:after="0"/>
              <w:rPr>
                <w:sz w:val="24"/>
                <w:szCs w:val="24"/>
                <w:color w:val="auto"/>
              </w:rPr>
            </w:pP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80" w:type="dxa"/>
            <w:vAlign w:val="bottom"/>
          </w:tcPr>
          <w:p>
            <w:pPr>
              <w:spacing w:after="0"/>
              <w:rPr>
                <w:sz w:val="24"/>
                <w:szCs w:val="24"/>
                <w:color w:val="auto"/>
              </w:rPr>
            </w:pPr>
          </w:p>
        </w:tc>
        <w:tc>
          <w:tcPr>
            <w:tcW w:w="5560" w:type="dxa"/>
            <w:vAlign w:val="bottom"/>
            <w:gridSpan w:val="4"/>
          </w:tcPr>
          <w:p>
            <w:pPr>
              <w:jc w:val="right"/>
              <w:ind w:right="300"/>
              <w:spacing w:after="0" w:line="192" w:lineRule="exact"/>
              <w:rPr>
                <w:sz w:val="20"/>
                <w:szCs w:val="20"/>
                <w:color w:val="auto"/>
              </w:rPr>
            </w:pPr>
            <w:r>
              <w:rPr>
                <w:rFonts w:ascii="PMingLiU" w:cs="PMingLiU" w:eastAsia="PMingLiU" w:hAnsi="PMingLiU"/>
                <w:sz w:val="16"/>
                <w:szCs w:val="16"/>
                <w:i w:val="1"/>
                <w:iCs w:val="1"/>
                <w:color w:val="auto"/>
                <w:w w:val="76"/>
              </w:rPr>
              <w:t>7&lt;-#75-7.&lt;0-&lt;7&lt;)4;16&lt;0-&lt;)*4-)*7&gt;-5)A67&lt;.77&lt;,=-&lt;7:7=6,16/,1..-:-6+-;</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040" w:type="dxa"/>
            <w:vAlign w:val="bottom"/>
            <w:gridSpan w:val="2"/>
          </w:tcPr>
          <w:p>
            <w:pPr>
              <w:spacing w:after="0" w:line="192" w:lineRule="exact"/>
              <w:rPr>
                <w:sz w:val="20"/>
                <w:szCs w:val="20"/>
                <w:color w:val="auto"/>
              </w:rPr>
            </w:pPr>
            <w:r>
              <w:rPr>
                <w:rFonts w:ascii="PMingLiU" w:cs="PMingLiU" w:eastAsia="PMingLiU" w:hAnsi="PMingLiU"/>
                <w:sz w:val="16"/>
                <w:szCs w:val="16"/>
                <w:color w:val="auto"/>
              </w:rPr>
              <w:t>333333333333</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line="192" w:lineRule="exact"/>
              <w:rPr>
                <w:sz w:val="20"/>
                <w:szCs w:val="20"/>
                <w:color w:val="auto"/>
              </w:rPr>
            </w:pPr>
            <w:r>
              <w:rPr>
                <w:rFonts w:ascii="PMingLiU" w:cs="PMingLiU" w:eastAsia="PMingLiU" w:hAnsi="PMingLiU"/>
                <w:sz w:val="16"/>
                <w:szCs w:val="16"/>
                <w:color w:val="auto"/>
              </w:rPr>
              <w:t>4</w:t>
            </w:r>
          </w:p>
        </w:tc>
        <w:tc>
          <w:tcPr>
            <w:tcW w:w="8920" w:type="dxa"/>
            <w:vAlign w:val="bottom"/>
            <w:gridSpan w:val="10"/>
          </w:tcPr>
          <w:p>
            <w:pPr>
              <w:ind w:left="260"/>
              <w:spacing w:after="0" w:line="192" w:lineRule="exact"/>
              <w:rPr>
                <w:sz w:val="20"/>
                <w:szCs w:val="20"/>
                <w:color w:val="auto"/>
              </w:rPr>
            </w:pPr>
            <w:r>
              <w:rPr>
                <w:rFonts w:ascii="PMingLiU" w:cs="PMingLiU" w:eastAsia="PMingLiU" w:hAnsi="PMingLiU"/>
                <w:sz w:val="16"/>
                <w:szCs w:val="16"/>
                <w:color w:val="auto"/>
                <w:w w:val="74"/>
              </w:rPr>
              <w:t>&amp;BA64F;6;4E:8FE8?4G87GBFGB6&gt;54F876B@C8AF4G&lt;BACEB:E4@F J;&lt;6;I4EL9EB@C8E&lt;B7GBC8E&lt;B778C8A7&lt;A:BAG;8G&lt;@&lt;A:B9</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3860" w:type="dxa"/>
            <w:vAlign w:val="bottom"/>
          </w:tcPr>
          <w:p>
            <w:pPr>
              <w:ind w:left="260"/>
              <w:spacing w:after="0" w:line="187" w:lineRule="exact"/>
              <w:rPr>
                <w:sz w:val="20"/>
                <w:szCs w:val="20"/>
                <w:color w:val="auto"/>
              </w:rPr>
            </w:pPr>
            <w:r>
              <w:rPr>
                <w:rFonts w:ascii="PMingLiU" w:cs="PMingLiU" w:eastAsia="PMingLiU" w:hAnsi="PMingLiU"/>
                <w:sz w:val="16"/>
                <w:szCs w:val="16"/>
                <w:color w:val="auto"/>
                <w:w w:val="93"/>
              </w:rPr>
              <w:t>4J4E7F4A7C8E9BE@4A68I8FG&lt;A:6BA7&lt;G&lt;BAF</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5</w:t>
            </w: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8"/>
              </w:rPr>
              <w:t>*89?86GFG;88KG&lt;A:H&lt;F;@8AG:4&lt;A?BFFE8?4G87GBG;8E8CHE6;4F8B9G;8&amp;BG8FB9@&lt;??&lt;BA4A7@&lt;??&lt;BA7HE&lt;A:</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3860" w:type="dxa"/>
            <w:vAlign w:val="bottom"/>
          </w:tcPr>
          <w:p>
            <w:pPr>
              <w:ind w:left="260"/>
              <w:spacing w:after="0" w:line="187" w:lineRule="exact"/>
              <w:rPr>
                <w:sz w:val="20"/>
                <w:szCs w:val="20"/>
                <w:color w:val="auto"/>
              </w:rPr>
            </w:pPr>
            <w:r>
              <w:rPr>
                <w:rFonts w:ascii="PMingLiU" w:cs="PMingLiU" w:eastAsia="PMingLiU" w:hAnsi="PMingLiU"/>
                <w:sz w:val="16"/>
                <w:szCs w:val="16"/>
                <w:color w:val="auto"/>
              </w:rPr>
              <w:t>9&lt;F64?L84EF4A7 E8FC86G&lt;I8?L</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6</w:t>
            </w: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3"/>
              </w:rPr>
              <w:t>*89?86GF JE&lt;G8B99 E8?4G87 GB ABA64F; &lt;@C4&lt;E@8AG 6;4E:8F  CE&lt;@4E&lt;?L &lt;@C4&lt;E@8AG B9 L8:?4FF /BE?7 :BB7J&lt;??  &lt;@C4&lt;E@8AG B9</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0"/>
              </w:rPr>
              <w:t>E87 %8L8E 6BAGE46GF 4A7 E8?4G&lt;BAF;&lt;C 4FF8G  4A7 &lt;@C4&lt;E@8AG B9 CEBC8EGL  8DH&lt;C@8AG 4A7 ?84F8E8?4G87 4FF8GF BA 6?BF87 BE</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7580" w:type="dxa"/>
            <w:vAlign w:val="bottom"/>
            <w:gridSpan w:val="8"/>
          </w:tcPr>
          <w:p>
            <w:pPr>
              <w:ind w:left="260"/>
              <w:spacing w:after="0" w:line="168" w:lineRule="exact"/>
              <w:rPr>
                <w:sz w:val="20"/>
                <w:szCs w:val="20"/>
                <w:color w:val="auto"/>
              </w:rPr>
            </w:pPr>
            <w:r>
              <w:rPr>
                <w:rFonts w:ascii="PMingLiU" w:cs="PMingLiU" w:eastAsia="PMingLiU" w:hAnsi="PMingLiU"/>
                <w:sz w:val="14"/>
                <w:szCs w:val="14"/>
                <w:color w:val="auto"/>
                <w:w w:val="73"/>
              </w:rPr>
              <w:t>HA78EC8E9BE@&lt;A:FGBE8F4A768EG4&lt;AFGBE86?BFHE8786&lt;F&lt;BAF@4784FC4EGB9G;8B@C4ALWFFGBE8BCG&lt;@&lt;M4G&lt;BAE8I&lt;8J</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7</w:t>
            </w:r>
          </w:p>
        </w:tc>
        <w:tc>
          <w:tcPr>
            <w:tcW w:w="3860" w:type="dxa"/>
            <w:vAlign w:val="bottom"/>
          </w:tcPr>
          <w:p>
            <w:pPr>
              <w:ind w:left="260"/>
              <w:spacing w:after="0" w:line="168" w:lineRule="exact"/>
              <w:rPr>
                <w:sz w:val="20"/>
                <w:szCs w:val="20"/>
                <w:color w:val="auto"/>
              </w:rPr>
            </w:pPr>
            <w:r>
              <w:rPr>
                <w:rFonts w:ascii="PMingLiU" w:cs="PMingLiU" w:eastAsia="PMingLiU" w:hAnsi="PMingLiU"/>
                <w:sz w:val="14"/>
                <w:szCs w:val="14"/>
                <w:color w:val="auto"/>
                <w:w w:val="76"/>
              </w:rPr>
              <w:t>KC8AF8F4FFB6&lt;4G87J&lt;G;F8GG?8@8AGB968EG4&lt;A?&lt;G&lt;:4G&lt;BA</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8</w:t>
            </w: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0"/>
              </w:rPr>
              <w:t>@BEG&lt;M4G&lt;BAB97898EE879&lt;A4A6&lt;A:6BFGF4A7BG;8EABA64F;6;4E:8FE8?4G87GBBHE785G/847=HFG9BE4@BEG&lt;M4G&lt;BAB97898EE87</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68" w:lineRule="exact"/>
              <w:rPr>
                <w:sz w:val="20"/>
                <w:szCs w:val="20"/>
                <w:color w:val="auto"/>
              </w:rPr>
            </w:pPr>
            <w:r>
              <w:rPr>
                <w:rFonts w:ascii="PMingLiU" w:cs="PMingLiU" w:eastAsia="PMingLiU" w:hAnsi="PMingLiU"/>
                <w:sz w:val="14"/>
                <w:szCs w:val="14"/>
                <w:color w:val="auto"/>
                <w:w w:val="76"/>
              </w:rPr>
              <w:t>9&lt;A4A6&lt;A: 6BFGF E8?4G87 GB G;8  &amp;BG8F BA?L J;8A 47=HFG@8AG9BE G;8F8 6BFGF &lt;F ABG E8DH&lt;E87 &lt;A G;8 64?6H?4G&lt;BA B9 7&lt;?HG87</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3860" w:type="dxa"/>
            <w:vAlign w:val="bottom"/>
          </w:tcPr>
          <w:p>
            <w:pPr>
              <w:ind w:left="260"/>
              <w:spacing w:after="0" w:line="187" w:lineRule="exact"/>
              <w:rPr>
                <w:sz w:val="20"/>
                <w:szCs w:val="20"/>
                <w:color w:val="auto"/>
              </w:rPr>
            </w:pPr>
            <w:r>
              <w:rPr>
                <w:rFonts w:ascii="PMingLiU" w:cs="PMingLiU" w:eastAsia="PMingLiU" w:hAnsi="PMingLiU"/>
                <w:sz w:val="16"/>
                <w:szCs w:val="16"/>
                <w:color w:val="auto"/>
              </w:rPr>
              <w:t>84EA&lt;A:FC8EF;4E8HA78E-+(</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9</w:t>
            </w: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2"/>
              </w:rPr>
              <w:t>,;847=HFG@8AGF9BEG;878E&lt;I4G&lt;I894&lt;EI4?H8:4&lt;AF4A7?BFF8F;4I8G;889986GB947=HFG&lt;A:G;8:4&lt;ABE?BFF9BE6;4A:8F&lt;AG;8</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3"/>
              </w:rPr>
              <w:t>94&lt;EI4?H8B978E&lt;I4G&lt;I8&lt;AFGEH@8AGF4A74@BEG&lt;M4G&lt;BAB9'$9BE78E&lt;I4G&lt;I8FABG78F&lt;:A4G874F466BHAG&lt;A:;87:8F,;&lt;FE8FH?GF</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7300" w:type="dxa"/>
            <w:vAlign w:val="bottom"/>
            <w:gridSpan w:val="7"/>
          </w:tcPr>
          <w:p>
            <w:pPr>
              <w:ind w:left="260"/>
              <w:spacing w:after="0" w:line="168" w:lineRule="exact"/>
              <w:rPr>
                <w:sz w:val="20"/>
                <w:szCs w:val="20"/>
                <w:color w:val="auto"/>
              </w:rPr>
            </w:pPr>
            <w:r>
              <w:rPr>
                <w:rFonts w:ascii="PMingLiU" w:cs="PMingLiU" w:eastAsia="PMingLiU" w:hAnsi="PMingLiU"/>
                <w:sz w:val="14"/>
                <w:szCs w:val="14"/>
                <w:color w:val="auto"/>
                <w:w w:val="78"/>
              </w:rPr>
              <w:t>&lt;AE89?86G&lt;A:78E&lt;I4G&lt;I8:4&lt;AF4A7?BFF8FJ&lt;G;&lt;A7=HFG87&lt;?HG87(+7HE&lt;A:G;8C8E&lt;B7G;878E&lt;I4G&lt;I8&lt;FF8GG?87</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w:t>
            </w:r>
          </w:p>
        </w:tc>
        <w:tc>
          <w:tcPr>
            <w:tcW w:w="4240" w:type="dxa"/>
            <w:vAlign w:val="bottom"/>
            <w:gridSpan w:val="2"/>
          </w:tcPr>
          <w:p>
            <w:pPr>
              <w:ind w:left="260"/>
              <w:spacing w:after="0" w:line="187" w:lineRule="exact"/>
              <w:rPr>
                <w:sz w:val="20"/>
                <w:szCs w:val="20"/>
                <w:color w:val="auto"/>
              </w:rPr>
            </w:pPr>
            <w:r>
              <w:rPr>
                <w:rFonts w:ascii="PMingLiU" w:cs="PMingLiU" w:eastAsia="PMingLiU" w:hAnsi="PMingLiU"/>
                <w:sz w:val="16"/>
                <w:szCs w:val="16"/>
                <w:color w:val="auto"/>
                <w:w w:val="72"/>
              </w:rPr>
              <w:t>BFGFE8?4G87GBG;8B@C4ALWF*(4A7*%&lt;@C?8@8AG4G&lt;BA</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w:t>
            </w: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2"/>
              </w:rPr>
              <w:t>'G;8E47=HFG@8AGF&lt;A6?H784@BHAGFG;4G@4A4:8@8AG58?&lt;8I8F4E8ABGE8CE8F8AG4G&lt;I8B9BHEBC8E4G&lt;A:C8E9BE@4A684@BHAGF&lt;A</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85"/>
              </w:rPr>
              <w:t>5E46&gt;8GF E8CE8F8AG E87H6G&lt;BAF &lt;A 7=HFG87 'C8E4G&lt;A: !A6B@8  7=HFG87 &lt;?HG87 (+ 4A7 7=HFG87 !,  J;&lt;6; 4E8</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0"/>
              </w:rPr>
              <w:t>CE&lt;@4E&lt;?L E8?4G87 GB 6BFGF 4FFB6&lt;4G87 J&lt;G; G;8 7&lt;:&lt;G&lt;M4G&lt;BA B9C4C8E54F87 E86BE7F B9  @&lt;??&lt;BA 4A7  @&lt;??&lt;BA 9BE 9&lt;F64?</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6"/>
              </w:rPr>
              <w:t>L84EF4A7 E8FC86G&lt;I8?L 6BFGFE8?4G87GB4A84E?L?84F8G8E@&lt;A4G&lt;BAB9@&lt;??&lt;BA9BE9&lt;F64?L84E4A7BHEF;4E8</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2"/>
              </w:rPr>
              <w:t>B9 :4&lt;AF ?BFF8F BA 8DH&lt;GL @8G;B7 &lt;AI8FG@8AG B9  @&lt;??&lt;BA 9BE 9&lt;F64? L84E   BG;8E 8KC8AF8F 4A7 47=HFG@8AGF 'G;8E</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2"/>
              </w:rPr>
              <w:t>47=HFG@8AGF 9BE 5BG; 7=HFG87 'C8E4G&lt;A: !A6B@8 4A7 7=HFG87 &lt;?HG87 (+ &lt;A6?H78 4@BEG&lt;M4G&lt;BA B9 G;8 &lt;A6E84F8 &lt;A 64EEL&lt;A:</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68" w:lineRule="exact"/>
              <w:rPr>
                <w:sz w:val="20"/>
                <w:szCs w:val="20"/>
                <w:color w:val="auto"/>
              </w:rPr>
            </w:pPr>
            <w:r>
              <w:rPr>
                <w:rFonts w:ascii="PMingLiU" w:cs="PMingLiU" w:eastAsia="PMingLiU" w:hAnsi="PMingLiU"/>
                <w:sz w:val="14"/>
                <w:szCs w:val="14"/>
                <w:color w:val="auto"/>
                <w:w w:val="78"/>
              </w:rPr>
              <w:t>I4?H8F B9 9&lt;A&lt;G8?&lt;I87 &lt;AG4A:&lt;5?8 4FF8GF E8FH?G&lt;A: 9EB@ G;8 4CC?&lt;64G&lt;BA B9 CHE6;4F8 466BHAG&lt;A: 9B??BJ&lt;A: G;8 46DH&lt;F&lt;G&lt;BA B9 G;8</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7300" w:type="dxa"/>
            <w:vAlign w:val="bottom"/>
            <w:gridSpan w:val="7"/>
          </w:tcPr>
          <w:p>
            <w:pPr>
              <w:ind w:left="260"/>
              <w:spacing w:after="0" w:line="187" w:lineRule="exact"/>
              <w:rPr>
                <w:sz w:val="20"/>
                <w:szCs w:val="20"/>
                <w:color w:val="auto"/>
              </w:rPr>
            </w:pPr>
            <w:r>
              <w:rPr>
                <w:rFonts w:ascii="PMingLiU" w:cs="PMingLiU" w:eastAsia="PMingLiU" w:hAnsi="PMingLiU"/>
                <w:sz w:val="16"/>
                <w:szCs w:val="16"/>
                <w:color w:val="auto"/>
                <w:w w:val="70"/>
              </w:rPr>
              <w:t>B@C4AL5L499&lt;?&lt;4G8FB9##*B!A67=HFG87&lt;?HG87(+&lt;F4?FB47=HFG87GB&lt;A6?H78785G&lt;FFH4A686BFGF</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line="187" w:lineRule="exact"/>
              <w:rPr>
                <w:sz w:val="20"/>
                <w:szCs w:val="20"/>
                <w:color w:val="auto"/>
              </w:rPr>
            </w:pPr>
            <w:r>
              <w:rPr>
                <w:rFonts w:ascii="PMingLiU" w:cs="PMingLiU" w:eastAsia="PMingLiU" w:hAnsi="PMingLiU"/>
                <w:sz w:val="16"/>
                <w:szCs w:val="16"/>
                <w:color w:val="auto"/>
              </w:rPr>
              <w:t>&lt;</w:t>
            </w:r>
          </w:p>
        </w:tc>
        <w:tc>
          <w:tcPr>
            <w:tcW w:w="8920" w:type="dxa"/>
            <w:vAlign w:val="bottom"/>
            <w:gridSpan w:val="10"/>
          </w:tcPr>
          <w:p>
            <w:pPr>
              <w:ind w:left="260"/>
              <w:spacing w:after="0" w:line="168" w:lineRule="exact"/>
              <w:rPr>
                <w:sz w:val="20"/>
                <w:szCs w:val="20"/>
                <w:color w:val="auto"/>
              </w:rPr>
            </w:pPr>
            <w:r>
              <w:rPr>
                <w:rFonts w:ascii="PMingLiU" w:cs="PMingLiU" w:eastAsia="PMingLiU" w:hAnsi="PMingLiU"/>
                <w:sz w:val="14"/>
                <w:szCs w:val="14"/>
                <w:color w:val="auto"/>
                <w:w w:val="76"/>
              </w:rPr>
              <w:t>*8CE8F8AGFG;8&lt;A6B@8G4K89986GB9G;8GBG4?47=HFG@8AGF4GBHE6B@5&lt;A87FG4GHGBEL9878E4?4A7FG4G8&lt;A6B@8G4KE4G8F 8K6?H7&lt;A:</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8920" w:type="dxa"/>
            <w:vAlign w:val="bottom"/>
            <w:gridSpan w:val="10"/>
          </w:tcPr>
          <w:p>
            <w:pPr>
              <w:ind w:left="260"/>
              <w:spacing w:after="0" w:line="187" w:lineRule="exact"/>
              <w:rPr>
                <w:sz w:val="20"/>
                <w:szCs w:val="20"/>
                <w:color w:val="auto"/>
              </w:rPr>
            </w:pPr>
            <w:r>
              <w:rPr>
                <w:rFonts w:ascii="PMingLiU" w:cs="PMingLiU" w:eastAsia="PMingLiU" w:hAnsi="PMingLiU"/>
                <w:sz w:val="16"/>
                <w:szCs w:val="16"/>
                <w:color w:val="auto"/>
                <w:w w:val="73"/>
              </w:rPr>
              <w:t>4 CBEG&lt;BA B9 L8:?4FF /BE?7 :BB7J&lt;?? &lt;@C4&lt;E@8AG 6;4E:8  J;&lt;6; J4F 7&lt;F4??BJ87 9BE &lt;A6B@8 G4K CHECBF8F  4A7 &lt;A6?H7&lt;A: G4K</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860" w:type="dxa"/>
            <w:vAlign w:val="bottom"/>
          </w:tcPr>
          <w:p>
            <w:pPr>
              <w:ind w:left="260"/>
              <w:spacing w:after="0" w:line="192" w:lineRule="exact"/>
              <w:rPr>
                <w:sz w:val="20"/>
                <w:szCs w:val="20"/>
                <w:color w:val="auto"/>
              </w:rPr>
            </w:pPr>
            <w:r>
              <w:rPr>
                <w:rFonts w:ascii="PMingLiU" w:cs="PMingLiU" w:eastAsia="PMingLiU" w:hAnsi="PMingLiU"/>
                <w:sz w:val="16"/>
                <w:szCs w:val="16"/>
                <w:color w:val="auto"/>
                <w:w w:val="83"/>
              </w:rPr>
              <w:t>8KC8AF858A89&lt;G9EB@FGB6&gt;54F876B@C8AF4G&lt;BA</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-6495415</wp:posOffset>
            </wp:positionV>
            <wp:extent cx="3235960"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9">
                      <a:extLst>
                        <a:ext uri="{28A0092B-C50C-407E-A947-70E740481C1C}"/>
                      </a:extLst>
                    </a:blip>
                    <a:srcRect/>
                    <a:stretch>
                      <a:fillRect/>
                    </a:stretch>
                  </pic:blipFill>
                  <pic:spPr bwMode="auto">
                    <a:xfrm>
                      <a:off x="0" y="0"/>
                      <a:ext cx="3235960" cy="4953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-6125845</wp:posOffset>
            </wp:positionV>
            <wp:extent cx="3248025"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
                      <a:extLst>
                        <a:ext uri="{28A0092B-C50C-407E-A947-70E740481C1C}"/>
                      </a:extLst>
                    </a:blip>
                    <a:srcRect/>
                    <a:stretch>
                      <a:fillRect/>
                    </a:stretch>
                  </pic:blipFill>
                  <pic:spPr bwMode="auto">
                    <a:xfrm>
                      <a:off x="0" y="0"/>
                      <a:ext cx="3248025" cy="4953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-4184015</wp:posOffset>
            </wp:positionV>
            <wp:extent cx="3248025"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1">
                      <a:extLst>
                        <a:ext uri="{28A0092B-C50C-407E-A947-70E740481C1C}"/>
                      </a:extLst>
                    </a:blip>
                    <a:srcRect/>
                    <a:stretch>
                      <a:fillRect/>
                    </a:stretch>
                  </pic:blipFill>
                  <pic:spPr bwMode="auto">
                    <a:xfrm>
                      <a:off x="0" y="0"/>
                      <a:ext cx="3248025" cy="4953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-3909695</wp:posOffset>
            </wp:positionV>
            <wp:extent cx="3248025" cy="74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2">
                      <a:extLst>
                        <a:ext uri="{28A0092B-C50C-407E-A947-70E740481C1C}"/>
                      </a:extLst>
                    </a:blip>
                    <a:srcRect/>
                    <a:stretch>
                      <a:fillRect/>
                    </a:stretch>
                  </pic:blipFill>
                  <pic:spPr bwMode="auto">
                    <a:xfrm>
                      <a:off x="0" y="0"/>
                      <a:ext cx="3248025" cy="74295"/>
                    </a:xfrm>
                    <a:prstGeom prst="rect">
                      <a:avLst/>
                    </a:prstGeom>
                    <a:noFill/>
                  </pic:spPr>
                </pic:pic>
              </a:graphicData>
            </a:graphic>
          </wp:anchor>
        </w:drawing>
      </w:r>
    </w:p>
    <w:p>
      <w:pPr>
        <w:spacing w:after="0" w:line="2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7?C727BG/&lt;2/&gt;7B/:%3A=C@13A</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1"/>
          <w:szCs w:val="11"/>
          <w:color w:val="auto"/>
        </w:rPr>
        <w:t>'HECE&lt;@4EL64F;A887F4E89BE&lt;AI8AGBEL C4LEB?? FGBE8E8AG 47I8EG&lt;F&lt;A: 64C&lt;G4?8KC8A7&lt;GHE8F4FFB6&lt;4G87J&lt;G;A8J FGBE8F 4A7 HC74G&lt;A: 8K&lt;FG&lt;A: FGBE8F  4F J8?? 4F &lt;A9BE@4G&lt;BA 4A7 E8@BG8 @87&lt;6&lt;A8 G86;AB?B:L 4A7 &lt;A9E4FGEH6GHE8  &lt;A6?H7&lt;A: BHE 6BECBE4G8 B99&lt;68  7&lt;FGE&lt;5HG&lt;BA 68AG8EF 4A7 ?45BE4GBE&lt;8F /;8A 4CCEBCE&lt;4G8  G;8 B@C4AL @4L HG&lt;?&lt;M8 8K68FF?&lt;DH&lt;7&lt;GLGBJ4E7F785GF8EI&lt;68E8DH&lt;E8@8AGF &lt;A6?H7&lt;A:IB?HAG4EL785GCE8C4L@8AGF BEE8DH&lt;E87&lt;AG8E8FG4A7 CE&lt;A6&lt;C4?C4L@8AGF &lt;94AL 4FJ8??4FE8CHE6;4F8FB96B@@BAFGB6&gt;BEBG;8EF86HE&lt;G&lt;8F 54F87BA8K68FF64F;9?BJF ,;8@BFGF&lt;:A&lt;9&lt;64AG6B@CBA8AGFB9BHEBC8E4G&lt;A:4FF8GF4A7?&lt;45&lt;?&lt;G&lt;8F4E8&lt;AI8AGBE&lt;8F 466BHAGFE868&lt;I45?8 CE8C4&lt;7 8KC8AF8F 4A7 BG;8E 4FF8GF  466BHAGF C4L45?8  7898EE87 4A7 HA84EA87 E8I8AH8 4A7 BG;8E C4L45?8F 4A7 466EH87 8KC8AF8F/88K8E6&lt;F8CEH78A68&lt;ABHEHF8B964F;4A76?BF8?L@BA&lt;GBEI4E&lt;BHF&lt;G8@FE8?4G87GB64F;9?BJ&lt;A6?H7&lt;A:  5HGABG?&lt;@&lt;G87GB 64F;E868&lt;CGF 64F;7&lt;F5HEF8@8AGF C4L@8AGG8E@F4A74?G8EA4G&lt;I8FBHE68FB99HA7&lt;A:/86BAG&lt;AH8 GB589B6HF87BAG;8F8&lt;G8@F&lt;A477&lt;G&lt;BAGBBG;8E&gt;8L@84FHE8FJ8HF8GB78G8E@&lt;A8;BJBHE6BAFB?&lt;74G875HF&lt;A8FF 4A7 BC8E4G&lt;A: F8:@8AGF 4E8 C8E9BE@&lt;A: /8 58?&lt;8I8 G;4G 64F; BA ;4A7  64F; 8KC86G87 GB 58 :8A8E4G87 9EB@</w:t>
      </w:r>
    </w:p>
    <w:p>
      <w:pPr>
        <w:spacing w:after="0" w:line="32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710" w:right="1340" w:bottom="0" w:gutter="0" w:footer="0" w:header="0"/>
        </w:sectPr>
      </w:pPr>
    </w:p>
    <w:bookmarkStart w:id="66" w:name="page67"/>
    <w:bookmarkEnd w:id="66"/>
    <w:p>
      <w:pPr>
        <w:jc w:val="both"/>
        <w:spacing w:after="0" w:line="237" w:lineRule="exact"/>
        <w:rPr>
          <w:sz w:val="20"/>
          <w:szCs w:val="20"/>
          <w:color w:val="auto"/>
        </w:rPr>
      </w:pPr>
      <w:r>
        <w:rPr>
          <w:rFonts w:ascii="PMingLiU" w:cs="PMingLiU" w:eastAsia="PMingLiU" w:hAnsi="PMingLiU"/>
          <w:sz w:val="12"/>
          <w:szCs w:val="12"/>
          <w:color w:val="auto"/>
        </w:rPr>
        <w:t>BC8E4G&lt;BAF 4A7 G;8 4I4&lt;?45&lt;?&lt;GL B9 5BEEBJ&lt;A:F HA78E BHE E8IB?I&lt;A: 6E87&lt;G 946&lt;?&lt;GL J&lt;?? 58 FH99&lt;6&lt;8AG GB 9HA7 BHE JBE&gt;&lt;A: 64C&lt;G4? E8DH&lt;E8@8AGF  ?&lt;DH&lt;7&lt;GL B5?&lt;:4G&lt;BAF  4AG&lt;6&lt;C4G87 64C&lt;G4? 8KC8A7&lt;GHE8F 4A7 C4L@8AGF 7H8 HA78E BHE 8K&lt;FG&lt;A: 785G 9BE G;8 A8KG  @BAG;F 4A7 G;8E849G8E 9BE G;8 9BE8F8845?8 9HGHE8 8C8A7&lt;A: BA BHE ?&lt;DH&lt;7&lt;GL ?8I8?F  6BA7&lt;G&lt;BAF&lt;AG;864C&lt;G4?@4E&gt;8GF4A7BG;8E946GBEF J8@4L9EB@G&lt;@8GBG&lt;@86BAF&lt;78EG;8CE8C4L@8AG E89&lt;A4A6&lt;A: BE&lt;FFH4A68B9785G &lt;FFH4A68B98DH&lt;GLBEBG;8EF86HE&lt;G&lt;8F G;8CEB6887FB9J;&lt;6;6BH?7CEBI&lt;78477&lt;G&lt;BA4??&lt;DH&lt;7&lt;GL 9BEBHEBC8E4G&lt;BAF 4FJ8??4F@B7&lt;9&lt;64G&lt;BAFGBBHE,8E@$B4AJ;8E8CBFF&lt;5?8</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!AH:HFG J88FG45?&lt;F;874A&lt;A6E8@8AG4?G8E@?B4A&lt;AG;84@BHAGB9@&lt;??&lt;BA4A7HF87G;8CEB6887FB9 G;&lt;F5BEEBJ&lt;A:&lt;A477&lt;G&lt;BAGB64F;BA;4A7GBE8CHE6;4F8@&lt;??&lt;BAB94::E8:4G8CE&lt;A6&lt;C4?4@BHAGB9G;8 &amp;BG8F *898E GB &amp;BG8  85G 9BE @BE8 &lt;A9BE@4G&lt;BA 8C8A7&lt;A:BA @4E&gt;8G 6BA7&lt;G&lt;BAF 4A7 BG;8E 946GBEF  J8 @4L 8?86GGBE8CHE6;4F84??BE4F&lt;:A&lt;9&lt;64AGCBEG&lt;BAB9BHE&amp;BG8FBHGFG4A7&lt;A:CE&lt;A6&lt;C4?54?4A68B9@&lt;??&lt;BACE&lt;BE GB G;8&lt;E @4GHE&lt;GL BA %4L     HG&lt;?&lt;M&lt;A: 64F; BA ;4A7 4A7BE BA8 BE @BE8 B9 G;8 477&lt;G&lt;BA4? ?&lt;DH&lt;7&lt;GL FBHE68F ABG87 45BI8 'HE 45&lt;?&lt;GL GB @4&lt;AG4&lt;A FH99&lt;6&lt;8AG ?&lt;DH&lt;7&lt;GL @4L 58 49986G87 5L AH@8EBHF 946GBEF  @4AL B9 J;&lt;6; 4E8 BHGF&lt;78B9BHE6BAGEB?/8CE&lt;@4E&lt;?L9HA7BHEJBE&gt;&lt;A:64C&lt;G4?A887FHF&lt;A:64F;CEBI&lt;7875LBC8E4G&lt;BAF'HEJBE&gt;&lt;A: 64C&lt;G4?E8DH&lt;E8@8AGF9BE&lt;AI8AGBELJ&lt;??&lt;A6E84F84FJ86BAG&lt;AH8GBBC8A477&lt;G&lt;BA4?FGBE8F</w:t>
      </w:r>
    </w:p>
    <w:p>
      <w:pPr>
        <w:spacing w:after="0" w:line="100"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4"/>
          <w:szCs w:val="14"/>
          <w:color w:val="auto"/>
        </w:rPr>
        <w:t>F B9 9&lt;F64? L84E 8A7   J8 ;47  @&lt;??&lt;BA &lt;A 64F; 4A7 64F; 8DH&lt;I4?8AGF 4A7  @&lt;??&lt;BA B9 4I4&lt;?45&lt;?&lt;GL HA78EBHEE8IB?I&lt;A:6E87&lt;G946&lt;?&lt;GL J;&lt;6;&lt;A6?H78F@&lt;??&lt;BA&lt;ABHGFG4A7&lt;A:?8GG8EFB96E87&lt;G</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8"/>
          <w:szCs w:val="18"/>
          <w:color w:val="auto"/>
        </w:rPr>
        <w:t>,;8 9B??BJ&lt;A: G45?8 FH@@4E&lt;M8F 64F; 9?BJF CEBI&lt;787 5L HF87 9BE BC8E4G&lt;A: 46G&lt;I&lt;G&lt;8F  &lt;AI8FG&lt;A: 46G&lt;I&lt;G&lt;8F 4A7 9&lt;A4A6&lt;A:46G&lt;I&lt;G&lt;8F9BEG;8C8E&lt;B7F&lt;A7&lt;64G87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line="228" w:lineRule="exact"/>
              <w:rPr>
                <w:sz w:val="20"/>
                <w:szCs w:val="20"/>
                <w:color w:val="auto"/>
              </w:rPr>
            </w:pPr>
            <w:r>
              <w:rPr>
                <w:rFonts w:ascii="PMingLiU" w:cs="PMingLiU" w:eastAsia="PMingLiU" w:hAnsi="PMingLiU"/>
                <w:sz w:val="19"/>
                <w:szCs w:val="19"/>
                <w:color w:val="auto"/>
                <w:w w:val="75"/>
              </w:rPr>
              <w:t>&lt;F64?184E</w:t>
            </w:r>
          </w:p>
        </w:tc>
        <w:tc>
          <w:tcPr>
            <w:tcW w:w="220" w:type="dxa"/>
            <w:vAlign w:val="bottom"/>
          </w:tcPr>
          <w:p>
            <w:pPr>
              <w:spacing w:after="0"/>
              <w:rPr>
                <w:sz w:val="19"/>
                <w:szCs w:val="19"/>
                <w:color w:val="auto"/>
              </w:rPr>
            </w:pPr>
          </w:p>
        </w:tc>
        <w:tc>
          <w:tcPr>
            <w:tcW w:w="1180" w:type="dxa"/>
            <w:vAlign w:val="bottom"/>
            <w:gridSpan w:val="2"/>
          </w:tcPr>
          <w:p>
            <w:pPr>
              <w:jc w:val="right"/>
              <w:ind w:right="240"/>
              <w:spacing w:after="0" w:line="228" w:lineRule="exact"/>
              <w:rPr>
                <w:sz w:val="20"/>
                <w:szCs w:val="20"/>
                <w:color w:val="auto"/>
              </w:rPr>
            </w:pPr>
            <w:r>
              <w:rPr>
                <w:rFonts w:ascii="PMingLiU" w:cs="PMingLiU" w:eastAsia="PMingLiU" w:hAnsi="PMingLiU"/>
                <w:sz w:val="19"/>
                <w:szCs w:val="19"/>
                <w:color w:val="auto"/>
                <w:w w:val="75"/>
              </w:rPr>
              <w:t>&lt;F64?184E</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line="228" w:lineRule="exact"/>
              <w:rPr>
                <w:sz w:val="20"/>
                <w:szCs w:val="20"/>
                <w:color w:val="auto"/>
              </w:rPr>
            </w:pPr>
            <w:r>
              <w:rPr>
                <w:rFonts w:ascii="PMingLiU" w:cs="PMingLiU" w:eastAsia="PMingLiU" w:hAnsi="PMingLiU"/>
                <w:sz w:val="19"/>
                <w:szCs w:val="19"/>
                <w:color w:val="auto"/>
                <w:w w:val="75"/>
              </w:rPr>
              <w:t>&lt;F64?184E</w:t>
            </w:r>
          </w:p>
        </w:tc>
        <w:tc>
          <w:tcPr>
            <w:tcW w:w="0" w:type="dxa"/>
            <w:vAlign w:val="bottom"/>
          </w:tcPr>
          <w:p>
            <w:pPr>
              <w:spacing w:after="0"/>
              <w:rPr>
                <w:sz w:val="1"/>
                <w:szCs w:val="1"/>
                <w:color w:val="auto"/>
              </w:rPr>
            </w:pPr>
          </w:p>
        </w:tc>
      </w:tr>
      <w:tr>
        <w:trPr>
          <w:trHeight w:val="255"/>
        </w:trPr>
        <w:tc>
          <w:tcPr>
            <w:tcW w:w="4940" w:type="dxa"/>
            <w:vAlign w:val="bottom"/>
            <w:tcBorders>
              <w:bottom w:val="single" w:sz="8" w:color="DDDDDD"/>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9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4F;9?BJFCEBI&lt;7875LHF879BE</w:t>
            </w:r>
          </w:p>
        </w:tc>
        <w:tc>
          <w:tcPr>
            <w:tcW w:w="22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940" w:type="dxa"/>
            <w:vAlign w:val="bottom"/>
          </w:tcPr>
          <w:p>
            <w:pPr>
              <w:ind w:left="180"/>
              <w:spacing w:after="0" w:line="228" w:lineRule="exact"/>
              <w:rPr>
                <w:sz w:val="20"/>
                <w:szCs w:val="20"/>
                <w:color w:val="auto"/>
              </w:rPr>
            </w:pPr>
            <w:r>
              <w:rPr>
                <w:rFonts w:ascii="PMingLiU" w:cs="PMingLiU" w:eastAsia="PMingLiU" w:hAnsi="PMingLiU"/>
                <w:sz w:val="19"/>
                <w:szCs w:val="19"/>
                <w:color w:val="auto"/>
              </w:rPr>
              <w:t>'C8E4G&lt;A:46G&lt;I&lt;G&lt;8F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9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!AI8FG&lt;A:46G&lt;I&lt;G&lt;8F</w:t>
            </w:r>
          </w:p>
        </w:tc>
        <w:tc>
          <w:tcPr>
            <w:tcW w:w="220" w:type="dxa"/>
            <w:vAlign w:val="bottom"/>
            <w:shd w:val="clear" w:color="auto" w:fill="DDDDDD"/>
          </w:tcPr>
          <w:p>
            <w:pPr>
              <w:spacing w:after="0"/>
              <w:rPr>
                <w:sz w:val="24"/>
                <w:szCs w:val="24"/>
                <w:color w:val="auto"/>
              </w:rPr>
            </w:pPr>
          </w:p>
        </w:tc>
        <w:tc>
          <w:tcPr>
            <w:tcW w:w="118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18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1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940" w:type="dxa"/>
            <w:vAlign w:val="bottom"/>
          </w:tcPr>
          <w:p>
            <w:pPr>
              <w:ind w:left="180"/>
              <w:spacing w:after="0" w:line="228" w:lineRule="exact"/>
              <w:rPr>
                <w:sz w:val="20"/>
                <w:szCs w:val="20"/>
                <w:color w:val="auto"/>
              </w:rPr>
            </w:pPr>
            <w:r>
              <w:rPr>
                <w:rFonts w:ascii="PMingLiU" w:cs="PMingLiU" w:eastAsia="PMingLiU" w:hAnsi="PMingLiU"/>
                <w:sz w:val="19"/>
                <w:szCs w:val="19"/>
                <w:color w:val="auto"/>
              </w:rPr>
              <w:t>&lt;A4A6&lt;A:46G&lt;I&lt;G&lt;8F</w:t>
            </w:r>
          </w:p>
        </w:tc>
        <w:tc>
          <w:tcPr>
            <w:tcW w:w="220" w:type="dxa"/>
            <w:vAlign w:val="bottom"/>
          </w:tcPr>
          <w:p>
            <w:pPr>
              <w:spacing w:after="0"/>
              <w:rPr>
                <w:sz w:val="24"/>
                <w:szCs w:val="24"/>
                <w:color w:val="auto"/>
              </w:rPr>
            </w:pPr>
          </w:p>
        </w:tc>
        <w:tc>
          <w:tcPr>
            <w:tcW w:w="11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18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1"/>
        </w:trPr>
        <w:tc>
          <w:tcPr>
            <w:tcW w:w="4940" w:type="dxa"/>
            <w:vAlign w:val="bottom"/>
            <w:vMerge w:val="restart"/>
            <w:shd w:val="clear" w:color="auto" w:fill="DDDDDD"/>
          </w:tcPr>
          <w:p>
            <w:pPr>
              <w:ind w:left="40"/>
              <w:spacing w:after="0" w:line="169" w:lineRule="exact"/>
              <w:rPr>
                <w:sz w:val="20"/>
                <w:szCs w:val="20"/>
                <w:color w:val="auto"/>
              </w:rPr>
            </w:pPr>
            <w:r>
              <w:rPr>
                <w:rFonts w:ascii="PMingLiU" w:cs="PMingLiU" w:eastAsia="PMingLiU" w:hAnsi="PMingLiU"/>
                <w:sz w:val="18"/>
                <w:szCs w:val="18"/>
                <w:color w:val="auto"/>
                <w:w w:val="89"/>
              </w:rPr>
              <w:t>&amp;8G&lt;A6E84F8786E84F8&lt;A64F; 64F;8DH&lt;I4?8AGF4A7</w:t>
            </w: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940" w:type="dxa"/>
            <w:vAlign w:val="bottom"/>
            <w:vMerge w:val="continue"/>
            <w:shd w:val="clear" w:color="auto" w:fill="DDDDDD"/>
          </w:tcPr>
          <w:p>
            <w:pPr>
              <w:spacing w:after="0"/>
              <w:rPr>
                <w:sz w:val="12"/>
                <w:szCs w:val="12"/>
                <w:color w:val="auto"/>
              </w:rPr>
            </w:pPr>
          </w:p>
        </w:tc>
        <w:tc>
          <w:tcPr>
            <w:tcW w:w="22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80" w:type="dxa"/>
            <w:vAlign w:val="bottom"/>
            <w:gridSpan w:val="2"/>
            <w:vMerge w:val="restart"/>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80" w:type="dxa"/>
            <w:vAlign w:val="bottom"/>
            <w:gridSpan w:val="2"/>
            <w:vMerge w:val="restart"/>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2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E8FGE&lt;6G8764F;</w:t>
            </w:r>
          </w:p>
        </w:tc>
        <w:tc>
          <w:tcPr>
            <w:tcW w:w="220" w:type="dxa"/>
            <w:vAlign w:val="bottom"/>
            <w:vMerge w:val="continue"/>
            <w:shd w:val="clear" w:color="auto" w:fill="DDDDDD"/>
          </w:tcPr>
          <w:p>
            <w:pPr>
              <w:spacing w:after="0"/>
              <w:rPr>
                <w:sz w:val="21"/>
                <w:szCs w:val="21"/>
                <w:color w:val="auto"/>
              </w:rPr>
            </w:pPr>
          </w:p>
        </w:tc>
        <w:tc>
          <w:tcPr>
            <w:tcW w:w="1180" w:type="dxa"/>
            <w:vAlign w:val="bottom"/>
            <w:gridSpan w:val="2"/>
            <w:vMerge w:val="continue"/>
            <w:shd w:val="clear" w:color="auto" w:fill="DDDDDD"/>
          </w:tcPr>
          <w:p>
            <w:pPr>
              <w:spacing w:after="0"/>
              <w:rPr>
                <w:sz w:val="21"/>
                <w:szCs w:val="21"/>
                <w:color w:val="auto"/>
              </w:rPr>
            </w:pPr>
          </w:p>
        </w:tc>
        <w:tc>
          <w:tcPr>
            <w:tcW w:w="220" w:type="dxa"/>
            <w:vAlign w:val="bottom"/>
            <w:vMerge w:val="continue"/>
            <w:shd w:val="clear" w:color="auto" w:fill="DDDDDD"/>
          </w:tcPr>
          <w:p>
            <w:pPr>
              <w:spacing w:after="0"/>
              <w:rPr>
                <w:sz w:val="21"/>
                <w:szCs w:val="21"/>
                <w:color w:val="auto"/>
              </w:rPr>
            </w:pPr>
          </w:p>
        </w:tc>
        <w:tc>
          <w:tcPr>
            <w:tcW w:w="1180" w:type="dxa"/>
            <w:vAlign w:val="bottom"/>
            <w:gridSpan w:val="2"/>
            <w:vMerge w:val="continue"/>
            <w:shd w:val="clear" w:color="auto" w:fill="DDDDDD"/>
          </w:tcPr>
          <w:p>
            <w:pPr>
              <w:spacing w:after="0"/>
              <w:rPr>
                <w:sz w:val="21"/>
                <w:szCs w:val="21"/>
                <w:color w:val="auto"/>
              </w:rPr>
            </w:pPr>
          </w:p>
        </w:tc>
        <w:tc>
          <w:tcPr>
            <w:tcW w:w="220" w:type="dxa"/>
            <w:vAlign w:val="bottom"/>
            <w:vMerge w:val="continue"/>
            <w:shd w:val="clear" w:color="auto" w:fill="DDDDDD"/>
          </w:tcPr>
          <w:p>
            <w:pPr>
              <w:spacing w:after="0"/>
              <w:rPr>
                <w:sz w:val="21"/>
                <w:szCs w:val="21"/>
                <w:color w:val="auto"/>
              </w:rPr>
            </w:pPr>
          </w:p>
        </w:tc>
        <w:tc>
          <w:tcPr>
            <w:tcW w:w="1120" w:type="dxa"/>
            <w:vAlign w:val="bottom"/>
            <w:vMerge w:val="continue"/>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940" w:type="dxa"/>
            <w:vAlign w:val="bottom"/>
            <w:tcBorders>
              <w:top w:val="single" w:sz="8" w:color="DDDDDD"/>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-1050290</wp:posOffset>
            </wp:positionV>
            <wp:extent cx="2663190"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extLst>
                        <a:ext uri="{28A0092B-C50C-407E-A947-70E740481C1C}"/>
                      </a:extLst>
                    </a:blip>
                    <a:srcRect/>
                    <a:stretch>
                      <a:fillRect/>
                    </a:stretch>
                  </pic:blipFill>
                  <pic:spPr bwMode="auto">
                    <a:xfrm>
                      <a:off x="0" y="0"/>
                      <a:ext cx="2663190" cy="4953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-310515</wp:posOffset>
            </wp:positionV>
            <wp:extent cx="2674620"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4">
                      <a:extLst>
                        <a:ext uri="{28A0092B-C50C-407E-A947-70E740481C1C}"/>
                      </a:extLst>
                    </a:blip>
                    <a:srcRect/>
                    <a:stretch>
                      <a:fillRect/>
                    </a:stretch>
                  </pic:blipFill>
                  <pic:spPr bwMode="auto">
                    <a:xfrm>
                      <a:off x="0" y="0"/>
                      <a:ext cx="2674620" cy="495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-54610</wp:posOffset>
            </wp:positionV>
            <wp:extent cx="5806440" cy="74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5">
                      <a:extLst>
                        <a:ext uri="{28A0092B-C50C-407E-A947-70E740481C1C}"/>
                      </a:extLst>
                    </a:blip>
                    <a:srcRect/>
                    <a:stretch>
                      <a:fillRect/>
                    </a:stretch>
                  </pic:blipFill>
                  <pic:spPr bwMode="auto">
                    <a:xfrm>
                      <a:off x="0" y="0"/>
                      <a:ext cx="5806440" cy="742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-&lt;);0!:7&gt;1,-,*A  8-:)&lt;16/+&lt;1&gt;1&lt;1-;</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4F;9?BJFCEBI&lt;7875LBC8E4G&lt;A:46G&lt;I&lt;G&lt;8F786E84F875L@&lt;??&lt;BAGB@&lt;??&lt;BA 7HE&lt;A:9&lt;F64?L84E 9EB@@&lt;??&lt;BA7HE&lt;A:9&lt;F64?L84E4F4E8FH?GB94786E84F8&lt;AABA64F;E86BA6&lt;?&lt;A:&lt;G8@FB9@&lt;??&lt;BA 4A76;4A:8F&lt;AA8GJBE&gt;&lt;A:64C&lt;G4?4A7BG;8E4FF8GF4A7?&lt;45&lt;?&lt;G&lt;8FB9@&lt;??&lt;BA C4EG&lt;4??LB99F8G5L4A&lt;A6E84F8&lt;A A8G&lt;A6B@8B9@&lt;??&lt;BA4F6B@C4E87GB9&lt;F64?L84EBG;G;8&lt;A6E84F8&lt;AA8G&lt;A6B@84A7786E84F8&lt;AABA 64F; 47=HFG@8AGF J8E8 CE&lt;@4E&lt;?L 7E&lt;I8A 5L G;8 G8E@&lt;A4G&lt;BA B9 G;8 /4?@4EG C4EGA8EF;&lt;C 4A7 E8?4G87 &lt;@C4&lt;E@8AG 6;4E:8FB9@&lt;??&lt;BA&lt;AG;8CE&lt;BEL84EC8E&lt;B7 C4EG&lt;4??LB99F8G5L&lt;@C4&lt;E@8AGFB9?BA:?&lt;I874FF8GF4A7&lt;AG4A:&lt;5?8 4FF8GFB9@&lt;??&lt;BA&lt;AG;86HEE8AGL84EC8E&lt;B7</w:t>
      </w:r>
    </w:p>
    <w:p>
      <w:pPr>
        <w:spacing w:after="0" w:line="214"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86E84F8F&lt;ABG;8E?&lt;45&lt;?&lt;G&lt;8FHF87@&lt;??&lt;BA&lt;AL84EBI8EL84E64F;CE&lt;@4E&lt;?L7H8GB786E84F8F&lt;A6B@C8AF4G&lt;BA E8?4G87 466EH4?F 86E84F8F &lt;A 466BHAGF C4L45?8 HF87  @&lt;??&lt;BA &lt;A L84EBI8E L84E 64F; ,;8F8 J8E8 C4EG&lt;4??L B99F8G 5L 786E84F8F &lt;A GE478 E868&lt;I45?8F J;&lt;6; 6BAGE&lt;5HG87  @&lt;??&lt;BA &lt;A L84EBI8EL84E 64F; 4A7 786E84F8F &lt;A &lt;AI8AGBE&lt;8F J;&lt;6; 6BAGE&lt;5HG87  @&lt;??&lt;BA &lt;A L84EBI8EL84E 64F; 7HE&lt;A: 9&lt;F64? L84E  ,;8F8 6;4A:8F &lt;A JBE&gt;&lt;A:64C&lt;G4?7HE&lt;A:9&lt;F64?L84E4E8CE&lt;@4E&lt;?L7H8GBG;8$8AFJ&lt;A77BJA4A7G;8/4?@4EGC4EGA8EF;&lt;C G8E@&lt;A4G&lt;BA</w:t>
      </w:r>
    </w:p>
    <w:p>
      <w:pPr>
        <w:spacing w:after="0" w:line="99"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4F; 9?BJF CEBI&lt;787 5L BC8E4G&lt;A: 46G&lt;I&lt;G&lt;8F &lt;A6E84F87 5L @&lt;??&lt;BA GB  @&lt;??&lt;BA  7HE&lt;A: 9&lt;F64? L84E  9EB@  @&lt;??&lt;BA 7HE&lt;A: 9&lt;F64? L84E  4F 4 E8FH?G B9 6;4A:8F &lt;A A8G JBE&gt;&lt;A: 64C&lt;G4? 4A7 BG;8E 4FF8GF 4A7 ?&lt;45&lt;?&lt;G&lt;8F  J;&lt;6; 6BAGE&lt;5HG87 4A 477&lt;G&lt;BA4?  @&lt;??&lt;BA &lt;A 64F;  C4EG&lt;4??L B99F8G 5L 4 786E84F8 &lt;A A8G &lt;A6B@8 4A7 ABA64F;E86BA6&lt;?&lt;A:&lt;G8@FB9@&lt;??&lt;BA4F6B@C4E87GB9&lt;F64?L84E</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/BE&gt;&lt;A:64C&lt;G4?J4F@BFGF&lt;:A&lt;9&lt;64AG?L&lt;@C46G875L6;4A:8F&lt;ABG;8E?&lt;45&lt;?&lt;G&lt;8F4A7466BHAGFE868&lt;I45?8!A6E84F8F&lt;A</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BG;8E?&lt;45&lt;?&lt;G&lt;8F6BAGE&lt;5HG87@&lt;??&lt;BA&lt;AL84EBI8EL84E64F;CE&lt;@4E&lt;?L7H8GB&lt;A6E84F8F&lt;A6B@C8AF4G&lt;BAE8?4G87</w:t>
      </w:r>
    </w:p>
    <w:p>
      <w:pPr>
        <w:spacing w:after="0" w:line="77"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466EH4?F86E84F8F&lt;A466BHAGFE868&lt;I45?854?4A68F6BAGE&lt;5HG87@&lt;??&lt;BA&lt;AL84EBI8EL84E64F;CE&lt;@4E&lt;?L7H8 GBC4L@8AGFB97898EE87FB6&lt;4?F86HE&lt;GLG4K8F&lt;A9&lt;F64?L84ECHEFH4AGGBG;8*+6GG;4G7&lt;7ABGE86HE&lt;A 9&lt;F64?L84E 4A74786E84F8&lt;A@4A4:8764E8E868&lt;I45?8F7H8GBG&lt;@&lt;A:</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67" w:name="page68"/>
    <w:bookmarkEnd w:id="67"/>
    <w:p>
      <w:pPr>
        <w:spacing w:after="0" w:line="228" w:lineRule="exact"/>
        <w:rPr>
          <w:sz w:val="20"/>
          <w:szCs w:val="20"/>
          <w:color w:val="auto"/>
        </w:rPr>
      </w:pPr>
      <w:r>
        <w:rPr>
          <w:rFonts w:ascii="PMingLiU" w:cs="PMingLiU" w:eastAsia="PMingLiU" w:hAnsi="PMingLiU"/>
          <w:sz w:val="19"/>
          <w:szCs w:val="19"/>
          <w:i w:val="1"/>
          <w:iCs w:val="1"/>
          <w:color w:val="auto"/>
        </w:rPr>
        <w:t>-&lt;);0%;-,.7:6&gt;-;&lt;16/+&lt;1&gt;1&lt;1-;</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&amp;8G 64F; HF87 9BE &lt;AI8FG&lt;A: 46G&lt;I&lt;G&lt;8F 786E84F87 5L  @&lt;??&lt;BA  GB  @&lt;??&lt;BA  7HE&lt;A: 9&lt;F64? L84E  9EB@ @&lt;??&lt;BA7HE&lt;A:9&lt;F64?L84E,;8786E84F8J4FCE&lt;@4E&lt;?L7H8GB?BJ8E&lt;AI8FG@8AGF&lt;A7B6GBE4A7&lt;AFGBE8 ?45 8DH&lt;C@8AG  ?45F 4A7 7&lt;FGE&lt;5HG&lt;BA 68AG8E  4A7 A8J FGBE8F /8 CHE6;4F87  @&lt;??&lt;BA &lt;A 64C&lt;G4? &lt;G8@F 7HE&lt;A: 9&lt;F64?L84ECCEBK&lt;@4G8?LGBB9BHE64C&lt;G4?FC8A7&lt;FE8?4G87GBBHE8KC86G87:EBJG;&lt;8 A8JFGBE8F  E8@BG8 @87&lt;6&lt;A8 &lt;A9E4FGEH6GHE8   *  BCGB@8GE&lt;6 8DH&lt;C@8AG  477&lt;G&lt;BA4? 64C46&lt;GL &lt;A BHE BCG&lt;64? ?45BE4GBE&lt;8F 4A7 7&lt;FGE&lt;5HG&lt;BA68AG8EF 4A7BHE!,&lt;A9E4FGEH6GHE84A7B@A&lt;6;4AA8?C?4G9BE@E8?4G87&lt;AI8FG@8AGF</w:t>
      </w:r>
    </w:p>
    <w:p>
      <w:pPr>
        <w:spacing w:after="0" w:line="99"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&amp;8G 64F; HF87 9BE &lt;AI8FG&lt;A: 46G&lt;I&lt;G&lt;8F &lt;A6E84F87 5L  @&lt;??&lt;BA  GB  @&lt;??&lt;BA  7HE&lt;A: 9&lt;F64? L84E  9EB@ @&lt;??&lt;BA7HE&lt;A:9&lt;F64?L84E,;8&lt;A6E84F8J4FCE&lt;@4E&lt;?L7H8GB&lt;AI8FG@8AGF&lt;ABHE?45F4A77&lt;FGE&lt;5HG&lt;BA 68AG8EF 4A7FGBE8E8@B78?&lt;A:6BFGF C4EG&lt;4??LB99F8G5L786E84F87&lt;AI8FG@8AGF&lt;AE8@BG8@87&lt;6&lt;A8/8CHE6;4F87 @&lt;??&lt;BA&lt;A64C&lt;G4?&lt;G8@F7HE&lt;A:9&lt;F64?L84E</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-&lt;);0!:7&gt;1,-,*A%;-,.7:16)6+16/+&lt;1&gt;1&lt;1-;</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&amp;8G64F;HF879BE9&lt;A4A6&lt;A:46G&lt;I&lt;G&lt;8F786E84F87@&lt;??&lt;BA 9EB@@&lt;??&lt;BAHF8B964F;7HE&lt;A:9&lt;F64?L84E GB@&lt;??&lt;BAHF8B964F;7HE&lt;A:9&lt;F64?L84E,;8786E84F8&lt;A64F;HF879BE9&lt;A4A6&lt;A:46G&lt;I&lt;G&lt;8FJ4F CE&lt;@4E&lt;?L7H8GB4A&lt;A6E84F8&lt;ACEB6887F9EB@?BA:G8E@785GE8?4G87GBG;8477&lt;G&lt;BA4?5BEEBJ&lt;A:FB9@&lt;??&lt;BA 4A7786E84F8F&lt;ACHE6;4F8FB9GE84FHELFGB6&gt;B9@&lt;??&lt;BAC4EG&lt;4??LB99F8G5L&lt;A6E84F87CE&lt;A6&lt;C4?C4L@8AGFB9785G 7H8 GB G;8 E8CHE6;4F8 B9  @&lt;??&lt;BA 4::E8:4G8 CE&lt;A6&lt;C4? 4@BHAG B9 G;8  &amp;BG8F 9BE 4A 4::E8:4G8 64F; E8CHE6;4F8CE&lt;68B9@&lt;??&lt;BA&lt;A9&lt;F64?L84E4F6B@C4E87J&lt;G;G;8E8CHE6;4F8B9G;8&amp;BG8F9BE @&lt;??&lt;BA&lt;A9&lt;F64?L84E</w:t>
      </w:r>
    </w:p>
    <w:p>
      <w:pPr>
        <w:spacing w:after="0" w:line="9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&amp;8G64F;HF879BE9&lt;A4A6&lt;A:46G&lt;I&lt;G&lt;8F&lt;A6E84F87@&lt;??&lt;BA 9EB@@&lt;??&lt;BAHF8B964F;7HE&lt;A:9&lt;F64?L84E GB  @&lt;??&lt;BA HF8 B9 64F; 7HE&lt;A: 9&lt;F64? L84E  ,;8 &lt;A6E84F8 &lt;A 64F; HF87 9BE 9&lt;A4A6&lt;A: 46G&lt;I&lt;G&lt;8F J4F CE&lt;@4E&lt;?L7H8GB4E8CHE6;4F8B9@&lt;??&lt;BA4::E8:4G8CE&lt;A6&lt;C4?4@BHAGB9G;8&amp;BG8F9BE4A4::E8:4G864F; E8CHE6;4F8CE&lt;68B9@&lt;??&lt;BA&lt;A9&lt;F64?L84E C4EG&lt;4??LB99F8G5L786E84F8F&lt;ACHE6;4F8FB9GE84FHELFGB6&gt;B9 @&lt;??&lt;BA7HE&lt;A:9&lt;F64?L84E4F6B@C4E87J&lt;G;</w:t>
      </w:r>
    </w:p>
    <w:p>
      <w:pPr>
        <w:spacing w:after="0" w:line="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85G</w:t>
      </w:r>
    </w:p>
    <w:p>
      <w:pPr>
        <w:spacing w:after="0" w:line="12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,;89B??BJ&lt;A:G45?8F8GF9BEG;G;84@BHAGFBJ87HA78EBHEG8E@?B4A4A7G;8&amp;BG8F4A7G;8&lt;AG8E8FGE4G8BA FH6;BHGFG4A7&lt;A:4@BHAGF 4A7G;84@BHAG4I4&lt;?45?89BE477&lt;G&lt;BA4?5BEEBJ&lt;A:G;8E8HA78E 4FB9G;88A7B99&lt;F64?L84E </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23"/>
              <w:spacing w:after="0" w:line="228" w:lineRule="exact"/>
              <w:rPr>
                <w:sz w:val="20"/>
                <w:szCs w:val="20"/>
                <w:color w:val="auto"/>
              </w:rPr>
            </w:pPr>
            <w:r>
              <w:rPr>
                <w:rFonts w:ascii="PMingLiU" w:cs="PMingLiU" w:eastAsia="PMingLiU" w:hAnsi="PMingLiU"/>
                <w:sz w:val="19"/>
                <w:szCs w:val="19"/>
                <w:color w:val="auto"/>
                <w:w w:val="92"/>
              </w:rPr>
              <w:t>@BHAG</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right"/>
              <w:ind w:right="203"/>
              <w:spacing w:after="0" w:line="228" w:lineRule="exact"/>
              <w:rPr>
                <w:sz w:val="20"/>
                <w:szCs w:val="20"/>
                <w:color w:val="auto"/>
              </w:rPr>
            </w:pPr>
            <w:r>
              <w:rPr>
                <w:rFonts w:ascii="PMingLiU" w:cs="PMingLiU" w:eastAsia="PMingLiU" w:hAnsi="PMingLiU"/>
                <w:sz w:val="19"/>
                <w:szCs w:val="19"/>
                <w:color w:val="auto"/>
                <w:w w:val="95"/>
              </w:rPr>
              <w:t>@BHAG</w:t>
            </w:r>
          </w:p>
        </w:tc>
        <w:tc>
          <w:tcPr>
            <w:tcW w:w="80" w:type="dxa"/>
            <w:vAlign w:val="bottom"/>
          </w:tcPr>
          <w:p>
            <w:pPr>
              <w:spacing w:after="0"/>
              <w:rPr>
                <w:sz w:val="16"/>
                <w:szCs w:val="16"/>
                <w:color w:val="auto"/>
              </w:rPr>
            </w:pPr>
          </w:p>
        </w:tc>
        <w:tc>
          <w:tcPr>
            <w:tcW w:w="136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8"/>
              </w:rPr>
              <w:t>I4&lt;?45?89BE</w:t>
            </w:r>
          </w:p>
        </w:tc>
        <w:tc>
          <w:tcPr>
            <w:tcW w:w="0" w:type="dxa"/>
            <w:vAlign w:val="bottom"/>
          </w:tcPr>
          <w:p>
            <w:pPr>
              <w:spacing w:after="0"/>
              <w:rPr>
                <w:sz w:val="1"/>
                <w:szCs w:val="1"/>
                <w:color w:val="auto"/>
              </w:rPr>
            </w:pPr>
          </w:p>
        </w:tc>
      </w:tr>
      <w:tr>
        <w:trPr>
          <w:trHeight w:val="194"/>
        </w:trPr>
        <w:tc>
          <w:tcPr>
            <w:tcW w:w="478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60" w:type="dxa"/>
            <w:vAlign w:val="bottom"/>
          </w:tcPr>
          <w:p>
            <w:pPr>
              <w:spacing w:after="0"/>
              <w:rPr>
                <w:sz w:val="16"/>
                <w:szCs w:val="16"/>
                <w:color w:val="auto"/>
              </w:rPr>
            </w:pPr>
          </w:p>
        </w:tc>
        <w:tc>
          <w:tcPr>
            <w:tcW w:w="1360" w:type="dxa"/>
            <w:vAlign w:val="bottom"/>
            <w:vMerge w:val="restart"/>
          </w:tcPr>
          <w:p>
            <w:pPr>
              <w:ind w:left="100"/>
              <w:spacing w:after="0" w:line="300" w:lineRule="exact"/>
              <w:rPr>
                <w:sz w:val="20"/>
                <w:szCs w:val="20"/>
                <w:color w:val="auto"/>
              </w:rPr>
            </w:pPr>
            <w:r>
              <w:rPr>
                <w:rFonts w:ascii="PMingLiU" w:cs="PMingLiU" w:eastAsia="PMingLiU" w:hAnsi="PMingLiU"/>
                <w:sz w:val="19"/>
                <w:szCs w:val="19"/>
                <w:color w:val="auto"/>
                <w:w w:val="77"/>
              </w:rPr>
              <w:t>!AG8E8FG*4G8</w:t>
            </w:r>
            <w:r>
              <w:rPr>
                <w:rFonts w:ascii="PMingLiU" w:cs="PMingLiU" w:eastAsia="PMingLiU" w:hAnsi="PMingLiU"/>
                <w:sz w:val="25"/>
                <w:szCs w:val="25"/>
                <w:color w:val="auto"/>
                <w:w w:val="77"/>
                <w:vertAlign w:val="superscript"/>
              </w:rPr>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83"/>
              <w:spacing w:after="0" w:line="194" w:lineRule="exact"/>
              <w:rPr>
                <w:sz w:val="20"/>
                <w:szCs w:val="20"/>
                <w:color w:val="auto"/>
              </w:rPr>
            </w:pPr>
            <w:r>
              <w:rPr>
                <w:rFonts w:ascii="PMingLiU" w:cs="PMingLiU" w:eastAsia="PMingLiU" w:hAnsi="PMingLiU"/>
                <w:sz w:val="19"/>
                <w:szCs w:val="19"/>
                <w:color w:val="auto"/>
                <w:w w:val="78"/>
              </w:rPr>
              <w:t>77&lt;G&lt;BA4?</w:t>
            </w:r>
          </w:p>
        </w:tc>
        <w:tc>
          <w:tcPr>
            <w:tcW w:w="0" w:type="dxa"/>
            <w:vAlign w:val="bottom"/>
          </w:tcPr>
          <w:p>
            <w:pPr>
              <w:spacing w:after="0"/>
              <w:rPr>
                <w:sz w:val="1"/>
                <w:szCs w:val="1"/>
                <w:color w:val="auto"/>
              </w:rPr>
            </w:pPr>
          </w:p>
        </w:tc>
      </w:tr>
      <w:tr>
        <w:trPr>
          <w:trHeight w:val="255"/>
        </w:trPr>
        <w:tc>
          <w:tcPr>
            <w:tcW w:w="478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83"/>
              </w:rPr>
              <w:t>'HGFG4A7&lt;A:</w:t>
            </w:r>
          </w:p>
        </w:tc>
        <w:tc>
          <w:tcPr>
            <w:tcW w:w="8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3"/>
              <w:spacing w:after="0" w:line="228" w:lineRule="exact"/>
              <w:rPr>
                <w:sz w:val="20"/>
                <w:szCs w:val="20"/>
                <w:color w:val="auto"/>
              </w:rPr>
            </w:pPr>
            <w:r>
              <w:rPr>
                <w:rFonts w:ascii="PMingLiU" w:cs="PMingLiU" w:eastAsia="PMingLiU" w:hAnsi="PMingLiU"/>
                <w:sz w:val="19"/>
                <w:szCs w:val="19"/>
                <w:color w:val="auto"/>
              </w:rPr>
              <w:t>BEEBJ&lt;A:</w:t>
            </w:r>
          </w:p>
        </w:tc>
        <w:tc>
          <w:tcPr>
            <w:tcW w:w="0" w:type="dxa"/>
            <w:vAlign w:val="bottom"/>
          </w:tcPr>
          <w:p>
            <w:pPr>
              <w:spacing w:after="0"/>
              <w:rPr>
                <w:sz w:val="1"/>
                <w:szCs w:val="1"/>
                <w:color w:val="auto"/>
              </w:rPr>
            </w:pPr>
          </w:p>
        </w:tc>
      </w:tr>
      <w:tr>
        <w:trPr>
          <w:trHeight w:val="281"/>
        </w:trPr>
        <w:tc>
          <w:tcPr>
            <w:tcW w:w="478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&amp;BG8F 7H8%4L </w:t>
            </w:r>
          </w:p>
        </w:tc>
        <w:tc>
          <w:tcPr>
            <w:tcW w:w="60" w:type="dxa"/>
            <w:vAlign w:val="bottom"/>
            <w:shd w:val="clear" w:color="auto" w:fill="DDDDDD"/>
          </w:tcPr>
          <w:p>
            <w:pPr>
              <w:spacing w:after="0"/>
              <w:rPr>
                <w:sz w:val="24"/>
                <w:szCs w:val="24"/>
                <w:color w:val="auto"/>
              </w:rPr>
            </w:pPr>
          </w:p>
        </w:tc>
        <w:tc>
          <w:tcPr>
            <w:tcW w:w="13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&lt;K87</w:t>
            </w:r>
          </w:p>
        </w:tc>
        <w:tc>
          <w:tcPr>
            <w:tcW w:w="28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7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,8E@$B4A 7H8"HA8 </w:t>
            </w:r>
          </w:p>
        </w:tc>
        <w:tc>
          <w:tcPr>
            <w:tcW w:w="60" w:type="dxa"/>
            <w:vAlign w:val="bottom"/>
          </w:tcPr>
          <w:p>
            <w:pPr>
              <w:spacing w:after="0"/>
              <w:rPr>
                <w:sz w:val="24"/>
                <w:szCs w:val="24"/>
                <w:color w:val="auto"/>
              </w:rPr>
            </w:pPr>
          </w:p>
        </w:tc>
        <w:tc>
          <w:tcPr>
            <w:tcW w:w="1360" w:type="dxa"/>
            <w:vAlign w:val="bottom"/>
          </w:tcPr>
          <w:p>
            <w:pPr>
              <w:jc w:val="center"/>
              <w:spacing w:after="0" w:line="228" w:lineRule="exact"/>
              <w:rPr>
                <w:sz w:val="20"/>
                <w:szCs w:val="20"/>
                <w:color w:val="auto"/>
              </w:rPr>
            </w:pPr>
            <w:r>
              <w:rPr>
                <w:rFonts w:ascii="PMingLiU" w:cs="PMingLiU" w:eastAsia="PMingLiU" w:hAnsi="PMingLiU"/>
                <w:sz w:val="19"/>
                <w:szCs w:val="19"/>
                <w:color w:val="auto"/>
                <w:w w:val="98"/>
              </w:rPr>
              <w:t>.4E&lt;45?8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8"/>
        </w:trPr>
        <w:tc>
          <w:tcPr>
            <w:tcW w:w="4780" w:type="dxa"/>
            <w:vAlign w:val="bottom"/>
            <w:tcBorders>
              <w:bottom w:val="single" w:sz="8" w:color="DDDDDD"/>
            </w:tcBorders>
            <w:gridSpan w:val="2"/>
            <w:shd w:val="clear" w:color="auto" w:fill="DDDDDD"/>
          </w:tcPr>
          <w:p>
            <w:pPr>
              <w:ind w:left="40"/>
              <w:spacing w:after="0" w:line="288" w:lineRule="exact"/>
              <w:rPr>
                <w:sz w:val="20"/>
                <w:szCs w:val="20"/>
                <w:color w:val="auto"/>
              </w:rPr>
            </w:pPr>
            <w:r>
              <w:rPr>
                <w:rFonts w:ascii="PMingLiU" w:cs="PMingLiU" w:eastAsia="PMingLiU" w:hAnsi="PMingLiU"/>
                <w:sz w:val="19"/>
                <w:szCs w:val="19"/>
                <w:color w:val="auto"/>
              </w:rPr>
              <w:t>*8IB?I&lt;A:$B4AF 7H8"HA8 </w:t>
            </w:r>
            <w:r>
              <w:rPr>
                <w:rFonts w:ascii="PMingLiU" w:cs="PMingLiU" w:eastAsia="PMingLiU" w:hAnsi="PMingLiU"/>
                <w:sz w:val="25"/>
                <w:szCs w:val="25"/>
                <w:color w:val="auto"/>
                <w:vertAlign w:val="superscript"/>
              </w:rPr>
              <w:t/>
            </w:r>
          </w:p>
        </w:tc>
        <w:tc>
          <w:tcPr>
            <w:tcW w:w="60" w:type="dxa"/>
            <w:vAlign w:val="bottom"/>
            <w:tcBorders>
              <w:bottom w:val="single" w:sz="8" w:color="DDDDDD"/>
            </w:tcBorders>
            <w:shd w:val="clear" w:color="auto" w:fill="DDDDDD"/>
          </w:tcPr>
          <w:p>
            <w:pPr>
              <w:spacing w:after="0"/>
              <w:rPr>
                <w:sz w:val="24"/>
                <w:szCs w:val="24"/>
                <w:color w:val="auto"/>
              </w:rPr>
            </w:pPr>
          </w:p>
        </w:tc>
        <w:tc>
          <w:tcPr>
            <w:tcW w:w="1360" w:type="dxa"/>
            <w:vAlign w:val="bottom"/>
            <w:tcBorders>
              <w:bottom w:val="single" w:sz="8" w:color="DDDDDD"/>
            </w:tcBorders>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w w:val="98"/>
              </w:rPr>
              <w:t>.4E&lt;45?8</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2"/>
        </w:trPr>
        <w:tc>
          <w:tcPr>
            <w:tcW w:w="478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,BG4?</w:t>
            </w: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line="192" w:lineRule="exact"/>
              <w:rPr>
                <w:sz w:val="20"/>
                <w:szCs w:val="20"/>
                <w:color w:val="auto"/>
              </w:rPr>
            </w:pPr>
            <w:r>
              <w:rPr>
                <w:rFonts w:ascii="PMingLiU" w:cs="PMingLiU" w:eastAsia="PMingLiU" w:hAnsi="PMingLiU"/>
                <w:sz w:val="16"/>
                <w:szCs w:val="16"/>
                <w:color w:val="auto"/>
              </w:rPr>
              <w:t>333333333333</w:t>
            </w: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8800" w:type="dxa"/>
            <w:vAlign w:val="bottom"/>
            <w:gridSpan w:val="9"/>
          </w:tcPr>
          <w:p>
            <w:pPr>
              <w:ind w:left="80"/>
              <w:spacing w:after="0" w:line="192" w:lineRule="exact"/>
              <w:rPr>
                <w:sz w:val="20"/>
                <w:szCs w:val="20"/>
                <w:color w:val="auto"/>
              </w:rPr>
            </w:pPr>
            <w:r>
              <w:rPr>
                <w:rFonts w:ascii="PMingLiU" w:cs="PMingLiU" w:eastAsia="PMingLiU" w:hAnsi="PMingLiU"/>
                <w:sz w:val="16"/>
                <w:szCs w:val="16"/>
                <w:color w:val="auto"/>
                <w:w w:val="75"/>
              </w:rPr>
              <w:t>G868@58E  G;84@BHAG4I4&lt;?45?8HA78EBHEE8IB?I&lt;A:6E87&lt;G946&lt;?&lt;GLE89?86G874E87H6G&lt;BAB9@&lt;??&lt;BAB9?8GG8EFB9</w:t>
            </w: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4520" w:type="dxa"/>
            <w:vAlign w:val="bottom"/>
          </w:tcPr>
          <w:p>
            <w:pPr>
              <w:ind w:left="80"/>
              <w:spacing w:after="0" w:line="187" w:lineRule="exact"/>
              <w:rPr>
                <w:sz w:val="20"/>
                <w:szCs w:val="20"/>
                <w:color w:val="auto"/>
              </w:rPr>
            </w:pPr>
            <w:r>
              <w:rPr>
                <w:rFonts w:ascii="PMingLiU" w:cs="PMingLiU" w:eastAsia="PMingLiU" w:hAnsi="PMingLiU"/>
                <w:sz w:val="16"/>
                <w:szCs w:val="16"/>
                <w:color w:val="auto"/>
              </w:rPr>
              <w:t>6E87&lt;GBHGFG4A7&lt;A:</w:t>
            </w: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line="187" w:lineRule="exact"/>
              <w:rPr>
                <w:sz w:val="20"/>
                <w:szCs w:val="20"/>
                <w:color w:val="auto"/>
              </w:rPr>
            </w:pPr>
            <w:r>
              <w:rPr>
                <w:rFonts w:ascii="PMingLiU" w:cs="PMingLiU" w:eastAsia="PMingLiU" w:hAnsi="PMingLiU"/>
                <w:sz w:val="16"/>
                <w:szCs w:val="16"/>
                <w:color w:val="auto"/>
              </w:rPr>
              <w:t/>
            </w:r>
          </w:p>
        </w:tc>
        <w:tc>
          <w:tcPr>
            <w:tcW w:w="8800" w:type="dxa"/>
            <w:vAlign w:val="bottom"/>
            <w:gridSpan w:val="9"/>
          </w:tcPr>
          <w:p>
            <w:pPr>
              <w:ind w:left="80"/>
              <w:spacing w:after="0" w:line="187" w:lineRule="exact"/>
              <w:rPr>
                <w:sz w:val="20"/>
                <w:szCs w:val="20"/>
                <w:color w:val="auto"/>
              </w:rPr>
            </w:pPr>
            <w:r>
              <w:rPr>
                <w:rFonts w:ascii="PMingLiU" w:cs="PMingLiU" w:eastAsia="PMingLiU" w:hAnsi="PMingLiU"/>
                <w:sz w:val="16"/>
                <w:szCs w:val="16"/>
                <w:color w:val="auto"/>
                <w:w w:val="70"/>
              </w:rPr>
              <w:t>*898EGB&amp;BG885G9BEG;8&lt;AG8E8FGE4G8FHF87BAG;8G8E@?B4A4A7E8IB?I&lt;A:6E87&lt;G946&lt;?&lt;GL,;8&amp;BG8FC4L&lt;AG8E8FGF8@&lt;</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8800" w:type="dxa"/>
            <w:vAlign w:val="bottom"/>
            <w:gridSpan w:val="9"/>
          </w:tcPr>
          <w:p>
            <w:pPr>
              <w:ind w:left="80"/>
              <w:spacing w:after="0" w:line="192" w:lineRule="exact"/>
              <w:rPr>
                <w:sz w:val="20"/>
                <w:szCs w:val="20"/>
                <w:color w:val="auto"/>
              </w:rPr>
            </w:pPr>
            <w:r>
              <w:rPr>
                <w:rFonts w:ascii="PMingLiU" w:cs="PMingLiU" w:eastAsia="PMingLiU" w:hAnsi="PMingLiU"/>
                <w:sz w:val="16"/>
                <w:szCs w:val="16"/>
                <w:color w:val="auto"/>
                <w:w w:val="80"/>
              </w:rPr>
              <w:t>4AAH4??L&lt;A4EE84EFBA%4L4A7&amp;BI8@58EB9846;L84E 6B@@8A6&lt;A:BA&amp;BI8@58E  4G4A4AAH4?E4G8B9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-1506855</wp:posOffset>
            </wp:positionV>
            <wp:extent cx="5787390"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6">
                      <a:extLst>
                        <a:ext uri="{28A0092B-C50C-407E-A947-70E740481C1C}"/>
                      </a:extLst>
                    </a:blip>
                    <a:srcRect/>
                    <a:stretch>
                      <a:fillRect/>
                    </a:stretch>
                  </pic:blipFill>
                  <pic:spPr bwMode="auto">
                    <a:xfrm>
                      <a:off x="0" y="0"/>
                      <a:ext cx="5787390" cy="4953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-952500</wp:posOffset>
            </wp:positionV>
            <wp:extent cx="1814830"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7">
                      <a:extLst>
                        <a:ext uri="{28A0092B-C50C-407E-A947-70E740481C1C}"/>
                      </a:extLst>
                    </a:blip>
                    <a:srcRect/>
                    <a:stretch>
                      <a:fillRect/>
                    </a:stretch>
                  </pic:blipFill>
                  <pic:spPr bwMode="auto">
                    <a:xfrm>
                      <a:off x="0" y="0"/>
                      <a:ext cx="1814830" cy="49530"/>
                    </a:xfrm>
                    <a:prstGeom prst="rect">
                      <a:avLst/>
                    </a:prstGeom>
                    <a:noFill/>
                  </pic:spPr>
                </pic:pic>
              </a:graphicData>
            </a:graphic>
          </wp:anchor>
        </w:drawing>
      </w:r>
    </w:p>
    <w:p>
      <w:pPr>
        <w:spacing w:after="0" w:line="3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+;4E8*8CHE6;4F8HG;BE&lt;GL</w:t>
      </w:r>
    </w:p>
    <w:p>
      <w:pPr>
        <w:spacing w:after="0" w:line="122"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9986G&lt;I8 &amp;BI8@58E     G;8 B@C4ALF B4E7 B9 &lt;E86GBEF 4HG;BE&lt;M87 G;8 B@C4AL GB E8CHE6;4F8 HC GB @&lt;??&lt;BA4::E8:4G84@BHAGB9F;4E8FB9G;8B@C4ALF6B@@BAFGB6&gt;'A&amp;BI8@58E  G;8B@C4ALWF B4E7B9&lt;E86GBEF4HG;BE&lt;M874A&lt;A6E84F89EB@@&lt;??&lt;BAGB@&lt;??&lt;BA&lt;A4::E8:4G84@BHAGB9F;4E8FB9G;8 B@C4ALWF 6B@@BA FGB6&gt; G;4G @4L 58 E8CHE6;4F87 HA78E G;8 B@C4ALWF 6HEE8AG F;4E8 E8CHE6;4F8 CEB:E4@ 'A 85EH4EL  BHEB4E7B9&lt;E86GBEF4HG;BE&lt;M874@&lt;??&lt;BA&lt;A6E84F8GBG;8F;4E8E8CHE6;4F84HG;BE&lt;M4G&lt;BA  9BE 4 GBG4? 4HG;BE&lt;M4G&lt;BA B9  @&lt;??&lt;BA ,;8 B@C4ALWF BE&lt;:&lt;A4? F;4E8 E8CHE6;4F8 4HG;BE&lt;M4G&lt;BA 8KC&lt;E87 BA 868@58E  4A7;47E8@4&lt;A&lt;A:64C46&lt;GLB9@&lt;??&lt;BA9986G&lt;I885EH4EL  G;8B4E74HG;BE&lt;M87 G;8B@C4ALGBE8CHE6;4F8HCGB@&lt;??&lt;BA4::E8:4G84@BHAGB9F;4E8FB9G;8B@C4ALWF6B@@BAFGB6&gt;HAG&lt;? "4AH4EL FB9868@58E  @&lt;??&lt;BAE8@4&lt;AF4I4&lt;?45?8HA78EG;8F;4E8E8CHE6;4F84HG;BE&lt;M4G&lt;BA HE&lt;A:9&lt;F64?L84EF4A7 G;8B@C4ALE8CHE6;4F87@&lt;??&lt;BAF;4E8FB9&lt;GF6B@@BAFGB6&gt;9BE@&lt;??&lt;BA 4A7@&lt;??&lt;BAF;4E8FB9&lt;GF6B@@BAFGB6&gt;9BE@&lt;??&lt;BA E8FC86G&lt;I8?L HA78EG;8F;4E8E8CHE6;4F8CEB:E4@,;8</w:t>
      </w:r>
    </w:p>
    <w:p>
      <w:pPr>
        <w:spacing w:after="0" w:line="2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9" w:right="1340" w:bottom="0" w:gutter="0" w:footer="0" w:header="0"/>
        </w:sectPr>
      </w:pPr>
    </w:p>
    <w:bookmarkStart w:id="68" w:name="page69"/>
    <w:bookmarkEnd w:id="68"/>
    <w:p>
      <w:pPr>
        <w:jc w:val="both"/>
        <w:ind w:right="20"/>
        <w:spacing w:after="0" w:line="237" w:lineRule="exact"/>
        <w:rPr>
          <w:sz w:val="20"/>
          <w:szCs w:val="20"/>
          <w:color w:val="auto"/>
        </w:rPr>
      </w:pPr>
      <w:r>
        <w:rPr>
          <w:rFonts w:ascii="PMingLiU" w:cs="PMingLiU" w:eastAsia="PMingLiU" w:hAnsi="PMingLiU"/>
          <w:sz w:val="12"/>
          <w:szCs w:val="12"/>
          <w:color w:val="auto"/>
        </w:rPr>
        <w:t>4HG;BE&lt;M4G&lt;BAC8E@&lt;GFG;8B@C4ALGB@4&gt;8CHE6;4F8FB9&lt;GF6B@@BAFGB6&gt;9EB@G&lt;@8GBG&lt;@8&lt;AG;8BC8A@4E&gt;8GBE CE&lt;I4G8?L A8:BG&lt;4G87 GE4AF46G&lt;BAF  4A7 CHEFH4AG GB CE8F8G GE47&lt;A: C?4AF @88G&lt;A: G;8 E8DH&lt;E8@8AGF B9 4?? 4CC?&lt;645?8 F86HE&lt;G&lt;8F?4JF4A7E8:H?4G&lt;BAF,;8G&lt;@&lt;A:4A74@BHAGFB94ALFH6;E8CHE6;4F8FJ&lt;??78C8A7BA4I4E&lt;8GLB9946GBEF  &lt;A6?H7&lt;A: G;8 @4E&gt;8G CE&lt;68 B9 G;8 B@C4ALWF F;4E8F  :8A8E4? @4E&gt;8G 4A7 86BAB@&lt;6 6BA7&lt;G&lt;BAF  ?8:4? E8DH&lt;E8@8AGF 4A7G4K&lt;@C?&lt;64G&lt;BAF,;8B@C4AL8KC86GFGB9HA7G;8F;4E8E8CHE6;4F8FHF&lt;A:64F;BA;4A7</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/&gt;7B/:F&gt;3&lt;27BC@3A</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DDDDDD"/>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&amp;8JFGBE8FBJA875E4A7F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16" w:lineRule="exact"/>
              <w:rPr>
                <w:sz w:val="20"/>
                <w:szCs w:val="20"/>
                <w:color w:val="auto"/>
              </w:rPr>
            </w:pPr>
            <w:r>
              <w:rPr>
                <w:rFonts w:ascii="PMingLiU" w:cs="PMingLiU" w:eastAsia="PMingLiU" w:hAnsi="PMingLiU"/>
                <w:sz w:val="18"/>
                <w:szCs w:val="18"/>
                <w:color w:val="auto"/>
                <w:w w:val="73"/>
              </w:rPr>
              <w:t>$45BE4GBE&lt;8F 7&lt;FGE&lt;5HG&lt;BA68AG8EF4A7BCGB@8GE&lt;68DH&lt;C@8AG</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7"/>
        </w:trPr>
        <w:tc>
          <w:tcPr>
            <w:tcW w:w="484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!A9BE@4G&lt;BAG86;AB?B:L4A7BG;8E</w:t>
            </w: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auto"/>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2"/>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,BG4?</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-782320</wp:posOffset>
            </wp:positionV>
            <wp:extent cx="2708910"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a:extLst>
                        <a:ext uri="{28A0092B-C50C-407E-A947-70E740481C1C}"/>
                      </a:extLst>
                    </a:blip>
                    <a:srcRect/>
                    <a:stretch>
                      <a:fillRect/>
                    </a:stretch>
                  </pic:blipFill>
                  <pic:spPr bwMode="auto">
                    <a:xfrm>
                      <a:off x="0" y="0"/>
                      <a:ext cx="270891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-227330</wp:posOffset>
            </wp:positionV>
            <wp:extent cx="2720975"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9">
                      <a:extLst>
                        <a:ext uri="{28A0092B-C50C-407E-A947-70E740481C1C}"/>
                      </a:extLst>
                    </a:blip>
                    <a:srcRect/>
                    <a:stretch>
                      <a:fillRect/>
                    </a:stretch>
                  </pic:blipFill>
                  <pic:spPr bwMode="auto">
                    <a:xfrm>
                      <a:off x="0" y="0"/>
                      <a:ext cx="2720975" cy="49530"/>
                    </a:xfrm>
                    <a:prstGeom prst="rect">
                      <a:avLst/>
                    </a:prstGeom>
                    <a:noFill/>
                  </pic:spPr>
                </pic:pic>
              </a:graphicData>
            </a:graphic>
          </wp:anchor>
        </w:drawing>
      </w:r>
    </w:p>
    <w:p>
      <w:pPr>
        <w:spacing w:after="0" w:line="104"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/88KC86G64C&lt;G4?8KC8A7&lt;GHE8F&lt;A9&lt;F64?L84EGB584CCEBK&lt;@4G8?L58GJ88A@&lt;??&lt;BA4A7@&lt;??&lt;BA4A7GB 58 HF87 CE&lt;@4E&lt;?L &lt;A FHCCBEG&lt;A: G;8 B@C4ALWF :EBJG; G;EBH:; &lt;AI8FG@8AGF &lt;A A8J 4A7 8K&lt;FG&lt;A: FGBE8F  E8@BG8 @87&lt;6&lt;A8  * BCG&lt;64??45BE4GBE&lt;8F 4A7!,&lt;A9E4FGEH6GHE8/88KC86GGB9HA764C&lt;G4?8KC8A7&lt;GHE8FJ&lt;G;64F;9?BJF 9EB@BC8E4G&lt;BAF 5HG@4L4?FBHF88K&lt;FG&lt;A:64F;54?4A68FBE9HA7F4I4&lt;?45?8G;EBH:;BHEE8IB?I&lt;A:6E87&lt;G946&lt;?&lt;GL</w:t>
      </w:r>
    </w:p>
    <w:p>
      <w:pPr>
        <w:spacing w:after="0" w:line="200" w:lineRule="exact"/>
        <w:rPr>
          <w:sz w:val="20"/>
          <w:szCs w:val="20"/>
          <w:color w:val="auto"/>
        </w:rPr>
      </w:pPr>
    </w:p>
    <w:p>
      <w:pPr>
        <w:spacing w:after="0" w:line="24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/B3@7/:/A6%3?C7@3;3&lt;BA</w:t>
      </w:r>
    </w:p>
    <w:p>
      <w:pPr>
        <w:spacing w:after="0" w:line="245"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F B9 9&lt;F64? L84E 8A7   BHE 6HEE8AG 4A7 ?BA:G8E@ @4G8E&lt;4? 64F; E8DH&lt;E8@8AGF &lt;A6?H78 G;8 9B??BJ&lt;A: 6B@@&lt;G@8AGF4A76BAGE46GH4?B5?&lt;:4G&lt;BAF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Borders>
              <w:bottom w:val="single" w:sz="8" w:color="auto"/>
            </w:tcBorders>
            <w:gridSpan w:val="2"/>
          </w:tcPr>
          <w:p>
            <w:pPr>
              <w:ind w:left="60"/>
              <w:spacing w:after="0" w:line="204" w:lineRule="exact"/>
              <w:rPr>
                <w:sz w:val="20"/>
                <w:szCs w:val="20"/>
                <w:color w:val="auto"/>
              </w:rPr>
            </w:pPr>
            <w:r>
              <w:rPr>
                <w:rFonts w:ascii="PMingLiU" w:cs="PMingLiU" w:eastAsia="PMingLiU" w:hAnsi="PMingLiU"/>
                <w:sz w:val="17"/>
                <w:szCs w:val="17"/>
                <w:i w:val="1"/>
                <w:iCs w:val="1"/>
                <w:color w:val="auto"/>
              </w:rPr>
              <w:t>6&lt;07=;)6,;</w:t>
            </w:r>
          </w:p>
        </w:tc>
        <w:tc>
          <w:tcPr>
            <w:tcW w:w="60" w:type="dxa"/>
            <w:vAlign w:val="bottom"/>
            <w:tcBorders>
              <w:bottom w:val="single" w:sz="8" w:color="DDDDDD"/>
            </w:tcBorders>
          </w:tcPr>
          <w:p>
            <w:pPr>
              <w:spacing w:after="0"/>
              <w:rPr>
                <w:sz w:val="20"/>
                <w:szCs w:val="20"/>
                <w:color w:val="auto"/>
              </w:rPr>
            </w:pPr>
          </w:p>
        </w:tc>
        <w:tc>
          <w:tcPr>
            <w:tcW w:w="88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DDDDD"/>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DDDDD"/>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DDDDD"/>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DDDDD"/>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3"/>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DDDDD"/>
            </w:tcBorders>
          </w:tcPr>
          <w:p>
            <w:pPr>
              <w:spacing w:after="0"/>
              <w:rPr>
                <w:sz w:val="20"/>
                <w:szCs w:val="20"/>
                <w:color w:val="auto"/>
              </w:rPr>
            </w:pPr>
          </w:p>
        </w:tc>
        <w:tc>
          <w:tcPr>
            <w:tcW w:w="86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w w:val="98"/>
              </w:rPr>
              <w:t>,;8E849G8E</w:t>
            </w:r>
          </w:p>
        </w:tc>
        <w:tc>
          <w:tcPr>
            <w:tcW w:w="60" w:type="dxa"/>
            <w:vAlign w:val="bottom"/>
            <w:tcBorders>
              <w:bottom w:val="single" w:sz="8" w:color="DDDDDD"/>
            </w:tcBorders>
          </w:tcPr>
          <w:p>
            <w:pPr>
              <w:spacing w:after="0"/>
              <w:rPr>
                <w:sz w:val="20"/>
                <w:szCs w:val="20"/>
                <w:color w:val="auto"/>
              </w:rPr>
            </w:pPr>
          </w:p>
        </w:tc>
        <w:tc>
          <w:tcPr>
            <w:tcW w:w="960" w:type="dxa"/>
            <w:vAlign w:val="bottom"/>
            <w:tcBorders>
              <w:bottom w:val="single" w:sz="8" w:color="auto"/>
            </w:tcBorders>
          </w:tcPr>
          <w:p>
            <w:pPr>
              <w:jc w:val="right"/>
              <w:ind w:right="213"/>
              <w:spacing w:after="0" w:line="204" w:lineRule="exact"/>
              <w:rPr>
                <w:sz w:val="20"/>
                <w:szCs w:val="20"/>
                <w:color w:val="auto"/>
              </w:rPr>
            </w:pPr>
            <w:r>
              <w:rPr>
                <w:rFonts w:ascii="PMingLiU" w:cs="PMingLiU" w:eastAsia="PMingLiU" w:hAnsi="PMingLiU"/>
                <w:sz w:val="17"/>
                <w:szCs w:val="17"/>
                <w:color w:val="auto"/>
              </w:rPr>
              <w:t>,BG4?</w:t>
            </w:r>
          </w:p>
        </w:tc>
        <w:tc>
          <w:tcPr>
            <w:tcW w:w="0" w:type="dxa"/>
            <w:vAlign w:val="bottom"/>
          </w:tcPr>
          <w:p>
            <w:pPr>
              <w:spacing w:after="0"/>
              <w:rPr>
                <w:sz w:val="1"/>
                <w:szCs w:val="1"/>
                <w:color w:val="auto"/>
              </w:rPr>
            </w:pPr>
          </w:p>
        </w:tc>
      </w:tr>
      <w:tr>
        <w:trPr>
          <w:trHeight w:val="281"/>
        </w:trPr>
        <w:tc>
          <w:tcPr>
            <w:tcW w:w="2460" w:type="dxa"/>
            <w:vAlign w:val="bottom"/>
            <w:gridSpan w:val="2"/>
            <w:shd w:val="clear" w:color="auto" w:fill="DDDDDD"/>
          </w:tcPr>
          <w:p>
            <w:pPr>
              <w:ind w:left="60"/>
              <w:spacing w:after="0" w:line="264" w:lineRule="exact"/>
              <w:rPr>
                <w:sz w:val="20"/>
                <w:szCs w:val="20"/>
                <w:color w:val="auto"/>
              </w:rPr>
            </w:pPr>
            <w:r>
              <w:rPr>
                <w:rFonts w:ascii="PMingLiU" w:cs="PMingLiU" w:eastAsia="PMingLiU" w:hAnsi="PMingLiU"/>
                <w:sz w:val="17"/>
                <w:szCs w:val="17"/>
                <w:color w:val="auto"/>
              </w:rPr>
              <w:t>&amp;BG8F</w:t>
            </w:r>
            <w:r>
              <w:rPr>
                <w:rFonts w:ascii="PMingLiU" w:cs="PMingLiU" w:eastAsia="PMingLiU" w:hAnsi="PMingLiU"/>
                <w:sz w:val="22"/>
                <w:szCs w:val="22"/>
                <w:color w:val="auto"/>
                <w:vertAlign w:val="superscript"/>
              </w:rPr>
              <w:t>4</w:t>
            </w:r>
          </w:p>
        </w:tc>
        <w:tc>
          <w:tcPr>
            <w:tcW w:w="940" w:type="dxa"/>
            <w:vAlign w:val="bottom"/>
            <w:gridSpan w:val="2"/>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30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DDDDD"/>
          </w:tcPr>
          <w:p>
            <w:pPr>
              <w:jc w:val="right"/>
              <w:ind w:right="2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91"/>
        </w:trPr>
        <w:tc>
          <w:tcPr>
            <w:tcW w:w="2460" w:type="dxa"/>
            <w:vAlign w:val="bottom"/>
            <w:gridSpan w:val="2"/>
          </w:tcPr>
          <w:p>
            <w:pPr>
              <w:ind w:left="60"/>
              <w:spacing w:after="0" w:line="264" w:lineRule="exact"/>
              <w:rPr>
                <w:sz w:val="20"/>
                <w:szCs w:val="20"/>
                <w:color w:val="auto"/>
              </w:rPr>
            </w:pPr>
            <w:r>
              <w:rPr>
                <w:rFonts w:ascii="PMingLiU" w:cs="PMingLiU" w:eastAsia="PMingLiU" w:hAnsi="PMingLiU"/>
                <w:sz w:val="17"/>
                <w:szCs w:val="17"/>
                <w:color w:val="auto"/>
              </w:rPr>
              <w:t>,8E@?B4A</w:t>
            </w:r>
            <w:r>
              <w:rPr>
                <w:rFonts w:ascii="PMingLiU" w:cs="PMingLiU" w:eastAsia="PMingLiU" w:hAnsi="PMingLiU"/>
                <w:sz w:val="22"/>
                <w:szCs w:val="22"/>
                <w:color w:val="auto"/>
                <w:vertAlign w:val="superscript"/>
              </w:rPr>
              <w:t>5</w:t>
            </w:r>
          </w:p>
        </w:tc>
        <w:tc>
          <w:tcPr>
            <w:tcW w:w="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91"/>
        </w:trPr>
        <w:tc>
          <w:tcPr>
            <w:tcW w:w="2460" w:type="dxa"/>
            <w:vAlign w:val="bottom"/>
            <w:gridSpan w:val="2"/>
            <w:shd w:val="clear" w:color="auto" w:fill="DDDDDD"/>
          </w:tcPr>
          <w:p>
            <w:pPr>
              <w:ind w:left="60"/>
              <w:spacing w:after="0" w:line="264" w:lineRule="exact"/>
              <w:rPr>
                <w:sz w:val="20"/>
                <w:szCs w:val="20"/>
                <w:color w:val="auto"/>
              </w:rPr>
            </w:pPr>
            <w:r>
              <w:rPr>
                <w:rFonts w:ascii="PMingLiU" w:cs="PMingLiU" w:eastAsia="PMingLiU" w:hAnsi="PMingLiU"/>
                <w:sz w:val="17"/>
                <w:szCs w:val="17"/>
                <w:color w:val="auto"/>
              </w:rPr>
              <w:t>*8IB?I&lt;A:6E87&lt;G946&lt;?&lt;GL</w:t>
            </w:r>
            <w:r>
              <w:rPr>
                <w:rFonts w:ascii="PMingLiU" w:cs="PMingLiU" w:eastAsia="PMingLiU" w:hAnsi="PMingLiU"/>
                <w:sz w:val="22"/>
                <w:szCs w:val="22"/>
                <w:color w:val="auto"/>
                <w:vertAlign w:val="superscript"/>
              </w:rPr>
              <w:t>6</w:t>
            </w:r>
          </w:p>
        </w:tc>
        <w:tc>
          <w:tcPr>
            <w:tcW w:w="940" w:type="dxa"/>
            <w:vAlign w:val="bottom"/>
            <w:gridSpan w:val="2"/>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1"/>
        </w:trPr>
        <w:tc>
          <w:tcPr>
            <w:tcW w:w="2460" w:type="dxa"/>
            <w:vAlign w:val="bottom"/>
            <w:gridSpan w:val="2"/>
          </w:tcPr>
          <w:p>
            <w:pPr>
              <w:ind w:left="60"/>
              <w:spacing w:after="0" w:line="264" w:lineRule="exact"/>
              <w:rPr>
                <w:sz w:val="20"/>
                <w:szCs w:val="20"/>
                <w:color w:val="auto"/>
              </w:rPr>
            </w:pPr>
            <w:r>
              <w:rPr>
                <w:rFonts w:ascii="PMingLiU" w:cs="PMingLiU" w:eastAsia="PMingLiU" w:hAnsi="PMingLiU"/>
                <w:sz w:val="17"/>
                <w:szCs w:val="17"/>
                <w:color w:val="auto"/>
              </w:rPr>
              <w:t>FG&lt;@4G87&lt;AG8E8FG</w:t>
            </w:r>
            <w:r>
              <w:rPr>
                <w:rFonts w:ascii="PMingLiU" w:cs="PMingLiU" w:eastAsia="PMingLiU" w:hAnsi="PMingLiU"/>
                <w:sz w:val="22"/>
                <w:szCs w:val="22"/>
                <w:color w:val="auto"/>
                <w:vertAlign w:val="superscript"/>
              </w:rPr>
              <w:t>7</w:t>
            </w:r>
          </w:p>
        </w:tc>
        <w:tc>
          <w:tcPr>
            <w:tcW w:w="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48"/>
        </w:trPr>
        <w:tc>
          <w:tcPr>
            <w:tcW w:w="2460" w:type="dxa"/>
            <w:vAlign w:val="bottom"/>
            <w:gridSpan w:val="2"/>
            <w:shd w:val="clear" w:color="auto" w:fill="DDDDDD"/>
          </w:tcPr>
          <w:p>
            <w:pPr>
              <w:ind w:left="60"/>
              <w:spacing w:after="0" w:line="248" w:lineRule="exact"/>
              <w:rPr>
                <w:sz w:val="20"/>
                <w:szCs w:val="20"/>
                <w:color w:val="auto"/>
              </w:rPr>
            </w:pPr>
            <w:r>
              <w:rPr>
                <w:rFonts w:ascii="PMingLiU" w:cs="PMingLiU" w:eastAsia="PMingLiU" w:hAnsi="PMingLiU"/>
                <w:sz w:val="17"/>
                <w:szCs w:val="17"/>
                <w:color w:val="auto"/>
                <w:highlight w:val="lightGray"/>
                <w:w w:val="82"/>
              </w:rPr>
              <w:t>&amp;BA64A68?45?8BC8E4G&lt;A:?84F8F</w:t>
            </w:r>
            <w:r>
              <w:rPr>
                <w:rFonts w:ascii="PMingLiU" w:cs="PMingLiU" w:eastAsia="PMingLiU" w:hAnsi="PMingLiU"/>
                <w:sz w:val="22"/>
                <w:szCs w:val="22"/>
                <w:color w:val="auto"/>
                <w:highlight w:val="lightGray"/>
                <w:w w:val="82"/>
                <w:vertAlign w:val="superscript"/>
              </w:rPr>
              <w:t>8</w:t>
            </w:r>
          </w:p>
        </w:tc>
        <w:tc>
          <w:tcPr>
            <w:tcW w:w="940" w:type="dxa"/>
            <w:vAlign w:val="bottom"/>
            <w:gridSpan w:val="2"/>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highlight w:val="lightGray"/>
              </w:rPr>
              <w:t> </w:t>
            </w:r>
          </w:p>
        </w:tc>
        <w:tc>
          <w:tcPr>
            <w:tcW w:w="6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highlight w:val="lightGray"/>
              </w:rPr>
              <w:t> </w:t>
            </w:r>
          </w:p>
        </w:tc>
        <w:tc>
          <w:tcPr>
            <w:tcW w:w="8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highlight w:val="lightGray"/>
              </w:rPr>
              <w:t>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6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highlight w:val="lightGray"/>
              </w:rPr>
              <w:t> </w:t>
            </w:r>
          </w:p>
        </w:tc>
        <w:tc>
          <w:tcPr>
            <w:tcW w:w="6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6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highlight w:val="lightGray"/>
              </w:rPr>
              <w:t>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6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highlight w:val="lightGray"/>
              </w:rPr>
              <w:t> </w:t>
            </w:r>
          </w:p>
        </w:tc>
        <w:tc>
          <w:tcPr>
            <w:tcW w:w="60" w:type="dxa"/>
            <w:vAlign w:val="bottom"/>
            <w:shd w:val="clear" w:color="auto" w:fill="DDDDDD"/>
          </w:tcPr>
          <w:p>
            <w:pPr>
              <w:spacing w:after="0"/>
              <w:rPr>
                <w:sz w:val="21"/>
                <w:szCs w:val="21"/>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highlight w:val="lightGray"/>
              </w:rPr>
              <w:t> </w:t>
            </w:r>
          </w:p>
        </w:tc>
        <w:tc>
          <w:tcPr>
            <w:tcW w:w="0" w:type="dxa"/>
            <w:vAlign w:val="bottom"/>
          </w:tcPr>
          <w:p>
            <w:pPr>
              <w:spacing w:after="0"/>
              <w:rPr>
                <w:sz w:val="1"/>
                <w:szCs w:val="1"/>
                <w:color w:val="auto"/>
              </w:rPr>
            </w:pPr>
          </w:p>
        </w:tc>
      </w:tr>
      <w:tr>
        <w:trPr>
          <w:trHeight w:val="291"/>
        </w:trPr>
        <w:tc>
          <w:tcPr>
            <w:tcW w:w="2460" w:type="dxa"/>
            <w:vAlign w:val="bottom"/>
            <w:gridSpan w:val="2"/>
          </w:tcPr>
          <w:p>
            <w:pPr>
              <w:ind w:left="60"/>
              <w:spacing w:after="0" w:line="264" w:lineRule="exact"/>
              <w:rPr>
                <w:sz w:val="20"/>
                <w:szCs w:val="20"/>
                <w:color w:val="auto"/>
              </w:rPr>
            </w:pPr>
            <w:r>
              <w:rPr>
                <w:rFonts w:ascii="PMingLiU" w:cs="PMingLiU" w:eastAsia="PMingLiU" w:hAnsi="PMingLiU"/>
                <w:sz w:val="17"/>
                <w:szCs w:val="17"/>
                <w:color w:val="auto"/>
              </w:rPr>
              <w:t>&lt;A4A68?84F8F</w:t>
            </w:r>
            <w:r>
              <w:rPr>
                <w:rFonts w:ascii="PMingLiU" w:cs="PMingLiU" w:eastAsia="PMingLiU" w:hAnsi="PMingLiU"/>
                <w:sz w:val="22"/>
                <w:szCs w:val="22"/>
                <w:color w:val="auto"/>
                <w:vertAlign w:val="superscript"/>
              </w:rPr>
              <w:t>9</w:t>
            </w:r>
          </w:p>
        </w:tc>
        <w:tc>
          <w:tcPr>
            <w:tcW w:w="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81"/>
        </w:trPr>
        <w:tc>
          <w:tcPr>
            <w:tcW w:w="2460" w:type="dxa"/>
            <w:vAlign w:val="bottom"/>
            <w:tcBorders>
              <w:bottom w:val="single" w:sz="8" w:color="DDDDDD"/>
            </w:tcBorders>
            <w:gridSpan w:val="2"/>
            <w:shd w:val="clear" w:color="auto" w:fill="DDDDDD"/>
          </w:tcPr>
          <w:p>
            <w:pPr>
              <w:ind w:left="60"/>
              <w:spacing w:after="0" w:line="264" w:lineRule="exact"/>
              <w:rPr>
                <w:sz w:val="20"/>
                <w:szCs w:val="20"/>
                <w:color w:val="auto"/>
              </w:rPr>
            </w:pPr>
            <w:r>
              <w:rPr>
                <w:rFonts w:ascii="PMingLiU" w:cs="PMingLiU" w:eastAsia="PMingLiU" w:hAnsi="PMingLiU"/>
                <w:sz w:val="17"/>
                <w:szCs w:val="17"/>
                <w:color w:val="auto"/>
              </w:rPr>
              <w:t>'G;8E6B@@&lt;G@8AGF</w:t>
            </w:r>
            <w:r>
              <w:rPr>
                <w:rFonts w:ascii="PMingLiU" w:cs="PMingLiU" w:eastAsia="PMingLiU" w:hAnsi="PMingLiU"/>
                <w:sz w:val="22"/>
                <w:szCs w:val="22"/>
                <w:color w:val="auto"/>
                <w:vertAlign w:val="superscript"/>
              </w:rPr>
              <w:t>:</w:t>
            </w:r>
          </w:p>
        </w:tc>
        <w:tc>
          <w:tcPr>
            <w:tcW w:w="6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52"/>
        </w:trPr>
        <w:tc>
          <w:tcPr>
            <w:tcW w:w="420" w:type="dxa"/>
            <w:vAlign w:val="bottom"/>
          </w:tcPr>
          <w:p>
            <w:pPr>
              <w:ind w:left="60"/>
              <w:spacing w:after="0" w:line="204" w:lineRule="exact"/>
              <w:rPr>
                <w:sz w:val="20"/>
                <w:szCs w:val="20"/>
                <w:color w:val="auto"/>
              </w:rPr>
            </w:pPr>
            <w:r>
              <w:rPr>
                <w:rFonts w:ascii="PMingLiU" w:cs="PMingLiU" w:eastAsia="PMingLiU" w:hAnsi="PMingLiU"/>
                <w:sz w:val="17"/>
                <w:szCs w:val="17"/>
                <w:color w:val="auto"/>
                <w:w w:val="82"/>
              </w:rPr>
              <w:t>,BG4?</w:t>
            </w:r>
          </w:p>
        </w:tc>
        <w:tc>
          <w:tcPr>
            <w:tcW w:w="2040" w:type="dxa"/>
            <w:vAlign w:val="bottom"/>
          </w:tcPr>
          <w:p>
            <w:pPr>
              <w:spacing w:after="0"/>
              <w:rPr>
                <w:sz w:val="21"/>
                <w:szCs w:val="21"/>
                <w:color w:val="auto"/>
              </w:rPr>
            </w:pPr>
          </w:p>
        </w:tc>
        <w:tc>
          <w:tcPr>
            <w:tcW w:w="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1"/>
                <w:szCs w:val="21"/>
                <w:color w:val="auto"/>
              </w:rPr>
            </w:pPr>
          </w:p>
        </w:tc>
        <w:tc>
          <w:tcPr>
            <w:tcW w:w="8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t>
            </w:r>
          </w:p>
        </w:tc>
        <w:tc>
          <w:tcPr>
            <w:tcW w:w="9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t>
            </w:r>
          </w:p>
        </w:tc>
        <w:tc>
          <w:tcPr>
            <w:tcW w:w="9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t>
            </w:r>
          </w:p>
        </w:tc>
        <w:tc>
          <w:tcPr>
            <w:tcW w:w="28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940" w:type="dxa"/>
            <w:vAlign w:val="bottom"/>
            <w:gridSpan w:val="3"/>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1"/>
                <w:szCs w:val="21"/>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line="192" w:lineRule="exact"/>
              <w:rPr>
                <w:sz w:val="20"/>
                <w:szCs w:val="20"/>
                <w:color w:val="auto"/>
              </w:rPr>
            </w:pPr>
            <w:r>
              <w:rPr>
                <w:rFonts w:ascii="PMingLiU" w:cs="PMingLiU" w:eastAsia="PMingLiU" w:hAnsi="PMingLiU"/>
                <w:sz w:val="16"/>
                <w:szCs w:val="16"/>
                <w:color w:val="auto"/>
              </w:rPr>
              <w:t>333333333333</w:t>
            </w: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line="192" w:lineRule="exact"/>
              <w:rPr>
                <w:sz w:val="20"/>
                <w:szCs w:val="20"/>
                <w:color w:val="auto"/>
              </w:rPr>
            </w:pPr>
            <w:r>
              <w:rPr>
                <w:rFonts w:ascii="PMingLiU" w:cs="PMingLiU" w:eastAsia="PMingLiU" w:hAnsi="PMingLiU"/>
                <w:sz w:val="16"/>
                <w:szCs w:val="16"/>
                <w:color w:val="auto"/>
              </w:rPr>
              <w:t>4</w:t>
            </w:r>
          </w:p>
        </w:tc>
        <w:tc>
          <w:tcPr>
            <w:tcW w:w="8660" w:type="dxa"/>
            <w:vAlign w:val="bottom"/>
            <w:gridSpan w:val="20"/>
          </w:tcPr>
          <w:p>
            <w:pPr>
              <w:ind w:left="20"/>
              <w:spacing w:after="0" w:line="192" w:lineRule="exact"/>
              <w:rPr>
                <w:sz w:val="20"/>
                <w:szCs w:val="20"/>
                <w:color w:val="auto"/>
              </w:rPr>
            </w:pPr>
            <w:r>
              <w:rPr>
                <w:rFonts w:ascii="PMingLiU" w:cs="PMingLiU" w:eastAsia="PMingLiU" w:hAnsi="PMingLiU"/>
                <w:sz w:val="16"/>
                <w:szCs w:val="16"/>
                <w:color w:val="auto"/>
                <w:w w:val="71"/>
              </w:rPr>
              <w:t>*898E GB &amp;BG8  U85GV 9BE @BE8 &lt;A9BE@4G&lt;BA BA G;8  &amp;BG8F 4A7 &amp;BG8  U4EA&lt;A:F (8E +;4E8V 9BE G;8 GE84G@8AG B9</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3040" w:type="dxa"/>
            <w:vAlign w:val="bottom"/>
            <w:gridSpan w:val="4"/>
          </w:tcPr>
          <w:p>
            <w:pPr>
              <w:ind w:left="20"/>
              <w:spacing w:after="0" w:line="168" w:lineRule="exact"/>
              <w:rPr>
                <w:sz w:val="20"/>
                <w:szCs w:val="20"/>
                <w:color w:val="auto"/>
              </w:rPr>
            </w:pPr>
            <w:r>
              <w:rPr>
                <w:rFonts w:ascii="PMingLiU" w:cs="PMingLiU" w:eastAsia="PMingLiU" w:hAnsi="PMingLiU"/>
                <w:sz w:val="14"/>
                <w:szCs w:val="14"/>
                <w:color w:val="auto"/>
                <w:w w:val="77"/>
              </w:rPr>
              <w:t>84EA&lt;A:FC8EF;4E8&lt;AE8?4G&lt;BAGBG;8&amp;BG8F</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line="187" w:lineRule="exact"/>
              <w:rPr>
                <w:sz w:val="20"/>
                <w:szCs w:val="20"/>
                <w:color w:val="auto"/>
              </w:rPr>
            </w:pPr>
            <w:r>
              <w:rPr>
                <w:rFonts w:ascii="PMingLiU" w:cs="PMingLiU" w:eastAsia="PMingLiU" w:hAnsi="PMingLiU"/>
                <w:sz w:val="16"/>
                <w:szCs w:val="16"/>
                <w:color w:val="auto"/>
              </w:rPr>
              <w:t>5</w:t>
            </w:r>
          </w:p>
        </w:tc>
        <w:tc>
          <w:tcPr>
            <w:tcW w:w="6700" w:type="dxa"/>
            <w:vAlign w:val="bottom"/>
            <w:gridSpan w:val="15"/>
          </w:tcPr>
          <w:p>
            <w:pPr>
              <w:ind w:left="20"/>
              <w:spacing w:after="0" w:line="168" w:lineRule="exact"/>
              <w:rPr>
                <w:sz w:val="20"/>
                <w:szCs w:val="20"/>
                <w:color w:val="auto"/>
              </w:rPr>
            </w:pPr>
            <w:r>
              <w:rPr>
                <w:rFonts w:ascii="PMingLiU" w:cs="PMingLiU" w:eastAsia="PMingLiU" w:hAnsi="PMingLiU"/>
                <w:sz w:val="14"/>
                <w:szCs w:val="14"/>
                <w:color w:val="auto"/>
                <w:w w:val="73"/>
              </w:rPr>
              <w:t>*898EGB&amp;BG8U85GVGBBHE6BAFB?&lt;74G879&lt;A4A6&lt;4?FG4G8@8AGF9BE@BE8&lt;A9BE@4G&lt;BABABHEG8E@?B4A</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line="187" w:lineRule="exact"/>
              <w:rPr>
                <w:sz w:val="20"/>
                <w:szCs w:val="20"/>
                <w:color w:val="auto"/>
              </w:rPr>
            </w:pPr>
            <w:r>
              <w:rPr>
                <w:rFonts w:ascii="PMingLiU" w:cs="PMingLiU" w:eastAsia="PMingLiU" w:hAnsi="PMingLiU"/>
                <w:sz w:val="16"/>
                <w:szCs w:val="16"/>
                <w:color w:val="auto"/>
              </w:rPr>
              <w:t>6</w:t>
            </w:r>
          </w:p>
        </w:tc>
        <w:tc>
          <w:tcPr>
            <w:tcW w:w="4840" w:type="dxa"/>
            <w:vAlign w:val="bottom"/>
            <w:gridSpan w:val="9"/>
          </w:tcPr>
          <w:p>
            <w:pPr>
              <w:ind w:left="20"/>
              <w:spacing w:after="0" w:line="168" w:lineRule="exact"/>
              <w:rPr>
                <w:sz w:val="20"/>
                <w:szCs w:val="20"/>
                <w:color w:val="auto"/>
              </w:rPr>
            </w:pPr>
            <w:r>
              <w:rPr>
                <w:rFonts w:ascii="PMingLiU" w:cs="PMingLiU" w:eastAsia="PMingLiU" w:hAnsi="PMingLiU"/>
                <w:sz w:val="14"/>
                <w:szCs w:val="14"/>
                <w:color w:val="auto"/>
                <w:w w:val="73"/>
              </w:rPr>
              <w:t>*898EGB&amp;BG8U85GV9BE@BE8&lt;A9BE@4G&lt;BABABHEE8IB?I&lt;A:6E87&lt;G946&lt;?&lt;GL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line="187" w:lineRule="exact"/>
              <w:rPr>
                <w:sz w:val="20"/>
                <w:szCs w:val="20"/>
                <w:color w:val="auto"/>
              </w:rPr>
            </w:pPr>
            <w:r>
              <w:rPr>
                <w:rFonts w:ascii="PMingLiU" w:cs="PMingLiU" w:eastAsia="PMingLiU" w:hAnsi="PMingLiU"/>
                <w:sz w:val="16"/>
                <w:szCs w:val="16"/>
                <w:color w:val="auto"/>
              </w:rPr>
              <w:t>7</w:t>
            </w: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3"/>
              </w:rPr>
              <w:t>/8;4I88FG&lt;@4G87BHE&lt;AG8E8FGC4L@8AGFBABHEG8E@?B4A54F87BA,8E@+86HE87'I8EA&lt;:;G&lt;A4A6&lt;A:*4G84FB9G;88A7B9</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1"/>
              </w:rPr>
              <w:t>9&lt;F64? L84E  @BHAGF 4A7 G&lt;@&lt;A: @4L 58 7&lt;998E8AG 9EB@ BHE 8FG&lt;@4G87 &lt;AG8E8FG C4L@8AGF 7H8 GB CBG8AG&lt;4? IB?HAG4EL</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3900" w:type="dxa"/>
            <w:vAlign w:val="bottom"/>
            <w:gridSpan w:val="6"/>
          </w:tcPr>
          <w:p>
            <w:pPr>
              <w:ind w:left="20"/>
              <w:spacing w:after="0" w:line="187" w:lineRule="exact"/>
              <w:rPr>
                <w:sz w:val="20"/>
                <w:szCs w:val="20"/>
                <w:color w:val="auto"/>
              </w:rPr>
            </w:pPr>
            <w:r>
              <w:rPr>
                <w:rFonts w:ascii="PMingLiU" w:cs="PMingLiU" w:eastAsia="PMingLiU" w:hAnsi="PMingLiU"/>
                <w:sz w:val="16"/>
                <w:szCs w:val="16"/>
                <w:color w:val="auto"/>
                <w:w w:val="74"/>
              </w:rPr>
              <w:t>CE8C4L@8AGF 5BEEBJ&lt;A:F4A7&lt;AG8E8FGE4G89?H6GH4G&lt;BAF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line="187" w:lineRule="exact"/>
              <w:rPr>
                <w:sz w:val="20"/>
                <w:szCs w:val="20"/>
                <w:color w:val="auto"/>
              </w:rPr>
            </w:pPr>
            <w:r>
              <w:rPr>
                <w:rFonts w:ascii="PMingLiU" w:cs="PMingLiU" w:eastAsia="PMingLiU" w:hAnsi="PMingLiU"/>
                <w:sz w:val="16"/>
                <w:szCs w:val="16"/>
                <w:color w:val="auto"/>
              </w:rPr>
              <w:t>8</w:t>
            </w:r>
          </w:p>
        </w:tc>
        <w:tc>
          <w:tcPr>
            <w:tcW w:w="8660" w:type="dxa"/>
            <w:vAlign w:val="bottom"/>
            <w:gridSpan w:val="20"/>
          </w:tcPr>
          <w:p>
            <w:pPr>
              <w:ind w:left="20"/>
              <w:spacing w:after="0" w:line="168" w:lineRule="exact"/>
              <w:rPr>
                <w:sz w:val="20"/>
                <w:szCs w:val="20"/>
                <w:color w:val="auto"/>
              </w:rPr>
            </w:pPr>
            <w:r>
              <w:rPr>
                <w:rFonts w:ascii="PMingLiU" w:cs="PMingLiU" w:eastAsia="PMingLiU" w:hAnsi="PMingLiU"/>
                <w:sz w:val="14"/>
                <w:szCs w:val="14"/>
                <w:color w:val="auto"/>
                <w:w w:val="78"/>
              </w:rPr>
              <w:t>/8?84F8BHEE8G4&lt;?FGBE8F BCGB@8GE&lt;68K4@&lt;A4G&lt;BAB99&lt;68F 7&lt;FGE&lt;5HG&lt;BA68AG8EF B99&lt;68FC4684A74??B9BHEBCG&lt;64??45BE4GBE&lt;8F</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2"/>
              </w:rPr>
              <w:t>J&lt;G;G;88K68CG&lt;BAB9BHE+G?BH7 %&lt;AA8FBG4?45 J;&lt;6;J8BJA,;8I4FG@4=BE&lt;GLB9BHE?84F8F4E86?4FF&lt;9&lt;874FBC8E4G&lt;A:</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5"/>
              </w:rPr>
              <w:t>?84F8FHA78E6HEE8AG466BHAG&lt;A::H&lt;74A68?G;BH:;E8AG8KC8AF8BABC8E4G&lt;A:?84F8F&lt;FE86BE787&lt;A+BA4FGE4&lt;:;G?&lt;A8</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2"/>
              </w:rPr>
              <w:t>54F&lt;F BI8E G;8 G8E@ B9 G;8 ?84F8  6BAGE46GH4? B5?&lt;:4G&lt;BAF 45BI8 E8CE8F8AG E8DH&lt;E87 64F; C4L@8AGF 'HE ?84F8 4EE4A:8@8AGF</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68" w:lineRule="exact"/>
              <w:rPr>
                <w:sz w:val="20"/>
                <w:szCs w:val="20"/>
                <w:color w:val="auto"/>
              </w:rPr>
            </w:pPr>
            <w:r>
              <w:rPr>
                <w:rFonts w:ascii="PMingLiU" w:cs="PMingLiU" w:eastAsia="PMingLiU" w:hAnsi="PMingLiU"/>
                <w:sz w:val="14"/>
                <w:szCs w:val="14"/>
                <w:color w:val="auto"/>
                <w:w w:val="76"/>
              </w:rPr>
              <w:t>E8DH&lt;E8HFGBC4L8K86HGBEL6BFGFFH6;4F&lt;AFHE4A68 E84?8FG4G8G4K8F4A76B@@BA4E84@4&lt;AG8A4A684A7FB@8B9BHE?84F8F4E8</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5"/>
              </w:rPr>
              <w:t>54F87 BA 4 C8E68AG4:8 B9 F4?8F ,;8F8 8KC8AF8F 4E8 :8A8E4??L I4E&lt;45?8  ABG &lt;A6?H787 45BI8  4A7 J8E8 4CCEBK&lt;@4G8?L </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7700" w:type="dxa"/>
            <w:vAlign w:val="bottom"/>
            <w:gridSpan w:val="19"/>
          </w:tcPr>
          <w:p>
            <w:pPr>
              <w:ind w:left="20"/>
              <w:spacing w:after="0" w:line="168" w:lineRule="exact"/>
              <w:rPr>
                <w:sz w:val="20"/>
                <w:szCs w:val="20"/>
                <w:color w:val="auto"/>
              </w:rPr>
            </w:pPr>
            <w:r>
              <w:rPr>
                <w:rFonts w:ascii="PMingLiU" w:cs="PMingLiU" w:eastAsia="PMingLiU" w:hAnsi="PMingLiU"/>
                <w:sz w:val="14"/>
                <w:szCs w:val="14"/>
                <w:color w:val="auto"/>
                <w:w w:val="77"/>
              </w:rPr>
              <w:t>@&lt;??&lt;BA7HE&lt;A:9&lt;F64?L84E8A787*898EGB&amp;BG8U$84F8FV9BEBHE6HEE8AG4A7?BA:G8E@?84F8C4L@8AGB5?&lt;:4G&lt;BAF</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line="187" w:lineRule="exact"/>
              <w:rPr>
                <w:sz w:val="20"/>
                <w:szCs w:val="20"/>
                <w:color w:val="auto"/>
              </w:rPr>
            </w:pPr>
            <w:r>
              <w:rPr>
                <w:rFonts w:ascii="PMingLiU" w:cs="PMingLiU" w:eastAsia="PMingLiU" w:hAnsi="PMingLiU"/>
                <w:sz w:val="16"/>
                <w:szCs w:val="16"/>
                <w:color w:val="auto"/>
              </w:rPr>
              <w:t>9</w:t>
            </w:r>
          </w:p>
        </w:tc>
        <w:tc>
          <w:tcPr>
            <w:tcW w:w="8660" w:type="dxa"/>
            <w:vAlign w:val="bottom"/>
            <w:gridSpan w:val="20"/>
          </w:tcPr>
          <w:p>
            <w:pPr>
              <w:ind w:left="20"/>
              <w:spacing w:after="0" w:line="168" w:lineRule="exact"/>
              <w:rPr>
                <w:sz w:val="20"/>
                <w:szCs w:val="20"/>
                <w:color w:val="auto"/>
              </w:rPr>
            </w:pPr>
            <w:r>
              <w:rPr>
                <w:rFonts w:ascii="PMingLiU" w:cs="PMingLiU" w:eastAsia="PMingLiU" w:hAnsi="PMingLiU"/>
                <w:sz w:val="14"/>
                <w:szCs w:val="14"/>
                <w:color w:val="auto"/>
                <w:w w:val="78"/>
              </w:rPr>
              <w:t>BE ?84F8F 6?4FF&lt;9&lt;87 4F 9&lt;A4A68 ?84F8F  G;8 9&lt;A4A68 ?84F8 4FF8G &lt;F E86BE787 4F CEBC8EGL 4A7 8DH&lt;C@8AG 4A7 4 6BEE8FCBA7&lt;A:</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1"/>
              </w:rPr>
              <w:t>4@BHAG&lt;FE86BE7874F4?BA:G8E@785GB5?&lt;:4G&lt;BA&lt;AG;8BAFB?&lt;74G874?4A68+;88GF4GG;8A8GCE8F8AGI4?H8B9G;8@&lt;A&lt;@H@</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1"/>
              </w:rPr>
              <w:t>?84F8C4L@8AGFGB58@478BI8EG;8?84F8G8E@9BEA8J9&lt;A4A68?84F8F/84??B64G8846;?84F8C4L@8AG58GJ88A4E87H6G&lt;BAB9</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2"/>
              </w:rPr>
              <w:t>G;8?84F8B5?&lt;:4G&lt;BA4A7&lt;AG8E8FG8KC8AF8HF&lt;A:G;889986G&lt;I8&lt;AG8E8FG@8G;B7&lt;A4A68?84F84@BHAGF45BI8E8CE8F8AGE8DH&lt;E87</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2"/>
              </w:rPr>
              <w:t>6BAGE46GH4?64F;C4L@8AGF&lt;AG;8C8E&lt;B7FCE8F8AG87*898EGB&amp;BG8U$84F8FV9BEBHE6HEE8AG4A7?BA:G8E@?84F8C4L@8AG</w:t>
            </w: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2040" w:type="dxa"/>
            <w:vAlign w:val="bottom"/>
          </w:tcPr>
          <w:p>
            <w:pPr>
              <w:ind w:left="20"/>
              <w:spacing w:after="0" w:line="187" w:lineRule="exact"/>
              <w:rPr>
                <w:sz w:val="20"/>
                <w:szCs w:val="20"/>
                <w:color w:val="auto"/>
              </w:rPr>
            </w:pPr>
            <w:r>
              <w:rPr>
                <w:rFonts w:ascii="PMingLiU" w:cs="PMingLiU" w:eastAsia="PMingLiU" w:hAnsi="PMingLiU"/>
                <w:sz w:val="16"/>
                <w:szCs w:val="16"/>
                <w:color w:val="auto"/>
              </w:rPr>
              <w:t>B5?&lt;:4G&lt;BAF</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line="187" w:lineRule="exact"/>
              <w:rPr>
                <w:sz w:val="20"/>
                <w:szCs w:val="20"/>
                <w:color w:val="auto"/>
              </w:rPr>
            </w:pPr>
            <w:r>
              <w:rPr>
                <w:rFonts w:ascii="PMingLiU" w:cs="PMingLiU" w:eastAsia="PMingLiU" w:hAnsi="PMingLiU"/>
                <w:sz w:val="16"/>
                <w:szCs w:val="16"/>
                <w:color w:val="auto"/>
              </w:rPr>
              <w:t>:</w:t>
            </w:r>
          </w:p>
        </w:tc>
        <w:tc>
          <w:tcPr>
            <w:tcW w:w="8660" w:type="dxa"/>
            <w:vAlign w:val="bottom"/>
            <w:gridSpan w:val="20"/>
          </w:tcPr>
          <w:p>
            <w:pPr>
              <w:ind w:left="20"/>
              <w:spacing w:after="0" w:line="187" w:lineRule="exact"/>
              <w:rPr>
                <w:sz w:val="20"/>
                <w:szCs w:val="20"/>
                <w:color w:val="auto"/>
              </w:rPr>
            </w:pPr>
            <w:r>
              <w:rPr>
                <w:rFonts w:ascii="PMingLiU" w:cs="PMingLiU" w:eastAsia="PMingLiU" w:hAnsi="PMingLiU"/>
                <w:sz w:val="16"/>
                <w:szCs w:val="16"/>
                <w:color w:val="auto"/>
                <w:w w:val="74"/>
              </w:rPr>
              <w:t>'G;8E 6B@@&lt;G@8AGF &lt;A6?H78 @&lt;A&lt;@H@ CHE6;4F8 6B@@&lt;G@8AGF J&lt;G; 68EG4&lt;A GE478 I8A7BEF 4A7 6BAGE46GH4? 4:E88@8AGF GB</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900" w:type="dxa"/>
            <w:vAlign w:val="bottom"/>
            <w:gridSpan w:val="6"/>
          </w:tcPr>
          <w:p>
            <w:pPr>
              <w:ind w:left="20"/>
              <w:spacing w:after="0" w:line="168" w:lineRule="exact"/>
              <w:rPr>
                <w:sz w:val="20"/>
                <w:szCs w:val="20"/>
                <w:color w:val="auto"/>
              </w:rPr>
            </w:pPr>
            <w:r>
              <w:rPr>
                <w:rFonts w:ascii="PMingLiU" w:cs="PMingLiU" w:eastAsia="PMingLiU" w:hAnsi="PMingLiU"/>
                <w:sz w:val="14"/>
                <w:szCs w:val="14"/>
                <w:color w:val="auto"/>
                <w:w w:val="75"/>
              </w:rPr>
              <w:t>CHE6;4F8:BB7FBEF8EI&lt;68F&lt;AG;8BE7&lt;A4EL6BHEF8B95HF&lt;A8FF</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-4274820</wp:posOffset>
            </wp:positionV>
            <wp:extent cx="5808980"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0">
                      <a:extLst>
                        <a:ext uri="{28A0092B-C50C-407E-A947-70E740481C1C}"/>
                      </a:extLst>
                    </a:blip>
                    <a:srcRect/>
                    <a:stretch>
                      <a:fillRect/>
                    </a:stretch>
                  </pic:blipFill>
                  <pic:spPr bwMode="auto">
                    <a:xfrm>
                      <a:off x="0" y="0"/>
                      <a:ext cx="5808980" cy="49530"/>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-3008630</wp:posOffset>
            </wp:positionV>
            <wp:extent cx="4209415"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1">
                      <a:extLst>
                        <a:ext uri="{28A0092B-C50C-407E-A947-70E740481C1C}"/>
                      </a:extLst>
                    </a:blip>
                    <a:srcRect/>
                    <a:stretch>
                      <a:fillRect/>
                    </a:stretch>
                  </pic:blipFill>
                  <pic:spPr bwMode="auto">
                    <a:xfrm>
                      <a:off x="0" y="0"/>
                      <a:ext cx="4209415" cy="49530"/>
                    </a:xfrm>
                    <a:prstGeom prst="rect">
                      <a:avLst/>
                    </a:prstGeom>
                    <a:noFill/>
                  </pic:spPr>
                </pic:pic>
              </a:graphicData>
            </a:graphic>
          </wp:anchor>
        </w:drawing>
      </w:r>
    </w:p>
    <w:p>
      <w:pPr>
        <w:spacing w:after="0" w:line="69"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!A477&lt;G&lt;BAGB?84F86B@@&lt;G@8AGF4A76BAGE46GH4?B5?&lt;:4G&lt;BAF BHE@4G8E&lt;4?64F;E8DH&lt;E8@8AGF4?FB&lt;A6?H78BC8E4G&lt;A: 8KC8AF8FFH6;4FC4LEB?? FGBE8E8AG 4A747I8EG&lt;F&lt;A:8KC8AF8F J;&lt;6;J88KC86GGB9HA7CE&lt;@4E&lt;?LJ&lt;G;8K&lt;FG&lt;A:64F; 54?4A68F4A764F;9?BJF9EB@BC8E4G&lt;BAF</w:t>
      </w:r>
    </w:p>
    <w:p>
      <w:pPr>
        <w:spacing w:after="0" w:line="35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69" w:name="page70"/>
    <w:bookmarkEnd w:id="69"/>
    <w:p>
      <w:pPr>
        <w:jc w:val="both"/>
        <w:spacing w:after="0" w:line="237" w:lineRule="exact"/>
        <w:rPr>
          <w:sz w:val="20"/>
          <w:szCs w:val="20"/>
          <w:color w:val="auto"/>
        </w:rPr>
      </w:pPr>
      <w:r>
        <w:rPr>
          <w:rFonts w:ascii="PMingLiU" w:cs="PMingLiU" w:eastAsia="PMingLiU" w:hAnsi="PMingLiU"/>
          <w:sz w:val="13"/>
          <w:szCs w:val="13"/>
          <w:color w:val="auto"/>
        </w:rPr>
        <w:t>/8 9B??BJ -+ ( &lt;A @4&gt;&lt;A: G;8 78G8E@&lt;A4G&lt;BA 4F GB J;8G;8E GB E86BE7 4A 4FF8G BE ?&lt;45&lt;?&lt;GL E8?4G87 GB BHE 4EE4A:8@8AGFJ&lt;G;G;&lt;E7C4EG&lt;8FBAF&lt;FG8AGJ&lt;G;6HEE8AG466BHAG&lt;A::H&lt;74A68 J87BABGE86BE74A4FF8GBE?&lt;45&lt;?&lt;GL 4FFB6&lt;4G87 J&lt;G; ?BA:G8E@ CHE6;4F8  @4E&gt;8G&lt;A: 4A7 CEB@BG&lt;BA4? 6B@@&lt;G@8AGF  BE 6B@@&lt;G@8AGF GB C;&lt;?4AG;EBC&lt;6 8A784IBEF /8 ;4I8 7&lt;F6?BF87 G;8 4@BHAG B9 9HGHE8 6B@@&lt;G@8AGF 4FFB6&lt;4G87 J&lt;G; G;8F8 &lt;G8@F &lt;A BHE 6BAFB?&lt;74G87 9&lt;A4A6&lt;4?FG4G8@8AGF/84E8ABG4C4EGLGB4ALBG;8EB9954?4A68F;88G4EE4A:8@8AGF</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@7B71/:11=C&lt;B7&lt;5#=:7173A/&lt;2AB7;/B3A</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,;8CE8C4E4G&lt;BAB99&lt;A4A6&lt;4?FG4G8@8AGF&lt;A466BE74A68J&lt;G;-+(E8DH&lt;E8F@4A4:8@8AGGB@4&gt;88FG&lt;@4G8F4A7 4FFH@CG&lt;BAF 45BHG 9HGHE8 8I8AGF G;4G 49986G 4@BHAGF E8CBEG87 &lt;A BHE 6BAFB?&lt;74G87 9&lt;A4A6&lt;4? FG4G8@8AGF 4A7 E8?4G87 ABG8F  4F J8?? 4F G;8 E8?4G87 7&lt;F6?BFHE8 B9 6BAG&lt;A:8AG 4FF8GF 4A7 ?&lt;45&lt;?&lt;G&lt;8F 4G G;8 74G8 B9 G;8 9&lt;A4A6&lt;4? FG4G8@8AGF %4A4:8@8AG8I4?H4G8FG;8466BHAG&lt;A:CB?&lt;6&lt;8F 8FG&lt;@4G8F4A7=H7:@8AGFBA4ABA:B&lt;A:54F&lt;F/854F8BHE8FG&lt;@4G8F 4A7 =H7:@8AGF BA ;&lt;FGBE&lt;64? 8KC8E&lt;8A68 4A7 I4E&lt;BHF BG;8E 946GBEF G;4G 4E8 58?&lt;8I87 GB 58 E84FBA45?8 HA78E G;8 6&lt;E6H@FG4A68F6GH4?E8FH?GF@4L7&lt;998E9EB@G;8F88FG&lt;@4G8FHA78E7&lt;998E8AG4FFH@CG&lt;BAF4A76BA7&lt;G&lt;BAF</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;4I8 8I4?H4G87 G;8 466BHAG&lt;A: CB?&lt;6&lt;8F HF87 &lt;A G;8 CE8C4E4G&lt;BA B9 G;8 B@C4ALWF 6BAFB?&lt;74G87 9&lt;A4A6&lt;4? FG4G8@8AGF4A7E8?4G87ABG8F4A758?&lt;8I8G;BF8CB?&lt;6&lt;8FGB58E84FBA45?84A74CCEBCE&lt;4G88EG4&lt;AB9G;8F8466BHAG&lt;A: CB?&lt;6&lt;8FE8DH&lt;E8G;84CC?&lt;64G&lt;BAB9F&lt;:A&lt;9&lt;64AG=H7:@8AG&lt;AF8?86G&lt;A:4CCEBCE&lt;4G84FFH@CG&lt;BAF9BE64?6H?4G&lt;A:9&lt;A4A6&lt;4? 8FG&lt;@4G8F L G;8&lt;E A4GHE8  G;8F8 =H7:@8AGF 4E8 FH5=86G GB 4A &lt;A;8E8AG 78:E88 B9 HA68EG4&lt;AGL ,;8F8 =H7:@8AGF 4E8 54F87BA;&lt;FGBE&lt;64?8KC8E&lt;8A68 GE8A7F&lt;AG;8&lt;A7HFGEL &lt;A9BE@4G&lt;BACEBI&lt;7875L6HFGB@8EF4A7&lt;A9BE@4G&lt;BA4I4&lt;?45?8 9EB@ BG;8E BHGF&lt;78 FBHE68F  4F 4CCEBCE&lt;4G8 %BE8 &lt;A9BE@4G&lt;BA BA 4?? B9 BHE F&lt;:A&lt;9&lt;64AG 466BHAG&lt;A: CB?&lt;6&lt;8F 64A 58 9BHA7&lt;A&amp;BG8UHF&lt;A8FF4A7+&lt;:A&lt;9&lt;64AG66BHAG&lt;A:(B?&lt;6&lt;8F VGBBHE6BAFB?&lt;74G879&lt;A4A6&lt;4?FG4G8@8AGF 4FJ8??4F &lt;A68EG4&lt;ABG;8EABG8FGBG;86BAFB?&lt;74G879&lt;A4A6&lt;4?FG4G8@8AGF4F&lt;A7&lt;64G8758?BJ</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"-&gt;-6=-"-+7/61&lt;176</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GBHE@8E&lt;64WF8FG5E4A7 BHEF&lt;:A4GHE8B998E&lt;FGJBC4&lt;EFB98L8:?4FF8F4A749E888L88K4@9BEBA8?BJCE&lt;68 +&lt;A68 4A 8L8 8K4@ &lt;F 4 &gt;8L 6B@CBA8AG &lt;A G;8 45&lt;?&lt;GL 9BE 4668CG45?8 CE8F6E&lt;CG&lt;BA 8L8J84E GB 58 78?&lt;I8E87 GB 4 6HFGB@8E  J8 6BA6?H787 G;4G G;8 8L8 8K4@ F8EI&lt;68  J;&lt;?8 64C45?8 B9 58&lt;A: 7&lt;FG&lt;A6G 9EB@ G;8 8L8:?4FF CEB7H6G 78?&lt;I8EL J4FABG7&lt;FG&lt;A6G&lt;AG;86BAG8KGB9G;8GJBC4&lt;EB998EF4E8FH?G J87BABG4??B64G8E8I8AH8GBG;88L88K4@ 4FFB6&lt;4G87J&lt;G;G;8GJBC4&lt;EB998E 4A7J8E86BE74??E8I8AH84FFB6&lt;4G87J&lt;G;G;8B998E&lt;AA8GCEB7H6GF4?8FJ;8AG;8 6HFGB@8E;4FE868&lt;I874A74668CG87G;8@8E6;4A7&lt;F8</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/8E86B:A&lt;M8E8I8AH846EBFFBHECEB7H6GCEBG86G&lt;BAC?4A4A76?H5@8@58EF;&lt;C6BAGE46GCBEG9B?&lt;B54F87BAG;8I4?H8</w:t>
      </w:r>
    </w:p>
    <w:p>
      <w:pPr>
        <w:spacing w:after="0" w:line="97"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78?&lt;I8E87GBG;86HFGB@8EFE8?4G&lt;I8GBG;8E8@4&lt;A&lt;A:F8EI&lt;68FCEB@&lt;F87HA78EG;8CEB:E4@F/878G8E@&lt;A8G;8I4?H8 78?&lt;I8E8754F87BAG;88KC86G87G&lt;@&lt;A:4A74@BHAGB96HFGB@8EHF4:8B958A89&lt;GFBI8EG;8G8E@FB9G;86BAGE46GF  54F&lt;F CB&lt;AG 6;4A:8 &lt;A BHE 8FG&lt;@4G8 B9 I4?H8 78?&lt;I8E87 GB 6HFGB@8EF 6B@C4E87 GB 8KC86G87 6HFGB@8E HF4:8 B9 58A89&lt;GF JBH?7 ;4I8 49986G87 E8I8AH8F &lt;A 9&lt;F64? L84E  5L 4CCEBK&lt;@4G8?L  @&lt;??&lt;BA G;&lt;F 4@BHAG JBH?7 ;4I8 588AE86B:A&lt;M874G7&lt;998E8AGG&lt;@8FBI8EG;86BAGE46GC8E&lt;B7</w:t>
      </w:r>
    </w:p>
    <w:p>
      <w:pPr>
        <w:spacing w:after="0" w:line="98"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3"/>
          <w:szCs w:val="13"/>
          <w:color w:val="auto"/>
        </w:rPr>
        <w:t>-A84EA87E8I8AH84GG;88A7B94E8CBEG&lt;A:C8E&lt;B7&lt;F8FG&lt;@4G8754F87BACEB68FF&lt;A:4A778?&lt;I8ELG&lt;@8FG;EBH:;BHG G;86HEE8AG@BAG;4A7:8A8E4??LE4A:8F9EB@4CCEBK&lt;@4G8?LF8I8AGBG8A74LF??HA84EA87E8I8AH84GG;88A7B94 E8CBEG&lt;A: C8E&lt;B7 &lt;F E86B:A&lt;M87 &lt;A G;8 A8KG 9&lt;F64? C8E&lt;B7  BA874L &lt;A6E84F8 &lt;A BHE 8FG&lt;@4G8 B9 G;8 4I8E4:8 74LF A88787 GB CEB68FF 78?&lt;I8EL JBH?7 ;4I8 49986G87 E8I8AH8F &lt;A 9&lt;F64? L84E 5L 4CCEBK&lt;@4G8?L  @&lt;??&lt;BA J;&lt;6; JBH?7H?G&lt;@4G8?L;4I8588AE86BE787&lt;AG;8A8KG9&lt;F64?L84E</w:t>
      </w:r>
    </w:p>
    <w:p>
      <w:pPr>
        <w:spacing w:after="0" w:line="99"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,;8B@C4AL6BAF&lt;78EF&lt;GFE8I8AH89EB@@4A4:8764E86HFGB@8EFGB&lt;A6?H78I4E&lt;45?86BAF&lt;78E4G&lt;BA4A78FG&lt;@4G8F FH6;4@BHAGF4FFB6&lt;4G87J&lt;G;@4A4:8764E86HFGB@8EE8I8AH8FHF&lt;A:G;8;&lt;FGBELB96BA68FF&lt;BAFCEBI&lt;7874A764F; E868&lt;CGF 9EB@ @4A4:87 64E8 CEBI&lt;78EF 4  54F&lt;F CB&lt;AG 6;4A:8 &lt;A BHE E4G8 B9 6BA68FF&lt;BAF :E4AG87 JBH?7 ;4I8 E87H687BHEE8I8AH8F&lt;A9&lt;F64?L84E5L4CCEBK&lt;@4G8?L@&lt;??&lt;BA</w:t>
      </w:r>
    </w:p>
    <w:p>
      <w:pPr>
        <w:spacing w:after="0" w:line="87" w:lineRule="exact"/>
        <w:rPr>
          <w:sz w:val="20"/>
          <w:szCs w:val="20"/>
          <w:color w:val="auto"/>
        </w:rPr>
      </w:pPr>
    </w:p>
    <w:p>
      <w:pPr>
        <w:jc w:val="both"/>
        <w:spacing w:after="0" w:line="243" w:lineRule="exact"/>
        <w:rPr>
          <w:sz w:val="20"/>
          <w:szCs w:val="20"/>
          <w:color w:val="auto"/>
        </w:rPr>
      </w:pPr>
      <w:r>
        <w:rPr>
          <w:rFonts w:ascii="PMingLiU" w:cs="PMingLiU" w:eastAsia="PMingLiU" w:hAnsi="PMingLiU"/>
          <w:sz w:val="19"/>
          <w:szCs w:val="19"/>
          <w:color w:val="auto"/>
        </w:rPr>
        <w:t>+88 &amp;BG8  U*8I8AH8 9EB@ BAGE46GF J&lt;G; HFGB@8EFV &lt;A BHE 4H7&lt;G87 6BAFB?&lt;74G87 9&lt;A4A6&lt;4? FG4G8@8AGF 9BE 477&lt;G&lt;BA4?&lt;A9BE@4G&lt;BA</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58)1:5-6&lt;7.!)6,"  %);;-&lt;;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 8I4?H4G&lt;A: FGBE8?8I8? CEBC8EGL 4A7 8DH&lt;C@8AG 4A7 *'- 4FF8GF 9BE E86BI8E45&lt;?&lt;GL 4A7 &lt;@C4&lt;E@8AG  J8 @4L 6BAF&lt;78E@H?G&lt;C?8946GBEF&lt;A6?H7&lt;A:9&lt;A4A6&lt;4?C8E9BE@4A68B9G;8FGBE8F E8:&lt;BA4?4A7?B64?5HF&lt;A8FF6?&lt;@4G8F 9HGHE8 C?4AF 9BE G;8 FGBE8 BC8E4G&lt;BAF 4A7 BG;8E DH4?&lt;G4G&lt;I8 946GBEF /8 8FG&lt;@4G8 G;8 94&lt;E I4?H8 B9 G;8 4FF8G :EBHC HF&lt;A: 4A &lt;A6B@8 4CCEB46; 54F87 BA 7&lt;F6BHAG87 64F; 9?BJF  J;&lt;6; E8DH&lt;E8F 8FG&lt;@4G8F 4A7 4FFH@CG&lt;BAF B9 9BE864FG87 FGBE8 E8I8AH8:EBJG;E4G8F4A7FGBE8CEB9&lt;G45&lt;?&lt;GL/86BAF&lt;78E@4E&gt;8G54F87&lt;A7&lt;64G&lt;BAFB9CE8I4&lt;?&lt;A:E8AG4?E4G8F ?84F8 &lt;A68AG&lt;I8F4A77&lt;F6BHAGE4G8F9BEE8G4&lt;?FC468J;8A8FG&lt;@4G&lt;A:G;894&lt;EI4?H8B9*'-4FF8GF8I8?BC&lt;A:G;88FG&lt;@4G8F 4A74FFH@CG&lt;BAFHF87&lt;ABHEE86BI8EL4A7&lt;@C4&lt;E@8AG8I4?H4G&lt;BAFE8DH&lt;E8F&lt;:A&lt;9&lt;64AG=H7:@8AG</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70" w:name="page71"/>
    <w:bookmarkEnd w:id="70"/>
    <w:p>
      <w:pPr>
        <w:jc w:val="both"/>
        <w:spacing w:after="0" w:line="237" w:lineRule="exact"/>
        <w:rPr>
          <w:sz w:val="20"/>
          <w:szCs w:val="20"/>
          <w:color w:val="auto"/>
        </w:rPr>
      </w:pPr>
      <w:r>
        <w:rPr>
          <w:rFonts w:ascii="PMingLiU" w:cs="PMingLiU" w:eastAsia="PMingLiU" w:hAnsi="PMingLiU"/>
          <w:sz w:val="13"/>
          <w:szCs w:val="13"/>
          <w:color w:val="auto"/>
        </w:rPr>
        <w:t>/8;47@&lt;??&lt;BAB9CEBC8EGL4A78DH&lt;C@8AG A8G 4A7*'-4FF8GFB9@&lt;??&lt;BA4FB9868@58E  ;4A:8F &lt;A 8FG&lt;@4G8F 4A7 4FFH@CG&lt;BAF HF87 &lt;A BHE &lt;@C4&lt;E@8AG G8FG&lt;A: B9 CEBC8EGL 4A7 8DH&lt;C@8AG 6BH?7 E8FH?G &lt;A 9HGHE8&lt;@C4&lt;E@8AG?BFF8F J;&lt;6;6BH?758@4G8E&lt;4?/8E86B:A&lt;M87&lt;@C4&lt;E@8AGFB9CEBC8EGL4A78DH&lt;C@8AG4A7*'- 4FF8GF B9  @&lt;??&lt;BA   @&lt;??&lt;BA 4A7  @&lt;??&lt;BA &lt;A 9&lt;F64? L84EF    4A7   E8FC86G&lt;I8?L *898E GB &amp;BG8U4&lt;E.4?H8%84FHE8@8AGV9BE9HEG;8E&lt;A9BE@4G&lt;BABA&lt;@C4&lt;E@8AGFE86B:A&lt;M87&lt;A9&lt;F64?L84E</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58)1:5-6&lt;7.77,?144)6,6&lt;)6/1*4-;;-&lt;;</w:t>
      </w:r>
    </w:p>
    <w:p>
      <w:pPr>
        <w:spacing w:after="0" w:line="123"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/864?6H?4G8G;894&lt;EI4?H8B9BHEE8CBEG&lt;A:HA&lt;GFHF&lt;A:G;8&lt;A6B@84CCEB46;54F87BA7&lt;F6BHAG8764F;9?BJF4A4?LF&lt;F J;8E85L8FG&lt;@4G8749G8EG4K64F;9?BJF4E87&lt;F6BHAG87HF&lt;A:4J8&lt;:;G874I8E4:86BFGB964C&lt;G4?,;864F;9?BJFHF87 &lt;A G;8 4A4?LF&lt;F 4E8 54F87 BA 9&lt;A4A6&lt;4? 9BE864FGF 78I8?BC87 &lt;AG8EA4??L 5L @4A4:8@8AG 4A7 E8DH&lt;E8 F&lt;:A&lt;9&lt;64AG =H7:@8AG+&lt;:A&lt;9&lt;64AGHAB5F8EI45?8&lt;ACHGFHF87&lt;AG;894&lt;EI4?H8@84FHE8@8AGB9G;8E8CBEG&lt;A:HA&lt;GF&lt;A6?H78 5HG4E8 ABG?&lt;@&lt;G87GB E8I8AH8:EBJG;E4G8F 6BFGF4CC?&lt;645?8GBE8I8AH8 +4A77&lt;F6BHAGE4G8F,;8F84FFH@CG&lt;BAF4E8 F8AF&lt;G&lt;I8GB9HGHE86;4A:8F&lt;AG;85HF&lt;A8FFCEB9&lt;G45&lt;?&lt;GL 6;4A:8F&lt;ABHE5HF&lt;A8FFFGE4G8:L 6HFGB@8E6BA68AGE4G&lt;BAE&lt;F&gt; 4A78KG8EA4?@4E&gt;8G6BA7&lt;G&lt;BAF 4@BA:BG;8E946GBEF+88&amp;BG8UBB7J&lt;??4A7!AG4A:&lt;5?8FF8GFV9BE9HEG;8E78G4&lt;? BA :BB7J&lt;?? &lt;@C4&lt;E@8AG F B9 868@58E     J8 ;47  @&lt;??&lt;BA B9 :BB7J&lt;??   @&lt;??&lt;BA B9 ABA 4@BEG&lt;M&lt;A:&lt;AG4A:&lt;5?84FF8GF 4A7@&lt;??&lt;BAB9BG;8E&lt;AG4A:&lt;5?84FF8GF A8GB9466H@H?4G874@BEG&lt;M4G&lt;BA;4A:8F &lt;A8FG&lt;@4G8F4A74FFH@CG&lt;BAFHF87&lt;ABHE&lt;@C4&lt;E@8AGG8FG&lt;A:6BH?7E8FH?G&lt;A9HGHE8&lt;@C4&lt;E@8AG?BFF8F J;&lt;6;6BH?758 @4G8E&lt;4?+&lt;:A&lt;9&lt;64AG=H7:@8AGF4A74FFH@CG&lt;BAF4E8E8DH&lt;E87&lt;ABHE&lt;@C4&lt;E@8AG8I4?H4G&lt;BAF</w:t>
      </w:r>
    </w:p>
    <w:p>
      <w:pPr>
        <w:spacing w:after="0" w:line="100"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'HE@8E&lt;64WF8FGE8CBEG&lt;A:HA&lt;GJ4FABG4GE&lt;F&gt;B994&lt;?&lt;A:G;84AAH4?:BB7J&lt;??&lt;@C4&lt;E@8AGG8FG&lt;A9&lt;F64?L84E  ;LCBG;8G&lt;64?  54F&lt;F CB&lt;AG &lt;A6E84F8 &lt;A G;8 7&lt;F6BHAG E4G8 HF87 GB 8FG&lt;@4G8 G;8 94&lt;E I4?H8 B9 G;8 @8E&lt;64WF 8FG E8CBEG&lt;A: HA&lt;G JBH?7 ABG E8FH?G &lt;A :BB7J&lt;?? &lt;@C4&lt;E@8AG &lt;A 9&lt;F64? L84E  F C4EG B9 G;8 4AAH4? :BB7J&lt;?? &lt;@C4&lt;E@8AGG8FG&lt;A9&lt;F64?L84E G;864EEL&lt;A:I4?H8B9G;8L8:?4FF/BE?7E8CBEG&lt;A:HA&lt;GJ4FJE&lt;GG8A7BJAGB&lt;GF 8FG&lt;@4G87 94&lt;E I4?H8  E8FH?G&lt;A: &lt;A 4  @&lt;??&lt;BA &lt;@C4&lt;E@8AG 6;4E:8 &lt;A 9&lt;F64? L84E   ;LCBG;8G&lt;64?  54F&lt;F CB&lt;AG&lt;A6E84F8&lt;AG;87&lt;F6BHAGE4G8HF87GB8FG&lt;@4G8G;894&lt;EI4?H8B9G;8B@C4ALWFL8:?4FF/BE?7E8CBEG&lt;A:HA&lt;G JBH?7E8FH?G&lt;A477&lt;G&lt;BA4?:BB7J&lt;??&lt;@C4&lt;E@8AGB94CCEBK&lt;@4G8?L@&lt;??&lt;BA&lt;I8AG;8E868AGC8E9BE@4A68B9G;8 L8:?4FF/BE?75E4A7 BHE&lt;@C4&lt;E@8AGG8FGE89?86G874FFH@CG&lt;BAF9BE9HGHE8E8I8AH8:EBJG;4A7CEB9&lt;G45&lt;?&lt;GLG;4GJ8 58?&lt;8I8GB5846;&lt;8I45?86;4A:8FGBG;8:EBJG;4FFH@CG&lt;BAFBE9HGHE8FGE4G8:L9BEG;&lt;F5E4A7@4LA8:4G&lt;I8?L49986G G;894&lt;EI4?H8B9G;84FFB6&lt;4G87:BB7J&lt;??4FF8GHGHE86;4A:8F&lt;A4E8CBEG&lt;A:HA&lt;GWF5HF&lt;A8FFCEB9&lt;G45&lt;?&lt;GL 8KC86G87 64F; 9?BJF  6;4A:8F &lt;A 5HF&lt;A8FF FGE4G8:L 4A7 8KG8EA4? @4E&gt;8G 6BA7&lt;G&lt;BAF  4@BA: BG;8E 946GBEF  6BH?7 E8DH&lt;E8 HF GB E86BE74A&lt;@C4&lt;E@8AG6;4E:89BE:BB7J&lt;??</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/;8A 8I4?H4G&lt;A: &lt;A789&lt;A&lt;G8?&lt;I87  ABA4@BEG&lt;M&lt;A: GE478@4E&gt;F 4A7 GE478 A4@8F 9BE &lt;@C4&lt;E@8AG  J8 HF8 G;8 E8?&lt;89 9EB@EBL4?GL @8G;B7 GB 8FG&lt;@4G8 94&lt;E I4?H8  J;8E85L 4A 8FG&lt;@4G87 EBL4?GL E4G8 &lt;F 78G8E@&lt;A87 54F87 BA 6B@C4E45?8 ?&lt;68AF&lt;A: 4EE4A:8@8AGF  J;&lt;6; &lt;F G;8A 4CC?&lt;87 GB G;8 E8I8AH8 CEB=86G&lt;BAF 9BE G;8 FH5=86G 4FF8G ,;8 8FG&lt;@4G87 94&lt;E I4?H8&lt;F64?6H?4G87HF&lt;A:47&lt;F6BHAG8764F;9?BJ4A4?LF&lt;F/8E86BE74A&lt;@C4&lt;E@8AG6;4E:84FG;88K68FFB964EEL&lt;A: I4?H8 BI8E 8FG&lt;@4G87 94&lt;E I4?H8 ,;8 94&lt;E I4?H8 B9 G;8 L8:?4FF /BE?7 GE478 A4@8 4FF8G 4CCEBK&lt;@4G8?L 8DH4?F &lt;GF 64EEL&lt;A: I4?H8 6;4A:8F GB G;8 :EBJG; 4FFH@CG&lt;BAF BE 9HGHE8 FGE4G8:L 9BE G;&lt;F 5E4A7 @4L A8:4G&lt;I8?L 49986G G;8 94&lt;E I4?H8 B9 G;&lt;F 4FF8G  ;LCBG;8G&lt;64?  54F&lt;F CB&lt;AG &lt;A6E84F8 &lt;A 7&lt;F6BHAG E4G8F HF87 GB 8FG&lt;@4G8 G;8 94&lt;E I4?H8 B9 G;8 B@C4ALWFGE478@4E&gt;F4A7GE478A4@8FJBH?7ABGE8FH?G&lt;A4A&lt;@C4&lt;E@8AGB9G;8@8E&lt;64WF8FG4FF8G 5HGE8FH?G&lt;A 4A4CCEBK&lt;@4G8@&lt;??&lt;BA&lt;@C4&lt;E@8AGB9G;8L8:?4FF/BE?74FF8G54F&lt;FCB&lt;AG786E84F8&lt;AG;8EBL4?GLE4G8F HF87 &lt;A G;8 4A4?LF8F JBH?7 ABG E8FH?G &lt;A 4A &lt;@C4&lt;E@8AG B9 @8E&lt;64WF 8FG 4FF8G  5HG E8FH?G &lt;A 4A 4CCEBK&lt;@4G8  @&lt;??&lt;BA&lt;@C4&lt;E@8AGB9G;8L8:?4FF/BE?74FF8G&lt;A9&lt;F64?L84E</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!9 &lt;@C4&lt;E@8AG &lt;A7&lt;64GBEF E8?4G87 GB 9&lt;A&lt;G8?&lt;I87  4@BEG&lt;M&lt;A: &lt;AG4A:&lt;5?8 4FF8GF 4E8 CE8F8AG  J8 8FG&lt;@4G8 64F; 9?BJF 8KC86G87 GB 58 :8A8E4G87 BI8E G;8 E8@4&lt;A&lt;A: HF89H? ?&lt;I8F B9 G;8 E8?4G87 4FF8GF 54F87 BA 6HEE8AG CEB=86G&lt;BAF !9 G;8 CEB=86G87 A8G HA7&lt;F6BHAG87 64F; 9?BJF 4E8 ?8FF G;4A G;8 64EEL&lt;A: I4?H8 B9 G;8 E8?4G87 4FF8GF  J8 G;8A @84FHE8 &lt;@C4&lt;E@8AG54F87BA47&lt;F6BHAG8764F;9?BJ@B78?4A7E86BE74A&lt;@C4&lt;E@8AG6;4E:84FG;88K68FFB964EEL&lt;A:I4?H8 BI8EG;88FG&lt;@4G8794&lt;EI4?H8,;864EEL&lt;A:I4?H8B9G;8E87%8L8E6BAGE46G4A7E8?4G&lt;BAF;&lt;C&lt;AG4A:&lt;5?84FF8GJ4F JE&lt;GG8A7BJAGB&lt;GF8FG&lt;@4G8794&lt;EI4?H8 E8FH?G&lt;A:&lt;A4@&lt;??&lt;BA&lt;@C4&lt;E@8AG6;4E:8&lt;A9&lt;F64?L84E,;8E87 %8L8E&lt;@C4&lt;E@8AGG8FG&lt;A:J4FC8E9BE@877H8GBBHE786&lt;F&lt;BAGB6?BF868EG4&lt;AE87%8L8EFGBE8F4FC4EGB9BHE9?88G E8I&lt;8J&lt;A9&lt;F64?L84E</w:t>
      </w:r>
    </w:p>
    <w:p>
      <w:pPr>
        <w:spacing w:after="0" w:line="10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*898E GB &amp;BG8  UHF&lt;A8FF 4A7 +&lt;:A&lt;9&lt;64AG 66BHAG&lt;A: (B?&lt;6&lt;8FV  &amp;BG8  UBB7J&lt;?? 4A7 !AG4A:&lt;5?8 FF8GFV  4A7 &amp;BG8U4&lt;E.4?H8%84FHE8@8AGV9BE9HEG;8E78G4&lt;?BA&lt;@C4&lt;E@8AGB9:BB7J&lt;??4A7&lt;AG4A:&lt;5?84FF8GF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6+75-$)@-;</w:t>
      </w:r>
    </w:p>
    <w:p>
      <w:pPr>
        <w:spacing w:after="0" w:line="123"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!A6B@8 G4K 466BHAG&lt;A: &lt;AIB?I8F G;8 HF8 B9 8FG&lt;@4G8F 4A7 6B@C?8K =H7:@8AGF &lt;A 4 AH@58E B9 4E84F &lt;A6?H7&lt;A: G;8 E86B:A&lt;G&lt;BA B9 7898EE87 G4K 4FF8GF 4A7 ?&lt;45&lt;?&lt;G&lt;8F 4A7 G;8 8I4?H4G&lt;BA B9 HA68EG4&lt;A G4K CBF&lt;G&lt;BAF 'HE A8G 7898EE87 ?&lt;45&lt;?&lt;GL 54?4A68 4F B9 868@58E    J4F  @&lt;??&lt;BA F 9HGHE8 8I8AGF  &lt;A6?H7&lt;A: G4K ?4J 6;4A:8F  4E8 HACE87&lt;6G45?8 J86BAG&lt;AH8GB@BA&lt;GBE78I8?BC@8AGF&lt;AG;8G4K?4A7F64C84A747=HFGBHE4FFH@CG&lt;BAF4A78FG&lt;@4G8F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71" w:name="page72"/>
    <w:bookmarkEnd w:id="71"/>
    <w:p>
      <w:pPr>
        <w:jc w:val="both"/>
        <w:spacing w:after="0" w:line="243" w:lineRule="exact"/>
        <w:rPr>
          <w:sz w:val="20"/>
          <w:szCs w:val="20"/>
          <w:color w:val="auto"/>
        </w:rPr>
      </w:pPr>
      <w:r>
        <w:rPr>
          <w:rFonts w:ascii="PMingLiU" w:cs="PMingLiU" w:eastAsia="PMingLiU" w:hAnsi="PMingLiU"/>
          <w:sz w:val="13"/>
          <w:szCs w:val="13"/>
          <w:color w:val="auto"/>
        </w:rPr>
        <w:t>466BE7&lt;A:?L;4A:8F&lt;ABHE4FFH@CG&lt;BAF4A78FG&lt;@4G8F6BH?7E8FH?G&lt;A@4G8E&lt;4?6;4A:8FGBG;8F854?4A68F+88&amp;BG8  U!A6B@8,4K8FVGBBHE6BAFB?&lt;74G879&lt;A4A6&lt;4?FG4G8@8AGF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6&gt;-6&lt;7:1-;</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!AI8AGBELF;E&lt;A&gt;4:8&lt;F8FG&lt;@4G874A7E86BE787G;EBH:;BHGG;8C8E&lt;B7&lt;A6BFGB9F4?8F54F87BA;&lt;FGBE&lt;64?E8FH?GF4A7 6HEE8AG&lt;AI8AGBEL?8I8?F!AI8AGBELI4?H8F4E847=HFG879BE8FG&lt;@4G87B5FB?8F68A684A7JE&lt;GG8A7BJAGBA8GE84?&lt;M45?8 I4?H8 U&amp;*.V 54F87 BA 8FG&lt;@4G8F B9 6HEE8AG 4A7 4AG&lt;6&lt;C4G87 78@4A7  6HFGB@8E CE898E8A68  @8E6;4A7&lt;F8 4:8  C?4AA87 CEB@BG&lt;BA4? 46G&lt;I&lt;G&lt;8F  6B@C?&lt;4A68 J&lt;G; 6BAG46G ?8AF I8A7BE E8GHEA CB?&lt;6&lt;8F  4A7 8FG&lt;@4G8F B9 9HGHE8 E8G4&lt;? F4?8FCE&lt;68F6GH4?F;E&lt;A&gt;4:8&lt;FE86BE787G;EBH:;BHGG;8L84E54F87HCBAC8E&lt;B7&lt;6C;LF&lt;64?6BHAGFFB9868@58E   BHEGBG4?&lt;AI8AGBEL54?4A68J4F@&lt;??&lt;BA&lt;A6E84F8&lt;AG;8B5FB?8F68A684A7F;E&lt;A&gt;4:8E8F8EI8F J&lt;?? ABG ;4I8 4 @4G8E&lt;4? &lt;@C46G BA BHE 9&lt;A4A6&lt;4? CBF&lt;G&lt;BA +88 &amp;BG8  UHF&lt;A8FF 4A7 +&lt;:A&lt;9&lt;64AG 66BHAG&lt;A: (B?&lt;6&lt;8FVGBBHE6BAFB?&lt;74G879&lt;A4A6&lt;4?FG4G8@8AGF</w:t>
      </w:r>
    </w:p>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%313&lt;B:GAAC3211=C&lt;B7&lt;5#@=&lt;=C&lt;13;3&lt;BA</w:t>
      </w:r>
    </w:p>
    <w:p>
      <w:pPr>
        <w:spacing w:after="0" w:line="129"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BE&lt;A9BE@4G&lt;BABAE868AG?L&lt;FFH87466BHAG&lt;A:CEBABHA68@8AGF F88&amp;BG8UHF&lt;A8FF4A7+&lt;:A&lt;9&lt;64AG66BHAG&lt;A: (B?&lt;6&lt;8FVGBBHE6BAFB?&lt;74G879&lt;A4A6&lt;4?FG4G8@8AGF</w:t>
      </w:r>
    </w:p>
    <w:p>
      <w:pPr>
        <w:spacing w:after="0" w:line="90" w:lineRule="exact"/>
        <w:rPr>
          <w:sz w:val="20"/>
          <w:szCs w:val="20"/>
          <w:color w:val="auto"/>
        </w:rPr>
      </w:pPr>
    </w:p>
    <w:p>
      <w:pPr>
        <w:spacing w:after="0" w:line="228" w:lineRule="exact"/>
        <w:tabs>
          <w:tab w:leader="none" w:pos="4920" w:val="left"/>
        </w:tabs>
        <w:rPr>
          <w:sz w:val="20"/>
          <w:szCs w:val="20"/>
          <w:color w:val="auto"/>
        </w:rPr>
      </w:pPr>
      <w:r>
        <w:rPr>
          <w:rFonts w:ascii="PMingLiU" w:cs="PMingLiU" w:eastAsia="PMingLiU" w:hAnsi="PMingLiU"/>
          <w:sz w:val="19"/>
          <w:szCs w:val="19"/>
          <w:b w:val="1"/>
          <w:bCs w:val="1"/>
          <w:color w:val="auto"/>
        </w:rPr>
        <w:t>B3;$C/&lt;B7B/B7D3/&lt;2$C/:7B/B7D37A1:=AC@3A0=CB</w:t>
      </w:r>
      <w:r>
        <w:rPr>
          <w:sz w:val="20"/>
          <w:szCs w:val="20"/>
          <w:color w:val="auto"/>
        </w:rPr>
        <w:tab/>
      </w:r>
      <w:r>
        <w:rPr>
          <w:rFonts w:ascii="PMingLiU" w:cs="PMingLiU" w:eastAsia="PMingLiU" w:hAnsi="PMingLiU"/>
          <w:sz w:val="14"/>
          <w:szCs w:val="14"/>
          <w:b w:val="1"/>
          <w:bCs w:val="1"/>
          <w:color w:val="auto"/>
        </w:rPr>
        <w:t>/@93B%7A9</w:t>
      </w:r>
    </w:p>
    <w:p>
      <w:pPr>
        <w:spacing w:after="0" w:line="12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;4I8 @4E&gt;8G E&lt;F&gt; 8KCBFHE8 9EB@ 6;4A:8F &lt;A &lt;AG8E8FG E4G8F /;8A 4CCEBCE&lt;4G8  J8 @4L HF8 78E&lt;I4G&lt;I8 9&lt;A4A6&lt;4? &lt;AFGEH@8AGFGB@&lt;G&lt;:4G8G;8E&lt;F&gt;9EB@FH6;8KCBFHE87&lt;F6HFF&lt;BAB9BHE466BHAG&lt;A:CB?&lt;6&lt;8F9BE78E&lt;I4G&lt;I89&lt;A4A6&lt;4? &lt;AFGEH@8AGF &lt;F &lt;A6?H787 &lt;A &amp;BG8  UHF&lt;A8FF 4A7 +&lt;:A&lt;9&lt;64AG 66BHAG&lt;A: (B?&lt;6&lt;8FV 4A7 &amp;BG8  U4&lt;E .4?H8 %84FHE8@8AGVGBBHE6BAFB?&lt;74G879&lt;A4A6&lt;4?FG4G8@8AGF</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F&lt;:A&lt;9&lt;64AGCBEG&lt;BAB9BHE785G584EF&lt;AG8E8FG4GI4E&lt;45?8E4G8F!9@4E&gt;8G&lt;AG8E8FGE4G8F&lt;A6E84F8 G;8&lt;AG8E8FGE4G8BA BHEI4E&lt;45?8E4G8785GJ&lt;??&lt;A6E84F84A7J&lt;??6E84G8;&lt;:;8E785GF8EI&lt;68E8DH&lt;E8@8AGF J;&lt;6;JBH?747I8EF8?L49986G BHE64F;9?BJ4A76BH?747I8EF8?L&lt;@C46GBHEE8FH?GFB9BC8E4G&lt;BAF'HE&lt;AG8E8FGE4G86B??4EJ4F&lt;AG8A787GB@&lt;G&lt;:4G8 FB@8B9G;889986GFB9&lt;A6E84F8F&lt;A&lt;AG8E8FGE4G8F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FB9868@58E  @&lt;??&lt;BAB9G8E@?B4A5BEEBJ&lt;A:FJ8E8FH5=86GGBI4E&lt;45?8&lt;AG8E8FGE4G8F4A7J8;47 GBG4?5BEEBJ&lt;A:FB9@&lt;??&lt;BAJ&lt;G;4J8&lt;:;G874I8E4:85BEEBJ&lt;A:E4G8B9'HE&lt;AG8E8FGE4G86B??4E@4GHE87 BA "H?L    4A7 BHE I4E&lt;45?8 &lt;AG8E8FG E4G8 G8E@ ?B4A 5BEEBJ&lt;A:F 4E8 8KCBF87 GB 6;4A:8F &lt;A @4E&gt;8G E4G8F A &lt;A6E84F8BE786E84F8GB@4E&gt;8GE4G8FB9JBH?7E8FH?G&lt;A4@&lt;??&lt;BA&lt;A6E84F8BE786E84F8GB&lt;AG8E8FG8KC8AF84F B9868@58E +88&amp;BG8U!AG8E8FG*4G88E&lt;I4G&lt;I8FVGBBHE6BAFB?&lt;74G879&lt;A4A6&lt;4?FG4G8@8AGF9BE@BE8 &lt;A9BE@4G&lt;BABABHE&lt;AG8E8FGE4G86B??4E</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57"/>
        </w:trPr>
        <w:tc>
          <w:tcPr>
            <w:tcW w:w="650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B3;=&lt;A=:72/B327&lt;/&lt;17/:&amp;B/B3;3&lt;BA/&lt;2&amp;C&gt;&gt;:3;3&lt;B/@G/B/</w:t>
            </w:r>
          </w:p>
        </w:tc>
        <w:tc>
          <w:tcPr>
            <w:tcW w:w="2540" w:type="dxa"/>
            <w:vAlign w:val="bottom"/>
          </w:tcPr>
          <w:p>
            <w:pPr>
              <w:spacing w:after="0"/>
              <w:rPr>
                <w:sz w:val="22"/>
                <w:szCs w:val="22"/>
                <w:color w:val="auto"/>
              </w:rPr>
            </w:pPr>
          </w:p>
        </w:tc>
      </w:tr>
      <w:tr>
        <w:trPr>
          <w:trHeight w:val="582"/>
        </w:trPr>
        <w:tc>
          <w:tcPr>
            <w:tcW w:w="6500" w:type="dxa"/>
            <w:vAlign w:val="bottom"/>
          </w:tcPr>
          <w:p>
            <w:pPr>
              <w:ind w:left="2000"/>
              <w:spacing w:after="0" w:line="228" w:lineRule="exact"/>
              <w:rPr>
                <w:sz w:val="20"/>
                <w:szCs w:val="20"/>
                <w:color w:val="auto"/>
              </w:rPr>
            </w:pPr>
            <w:r>
              <w:rPr>
                <w:rFonts w:ascii="PMingLiU" w:cs="PMingLiU" w:eastAsia="PMingLiU" w:hAnsi="PMingLiU"/>
                <w:sz w:val="19"/>
                <w:szCs w:val="19"/>
                <w:b w:val="1"/>
                <w:bCs w:val="1"/>
                <w:color w:val="auto"/>
              </w:rPr>
              <w:t>!+'""!&amp;"'!!&amp;''</w:t>
            </w:r>
          </w:p>
        </w:tc>
        <w:tc>
          <w:tcPr>
            <w:tcW w:w="2540" w:type="dxa"/>
            <w:vAlign w:val="bottom"/>
          </w:tcPr>
          <w:p>
            <w:pPr>
              <w:jc w:val="right"/>
              <w:ind w:right="1863"/>
              <w:spacing w:after="0" w:line="228" w:lineRule="exact"/>
              <w:rPr>
                <w:sz w:val="20"/>
                <w:szCs w:val="20"/>
                <w:color w:val="auto"/>
              </w:rPr>
            </w:pPr>
            <w:r>
              <w:rPr>
                <w:rFonts w:ascii="PMingLiU" w:cs="PMingLiU" w:eastAsia="PMingLiU" w:hAnsi="PMingLiU"/>
                <w:sz w:val="19"/>
                <w:szCs w:val="19"/>
                <w:b w:val="1"/>
                <w:bCs w:val="1"/>
                <w:color w:val="auto"/>
              </w:rPr>
              <w:t>!'&amp;</w:t>
            </w:r>
          </w:p>
        </w:tc>
      </w:tr>
      <w:tr>
        <w:trPr>
          <w:trHeight w:val="307"/>
        </w:trPr>
        <w:tc>
          <w:tcPr>
            <w:tcW w:w="6500" w:type="dxa"/>
            <w:vAlign w:val="bottom"/>
          </w:tcPr>
          <w:p>
            <w:pPr>
              <w:spacing w:after="0"/>
              <w:rPr>
                <w:sz w:val="24"/>
                <w:szCs w:val="24"/>
                <w:color w:val="auto"/>
              </w:rPr>
            </w:pP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#/53</w:t>
            </w:r>
          </w:p>
        </w:tc>
      </w:tr>
      <w:tr>
        <w:trPr>
          <w:trHeight w:val="277"/>
        </w:trPr>
        <w:tc>
          <w:tcPr>
            <w:tcW w:w="6500" w:type="dxa"/>
            <w:vAlign w:val="bottom"/>
          </w:tcPr>
          <w:p>
            <w:pPr>
              <w:ind w:left="40"/>
              <w:spacing w:after="0" w:line="228" w:lineRule="exact"/>
              <w:rPr>
                <w:sz w:val="20"/>
                <w:szCs w:val="20"/>
                <w:color w:val="auto"/>
              </w:rPr>
            </w:pPr>
            <w:r>
              <w:rPr>
                <w:rFonts w:ascii="PMingLiU" w:cs="PMingLiU" w:eastAsia="PMingLiU" w:hAnsi="PMingLiU"/>
                <w:sz w:val="19"/>
                <w:szCs w:val="19"/>
                <w:color w:val="auto"/>
                <w:w w:val="90"/>
              </w:rPr>
              <w:t>*8CBEGB9!A78C8A78AG*8:&lt;FG8E87(H5?&lt;666BHAG&lt;A:&lt;E@('!&amp;B</w:t>
            </w: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53"/>
        </w:trPr>
        <w:tc>
          <w:tcPr>
            <w:tcW w:w="6500" w:type="dxa"/>
            <w:vAlign w:val="bottom"/>
          </w:tcPr>
          <w:p>
            <w:pPr>
              <w:ind w:left="40"/>
              <w:spacing w:after="0" w:line="228" w:lineRule="exact"/>
              <w:rPr>
                <w:sz w:val="20"/>
                <w:szCs w:val="20"/>
                <w:color w:val="auto"/>
              </w:rPr>
            </w:pPr>
            <w:r>
              <w:rPr>
                <w:rFonts w:ascii="PMingLiU" w:cs="PMingLiU" w:eastAsia="PMingLiU" w:hAnsi="PMingLiU"/>
                <w:sz w:val="19"/>
                <w:szCs w:val="19"/>
                <w:color w:val="auto"/>
                <w:w w:val="95"/>
              </w:rPr>
              <w:t>BAFB?&lt;74G874?4A68+;88GF4FB9868@58E 4A7868@58E </w:t>
            </w: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49"/>
        </w:trPr>
        <w:tc>
          <w:tcPr>
            <w:tcW w:w="90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5"/>
              </w:rPr>
              <w:t>BAFB?&lt;74G87+G4G8@8AGFB9'C8E4G&lt;BAF4A7B@CE8;8AF&lt;I8$BFF!A6B@89BEG;8&lt;F64?184EFA787</w:t>
            </w:r>
          </w:p>
        </w:tc>
      </w:tr>
      <w:tr>
        <w:trPr>
          <w:trHeight w:val="253"/>
        </w:trPr>
        <w:tc>
          <w:tcPr>
            <w:tcW w:w="6500" w:type="dxa"/>
            <w:vAlign w:val="bottom"/>
          </w:tcPr>
          <w:p>
            <w:pPr>
              <w:ind w:left="40"/>
              <w:spacing w:after="0" w:line="228" w:lineRule="exact"/>
              <w:rPr>
                <w:sz w:val="20"/>
                <w:szCs w:val="20"/>
                <w:color w:val="auto"/>
              </w:rPr>
            </w:pPr>
            <w:r>
              <w:rPr>
                <w:rFonts w:ascii="PMingLiU" w:cs="PMingLiU" w:eastAsia="PMingLiU" w:hAnsi="PMingLiU"/>
                <w:sz w:val="19"/>
                <w:szCs w:val="19"/>
                <w:color w:val="auto"/>
              </w:rPr>
              <w:t>868@58E  868@58E  4A7868@58E </w:t>
            </w: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48"/>
        </w:trPr>
        <w:tc>
          <w:tcPr>
            <w:tcW w:w="90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84"/>
              </w:rPr>
              <w:t>BAFB?&lt;74G87+G4G8@8AGFB9+GB6&gt;;B?78EFWDH&lt;GL9BEG;8&lt;F64?184EFA787868@58E  868@58E</w:t>
            </w:r>
          </w:p>
        </w:tc>
      </w:tr>
      <w:tr>
        <w:trPr>
          <w:trHeight w:val="253"/>
        </w:trPr>
        <w:tc>
          <w:tcPr>
            <w:tcW w:w="6500" w:type="dxa"/>
            <w:vAlign w:val="bottom"/>
          </w:tcPr>
          <w:p>
            <w:pPr>
              <w:ind w:left="40"/>
              <w:spacing w:after="0" w:line="228" w:lineRule="exact"/>
              <w:rPr>
                <w:sz w:val="20"/>
                <w:szCs w:val="20"/>
                <w:color w:val="auto"/>
              </w:rPr>
            </w:pPr>
            <w:r>
              <w:rPr>
                <w:rFonts w:ascii="PMingLiU" w:cs="PMingLiU" w:eastAsia="PMingLiU" w:hAnsi="PMingLiU"/>
                <w:sz w:val="19"/>
                <w:szCs w:val="19"/>
                <w:color w:val="auto"/>
              </w:rPr>
              <w:t>  4A7868@58E </w:t>
            </w: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48"/>
        </w:trPr>
        <w:tc>
          <w:tcPr>
            <w:tcW w:w="90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91"/>
              </w:rPr>
              <w:t>BAFB?&lt;74G87+G4G8@8AGFB94F;?BJF9BEG;8&lt;F64?184EFA787868@58E  868@58E  </w:t>
            </w:r>
          </w:p>
        </w:tc>
      </w:tr>
      <w:tr>
        <w:trPr>
          <w:trHeight w:val="253"/>
        </w:trPr>
        <w:tc>
          <w:tcPr>
            <w:tcW w:w="6500" w:type="dxa"/>
            <w:vAlign w:val="bottom"/>
          </w:tcPr>
          <w:p>
            <w:pPr>
              <w:ind w:left="40"/>
              <w:spacing w:after="0" w:line="228" w:lineRule="exact"/>
              <w:rPr>
                <w:sz w:val="20"/>
                <w:szCs w:val="20"/>
                <w:color w:val="auto"/>
              </w:rPr>
            </w:pPr>
            <w:r>
              <w:rPr>
                <w:rFonts w:ascii="PMingLiU" w:cs="PMingLiU" w:eastAsia="PMingLiU" w:hAnsi="PMingLiU"/>
                <w:sz w:val="19"/>
                <w:szCs w:val="19"/>
                <w:color w:val="auto"/>
              </w:rPr>
              <w:t>4A7868@58E </w:t>
            </w: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52"/>
        </w:trPr>
        <w:tc>
          <w:tcPr>
            <w:tcW w:w="6500" w:type="dxa"/>
            <w:vAlign w:val="bottom"/>
          </w:tcPr>
          <w:p>
            <w:pPr>
              <w:ind w:left="40"/>
              <w:spacing w:after="0" w:line="228" w:lineRule="exact"/>
              <w:rPr>
                <w:sz w:val="20"/>
                <w:szCs w:val="20"/>
                <w:color w:val="auto"/>
              </w:rPr>
            </w:pPr>
            <w:r>
              <w:rPr>
                <w:rFonts w:ascii="PMingLiU" w:cs="PMingLiU" w:eastAsia="PMingLiU" w:hAnsi="PMingLiU"/>
                <w:sz w:val="19"/>
                <w:szCs w:val="19"/>
                <w:color w:val="auto"/>
              </w:rPr>
              <w:t>&amp;BG8FGBBAFB?&lt;74G87&lt;A4A6&lt;4?+G4G8@8AGF</w:t>
            </w: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553"/>
        </w:trPr>
        <w:tc>
          <w:tcPr>
            <w:tcW w:w="6500" w:type="dxa"/>
            <w:vAlign w:val="bottom"/>
          </w:tcPr>
          <w:p>
            <w:pPr>
              <w:ind w:left="40"/>
              <w:spacing w:after="0" w:line="228" w:lineRule="exact"/>
              <w:rPr>
                <w:sz w:val="20"/>
                <w:szCs w:val="20"/>
                <w:color w:val="auto"/>
              </w:rPr>
            </w:pPr>
            <w:r>
              <w:rPr>
                <w:rFonts w:ascii="PMingLiU" w:cs="PMingLiU" w:eastAsia="PMingLiU" w:hAnsi="PMingLiU"/>
                <w:sz w:val="19"/>
                <w:szCs w:val="19"/>
                <w:color w:val="auto"/>
                <w:w w:val="99"/>
              </w:rPr>
              <w:t>+6;87H?8!SBA78AF87&lt;A4A6&lt;4?!A9BE@4G&lt;BAB9*8:&lt;FGE4AG</w:t>
            </w:r>
          </w:p>
        </w:tc>
        <w:tc>
          <w:tcPr>
            <w:tcW w:w="2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ectPr>
          <w:pgSz w:w="11880" w:h="15480" w:orient="portrait"/>
          <w:cols w:equalWidth="0" w:num="1">
            <w:col w:w="9040"/>
          </w:cols>
          <w:pgMar w:left="1400" w:top="6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040"/>
          </w:cols>
          <w:pgMar w:left="1400" w:top="684" w:right="1440" w:bottom="0" w:gutter="0" w:footer="0" w:header="0"/>
          <w:type w:val="continuous"/>
        </w:sectPr>
      </w:pPr>
    </w:p>
    <w:bookmarkStart w:id="73" w:name="page74"/>
    <w:bookmarkEnd w:id="73"/>
    <w:p>
      <w:pPr>
        <w:ind w:right="1500"/>
        <w:spacing w:after="0" w:line="439" w:lineRule="exact"/>
        <w:rPr>
          <w:sz w:val="20"/>
          <w:szCs w:val="20"/>
          <w:color w:val="auto"/>
        </w:rPr>
      </w:pPr>
      <w:r>
        <w:rPr>
          <w:rFonts w:ascii="PMingLiU" w:cs="PMingLiU" w:eastAsia="PMingLiU" w:hAnsi="PMingLiU"/>
          <w:sz w:val="13"/>
          <w:szCs w:val="13"/>
          <w:b w:val="1"/>
          <w:bCs w:val="1"/>
          <w:color w:val="auto"/>
        </w:rPr>
        <w:t xml:space="preserve">%#"%'"!#!!'%&amp;'%#("(!'!% </w:t>
      </w:r>
      <w:r>
        <w:rPr>
          <w:rFonts w:ascii="PMingLiU" w:cs="PMingLiU" w:eastAsia="PMingLiU" w:hAnsi="PMingLiU"/>
          <w:sz w:val="13"/>
          <w:szCs w:val="13"/>
          <w:color w:val="auto"/>
        </w:rPr>
        <w:t xml:space="preserve">,BG;8+GB6&gt;;B?78EF4A7G;8B4E7B9&lt;E86GBEFB9&amp;4G&lt;BA4?.&lt;F&lt;BA B?7&lt;A:F !A64A7+H5F&lt;7&lt;4E&lt;8F </w:t>
      </w:r>
      <w:r>
        <w:rPr>
          <w:rFonts w:ascii="PMingLiU" w:cs="PMingLiU" w:eastAsia="PMingLiU" w:hAnsi="PMingLiU"/>
          <w:sz w:val="13"/>
          <w:szCs w:val="13"/>
          <w:b w:val="1"/>
          <w:bCs w:val="1"/>
          <w:color w:val="auto"/>
        </w:rPr>
        <w:t>"&gt;7&lt;7=&lt;=&lt;B637&lt;/&lt;17/:&amp;B/B3;3&lt;BA</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/8;4I84H7&lt;G87G;8466B@C4AL&lt;A:6BAFB?&lt;74G8754?4A68F;88GFB9&amp;4G&lt;BA4?.&lt;F&lt;BA B?7&lt;A:F !A64A7FH5F&lt;7&lt;4E&lt;8F G;8 UB@C4ALV 4F B9 868@58E     4A7 868@58E     G;8 E8?4G87 6BAFB?&lt;74G87 FG4G8@8AGF B9 BC8E4G&lt;BAF4A76B@CE8;8AF&lt;I8?BFF&lt;A6B@8 FGB6&gt;;B?78EF8DH&lt;GL 4A764F;9?BJF 9BE846;B9G;8G;E88L84EF&lt;AG;8 C8E&lt;B78A787868@58E  4A7G;8E8?4G87ABG8F4A7G;8F6;87H?8?&lt;FG87&lt;AG;8!A78K4G!G8@6B??86G&lt;I8?L E898EE87 GB 4F G;8 U9&lt;A4A6&lt;4? FG4G8@8AGFV !A BHE BC&lt;A&lt;BA  G;8 9&lt;A4A6&lt;4? FG4G8@8AGF CE8F8AG 94&lt;E?L  &lt;A 4?? @4G8E&lt;4? E8FC86GF G;89&lt;A4A6&lt;4?CBF&lt;G&lt;BAB9G;8B@C4AL4FB9868@58E  4A7868@58E  4A7G;8E8FH?GFB9 &lt;GFBC8E4G&lt;BAF4A7&lt;GF64F;9?BJF9BE846;B9G;8G;E88L84EF&lt;AG;8C8E&lt;B78A787868@58E  &lt;A6BA9BE@&lt;GL J&lt;G;466BHAG&lt;A:CE&lt;A6&lt;C?8F:8A8E4??L4668CG87&lt;AG;8-A&lt;G87+G4G8FB9@8E&lt;64</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 xml:space="preserve">/8;4I84?FB4H7&lt;G87 &lt;A466BE74A68J&lt;G;G;8FG4A74E7FB9G;8(H5?&lt;6B@C4AL66BHAG&lt;A:'I8EF&lt;:;GB4E7-A&lt;G87 +G4G8F ('  G;8 B@C4ALF &lt;AG8EA4? 6BAGEB? BI8E 9&lt;A4A6&lt;4? E8CBEG&lt;A: 4F B9 868@58E     54F87 BA 6E&lt;G8E&lt;4 8FG45?&lt;F;87 &lt;A </w:t>
      </w:r>
      <w:r>
        <w:rPr>
          <w:rFonts w:ascii="PMingLiU" w:cs="PMingLiU" w:eastAsia="PMingLiU" w:hAnsi="PMingLiU"/>
          <w:sz w:val="15"/>
          <w:szCs w:val="15"/>
          <w:i w:val="1"/>
          <w:iCs w:val="1"/>
          <w:color w:val="auto"/>
        </w:rPr>
        <w:t>6&lt;-:6)4 76&lt;:74 E 6&lt;-/:)&lt;-, :)5-?7:3  </w:t>
      </w:r>
      <w:r>
        <w:rPr>
          <w:rFonts w:ascii="PMingLiU" w:cs="PMingLiU" w:eastAsia="PMingLiU" w:hAnsi="PMingLiU"/>
          <w:sz w:val="15"/>
          <w:szCs w:val="15"/>
          <w:color w:val="auto"/>
        </w:rPr>
        <w:t> &lt;FFH87 5L G;8 B@@&lt;GG88 B9 +CBAFBE&lt;A: 'E:4A&lt;M4G&lt;BAF B9 G;8 ,E847J4L B@@&lt;FF&lt;BA 4A7 BHE E8CBEG 74G87 85EH4EL     8KCE8FF87 4A HADH4?&lt;9&lt;87 BC&lt;A&lt;BABAG;8B@C4ALF&lt;AG8EA4?6BAGEB?BI8E9&lt;A4A6&lt;4?E8CBEG&lt;A:</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/A7A4=@"&gt;7&lt;7=&lt;</w:t>
      </w:r>
    </w:p>
    <w:p>
      <w:pPr>
        <w:spacing w:after="0" w:line="129" w:lineRule="exact"/>
        <w:rPr>
          <w:sz w:val="20"/>
          <w:szCs w:val="20"/>
          <w:color w:val="auto"/>
        </w:rPr>
      </w:pPr>
    </w:p>
    <w:p>
      <w:pPr>
        <w:jc w:val="both"/>
        <w:spacing w:after="0" w:line="264" w:lineRule="exact"/>
        <w:rPr>
          <w:sz w:val="20"/>
          <w:szCs w:val="20"/>
          <w:color w:val="auto"/>
        </w:rPr>
      </w:pPr>
      <w:r>
        <w:rPr>
          <w:rFonts w:ascii="PMingLiU" w:cs="PMingLiU" w:eastAsia="PMingLiU" w:hAnsi="PMingLiU"/>
          <w:sz w:val="13"/>
          <w:szCs w:val="13"/>
          <w:color w:val="auto"/>
        </w:rPr>
        <w:t>,;8F89&lt;A4A6&lt;4?FG4G8@8AGF4E8G;8E8FCBAF&lt;5&lt;?&lt;GLB9G;8B@C4ALF@4A4:8@8AG'HEE8FCBAF&lt;5&lt;?&lt;GL&lt;FGB8KCE8FF4A BC&lt;A&lt;BABAG;8B@C4ALF9&lt;A4A6&lt;4?FG4G8@8AGF54F87BABHE4H7&lt;GF/84E84CH5?&lt;6466BHAG&lt;A:9&lt;E@E8:&lt;FG8E87J&lt;G; G;8('4A74E8E8DH&lt;E87GB58&lt;A78C8A78AGJ&lt;G;E8FC86GGBG;8B@C4AL&lt;A466BE74A68J&lt;G;G;8-+9878E4? F86HE&lt;G&lt;8F ?4JF 4A7 G;8 4CC?&lt;645?8 EH?8F 4A7 E8:H?4G&lt;BAF B9 G;8 +86HE&lt;G&lt;8F 4A7 K6;4A:8 B@@&lt;FF&lt;BA 4A7 G;8 ('</w:t>
      </w:r>
    </w:p>
    <w:p>
      <w:pPr>
        <w:spacing w:after="0" w:line="226"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/86BA7H6G87BHE4H7&lt;GF&lt;A466BE74A68J&lt;G;G;8FG4A74E7FB9G;8(',;BF8FG4A74E7FE8DH&lt;E8G;4GJ8C?4A4A7 C8E9BE@ G;8 4H7&lt;G GB B5G4&lt;A E84FBA45?8 4FFHE4A68 45BHG J;8G;8E G;8 9&lt;A4A6&lt;4? FG4G8@8AGF 4E8 9E88 B9 @4G8E&lt;4? @&lt;FFG4G8@8AG  J;8G;8E 7H8 GB 8EEBE BE 9E4H7 'HE 4H7&lt;GF &lt;A6?H787 C8E9BE@&lt;A: CEB687HE8F GB 4FF8FF G;8 E&lt;F&gt;F B9 @4G8E&lt;4? @&lt;FFG4G8@8AG B9 G;8 9&lt;A4A6&lt;4? FG4G8@8AGF  J;8G;8E 7H8 GB 8EEBE BE 9E4H7  4A7 C8E9BE@&lt;A: CEB687HE8F G;4G E8FCBA7GBG;BF8E&lt;F&gt;F+H6;CEB687HE8F&lt;A6?H7878K4@&lt;A&lt;A: BA4G8FG54F&lt;F 8I&lt;78A68E8:4E7&lt;A:G;84@BHAGF4A7 7&lt;F6?BFHE8F &lt;A G;8 9&lt;A4A6&lt;4? FG4G8@8AGF 'HE 4H7&lt;GF 4?FB &lt;A6?H787 8I4?H4G&lt;A: G;8 466BHAG&lt;A: CE&lt;A6&lt;C?8F HF87 4A7 F&lt;:A&lt;9&lt;64AG8FG&lt;@4G8F@4785L@4A4:8@8AG 4FJ8??4F8I4?H4G&lt;A:G;8BI8E4??CE8F8AG4G&lt;BAB9G;89&lt;A4A6&lt;4?FG4G8@8AGF /858?&lt;8I8G;4GBHE4H7&lt;GFCEBI&lt;784E84FBA45?854F&lt;F9BEBHEBC&lt;A&lt;BA</w:t>
      </w:r>
    </w:p>
    <w:p>
      <w:pPr>
        <w:spacing w:after="0" w:line="93" w:lineRule="exact"/>
        <w:rPr>
          <w:sz w:val="20"/>
          <w:szCs w:val="20"/>
          <w:color w:val="auto"/>
        </w:rPr>
      </w:pPr>
    </w:p>
    <w:p>
      <w:pPr>
        <w:spacing w:after="0" w:line="228" w:lineRule="exact"/>
        <w:tabs>
          <w:tab w:leader="none" w:pos="1360" w:val="left"/>
        </w:tabs>
        <w:rPr>
          <w:sz w:val="20"/>
          <w:szCs w:val="20"/>
          <w:color w:val="auto"/>
        </w:rPr>
      </w:pPr>
      <w:r>
        <w:rPr>
          <w:rFonts w:ascii="PMingLiU" w:cs="PMingLiU" w:eastAsia="PMingLiU" w:hAnsi="PMingLiU"/>
          <w:sz w:val="19"/>
          <w:szCs w:val="19"/>
          <w:b w:val="1"/>
          <w:bCs w:val="1"/>
          <w:color w:val="auto"/>
        </w:rPr>
        <w:t>@7B71/:C27B</w:t>
      </w:r>
      <w:r>
        <w:rPr>
          <w:sz w:val="20"/>
          <w:szCs w:val="20"/>
          <w:color w:val="auto"/>
        </w:rPr>
        <w:tab/>
      </w:r>
      <w:r>
        <w:rPr>
          <w:rFonts w:ascii="PMingLiU" w:cs="PMingLiU" w:eastAsia="PMingLiU" w:hAnsi="PMingLiU"/>
          <w:sz w:val="11"/>
          <w:szCs w:val="11"/>
          <w:b w:val="1"/>
          <w:bCs w:val="1"/>
          <w:color w:val="auto"/>
        </w:rPr>
        <w:t>/BB3@</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6E&lt;G&lt;64? 4H7&lt;G @4GG8E 6B@@HA&lt;64G87 58?BJ &lt;F 4 @4GG8E 4E&lt;F&lt;A: 9EB@ G;8 6HEE8AGC8E&lt;B7 4H7&lt;G B9 G;8 9&lt;A4A6&lt;4? FG4G8@8AGFG;4GJ4F6B@@HA&lt;64G87BEE8DH&lt;E87GB586B@@HA&lt;64G87GBG;84H7&lt;G6B@@&lt;GG884A7G;4GE8?4G8FGB 466BHAGF BE 7&lt;F6?BFHE8F G;4G 4E8 @4G8E&lt;4? GB G;8 9&lt;A4A6&lt;4? FG4G8@8AGF 4A7  &lt;AIB?I87 BHE 8FC86&lt;4??L 6;4??8A:&lt;A:  FH5=86G&lt;I8 BE6B@C?8K=H7:@8AGF,;86B@@HA&lt;64G&lt;BAB96E&lt;G&lt;64?4H7&lt;G@4GG8EF7B8FABG4?G8E&lt;A4ALJ4LBHEBC&lt;A&lt;BA BAG;89&lt;A4A6&lt;4?FG4G8@8AGF G4&gt;8A4F4J;B?8 4A7J84E8ABG 5L6B@@HA&lt;64G&lt;A:G;86E&lt;G&lt;64?4H7&lt;G@4GG8E58?BJ  CEBI&lt;7&lt;A:4F8C4E4G8BC&lt;A&lt;BABAG;86E&lt;G&lt;64?4H7&lt;G@4GG8EBEBAG;8466BHAGFBE7&lt;F6?BFHE8FGBJ;&lt;6;&lt;GE8?4G8F</w:t>
      </w:r>
    </w:p>
    <w:p>
      <w:pPr>
        <w:spacing w:after="0" w:line="90"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b w:val="1"/>
          <w:bCs w:val="1"/>
          <w:i w:val="1"/>
          <w:iCs w:val="1"/>
          <w:color w:val="auto"/>
        </w:rPr>
        <w:t>11&amp;9+..#0&amp;4#&amp;'/#4-5#0&amp;4#&amp;'0#/'5 /'4+%#5'56#0&amp;;').#55"14.&amp; '('46116'5#0&amp;61 6*'(+0#0%+#.56#6'/'065</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:1&lt;1+)4=,1&lt;)&lt;&lt;-:-;+:18&lt;176</w:t>
      </w:r>
    </w:p>
    <w:p>
      <w:pPr>
        <w:spacing w:after="0" w:line="123"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,;8 B@C4AL G8FGF :BB7J&lt;?? 4A7 GE478@4E&gt;F 4A7 GE478 A4@8F 9BE &lt;@C4&lt;E@8AG 4AAH4??L  BE @BE8 9E8DH8AG?L 4F J4EE4AG87 5L 8I8AGF BE 6;4A:8F &lt;A 6&lt;E6H@FG4A68F J;&lt;6; &lt;A7&lt;64G8 G;4G G;8 64EEL&lt;A: I4?H8 B9 4FF8GF @4L ABG 58 E86BI8E45?8,;8B@C4AL8I4?H4G8F&lt;@C4&lt;E@8AG5L6B@C4E&lt;A:G;894&lt;EI4?H8B9G;8E8CBEG&lt;A:HA&lt;G4A7GE478@4E&gt;F 4A7 GE478 A4@8F J&lt;G; G;8&lt;E E8FC86G&lt;I8 64EEL&lt;A: I4?H8 BE 846; E8CBEG&lt;A: HA&lt;G  G;8 B@C4AL HF87 G;8 &lt;A6B@8 4CCEB46; J;&lt;6;&lt;F54F87BA47&lt;F6BHAG8764F;9?BJ4A4?LF&lt;F4A764?6H?4G87G;894&lt;EI4?H8B9G;8E8CBEG&lt;A:HA&lt;G5L 8FG&lt;@4G&lt;A:49G8EG4K64F;9?BJF7&lt;F6BHAG87HF&lt;A:47&lt;F6BHAGE4G8BE846;GE478@4E&gt;4A7GE478A4@8 G;8B@C4AL HF87 G;8 E8?&lt;899EB@EBL4?GL @8G;B7  J;&lt;6; &lt;AIB?I8F 8FG&lt;@4G&lt;A: 4 EBL4?GL E4G8 54F87 BA 6B@C4E45?8 ?&lt;68AF&lt;A: 4EE4A:8@8AGF 4CC?L&lt;A:G;4GE4G8GBE8I8AH8CEB=86G&lt;BAF9BEG;8FH5=86G4FF8G 4A7G;8A8FG&lt;@4G&lt;A:94&lt;EI4?H8HF&lt;A:4 7&lt;F6BHAG8764F;9?BJ4A4?LF&lt;F,;878G8E@&lt;A4G&lt;BAB994&lt;EI4?H8E8DH&lt;E8F@4A4:8@8AGGB@4&gt;8F&lt;:A&lt;9&lt;64AG8FG&lt;@4G8F 4A74FFH@CG&lt;BAFE8?4G87GBG;87&lt;F6BHAGE4G89BE:BB7J&lt;??4A7GE478@4E&gt;F4A7GE478A4@8F 4A79BE864FGFB96BFGF 4CC?&lt;645?8 GB E8I8AH8 4A7 FGBE8?8I8? F8??&lt;A:  :8A8E4? 4A7 47@&lt;A&lt;FGE4G&lt;I8 8KC8AF8F U+V 9BE :BB7J&lt;?? ,;8 7&lt;F6BHAG E4G8 @4L 4?FB &lt;A6BECBE4G8 68EG4&lt;A E&lt;F&gt; CE8@&lt;H@F  FH6; 4F 4 6B@C4ALFC86&lt;9&lt;6 E&lt;F&gt; CE8@&lt;H@ U+*(V  J;&lt;6; E8CE8F8AGF G;8 &lt;A6E8@8AG4? E8GHEA G;4G &lt;AI8FGBEF @4L E8DH&lt;E8 GB 6B@C8AF4G8 9BE E&lt;F&gt;F  HA68EG4&lt;AG&lt;8F 4A7 I4E&lt;45&lt;?&lt;GL&lt;AG;88FG&lt;@4G879HGHE864F;9?BJF;4A:8F&lt;AG;8F84FFH@CG&lt;BAF6BH?7;4I84F&lt;:A&lt;9&lt;64AG&lt;@C46GBAG;8</w:t>
      </w:r>
    </w:p>
    <w:p>
      <w:pPr>
        <w:spacing w:after="0" w:line="32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sectPr>
      </w:pPr>
    </w:p>
    <w:bookmarkStart w:id="74" w:name="page75"/>
    <w:bookmarkEnd w:id="74"/>
    <w:p>
      <w:pPr>
        <w:jc w:val="both"/>
        <w:spacing w:after="0" w:line="236" w:lineRule="exact"/>
        <w:rPr>
          <w:sz w:val="20"/>
          <w:szCs w:val="20"/>
          <w:color w:val="auto"/>
        </w:rPr>
      </w:pPr>
      <w:r>
        <w:rPr>
          <w:rFonts w:ascii="PMingLiU" w:cs="PMingLiU" w:eastAsia="PMingLiU" w:hAnsi="PMingLiU"/>
          <w:sz w:val="13"/>
          <w:szCs w:val="13"/>
          <w:color w:val="auto"/>
        </w:rPr>
        <w:t>94&lt;EI4?H8J;&lt;6;6BH?7?847GB4A&lt;@C4&lt;E@8AG6;4E:8BE4A477&lt;G&lt;BA4?&lt;@C4&lt;E@8AG6;4E:8FB9868@58E   G;8B@C4ALFE86BE78754?4A68B9:BB7J&lt;??J4F@&lt;??&lt;BAE8?4G87GB@8E&lt;64WF8FG4A7@&lt;??&lt;BAE8?4G87 GBL8:?4FF/BE?7,;854?4A68B9GE478@4E&gt;F4A7GE478A4@8F4G868@58E J4F@&lt;??&lt;BAE8?4G87GB L8:?4FF /BE?7 ,;8 94&lt;E I4?H8 B9 G;8 E8CBEG&lt;A: HA&lt;G 9BE @8E&lt;64WF 8FG 8K688787 G;8 64EEL&lt;A: I4?H8 4F B9 G;8 @84FHE8@8AG 74G8  4A7 G;8 94&lt;E I4?H8 B9 G;8 L8:?4FF /BE?7 GE478@4E&gt; 4A7 GE478 A4@8 4CCEBK&lt;@4G8?L 8DH4?87 &lt;GF 64EEL&lt;A:I4?H8G;8E89BE8 AB&lt;@C4&lt;E@8AGJ4FE86B:A&lt;M87,;864EEL&lt;A:I4?H8B9G;8L8:?4FF/BE?7E8CBEG&lt;A:HA&lt;G J4FJE&lt;GG8A7BJAGB&lt;GF8FG&lt;@4G8794&lt;EI4?H8 E8FH?G&lt;A:&lt;A4@&lt;??&lt;BA&lt;@C4&lt;E@8AG6;4E:8&lt;A9&lt;F64?L84E</w:t>
      </w:r>
    </w:p>
    <w:p>
      <w:pPr>
        <w:spacing w:after="0" w:line="101" w:lineRule="exact"/>
        <w:rPr>
          <w:sz w:val="20"/>
          <w:szCs w:val="20"/>
          <w:color w:val="auto"/>
        </w:rPr>
      </w:pPr>
    </w:p>
    <w:p>
      <w:pPr>
        <w:jc w:val="both"/>
        <w:spacing w:after="0" w:line="253" w:lineRule="exact"/>
        <w:rPr>
          <w:sz w:val="20"/>
          <w:szCs w:val="20"/>
          <w:color w:val="auto"/>
        </w:rPr>
      </w:pPr>
      <w:r>
        <w:rPr>
          <w:rFonts w:ascii="PMingLiU" w:cs="PMingLiU" w:eastAsia="PMingLiU" w:hAnsi="PMingLiU"/>
          <w:sz w:val="11"/>
          <w:szCs w:val="11"/>
          <w:color w:val="auto"/>
        </w:rPr>
        <w:t>/8 &lt;78AG&lt;9&lt;87 G;8 I4?H4G&lt;BA B9 G;8 E8CBEG&lt;A: HA&lt;G 9BE @8E&lt;64WF 8FG 4A7 L8:?4FF /BE?7  4A7 G;8 GE478@4E&gt; 4A7 GE478A4@89BEL8:?4FF/BE?7 4F46E&lt;G&lt;64?4H7&lt;G@4GG8E5864HF8B9G;8F&lt;:A&lt;9&lt;64AG=H7:@8AGF@4785L@4A4:8@8AG GB8FG&lt;@4G894&lt;EI4?H8,;&lt;FE8DH&lt;E874;&lt;:;78:E88B94H7&lt;GBE=H7:@8AG4A74A&lt;A6E84F878KG8AGB9899BEG &lt;A6?H7&lt;A: G;8A887GB&lt;AIB?I8BHE94&lt;EI4?H8FC86&lt;4?&lt;FGF J;8AC8E9BE@&lt;A:4H7&lt;GCEB687HE8FGB8I4?H4G8G;8E84FBA45?8A8FFB9 @4A4:8@8AGWF8FG&lt;@4G8F4A74FFH@CG&lt;BAFE8?4G87GBG;8F8?86G&lt;BAB9G;87&lt;F6BHAGE4G8 &lt;A6?H7&lt;A:G;8+*( 9BEG;8 :BB7J&lt;??E8?4G87GB@8E&lt;64WF8FG4A7L8:?4FF/BE?74A7GE478@4E&gt;4A7GE478A4@8E8?4G87GBL8:?4FF/BE?7  4A7 G;8 9BE864FGF B9 6BFGF 4CC?&lt;645?8 GB E8I8AH8 4A7 FGBE8?8I8? + 9BE G;8 :BB7J&lt;?? E8?4G87 GB @8E&lt;64WF 8FG 4A7L8:?4FF/BE?7</w:t>
      </w: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7?&lt;0-:1&lt;1+)4=,1&lt;)&lt;&lt;-:');,,:-;;-,16&lt;0-=,1&lt;</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0"/>
          <w:szCs w:val="10"/>
          <w:color w:val="auto"/>
        </w:rPr>
        <w:t>'HE4H7&lt;GCEB687HE8FE8?4G87GBG;87&lt;F6BHAGE4G8 &lt;A6?H7&lt;A:G;8+*( HF875L@4A4:8@8AGGB8FG&lt;@4G8G;894&lt;EI4?H8 B9 G;8 E8CBEG&lt;A: HA&lt;GF 9BE :BB7J&lt;?? 4A7 G;8 94&lt;E I4?H8 B9 G;8 GE478@4E&gt; 4A7 GE478 A4@8  4A7 G;8 9BE864FGF B9 6BFGF 4CC?&lt;645?8GBE8I8AH84A7FGBE8?8I8?+HF875L@4A4:8@8AGGB8FG&lt;@4G8G;894&lt;EI4?H8B9G;8E8CBEG&lt;A:HA&lt;G9BE :BB7J&lt;??&lt;A6?H787G;89B??BJ&lt;A: 4@BA:BG;8EF</w:t>
      </w:r>
    </w:p>
    <w:p>
      <w:pPr>
        <w:spacing w:after="0" w:line="97" w:lineRule="exact"/>
        <w:rPr>
          <w:sz w:val="20"/>
          <w:szCs w:val="20"/>
          <w:color w:val="auto"/>
        </w:rPr>
      </w:pPr>
    </w:p>
    <w:p>
      <w:pPr>
        <w:jc w:val="both"/>
        <w:ind w:left="700" w:right="60" w:hanging="359"/>
        <w:spacing w:after="0" w:line="240"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/8 G8FG87 G;8 78F&lt;:A 4A7 BC8E4G&lt;A: 89986G&lt;I8A8FF B9 6BAGEB?F BI8E @4A4:8@8AGWF &lt;@C4&lt;E@8AG 8I4?H4G&lt;BA &lt;A6?H7&lt;A: G;BF8 BI8E G;8 78G8E@&lt;A4G&lt;BA B9 G;8 94&lt;E I4?H8 4A7 E8?4G87 GB @4A4:8@8AGWF F8?86G&lt;BA B9 G;8 7&lt;F6BHAGE4G8 4A7G;89BE864FGFB96BFGF4CC?&lt;645?8GBE8I8AH84A7FGBE8?8I8?+</w:t>
      </w:r>
    </w:p>
    <w:p>
      <w:pPr>
        <w:spacing w:after="0" w:line="98" w:lineRule="exact"/>
        <w:rPr>
          <w:sz w:val="20"/>
          <w:szCs w:val="20"/>
          <w:color w:val="auto"/>
        </w:rPr>
      </w:pPr>
    </w:p>
    <w:p>
      <w:pPr>
        <w:jc w:val="both"/>
        <w:ind w:left="700" w:right="60" w:hanging="359"/>
        <w:spacing w:after="0" w:line="243" w:lineRule="exact"/>
        <w:tabs>
          <w:tab w:leader="none" w:pos="680" w:val="left"/>
        </w:tabs>
        <w:rPr>
          <w:sz w:val="20"/>
          <w:szCs w:val="20"/>
          <w:color w:val="auto"/>
        </w:rPr>
      </w:pPr>
      <w:r>
        <w:rPr>
          <w:rFonts w:ascii="PMingLiU" w:cs="PMingLiU" w:eastAsia="PMingLiU" w:hAnsi="PMingLiU"/>
          <w:sz w:val="16"/>
          <w:szCs w:val="16"/>
          <w:color w:val="auto"/>
        </w:rPr>
        <w:t>P</w:t>
      </w:r>
      <w:r>
        <w:rPr>
          <w:sz w:val="20"/>
          <w:szCs w:val="20"/>
          <w:color w:val="auto"/>
        </w:rPr>
        <w:tab/>
      </w:r>
      <w:r>
        <w:rPr>
          <w:rFonts w:ascii="PMingLiU" w:cs="PMingLiU" w:eastAsia="PMingLiU" w:hAnsi="PMingLiU"/>
          <w:sz w:val="16"/>
          <w:szCs w:val="16"/>
          <w:color w:val="auto"/>
        </w:rPr>
        <w:t>/8 C8E9BE@87 4 F8AF&lt;G&lt;I&lt;GL 4A4?LF&lt;F B9 G;8 7&lt;F6BHAG E4G8  G;89BE864FGF B9 6BFGF 4CC?&lt;645?8 GB E8I8AH8 4A7 FGBE8?8I8?+ &lt;A6?H7&lt;A:G;8&lt;E&lt;@C46GBA9HGHE864F;9?BJF</w:t>
      </w:r>
    </w:p>
    <w:p>
      <w:pPr>
        <w:spacing w:after="0" w:line="98" w:lineRule="exact"/>
        <w:rPr>
          <w:sz w:val="20"/>
          <w:szCs w:val="20"/>
          <w:color w:val="auto"/>
        </w:rPr>
      </w:pPr>
    </w:p>
    <w:p>
      <w:pPr>
        <w:jc w:val="both"/>
        <w:ind w:left="700" w:right="60" w:hanging="359"/>
        <w:spacing w:after="0" w:line="240" w:lineRule="exact"/>
        <w:tabs>
          <w:tab w:leader="none" w:pos="680" w:val="left"/>
        </w:tabs>
        <w:rPr>
          <w:sz w:val="20"/>
          <w:szCs w:val="20"/>
          <w:color w:val="auto"/>
        </w:rPr>
      </w:pPr>
      <w:r>
        <w:rPr>
          <w:rFonts w:ascii="PMingLiU" w:cs="PMingLiU" w:eastAsia="PMingLiU" w:hAnsi="PMingLiU"/>
          <w:sz w:val="15"/>
          <w:szCs w:val="15"/>
          <w:color w:val="auto"/>
        </w:rPr>
        <w:t>P</w:t>
      </w:r>
      <w:r>
        <w:rPr>
          <w:sz w:val="20"/>
          <w:szCs w:val="20"/>
          <w:color w:val="auto"/>
        </w:rPr>
        <w:tab/>
      </w:r>
      <w:r>
        <w:rPr>
          <w:rFonts w:ascii="PMingLiU" w:cs="PMingLiU" w:eastAsia="PMingLiU" w:hAnsi="PMingLiU"/>
          <w:sz w:val="15"/>
          <w:szCs w:val="15"/>
          <w:color w:val="auto"/>
        </w:rPr>
        <w:t>/8 8I4?H4G87 @4A4:8@8AGF 45&lt;?&lt;GL GB 466HE4G8?L 9BE864FG 6BFGF 4CC?&lt;645?8 GB E8I8AH8 4A7 FGBE8?8I8? + 4A7 8I4?H4G87 G;8 E84FBA45?8A8FF B9 G;8F8 4FFH@CG&lt;BAF 5L 6B@C4E&lt;A: @4A4:8@8AGF 9BE864FGF 9BE ;&lt;FGBE&lt;64?C8E&lt;B7FGB46GH4?E8FH?GF9BEG;BF8C8E&lt;B7F</w:t>
      </w:r>
    </w:p>
    <w:p>
      <w:pPr>
        <w:spacing w:after="0" w:line="98" w:lineRule="exact"/>
        <w:rPr>
          <w:sz w:val="20"/>
          <w:szCs w:val="20"/>
          <w:color w:val="auto"/>
        </w:rPr>
      </w:pPr>
    </w:p>
    <w:p>
      <w:pPr>
        <w:jc w:val="both"/>
        <w:ind w:left="700" w:right="60" w:hanging="359"/>
        <w:spacing w:after="0" w:line="240"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/8 8I4?H4G87 G;8 6BAF&lt;FG8A6L B9 8FG&lt;@4G8F 4A7 4FFH@CG&lt;BAF E8?4G&lt;A: GB 6BFGF 4CC?&lt;645?8 GB E8I8AH8 4A7 FGBE8?8I8?+&lt;AG;87&lt;F6BHAG8764F;9?BJ@B78?9BEG;8E8CBEG&lt;A:HA&lt;GGBG;BF8HF875L@4A4:8@8AG&lt;A BG;8E4AAH4?9BE864FG&lt;A:46G&lt;I&lt;G&lt;8F</w:t>
      </w:r>
    </w:p>
    <w:p>
      <w:pPr>
        <w:spacing w:after="0" w:line="98" w:lineRule="exact"/>
        <w:rPr>
          <w:sz w:val="20"/>
          <w:szCs w:val="20"/>
          <w:color w:val="auto"/>
        </w:rPr>
      </w:pPr>
    </w:p>
    <w:p>
      <w:pPr>
        <w:jc w:val="both"/>
        <w:ind w:left="700" w:right="60" w:hanging="359"/>
        <w:spacing w:after="0" w:line="243" w:lineRule="exact"/>
        <w:tabs>
          <w:tab w:leader="none" w:pos="680" w:val="left"/>
        </w:tabs>
        <w:rPr>
          <w:sz w:val="20"/>
          <w:szCs w:val="20"/>
          <w:color w:val="auto"/>
        </w:rPr>
      </w:pPr>
      <w:r>
        <w:rPr>
          <w:rFonts w:ascii="PMingLiU" w:cs="PMingLiU" w:eastAsia="PMingLiU" w:hAnsi="PMingLiU"/>
          <w:sz w:val="17"/>
          <w:szCs w:val="17"/>
          <w:color w:val="auto"/>
        </w:rPr>
        <w:t>P</w:t>
      </w:r>
      <w:r>
        <w:rPr>
          <w:sz w:val="20"/>
          <w:szCs w:val="20"/>
          <w:color w:val="auto"/>
        </w:rPr>
        <w:tab/>
      </w:r>
      <w:r>
        <w:rPr>
          <w:rFonts w:ascii="PMingLiU" w:cs="PMingLiU" w:eastAsia="PMingLiU" w:hAnsi="PMingLiU"/>
          <w:sz w:val="17"/>
          <w:szCs w:val="17"/>
          <w:color w:val="auto"/>
        </w:rPr>
        <w:t>/&lt;G;G;84FF&lt;FG4A68B9BHE94&lt;EI4?H8FC86&lt;4?&lt;FGF J88I4?H4G87G;8E84FBA45?8A8FFB9G;8F8?86G877&lt;F6BHAG E4G8 &lt;A6?H7&lt;A:G;8+*( 5L</w:t>
      </w:r>
    </w:p>
    <w:p>
      <w:pPr>
        <w:spacing w:after="0" w:line="96" w:lineRule="exact"/>
        <w:rPr>
          <w:sz w:val="20"/>
          <w:szCs w:val="20"/>
          <w:color w:val="auto"/>
        </w:rPr>
      </w:pPr>
    </w:p>
    <w:p>
      <w:pPr>
        <w:ind w:left="1400" w:right="60" w:hanging="359"/>
        <w:spacing w:after="0" w:line="243" w:lineRule="exact"/>
        <w:tabs>
          <w:tab w:leader="none" w:pos="1380" w:val="left"/>
        </w:tabs>
        <w:rPr>
          <w:sz w:val="20"/>
          <w:szCs w:val="20"/>
          <w:color w:val="auto"/>
        </w:rPr>
      </w:pPr>
      <w:r>
        <w:rPr>
          <w:rFonts w:ascii="PMingLiU" w:cs="PMingLiU" w:eastAsia="PMingLiU" w:hAnsi="PMingLiU"/>
          <w:sz w:val="19"/>
          <w:szCs w:val="19"/>
          <w:color w:val="auto"/>
        </w:rPr>
        <w:t>S</w:t>
        <w:tab/>
        <w:t>,8FG&lt;A: G;8 FBHE68 &lt;A9BE@4G&lt;BA HA78E?L&lt;A: G;8 78G8E@&lt;A4G&lt;BA B9 G;8 7&lt;F6BHAG E4G8 4A7 G;8 @4G;8@4G&lt;64?466HE46LB9G;864?6H?4G&lt;BA</w:t>
      </w:r>
    </w:p>
    <w:p>
      <w:pPr>
        <w:spacing w:after="0" w:line="98" w:lineRule="exact"/>
        <w:rPr>
          <w:sz w:val="20"/>
          <w:szCs w:val="20"/>
          <w:color w:val="auto"/>
        </w:rPr>
      </w:pPr>
    </w:p>
    <w:p>
      <w:pPr>
        <w:ind w:left="1400" w:right="60" w:hanging="359"/>
        <w:spacing w:after="0" w:line="243" w:lineRule="exact"/>
        <w:tabs>
          <w:tab w:leader="none" w:pos="138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8I8?BC&lt;A:4E4A:8B9&lt;A78C8A78AG8FG&lt;@4G8F4A76B@C4E&lt;A:G;BF8GBG;87&lt;F6BHAGE4G8F8?86G875L @4A4:8@8AG</w:t>
      </w:r>
    </w:p>
    <w:p>
      <w:pPr>
        <w:spacing w:after="0" w:line="96" w:lineRule="exact"/>
        <w:rPr>
          <w:sz w:val="20"/>
          <w:szCs w:val="20"/>
          <w:color w:val="auto"/>
        </w:rPr>
      </w:pPr>
    </w:p>
    <w:p>
      <w:pPr>
        <w:ind w:left="1400" w:right="60" w:hanging="359"/>
        <w:spacing w:after="0" w:line="243" w:lineRule="exact"/>
        <w:tabs>
          <w:tab w:leader="none" w:pos="1380" w:val="left"/>
        </w:tabs>
        <w:rPr>
          <w:sz w:val="20"/>
          <w:szCs w:val="20"/>
          <w:color w:val="auto"/>
        </w:rPr>
      </w:pPr>
      <w:r>
        <w:rPr>
          <w:rFonts w:ascii="PMingLiU" w:cs="PMingLiU" w:eastAsia="PMingLiU" w:hAnsi="PMingLiU"/>
          <w:sz w:val="13"/>
          <w:szCs w:val="13"/>
          <w:color w:val="auto"/>
        </w:rPr>
        <w:t>S</w:t>
      </w:r>
      <w:r>
        <w:rPr>
          <w:sz w:val="20"/>
          <w:szCs w:val="20"/>
          <w:color w:val="auto"/>
        </w:rPr>
        <w:tab/>
      </w:r>
      <w:r>
        <w:rPr>
          <w:rFonts w:ascii="PMingLiU" w:cs="PMingLiU" w:eastAsia="PMingLiU" w:hAnsi="PMingLiU"/>
          <w:sz w:val="13"/>
          <w:szCs w:val="13"/>
          <w:color w:val="auto"/>
        </w:rPr>
        <w:t>I4?H4G&lt;A:G;89BE864FGFGBHA78EFG4A74A7F8AF&lt;G&lt;M8@4A4:8@8AGF4FFH@CG&lt;BAFE8:4E7&lt;A:G;8E&lt;F&gt; &lt;A;8E8AG&lt;AG;89BE864FGF</w:t>
      </w:r>
    </w:p>
    <w:p>
      <w:pPr>
        <w:spacing w:after="0" w:line="3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F8?B&lt;GG8,BH6;8$$(</w:t>
      </w:r>
    </w:p>
    <w:p>
      <w:pPr>
        <w:spacing w:after="0" w:line="200" w:lineRule="exact"/>
        <w:rPr>
          <w:sz w:val="20"/>
          <w:szCs w:val="20"/>
          <w:color w:val="auto"/>
        </w:rPr>
      </w:pPr>
    </w:p>
    <w:p>
      <w:pPr>
        <w:spacing w:after="0" w:line="2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G?4AG4 </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85EH4EL </w:t>
      </w:r>
    </w:p>
    <w:p>
      <w:pPr>
        <w:spacing w:after="0" w:line="200" w:lineRule="exact"/>
        <w:rPr>
          <w:sz w:val="20"/>
          <w:szCs w:val="20"/>
          <w:color w:val="auto"/>
        </w:rPr>
      </w:pPr>
    </w:p>
    <w:p>
      <w:pPr>
        <w:spacing w:after="0" w:line="27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/8;4I8F8EI874FG;8B@C4ALF4H7&lt;GBEF&lt;A68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75" w:name="page76"/>
    <w:bookmarkEnd w:id="75"/>
    <w:p>
      <w:pPr>
        <w:jc w:val="center"/>
        <w:ind w:right="-99"/>
        <w:spacing w:after="0" w:line="228" w:lineRule="exact"/>
        <w:rPr>
          <w:sz w:val="20"/>
          <w:szCs w:val="20"/>
          <w:color w:val="auto"/>
        </w:rPr>
      </w:pPr>
      <w:r>
        <w:rPr>
          <w:rFonts w:ascii="PMingLiU" w:cs="PMingLiU" w:eastAsia="PMingLiU" w:hAnsi="PMingLiU"/>
          <w:sz w:val="19"/>
          <w:szCs w:val="19"/>
          <w:b w:val="1"/>
          <w:bCs w:val="1"/>
          <w:color w:val="auto"/>
        </w:rPr>
        <w:t>!/B7=&lt;/:)7A7=&lt;=:27&lt;5A&lt;1/&lt;2&amp;C0A727/@73A</w:t>
      </w:r>
    </w:p>
    <w:p>
      <w:pPr>
        <w:spacing w:after="0" w:line="29" w:lineRule="exact"/>
        <w:rPr>
          <w:sz w:val="20"/>
          <w:szCs w:val="20"/>
          <w:color w:val="auto"/>
        </w:rPr>
      </w:pPr>
    </w:p>
    <w:p>
      <w:pPr>
        <w:ind w:left="3360"/>
        <w:spacing w:after="0" w:line="228" w:lineRule="exact"/>
        <w:rPr>
          <w:sz w:val="20"/>
          <w:szCs w:val="20"/>
          <w:color w:val="auto"/>
        </w:rPr>
      </w:pPr>
      <w:r>
        <w:rPr>
          <w:rFonts w:ascii="PMingLiU" w:cs="PMingLiU" w:eastAsia="PMingLiU" w:hAnsi="PMingLiU"/>
          <w:sz w:val="19"/>
          <w:szCs w:val="19"/>
          <w:b w:val="1"/>
          <w:bCs w:val="1"/>
          <w:color w:val="auto"/>
        </w:rPr>
        <w:t>=&lt;A=:72/B32/:/&lt;13&amp;633BA</w:t>
      </w:r>
    </w:p>
    <w:p>
      <w:pPr>
        <w:spacing w:after="0" w:line="5" w:lineRule="exact"/>
        <w:rPr>
          <w:sz w:val="20"/>
          <w:szCs w:val="20"/>
          <w:color w:val="auto"/>
        </w:rPr>
      </w:pPr>
    </w:p>
    <w:p>
      <w:pPr>
        <w:ind w:left="3280"/>
        <w:spacing w:after="0" w:line="228" w:lineRule="exact"/>
        <w:rPr>
          <w:sz w:val="20"/>
          <w:szCs w:val="20"/>
          <w:color w:val="auto"/>
        </w:rPr>
      </w:pPr>
      <w:r>
        <w:rPr>
          <w:rFonts w:ascii="PMingLiU" w:cs="PMingLiU" w:eastAsia="PMingLiU" w:hAnsi="PMingLiU"/>
          <w:sz w:val="19"/>
          <w:szCs w:val="19"/>
          <w:i w:val="1"/>
          <w:iCs w:val="1"/>
          <w:color w:val="auto"/>
        </w:rPr>
        <w:t>6$07=;)6,;@+-8&lt;!):&amp;)4=-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center"/>
              <w:ind w:right="500"/>
              <w:spacing w:after="0" w:line="228" w:lineRule="exact"/>
              <w:rPr>
                <w:sz w:val="20"/>
                <w:szCs w:val="20"/>
                <w:color w:val="auto"/>
              </w:rPr>
            </w:pPr>
            <w:r>
              <w:rPr>
                <w:rFonts w:ascii="PMingLiU" w:cs="PMingLiU" w:eastAsia="PMingLiU" w:hAnsi="PMingLiU"/>
                <w:sz w:val="19"/>
                <w:szCs w:val="19"/>
                <w:color w:val="auto"/>
                <w:w w:val="84"/>
              </w:rPr>
              <w:t>FB9</w:t>
            </w:r>
          </w:p>
        </w:tc>
        <w:tc>
          <w:tcPr>
            <w:tcW w:w="420" w:type="dxa"/>
            <w:vAlign w:val="bottom"/>
          </w:tcPr>
          <w:p>
            <w:pPr>
              <w:spacing w:after="0"/>
              <w:rPr>
                <w:sz w:val="19"/>
                <w:szCs w:val="19"/>
                <w:color w:val="auto"/>
              </w:rPr>
            </w:pPr>
          </w:p>
        </w:tc>
        <w:tc>
          <w:tcPr>
            <w:tcW w:w="1360" w:type="dxa"/>
            <w:vAlign w:val="bottom"/>
            <w:gridSpan w:val="2"/>
          </w:tcPr>
          <w:p>
            <w:pPr>
              <w:jc w:val="center"/>
              <w:ind w:right="460"/>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1820" w:type="dxa"/>
            <w:vAlign w:val="bottom"/>
            <w:gridSpan w:val="3"/>
          </w:tcPr>
          <w:p>
            <w:pPr>
              <w:jc w:val="center"/>
              <w:ind w:right="80"/>
              <w:spacing w:after="0" w:line="228" w:lineRule="exact"/>
              <w:rPr>
                <w:sz w:val="20"/>
                <w:szCs w:val="20"/>
                <w:color w:val="auto"/>
              </w:rPr>
            </w:pPr>
            <w:r>
              <w:rPr>
                <w:rFonts w:ascii="PMingLiU" w:cs="PMingLiU" w:eastAsia="PMingLiU" w:hAnsi="PMingLiU"/>
                <w:sz w:val="19"/>
                <w:szCs w:val="19"/>
                <w:color w:val="auto"/>
              </w:rPr>
              <w:t>868@58E </w:t>
            </w:r>
          </w:p>
        </w:tc>
        <w:tc>
          <w:tcPr>
            <w:tcW w:w="1780" w:type="dxa"/>
            <w:vAlign w:val="bottom"/>
            <w:gridSpan w:val="3"/>
          </w:tcPr>
          <w:p>
            <w:pPr>
              <w:jc w:val="center"/>
              <w:ind w:right="40"/>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23"/>
        </w:trPr>
        <w:tc>
          <w:tcPr>
            <w:tcW w:w="5520" w:type="dxa"/>
            <w:vAlign w:val="bottom"/>
            <w:tcBorders>
              <w:top w:val="single" w:sz="8" w:color="DDDDDD"/>
            </w:tcBorders>
            <w:shd w:val="clear" w:color="auto" w:fill="DDDDDD"/>
          </w:tcPr>
          <w:p>
            <w:pPr>
              <w:ind w:left="40"/>
              <w:spacing w:after="0" w:line="224" w:lineRule="exact"/>
              <w:rPr>
                <w:sz w:val="20"/>
                <w:szCs w:val="20"/>
                <w:color w:val="auto"/>
              </w:rPr>
            </w:pPr>
            <w:r>
              <w:rPr>
                <w:rFonts w:ascii="PMingLiU" w:cs="PMingLiU" w:eastAsia="PMingLiU" w:hAnsi="PMingLiU"/>
                <w:sz w:val="19"/>
                <w:szCs w:val="19"/>
                <w:b w:val="1"/>
                <w:bCs w:val="1"/>
                <w:color w:val="auto"/>
              </w:rPr>
              <w:t>&amp;&amp;'&amp;</w:t>
            </w:r>
          </w:p>
        </w:tc>
        <w:tc>
          <w:tcPr>
            <w:tcW w:w="420" w:type="dxa"/>
            <w:vAlign w:val="bottom"/>
            <w:tcBorders>
              <w:top w:val="single" w:sz="8" w:color="auto"/>
            </w:tcBorders>
            <w:shd w:val="clear" w:color="auto" w:fill="DDDDDD"/>
          </w:tcPr>
          <w:p>
            <w:pPr>
              <w:spacing w:after="0"/>
              <w:rPr>
                <w:sz w:val="19"/>
                <w:szCs w:val="19"/>
                <w:color w:val="auto"/>
              </w:rPr>
            </w:pPr>
          </w:p>
        </w:tc>
        <w:tc>
          <w:tcPr>
            <w:tcW w:w="1320" w:type="dxa"/>
            <w:vAlign w:val="bottom"/>
            <w:tcBorders>
              <w:top w:val="single" w:sz="8" w:color="auto"/>
            </w:tcBorders>
            <w:shd w:val="clear" w:color="auto" w:fill="DDDDDD"/>
          </w:tcPr>
          <w:p>
            <w:pPr>
              <w:spacing w:after="0"/>
              <w:rPr>
                <w:sz w:val="19"/>
                <w:szCs w:val="19"/>
                <w:color w:val="auto"/>
              </w:rPr>
            </w:pPr>
          </w:p>
        </w:tc>
        <w:tc>
          <w:tcPr>
            <w:tcW w:w="80" w:type="dxa"/>
            <w:vAlign w:val="bottom"/>
            <w:tcBorders>
              <w:top w:val="single" w:sz="8" w:color="DDDDDD"/>
            </w:tcBorders>
            <w:shd w:val="clear" w:color="auto" w:fill="DDDDDD"/>
          </w:tcPr>
          <w:p>
            <w:pPr>
              <w:spacing w:after="0"/>
              <w:rPr>
                <w:sz w:val="19"/>
                <w:szCs w:val="19"/>
                <w:color w:val="auto"/>
              </w:rPr>
            </w:pPr>
          </w:p>
        </w:tc>
        <w:tc>
          <w:tcPr>
            <w:tcW w:w="420" w:type="dxa"/>
            <w:vAlign w:val="bottom"/>
            <w:tcBorders>
              <w:top w:val="single" w:sz="8" w:color="auto"/>
            </w:tcBorders>
            <w:shd w:val="clear" w:color="auto" w:fill="DDDDDD"/>
          </w:tcPr>
          <w:p>
            <w:pPr>
              <w:spacing w:after="0"/>
              <w:rPr>
                <w:sz w:val="19"/>
                <w:szCs w:val="19"/>
                <w:color w:val="auto"/>
              </w:rPr>
            </w:pPr>
          </w:p>
        </w:tc>
        <w:tc>
          <w:tcPr>
            <w:tcW w:w="1320" w:type="dxa"/>
            <w:vAlign w:val="bottom"/>
            <w:tcBorders>
              <w:top w:val="single" w:sz="8" w:color="auto"/>
            </w:tcBorders>
            <w:shd w:val="clear" w:color="auto" w:fill="DDDDDD"/>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C@@3&lt;B/AA3BA</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4F;4A764F;8DH&lt;I4?8AGF</w:t>
            </w:r>
          </w:p>
        </w:tc>
        <w:tc>
          <w:tcPr>
            <w:tcW w:w="420" w:type="dxa"/>
            <w:vAlign w:val="bottom"/>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66BHAGFE868&lt;I45?8 A8G</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!AI8AGBE&lt;8F</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DDDDDD"/>
            </w:tcBorders>
          </w:tcPr>
          <w:p>
            <w:pPr>
              <w:ind w:left="260"/>
              <w:spacing w:after="0" w:line="224" w:lineRule="exact"/>
              <w:rPr>
                <w:sz w:val="20"/>
                <w:szCs w:val="20"/>
                <w:color w:val="auto"/>
              </w:rPr>
            </w:pPr>
            <w:r>
              <w:rPr>
                <w:rFonts w:ascii="PMingLiU" w:cs="PMingLiU" w:eastAsia="PMingLiU" w:hAnsi="PMingLiU"/>
                <w:sz w:val="19"/>
                <w:szCs w:val="19"/>
                <w:color w:val="auto"/>
              </w:rPr>
              <w:t>(E8C4&lt;78KC8AF8F4A7BG;8E6HEE8AG4FF8GF</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DDDDDD"/>
          </w:tcPr>
          <w:p>
            <w:pPr>
              <w:ind w:left="520"/>
              <w:spacing w:after="0" w:line="223" w:lineRule="exact"/>
              <w:rPr>
                <w:sz w:val="20"/>
                <w:szCs w:val="20"/>
                <w:color w:val="auto"/>
              </w:rPr>
            </w:pPr>
            <w:r>
              <w:rPr>
                <w:rFonts w:ascii="PMingLiU" w:cs="PMingLiU" w:eastAsia="PMingLiU" w:hAnsi="PMingLiU"/>
                <w:sz w:val="19"/>
                <w:szCs w:val="19"/>
                <w:color w:val="auto"/>
              </w:rPr>
              <w:t>,BG4?6HEE8AG4FF8GF</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line="223"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!=&lt;1C@@3&lt;B/AA3BA</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(EBC8EGL4A78DH&lt;C@8AG A8G</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BB7J&lt;??</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,E478@4E&gt;F4A7GE478A4@8F</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'G;8E&lt;AG4A:&lt;5?84FF8GF A8G</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*&lt;:;GB9HF84FF8GF</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'G;8E4FF8GF</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DDDDDD"/>
            </w:tcBorders>
          </w:tcPr>
          <w:p>
            <w:pPr>
              <w:ind w:left="260"/>
              <w:spacing w:after="0" w:line="224" w:lineRule="exact"/>
              <w:rPr>
                <w:sz w:val="20"/>
                <w:szCs w:val="20"/>
                <w:color w:val="auto"/>
              </w:rPr>
            </w:pPr>
            <w:r>
              <w:rPr>
                <w:rFonts w:ascii="PMingLiU" w:cs="PMingLiU" w:eastAsia="PMingLiU" w:hAnsi="PMingLiU"/>
                <w:sz w:val="19"/>
                <w:szCs w:val="19"/>
                <w:color w:val="auto"/>
              </w:rPr>
              <w:t>&amp;BA6HEE8AG4FF8GFB97&lt;F6BAG&lt;AH87BC8E4G&lt;BAF</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20" w:type="dxa"/>
            <w:vAlign w:val="bottom"/>
            <w:tcBorders>
              <w:bottom w:val="single" w:sz="8" w:color="DDDDDD"/>
            </w:tcBorders>
            <w:shd w:val="clear" w:color="auto" w:fill="DDDDDD"/>
          </w:tcPr>
          <w:p>
            <w:pPr>
              <w:ind w:left="520"/>
              <w:spacing w:after="0" w:line="213" w:lineRule="exact"/>
              <w:rPr>
                <w:sz w:val="20"/>
                <w:szCs w:val="20"/>
                <w:color w:val="auto"/>
              </w:rPr>
            </w:pPr>
            <w:r>
              <w:rPr>
                <w:rFonts w:ascii="PMingLiU" w:cs="PMingLiU" w:eastAsia="PMingLiU" w:hAnsi="PMingLiU"/>
                <w:sz w:val="19"/>
                <w:szCs w:val="19"/>
                <w:color w:val="auto"/>
              </w:rPr>
              <w:t>,BG4?ABA6HEE8AG4FF8GF</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spacing w:after="0" w:line="213"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0"/>
                <w:szCs w:val="20"/>
                <w:color w:val="auto"/>
              </w:rPr>
            </w:pP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spacing w:after="0" w:line="213"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520" w:type="dxa"/>
            <w:vAlign w:val="bottom"/>
            <w:tcBorders>
              <w:bottom w:val="single" w:sz="8" w:color="DDDDDD"/>
            </w:tcBorders>
          </w:tcPr>
          <w:p>
            <w:pPr>
              <w:ind w:left="40"/>
              <w:spacing w:after="0" w:line="173" w:lineRule="exact"/>
              <w:rPr>
                <w:sz w:val="20"/>
                <w:szCs w:val="20"/>
                <w:color w:val="auto"/>
              </w:rPr>
            </w:pPr>
            <w:r>
              <w:rPr>
                <w:rFonts w:ascii="PMingLiU" w:cs="PMingLiU" w:eastAsia="PMingLiU" w:hAnsi="PMingLiU"/>
                <w:sz w:val="19"/>
                <w:szCs w:val="19"/>
                <w:b w:val="1"/>
                <w:bCs w:val="1"/>
                <w:color w:val="auto"/>
              </w:rPr>
              <w:t>'=B/:/AA3BA</w:t>
            </w:r>
          </w:p>
        </w:tc>
        <w:tc>
          <w:tcPr>
            <w:tcW w:w="420" w:type="dxa"/>
            <w:vAlign w:val="bottom"/>
            <w:tcBorders>
              <w:bottom w:val="single" w:sz="8" w:color="auto"/>
            </w:tcBorders>
          </w:tcPr>
          <w:p>
            <w:pPr>
              <w:jc w:val="right"/>
              <w:ind w:right="123"/>
              <w:spacing w:after="0" w:line="173"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18"/>
                <w:szCs w:val="18"/>
                <w:color w:val="auto"/>
              </w:rPr>
            </w:pPr>
          </w:p>
        </w:tc>
        <w:tc>
          <w:tcPr>
            <w:tcW w:w="420" w:type="dxa"/>
            <w:vAlign w:val="bottom"/>
            <w:tcBorders>
              <w:bottom w:val="single" w:sz="8" w:color="auto"/>
            </w:tcBorders>
          </w:tcPr>
          <w:p>
            <w:pPr>
              <w:jc w:val="right"/>
              <w:ind w:right="123"/>
              <w:spacing w:after="0" w:line="173"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2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3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320" w:type="dxa"/>
            <w:vAlign w:val="bottom"/>
            <w:shd w:val="clear" w:color="auto" w:fill="DDDDD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'&amp;!&amp;'""%&amp;I$(',</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C@@3&lt;B:7/07:7B73A</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66BHAGFC4L45?8</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'G;8EC4L45?8F4A7466EH878KC8AF8F</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-A84EA87E8I8AH8</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898EE87E8I8AH8</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w w:val="70"/>
              </w:rPr>
              <w:t>HEE8AG@4GHE&lt;G&lt;8FB9?BA:G8E@785G4A79&lt;A4A68?84F8B5?&lt;:4G&lt;BAF</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HEE8AGBC8E4G&lt;A:?84F8B5?&lt;:4G&lt;BAF</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DDDDDD"/>
            </w:tcBorders>
          </w:tcPr>
          <w:p>
            <w:pPr>
              <w:ind w:left="260"/>
              <w:spacing w:after="0" w:line="224" w:lineRule="exact"/>
              <w:rPr>
                <w:sz w:val="20"/>
                <w:szCs w:val="20"/>
                <w:color w:val="auto"/>
              </w:rPr>
            </w:pPr>
            <w:r>
              <w:rPr>
                <w:rFonts w:ascii="PMingLiU" w:cs="PMingLiU" w:eastAsia="PMingLiU" w:hAnsi="PMingLiU"/>
                <w:sz w:val="19"/>
                <w:szCs w:val="19"/>
                <w:color w:val="auto"/>
              </w:rPr>
              <w:t>HEE8AG?&lt;45&lt;?&lt;G&lt;8FB97&lt;F6BAG&lt;AH87BC8E4G&lt;BAF</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DDDDDD"/>
          </w:tcPr>
          <w:p>
            <w:pPr>
              <w:ind w:left="520"/>
              <w:spacing w:after="0" w:line="223" w:lineRule="exact"/>
              <w:rPr>
                <w:sz w:val="20"/>
                <w:szCs w:val="20"/>
                <w:color w:val="auto"/>
              </w:rPr>
            </w:pPr>
            <w:r>
              <w:rPr>
                <w:rFonts w:ascii="PMingLiU" w:cs="PMingLiU" w:eastAsia="PMingLiU" w:hAnsi="PMingLiU"/>
                <w:sz w:val="19"/>
                <w:szCs w:val="19"/>
                <w:color w:val="auto"/>
              </w:rPr>
              <w:t>,BG4?6HEE8AG?&lt;45&lt;?&lt;G&lt;8F</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line="223"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!=&lt;1C@@3&lt;B:7/07:7B73A</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80"/>
              <w:spacing w:after="0" w:line="186" w:lineRule="exact"/>
              <w:rPr>
                <w:sz w:val="20"/>
                <w:szCs w:val="20"/>
                <w:color w:val="auto"/>
              </w:rPr>
            </w:pPr>
            <w:r>
              <w:rPr>
                <w:rFonts w:ascii="PMingLiU" w:cs="PMingLiU" w:eastAsia="PMingLiU" w:hAnsi="PMingLiU"/>
                <w:sz w:val="18"/>
                <w:szCs w:val="18"/>
                <w:color w:val="auto"/>
                <w:w w:val="72"/>
              </w:rPr>
              <w:t>$BA:G8E@785G4A79&lt;A4A68?84F8B5?&lt;:4G&lt;BAF ?8FF6HEE8AGCBEG&lt;BA</w:t>
            </w:r>
          </w:p>
        </w:tc>
        <w:tc>
          <w:tcPr>
            <w:tcW w:w="420" w:type="dxa"/>
            <w:vAlign w:val="bottom"/>
          </w:tcPr>
          <w:p>
            <w:pPr>
              <w:spacing w:after="0"/>
              <w:rPr>
                <w:sz w:val="16"/>
                <w:szCs w:val="16"/>
                <w:color w:val="auto"/>
              </w:rPr>
            </w:pPr>
          </w:p>
        </w:tc>
        <w:tc>
          <w:tcPr>
            <w:tcW w:w="13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520" w:type="dxa"/>
            <w:vAlign w:val="bottom"/>
          </w:tcPr>
          <w:p>
            <w:pPr>
              <w:ind w:left="280"/>
              <w:spacing w:after="0" w:line="228" w:lineRule="exact"/>
              <w:rPr>
                <w:sz w:val="20"/>
                <w:szCs w:val="20"/>
                <w:color w:val="auto"/>
              </w:rPr>
            </w:pPr>
            <w:r>
              <w:rPr>
                <w:rFonts w:ascii="PMingLiU" w:cs="PMingLiU" w:eastAsia="PMingLiU" w:hAnsi="PMingLiU"/>
                <w:sz w:val="19"/>
                <w:szCs w:val="19"/>
                <w:color w:val="auto"/>
              </w:rPr>
              <w:t>4A7785G7&lt;F6BHAG</w:t>
            </w:r>
          </w:p>
        </w:tc>
        <w:tc>
          <w:tcPr>
            <w:tcW w:w="4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&amp;BA6HEE8AGBC8E4G&lt;A:?84F8B5?&lt;:4G&lt;BAF</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898EE87E8I8AH8</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'G;8E?&lt;45&lt;?&lt;G&lt;8F</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DDDDDD"/>
            </w:tcBorders>
          </w:tcPr>
          <w:p>
            <w:pPr>
              <w:ind w:left="260"/>
              <w:spacing w:after="0" w:line="224" w:lineRule="exact"/>
              <w:rPr>
                <w:sz w:val="20"/>
                <w:szCs w:val="20"/>
                <w:color w:val="auto"/>
              </w:rPr>
            </w:pPr>
            <w:r>
              <w:rPr>
                <w:rFonts w:ascii="PMingLiU" w:cs="PMingLiU" w:eastAsia="PMingLiU" w:hAnsi="PMingLiU"/>
                <w:sz w:val="19"/>
                <w:szCs w:val="19"/>
                <w:color w:val="auto"/>
              </w:rPr>
              <w:t>898EE87&lt;A6B@8G4K8F A8G</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DDDDDD"/>
          </w:tcPr>
          <w:p>
            <w:pPr>
              <w:ind w:left="520"/>
              <w:spacing w:after="0" w:line="223" w:lineRule="exact"/>
              <w:rPr>
                <w:sz w:val="20"/>
                <w:szCs w:val="20"/>
                <w:color w:val="auto"/>
              </w:rPr>
            </w:pPr>
            <w:r>
              <w:rPr>
                <w:rFonts w:ascii="PMingLiU" w:cs="PMingLiU" w:eastAsia="PMingLiU" w:hAnsi="PMingLiU"/>
                <w:sz w:val="19"/>
                <w:szCs w:val="19"/>
                <w:color w:val="auto"/>
              </w:rPr>
              <w:t>,BG4?ABA6HEE8AG?&lt;45&lt;?&lt;G&lt;8F</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line="223"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jc w:val="right"/>
              <w:spacing w:after="0" w:line="223"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B@@&lt;G@8AGF4A76BAG&lt;A:8A6&lt;8F+88&amp;BG8</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&amp;B=196=:23@AI3?C7BG</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520" w:type="dxa"/>
            <w:vAlign w:val="bottom"/>
          </w:tcPr>
          <w:p>
            <w:pPr>
              <w:ind w:left="40"/>
              <w:spacing w:after="0" w:line="196" w:lineRule="exact"/>
              <w:rPr>
                <w:sz w:val="20"/>
                <w:szCs w:val="20"/>
                <w:color w:val="auto"/>
              </w:rPr>
            </w:pPr>
            <w:r>
              <w:rPr>
                <w:rFonts w:ascii="PMingLiU" w:cs="PMingLiU" w:eastAsia="PMingLiU" w:hAnsi="PMingLiU"/>
                <w:sz w:val="19"/>
                <w:szCs w:val="19"/>
                <w:color w:val="auto"/>
                <w:w w:val="94"/>
              </w:rPr>
              <w:t>B@@BAFGB6&gt; C4EI4?H8 F;4E8F4HG;BE&lt;M87 </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20" w:type="dxa"/>
            <w:vAlign w:val="bottom"/>
          </w:tcPr>
          <w:p>
            <w:pPr>
              <w:ind w:left="40"/>
              <w:spacing w:after="0" w:line="194" w:lineRule="exact"/>
              <w:rPr>
                <w:sz w:val="20"/>
                <w:szCs w:val="20"/>
                <w:color w:val="auto"/>
              </w:rPr>
            </w:pPr>
            <w:r>
              <w:rPr>
                <w:rFonts w:ascii="PMingLiU" w:cs="PMingLiU" w:eastAsia="PMingLiU" w:hAnsi="PMingLiU"/>
                <w:sz w:val="19"/>
                <w:szCs w:val="19"/>
                <w:color w:val="auto"/>
                <w:w w:val="89"/>
              </w:rPr>
              <w:t>4A7 F;4E8F&lt;FFH874FB9868@58E 4A7868@58E </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20" w:type="dxa"/>
            <w:vAlign w:val="bottom"/>
          </w:tcPr>
          <w:p>
            <w:pPr>
              <w:ind w:left="40"/>
              <w:spacing w:after="0" w:line="194" w:lineRule="exact"/>
              <w:rPr>
                <w:sz w:val="20"/>
                <w:szCs w:val="20"/>
                <w:color w:val="auto"/>
              </w:rPr>
            </w:pPr>
            <w:r>
              <w:rPr>
                <w:rFonts w:ascii="PMingLiU" w:cs="PMingLiU" w:eastAsia="PMingLiU" w:hAnsi="PMingLiU"/>
                <w:sz w:val="19"/>
                <w:szCs w:val="19"/>
                <w:color w:val="auto"/>
                <w:w w:val="99"/>
              </w:rPr>
              <w:t> E8FC86G&lt;I8?L 4A7 F;4E8FBHGFG4A7&lt;A:4FB9</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868@58E 4A7868@58E  E8FC86G&lt;I8?L</w:t>
            </w:r>
          </w:p>
        </w:tc>
        <w:tc>
          <w:tcPr>
            <w:tcW w:w="420" w:type="dxa"/>
            <w:vAlign w:val="bottom"/>
          </w:tcPr>
          <w:p>
            <w:pPr>
              <w:spacing w:after="0"/>
              <w:rPr>
                <w:sz w:val="23"/>
                <w:szCs w:val="23"/>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77&lt;G&lt;BA4?C4&lt;7&lt;A64C&lt;G4?</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66H@H?4G87BG;8E6B@CE8;8AF&lt;I8?BFF</w:t>
            </w: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*8G4&lt;A8784EA&lt;A:F</w:t>
            </w: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40"/>
              <w:spacing w:after="0" w:line="187" w:lineRule="exact"/>
              <w:rPr>
                <w:sz w:val="20"/>
                <w:szCs w:val="20"/>
                <w:color w:val="auto"/>
              </w:rPr>
            </w:pPr>
            <w:r>
              <w:rPr>
                <w:rFonts w:ascii="PMingLiU" w:cs="PMingLiU" w:eastAsia="PMingLiU" w:hAnsi="PMingLiU"/>
                <w:sz w:val="19"/>
                <w:szCs w:val="19"/>
                <w:color w:val="auto"/>
                <w:w w:val="84"/>
              </w:rPr>
              <w:t>,E84FHELFGB6&gt; 4G6BFG 4A7 F;4E8F4FB9868@58E </w:t>
            </w:r>
          </w:p>
        </w:tc>
        <w:tc>
          <w:tcPr>
            <w:tcW w:w="420" w:type="dxa"/>
            <w:vAlign w:val="bottom"/>
          </w:tcPr>
          <w:p>
            <w:pPr>
              <w:spacing w:after="0"/>
              <w:rPr>
                <w:sz w:val="16"/>
                <w:szCs w:val="16"/>
                <w:color w:val="auto"/>
              </w:rPr>
            </w:pPr>
          </w:p>
        </w:tc>
        <w:tc>
          <w:tcPr>
            <w:tcW w:w="1400" w:type="dxa"/>
            <w:vAlign w:val="bottom"/>
            <w:gridSpan w:val="2"/>
            <w:vMerge w:val="restart"/>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tcPr>
          <w:p>
            <w:pPr>
              <w:spacing w:after="0"/>
              <w:rPr>
                <w:sz w:val="16"/>
                <w:szCs w:val="16"/>
                <w:color w:val="auto"/>
              </w:rPr>
            </w:pPr>
          </w:p>
        </w:tc>
        <w:tc>
          <w:tcPr>
            <w:tcW w:w="136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4A7868@58E  E8FC86G&lt;I8?L</w:t>
            </w:r>
          </w:p>
        </w:tc>
        <w:tc>
          <w:tcPr>
            <w:tcW w:w="42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520" w:type="dxa"/>
            <w:vAlign w:val="bottom"/>
            <w:tcBorders>
              <w:top w:val="single" w:sz="8" w:color="DDDDDD"/>
              <w:bottom w:val="single" w:sz="8" w:color="DDDDDD"/>
            </w:tcBorders>
            <w:shd w:val="clear" w:color="auto" w:fill="DDDDDD"/>
          </w:tcPr>
          <w:p>
            <w:pPr>
              <w:ind w:left="520"/>
              <w:spacing w:after="0" w:line="213" w:lineRule="exact"/>
              <w:rPr>
                <w:sz w:val="20"/>
                <w:szCs w:val="20"/>
                <w:color w:val="auto"/>
              </w:rPr>
            </w:pPr>
            <w:r>
              <w:rPr>
                <w:rFonts w:ascii="PMingLiU" w:cs="PMingLiU" w:eastAsia="PMingLiU" w:hAnsi="PMingLiU"/>
                <w:sz w:val="19"/>
                <w:szCs w:val="19"/>
                <w:color w:val="auto"/>
              </w:rPr>
              <w:t>,BG4?FGB6&gt;;B?78EFW8DH&lt;GL</w:t>
            </w:r>
          </w:p>
        </w:tc>
        <w:tc>
          <w:tcPr>
            <w:tcW w:w="420" w:type="dxa"/>
            <w:vAlign w:val="bottom"/>
            <w:tcBorders>
              <w:top w:val="single" w:sz="8" w:color="auto"/>
              <w:bottom w:val="single" w:sz="8" w:color="auto"/>
            </w:tcBorders>
            <w:shd w:val="clear" w:color="auto" w:fill="DDDDDD"/>
          </w:tcPr>
          <w:p>
            <w:pPr>
              <w:spacing w:after="0"/>
              <w:rPr>
                <w:sz w:val="20"/>
                <w:szCs w:val="20"/>
                <w:color w:val="auto"/>
              </w:rPr>
            </w:pPr>
          </w:p>
        </w:tc>
        <w:tc>
          <w:tcPr>
            <w:tcW w:w="1320" w:type="dxa"/>
            <w:vAlign w:val="bottom"/>
            <w:tcBorders>
              <w:top w:val="single" w:sz="8" w:color="auto"/>
              <w:bottom w:val="single" w:sz="8" w:color="auto"/>
            </w:tcBorders>
            <w:shd w:val="clear" w:color="auto" w:fill="DDDDDD"/>
          </w:tcPr>
          <w:p>
            <w:pPr>
              <w:jc w:val="right"/>
              <w:spacing w:after="0" w:line="213"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shd w:val="clear" w:color="auto" w:fill="DDDDDD"/>
          </w:tcPr>
          <w:p>
            <w:pPr>
              <w:spacing w:after="0"/>
              <w:rPr>
                <w:sz w:val="20"/>
                <w:szCs w:val="20"/>
                <w:color w:val="auto"/>
              </w:rPr>
            </w:pPr>
          </w:p>
        </w:tc>
        <w:tc>
          <w:tcPr>
            <w:tcW w:w="420" w:type="dxa"/>
            <w:vAlign w:val="bottom"/>
            <w:tcBorders>
              <w:top w:val="single" w:sz="8" w:color="auto"/>
              <w:bottom w:val="single" w:sz="8" w:color="auto"/>
            </w:tcBorders>
            <w:shd w:val="clear" w:color="auto" w:fill="DDDDDD"/>
          </w:tcPr>
          <w:p>
            <w:pPr>
              <w:spacing w:after="0"/>
              <w:rPr>
                <w:sz w:val="20"/>
                <w:szCs w:val="20"/>
                <w:color w:val="auto"/>
              </w:rPr>
            </w:pPr>
          </w:p>
        </w:tc>
        <w:tc>
          <w:tcPr>
            <w:tcW w:w="1320" w:type="dxa"/>
            <w:vAlign w:val="bottom"/>
            <w:tcBorders>
              <w:top w:val="single" w:sz="8" w:color="auto"/>
              <w:bottom w:val="single" w:sz="8" w:color="auto"/>
            </w:tcBorders>
            <w:shd w:val="clear" w:color="auto" w:fill="DDDDDD"/>
          </w:tcPr>
          <w:p>
            <w:pPr>
              <w:jc w:val="right"/>
              <w:spacing w:after="0" w:line="213"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20" w:type="dxa"/>
            <w:vAlign w:val="bottom"/>
          </w:tcPr>
          <w:p>
            <w:pPr>
              <w:ind w:left="40"/>
              <w:spacing w:after="0" w:line="173" w:lineRule="exact"/>
              <w:rPr>
                <w:sz w:val="20"/>
                <w:szCs w:val="20"/>
                <w:color w:val="auto"/>
              </w:rPr>
            </w:pPr>
            <w:r>
              <w:rPr>
                <w:rFonts w:ascii="PMingLiU" w:cs="PMingLiU" w:eastAsia="PMingLiU" w:hAnsi="PMingLiU"/>
                <w:sz w:val="19"/>
                <w:szCs w:val="19"/>
                <w:b w:val="1"/>
                <w:bCs w:val="1"/>
                <w:color w:val="auto"/>
              </w:rPr>
              <w:t>'=B/::7/07:7B73A/&lt;2AB=196=:23@AI3?C7BG</w:t>
            </w:r>
          </w:p>
        </w:tc>
        <w:tc>
          <w:tcPr>
            <w:tcW w:w="420" w:type="dxa"/>
            <w:vAlign w:val="bottom"/>
            <w:tcBorders>
              <w:bottom w:val="single" w:sz="8" w:color="auto"/>
            </w:tcBorders>
          </w:tcPr>
          <w:p>
            <w:pPr>
              <w:jc w:val="right"/>
              <w:ind w:right="123"/>
              <w:spacing w:after="0" w:line="173"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123"/>
              <w:spacing w:after="0" w:line="173"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-7567930</wp:posOffset>
            </wp:positionV>
            <wp:extent cx="2302510"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2">
                      <a:extLst>
                        <a:ext uri="{28A0092B-C50C-407E-A947-70E740481C1C}"/>
                      </a:extLst>
                    </a:blip>
                    <a:srcRect/>
                    <a:stretch>
                      <a:fillRect/>
                    </a:stretch>
                  </pic:blipFill>
                  <pic:spPr bwMode="auto">
                    <a:xfrm>
                      <a:off x="0" y="0"/>
                      <a:ext cx="2302510"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-6680200</wp:posOffset>
            </wp:positionV>
            <wp:extent cx="231457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3">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-5154930</wp:posOffset>
            </wp:positionV>
            <wp:extent cx="2314575"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4">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-5006975</wp:posOffset>
            </wp:positionV>
            <wp:extent cx="2314575"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-4871720</wp:posOffset>
            </wp:positionV>
            <wp:extent cx="2314575" cy="742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a:extLst>
                        <a:ext uri="{28A0092B-C50C-407E-A947-70E740481C1C}"/>
                      </a:extLst>
                    </a:blip>
                    <a:srcRect/>
                    <a:stretch>
                      <a:fillRect/>
                    </a:stretch>
                  </pic:blipFill>
                  <pic:spPr bwMode="auto">
                    <a:xfrm>
                      <a:off x="0" y="0"/>
                      <a:ext cx="2314575" cy="7429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-3380105</wp:posOffset>
            </wp:positionV>
            <wp:extent cx="2314575"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-2058035</wp:posOffset>
            </wp:positionV>
            <wp:extent cx="2314575" cy="49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-338455</wp:posOffset>
            </wp:positionV>
            <wp:extent cx="2314575"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9">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-190500</wp:posOffset>
            </wp:positionV>
            <wp:extent cx="2314575"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0">
                      <a:extLst>
                        <a:ext uri="{28A0092B-C50C-407E-A947-70E740481C1C}"/>
                      </a:extLst>
                    </a:blip>
                    <a:srcRect/>
                    <a:stretch>
                      <a:fillRect/>
                    </a:stretch>
                  </pic:blipFill>
                  <pic:spPr bwMode="auto">
                    <a:xfrm>
                      <a:off x="0" y="0"/>
                      <a:ext cx="2314575" cy="49530"/>
                    </a:xfrm>
                    <a:prstGeom prst="rect">
                      <a:avLst/>
                    </a:prstGeom>
                    <a:noFill/>
                  </pic:spPr>
                </pic:pic>
              </a:graphicData>
            </a:graphic>
          </wp:anchor>
        </w:drawing>
      </w:r>
    </w:p>
    <w:p>
      <w:pPr>
        <w:spacing w:after="0" w:line="11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$0-)++758)6A16/67&lt;-;):-)616&lt;-/:)48):&lt;7.&lt;0-;-+76;741,)&lt;-,.16)6+1)4;&lt;)&lt;-5-6&lt;;</w:t>
      </w:r>
    </w:p>
    <w:p>
      <w:pPr>
        <w:sectPr>
          <w:pgSz w:w="11880" w:h="15480" w:orient="portrait"/>
          <w:cols w:equalWidth="0" w:num="1">
            <w:col w:w="9120"/>
          </w:cols>
          <w:pgMar w:left="1400" w:top="684"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20"/>
          </w:cols>
          <w:pgMar w:left="1400" w:top="684" w:right="1360" w:bottom="0" w:gutter="0" w:footer="0" w:header="0"/>
          <w:type w:val="continuous"/>
        </w:sectPr>
      </w:pPr>
    </w:p>
    <w:bookmarkStart w:id="76" w:name="page77"/>
    <w:bookmarkEnd w:id="76"/>
    <w:p>
      <w:pPr>
        <w:jc w:val="center"/>
        <w:ind w:left="1420" w:right="1440"/>
        <w:spacing w:after="0" w:line="242" w:lineRule="exact"/>
        <w:rPr>
          <w:sz w:val="20"/>
          <w:szCs w:val="20"/>
          <w:color w:val="auto"/>
        </w:rPr>
      </w:pPr>
      <w:r>
        <w:rPr>
          <w:rFonts w:ascii="PMingLiU" w:cs="PMingLiU" w:eastAsia="PMingLiU" w:hAnsi="PMingLiU"/>
          <w:sz w:val="16"/>
          <w:szCs w:val="16"/>
          <w:b w:val="1"/>
          <w:bCs w:val="1"/>
          <w:color w:val="auto"/>
        </w:rPr>
        <w:t xml:space="preserve">!/B7=&lt;/:)7A7=&lt;=:27&lt;5A&lt;1/&lt;2&amp;C0A727/@73A =&lt;A=:72/B32&amp;B/B3;3&lt;BA=4"&gt;3@/B7=&lt;A/&lt;2=;&gt;@363&lt;A7D3=AA&lt;1=;3 </w:t>
      </w:r>
      <w:r>
        <w:rPr>
          <w:rFonts w:ascii="PMingLiU" w:cs="PMingLiU" w:eastAsia="PMingLiU" w:hAnsi="PMingLiU"/>
          <w:sz w:val="16"/>
          <w:szCs w:val="16"/>
          <w:i w:val="1"/>
          <w:iCs w:val="1"/>
          <w:color w:val="auto"/>
        </w:rPr>
        <w:t>6$07=;)6,;@+-8&lt;):616/;!-:#0):-</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43"/>
              <w:spacing w:after="0" w:line="228" w:lineRule="exact"/>
              <w:rPr>
                <w:sz w:val="20"/>
                <w:szCs w:val="20"/>
                <w:color w:val="auto"/>
              </w:rPr>
            </w:pPr>
            <w:r>
              <w:rPr>
                <w:rFonts w:ascii="PMingLiU" w:cs="PMingLiU" w:eastAsia="PMingLiU" w:hAnsi="PMingLiU"/>
                <w:sz w:val="19"/>
                <w:szCs w:val="19"/>
                <w:color w:val="auto"/>
                <w:w w:val="77"/>
              </w:rPr>
              <w:t>&lt;F64?184E</w:t>
            </w:r>
          </w:p>
        </w:tc>
        <w:tc>
          <w:tcPr>
            <w:tcW w:w="220" w:type="dxa"/>
            <w:vAlign w:val="bottom"/>
          </w:tcPr>
          <w:p>
            <w:pPr>
              <w:spacing w:after="0"/>
              <w:rPr>
                <w:sz w:val="19"/>
                <w:szCs w:val="19"/>
                <w:color w:val="auto"/>
              </w:rPr>
            </w:pPr>
          </w:p>
        </w:tc>
        <w:tc>
          <w:tcPr>
            <w:tcW w:w="122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97"/>
              </w:rPr>
              <w:t>&lt;F64?184E</w:t>
            </w:r>
          </w:p>
        </w:tc>
        <w:tc>
          <w:tcPr>
            <w:tcW w:w="200" w:type="dxa"/>
            <w:vAlign w:val="bottom"/>
          </w:tcPr>
          <w:p>
            <w:pPr>
              <w:spacing w:after="0"/>
              <w:rPr>
                <w:sz w:val="19"/>
                <w:szCs w:val="19"/>
                <w:color w:val="auto"/>
              </w:rPr>
            </w:pPr>
          </w:p>
        </w:tc>
        <w:tc>
          <w:tcPr>
            <w:tcW w:w="118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93"/>
              </w:rPr>
              <w:t>&lt;F64?184E</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%3D3&lt;C3</w:t>
            </w:r>
          </w:p>
        </w:tc>
        <w:tc>
          <w:tcPr>
            <w:tcW w:w="220" w:type="dxa"/>
            <w:vAlign w:val="bottom"/>
            <w:shd w:val="clear" w:color="auto" w:fill="DDDDDD"/>
          </w:tcPr>
          <w:p>
            <w:pPr>
              <w:spacing w:after="0"/>
              <w:rPr>
                <w:sz w:val="20"/>
                <w:szCs w:val="20"/>
                <w:color w:val="auto"/>
              </w:rPr>
            </w:pPr>
          </w:p>
        </w:tc>
        <w:tc>
          <w:tcPr>
            <w:tcW w:w="1200" w:type="dxa"/>
            <w:vAlign w:val="bottom"/>
            <w:tcBorders>
              <w:right w:val="single" w:sz="8" w:color="DDDDDD"/>
            </w:tcBorders>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&amp;8GCEB7H6GF4?8F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&amp;8GF4?8FB9F8EI&lt;68F4A7C?4AF</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840" w:type="dxa"/>
            <w:vAlign w:val="bottom"/>
          </w:tcPr>
          <w:p>
            <w:pPr>
              <w:ind w:left="400"/>
              <w:spacing w:after="0" w:line="217" w:lineRule="exact"/>
              <w:rPr>
                <w:sz w:val="20"/>
                <w:szCs w:val="20"/>
                <w:color w:val="auto"/>
              </w:rPr>
            </w:pPr>
            <w:r>
              <w:rPr>
                <w:rFonts w:ascii="PMingLiU" w:cs="PMingLiU" w:eastAsia="PMingLiU" w:hAnsi="PMingLiU"/>
                <w:sz w:val="19"/>
                <w:szCs w:val="19"/>
                <w:color w:val="auto"/>
              </w:rPr>
              <w:t>,BG4?A8GE8I8AH8</w:t>
            </w:r>
          </w:p>
        </w:tc>
        <w:tc>
          <w:tcPr>
            <w:tcW w:w="220" w:type="dxa"/>
            <w:vAlign w:val="bottom"/>
          </w:tcPr>
          <w:p>
            <w:pPr>
              <w:spacing w:after="0"/>
              <w:rPr>
                <w:sz w:val="18"/>
                <w:szCs w:val="18"/>
                <w:color w:val="auto"/>
              </w:rPr>
            </w:pPr>
          </w:p>
        </w:tc>
        <w:tc>
          <w:tcPr>
            <w:tcW w:w="1200" w:type="dxa"/>
            <w:vAlign w:val="bottom"/>
          </w:tcPr>
          <w:p>
            <w:pPr>
              <w:jc w:val="right"/>
              <w:ind w:right="3"/>
              <w:spacing w:after="0" w:line="217"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840" w:type="dxa"/>
            <w:vAlign w:val="bottom"/>
            <w:shd w:val="clear" w:color="auto" w:fill="DDDDDD"/>
          </w:tcPr>
          <w:p>
            <w:pPr>
              <w:ind w:left="40"/>
              <w:spacing w:after="0" w:line="158" w:lineRule="exact"/>
              <w:rPr>
                <w:sz w:val="20"/>
                <w:szCs w:val="20"/>
                <w:color w:val="auto"/>
              </w:rPr>
            </w:pPr>
            <w:r>
              <w:rPr>
                <w:rFonts w:ascii="PMingLiU" w:cs="PMingLiU" w:eastAsia="PMingLiU" w:hAnsi="PMingLiU"/>
                <w:sz w:val="17"/>
                <w:szCs w:val="17"/>
                <w:b w:val="1"/>
                <w:bCs w:val="1"/>
                <w:color w:val="auto"/>
                <w:w w:val="91"/>
              </w:rPr>
              <w:t>=ABA/&gt;&gt;:71/0:3B=@3D3&lt;C33F1:CA7D3=423&gt;@317/B7=&lt;</w:t>
            </w:r>
          </w:p>
        </w:tc>
        <w:tc>
          <w:tcPr>
            <w:tcW w:w="220" w:type="dxa"/>
            <w:vAlign w:val="bottom"/>
            <w:shd w:val="clear" w:color="auto" w:fill="DDDDDD"/>
          </w:tcPr>
          <w:p>
            <w:pPr>
              <w:spacing w:after="0"/>
              <w:rPr>
                <w:sz w:val="13"/>
                <w:szCs w:val="13"/>
                <w:color w:val="auto"/>
              </w:rPr>
            </w:pPr>
          </w:p>
        </w:tc>
        <w:tc>
          <w:tcPr>
            <w:tcW w:w="1200" w:type="dxa"/>
            <w:vAlign w:val="bottom"/>
            <w:tcBorders>
              <w:right w:val="single" w:sz="8" w:color="DDDDDD"/>
            </w:tcBorders>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11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140" w:type="dxa"/>
            <w:vAlign w:val="bottom"/>
            <w:shd w:val="clear" w:color="auto" w:fill="DDDDDD"/>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/&lt;2/;=@B7H/B7=&lt;</w:t>
            </w:r>
          </w:p>
        </w:tc>
        <w:tc>
          <w:tcPr>
            <w:tcW w:w="220" w:type="dxa"/>
            <w:vAlign w:val="bottom"/>
            <w:shd w:val="clear" w:color="auto" w:fill="DDDDDD"/>
          </w:tcPr>
          <w:p>
            <w:pPr>
              <w:spacing w:after="0"/>
              <w:rPr>
                <w:sz w:val="23"/>
                <w:szCs w:val="23"/>
                <w:color w:val="auto"/>
              </w:rPr>
            </w:pPr>
          </w:p>
        </w:tc>
        <w:tc>
          <w:tcPr>
            <w:tcW w:w="1200" w:type="dxa"/>
            <w:vAlign w:val="bottom"/>
            <w:tcBorders>
              <w:right w:val="single" w:sz="8" w:color="DDDDDD"/>
            </w:tcBorders>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(EB7H6GF</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+8EI&lt;68F4A7C?4AF</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840" w:type="dxa"/>
            <w:vAlign w:val="bottom"/>
          </w:tcPr>
          <w:p>
            <w:pPr>
              <w:ind w:left="400"/>
              <w:spacing w:after="0" w:line="217" w:lineRule="exact"/>
              <w:rPr>
                <w:sz w:val="20"/>
                <w:szCs w:val="20"/>
                <w:color w:val="auto"/>
              </w:rPr>
            </w:pPr>
            <w:r>
              <w:rPr>
                <w:rFonts w:ascii="PMingLiU" w:cs="PMingLiU" w:eastAsia="PMingLiU" w:hAnsi="PMingLiU"/>
                <w:sz w:val="19"/>
                <w:szCs w:val="19"/>
                <w:color w:val="auto"/>
              </w:rPr>
              <w:t>,BG4?6BFGF4CC?&lt;645?8GBE8I8AH8</w:t>
            </w:r>
          </w:p>
        </w:tc>
        <w:tc>
          <w:tcPr>
            <w:tcW w:w="220" w:type="dxa"/>
            <w:vAlign w:val="bottom"/>
          </w:tcPr>
          <w:p>
            <w:pPr>
              <w:spacing w:after="0"/>
              <w:rPr>
                <w:sz w:val="18"/>
                <w:szCs w:val="18"/>
                <w:color w:val="auto"/>
              </w:rPr>
            </w:pPr>
          </w:p>
        </w:tc>
        <w:tc>
          <w:tcPr>
            <w:tcW w:w="1200" w:type="dxa"/>
            <w:vAlign w:val="bottom"/>
          </w:tcPr>
          <w:p>
            <w:pPr>
              <w:jc w:val="right"/>
              <w:ind w:right="3"/>
              <w:spacing w:after="0" w:line="217"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7"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"&gt;3@/B7&lt;53F&gt;3&lt;A3A</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w w:val="97"/>
              </w:rPr>
              <w:t>+8??&lt;A: :8A8E4?4A747@&lt;A&lt;FGE4G&lt;I88KC8AF8F</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8CE86&lt;4G&lt;BA4A74@BEG&lt;M4G&lt;BA</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FF8G&lt;@C4&lt;E@8AG</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'G;8E8KC8AF8&lt;A6B@8 A8G</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center"/>
              <w:ind w:left="5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840" w:type="dxa"/>
            <w:vAlign w:val="bottom"/>
            <w:tcBorders>
              <w:bottom w:val="single" w:sz="8" w:color="DDDDDD"/>
            </w:tcBorders>
          </w:tcPr>
          <w:p>
            <w:pPr>
              <w:ind w:left="400"/>
              <w:spacing w:after="0" w:line="207" w:lineRule="exact"/>
              <w:rPr>
                <w:sz w:val="20"/>
                <w:szCs w:val="20"/>
                <w:color w:val="auto"/>
              </w:rPr>
            </w:pPr>
            <w:r>
              <w:rPr>
                <w:rFonts w:ascii="PMingLiU" w:cs="PMingLiU" w:eastAsia="PMingLiU" w:hAnsi="PMingLiU"/>
                <w:sz w:val="19"/>
                <w:szCs w:val="19"/>
                <w:color w:val="auto"/>
              </w:rPr>
              <w:t>,BG4?BC8E4G&lt;A:8KC8AF8F</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line="207"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7"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7"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!A6B@8?BFF9EB@BC8E4G&lt;BAF</w:t>
            </w:r>
          </w:p>
        </w:tc>
        <w:tc>
          <w:tcPr>
            <w:tcW w:w="220" w:type="dxa"/>
            <w:vAlign w:val="bottom"/>
            <w:shd w:val="clear" w:color="auto" w:fill="DDDDDD"/>
          </w:tcPr>
          <w:p>
            <w:pPr>
              <w:spacing w:after="0"/>
              <w:rPr>
                <w:sz w:val="20"/>
                <w:szCs w:val="20"/>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!AG8E8FG8KC8AF8 A8G</w:t>
            </w:r>
          </w:p>
        </w:tc>
        <w:tc>
          <w:tcPr>
            <w:tcW w:w="220" w:type="dxa"/>
            <w:vAlign w:val="bottom"/>
          </w:tcPr>
          <w:p>
            <w:pPr>
              <w:spacing w:after="0"/>
              <w:rPr>
                <w:sz w:val="20"/>
                <w:szCs w:val="20"/>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0"/>
                <w:szCs w:val="20"/>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DDDDDD"/>
            </w:tcBorders>
            <w:shd w:val="clear" w:color="auto" w:fill="DDDDDD"/>
          </w:tcPr>
          <w:p>
            <w:pPr>
              <w:ind w:left="260"/>
              <w:spacing w:after="0" w:line="224" w:lineRule="exact"/>
              <w:rPr>
                <w:sz w:val="20"/>
                <w:szCs w:val="20"/>
                <w:color w:val="auto"/>
              </w:rPr>
            </w:pPr>
            <w:r>
              <w:rPr>
                <w:rFonts w:ascii="PMingLiU" w:cs="PMingLiU" w:eastAsia="PMingLiU" w:hAnsi="PMingLiU"/>
                <w:sz w:val="19"/>
                <w:szCs w:val="19"/>
                <w:color w:val="auto"/>
              </w:rPr>
              <w:t>4&lt;A?BFFBA8KG&lt;A:H&lt;F;@8AGB9785G</w:t>
            </w:r>
          </w:p>
        </w:tc>
        <w:tc>
          <w:tcPr>
            <w:tcW w:w="22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right w:val="single" w:sz="8" w:color="DDDDDD"/>
            </w:tcBorders>
            <w:shd w:val="clear" w:color="auto" w:fill="DDDDDD"/>
          </w:tcPr>
          <w:p>
            <w:pPr>
              <w:jc w:val="right"/>
              <w:spacing w:after="0" w:line="224"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center"/>
              <w:ind w:left="603"/>
              <w:spacing w:after="0" w:line="224"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line="224"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840" w:type="dxa"/>
            <w:vAlign w:val="bottom"/>
          </w:tcPr>
          <w:p>
            <w:pPr>
              <w:ind w:left="40"/>
              <w:spacing w:after="0" w:line="156" w:lineRule="exact"/>
              <w:rPr>
                <w:sz w:val="20"/>
                <w:szCs w:val="20"/>
                <w:color w:val="auto"/>
              </w:rPr>
            </w:pPr>
            <w:r>
              <w:rPr>
                <w:rFonts w:ascii="PMingLiU" w:cs="PMingLiU" w:eastAsia="PMingLiU" w:hAnsi="PMingLiU"/>
                <w:sz w:val="17"/>
                <w:szCs w:val="17"/>
                <w:color w:val="auto"/>
                <w:w w:val="83"/>
              </w:rPr>
              <w:t>4EA&lt;A:F?BFF9EB@6BAG&lt;AH&lt;A:BC8E4G&lt;BAF589BE8&lt;A6B@8</w:t>
            </w:r>
          </w:p>
        </w:tc>
        <w:tc>
          <w:tcPr>
            <w:tcW w:w="220" w:type="dxa"/>
            <w:vAlign w:val="bottom"/>
          </w:tcPr>
          <w:p>
            <w:pPr>
              <w:spacing w:after="0"/>
              <w:rPr>
                <w:sz w:val="13"/>
                <w:szCs w:val="13"/>
                <w:color w:val="auto"/>
              </w:rPr>
            </w:pPr>
          </w:p>
        </w:tc>
        <w:tc>
          <w:tcPr>
            <w:tcW w:w="12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13"/>
                <w:szCs w:val="13"/>
                <w:color w:val="auto"/>
              </w:rPr>
            </w:pPr>
          </w:p>
        </w:tc>
        <w:tc>
          <w:tcPr>
            <w:tcW w:w="11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G4K8F</w:t>
            </w:r>
          </w:p>
        </w:tc>
        <w:tc>
          <w:tcPr>
            <w:tcW w:w="22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!A6B@8G4KCEBI&lt;F&lt;BA58A89&lt;G</w:t>
            </w:r>
          </w:p>
        </w:tc>
        <w:tc>
          <w:tcPr>
            <w:tcW w:w="22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79"/>
              </w:rPr>
              <w:t>!A6B@8?BFF9EB@6BAG&lt;AH&lt;A:BC8E4G&lt;BAF A8GB9G4K</w:t>
            </w:r>
          </w:p>
        </w:tc>
        <w:tc>
          <w:tcPr>
            <w:tcW w:w="220" w:type="dxa"/>
            <w:vAlign w:val="bottom"/>
          </w:tcPr>
          <w:p>
            <w:pPr>
              <w:spacing w:after="0"/>
              <w:rPr>
                <w:sz w:val="20"/>
                <w:szCs w:val="20"/>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0"/>
                <w:szCs w:val="20"/>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40" w:type="dxa"/>
            <w:vAlign w:val="bottom"/>
            <w:vMerge w:val="restart"/>
            <w:shd w:val="clear" w:color="auto" w:fill="DDDDDD"/>
          </w:tcPr>
          <w:p>
            <w:pPr>
              <w:ind w:left="40"/>
              <w:spacing w:after="0" w:line="197" w:lineRule="exact"/>
              <w:rPr>
                <w:sz w:val="20"/>
                <w:szCs w:val="20"/>
                <w:color w:val="auto"/>
              </w:rPr>
            </w:pPr>
            <w:r>
              <w:rPr>
                <w:rFonts w:ascii="PMingLiU" w:cs="PMingLiU" w:eastAsia="PMingLiU" w:hAnsi="PMingLiU"/>
                <w:sz w:val="18"/>
                <w:szCs w:val="18"/>
                <w:color w:val="auto"/>
                <w:w w:val="73"/>
              </w:rPr>
              <w:t>!A6B@8?BFF9EB@7&lt;F6BAG&lt;AH87BC8E4G&lt;BAF A8GB9G4K+88</w:t>
            </w: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vMerge w:val="continue"/>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200" w:type="dxa"/>
            <w:vAlign w:val="bottom"/>
            <w:tcBorders>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15"/>
                <w:szCs w:val="15"/>
                <w:color w:val="auto"/>
              </w:rPr>
            </w:pPr>
          </w:p>
        </w:tc>
        <w:tc>
          <w:tcPr>
            <w:tcW w:w="1220" w:type="dxa"/>
            <w:vAlign w:val="bottom"/>
            <w:gridSpan w:val="2"/>
            <w:vMerge w:val="restart"/>
            <w:shd w:val="clear" w:color="auto" w:fill="DDDDDD"/>
          </w:tcPr>
          <w:p>
            <w:pPr>
              <w:ind w:left="46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15"/>
                <w:szCs w:val="15"/>
                <w:color w:val="auto"/>
              </w:rPr>
            </w:pPr>
          </w:p>
        </w:tc>
        <w:tc>
          <w:tcPr>
            <w:tcW w:w="114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&amp;BG8</w:t>
            </w:r>
          </w:p>
        </w:tc>
        <w:tc>
          <w:tcPr>
            <w:tcW w:w="220" w:type="dxa"/>
            <w:vAlign w:val="bottom"/>
            <w:shd w:val="clear" w:color="auto" w:fill="DDDDDD"/>
          </w:tcPr>
          <w:p>
            <w:pPr>
              <w:spacing w:after="0"/>
              <w:rPr>
                <w:sz w:val="23"/>
                <w:szCs w:val="23"/>
                <w:color w:val="auto"/>
              </w:rPr>
            </w:pPr>
          </w:p>
        </w:tc>
        <w:tc>
          <w:tcPr>
            <w:tcW w:w="1200" w:type="dxa"/>
            <w:vAlign w:val="bottom"/>
            <w:tcBorders>
              <w:right w:val="single" w:sz="8" w:color="DDDDDD"/>
            </w:tcBorders>
            <w:vMerge w:val="continue"/>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220" w:type="dxa"/>
            <w:vAlign w:val="bottom"/>
            <w:gridSpan w:val="2"/>
            <w:vMerge w:val="continue"/>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40" w:type="dxa"/>
            <w:vAlign w:val="bottom"/>
            <w:vMerge w:val="continue"/>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840" w:type="dxa"/>
            <w:vAlign w:val="bottom"/>
            <w:tcBorders>
              <w:top w:val="single" w:sz="8" w:color="DDDDDD"/>
              <w:bottom w:val="single" w:sz="8" w:color="DDDDDD"/>
            </w:tcBorders>
          </w:tcPr>
          <w:p>
            <w:pPr>
              <w:ind w:left="40"/>
              <w:spacing w:after="0" w:line="189" w:lineRule="exact"/>
              <w:rPr>
                <w:sz w:val="20"/>
                <w:szCs w:val="20"/>
                <w:color w:val="auto"/>
              </w:rPr>
            </w:pPr>
            <w:r>
              <w:rPr>
                <w:rFonts w:ascii="PMingLiU" w:cs="PMingLiU" w:eastAsia="PMingLiU" w:hAnsi="PMingLiU"/>
                <w:sz w:val="19"/>
                <w:szCs w:val="19"/>
                <w:color w:val="auto"/>
              </w:rPr>
              <w:t>&amp;8G&lt;A6B@8?BFF</w:t>
            </w: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20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rPr>
              <w:t> </w:t>
            </w: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140" w:type="dxa"/>
            <w:vAlign w:val="bottom"/>
            <w:tcBorders>
              <w:top w:val="single" w:sz="8" w:color="auto"/>
              <w:bottom w:val="single" w:sz="8" w:color="auto"/>
            </w:tcBorders>
          </w:tcPr>
          <w:p>
            <w:pPr>
              <w:ind w:left="460"/>
              <w:spacing w:after="0" w:line="189"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200" w:type="dxa"/>
            <w:vAlign w:val="bottom"/>
            <w:tcBorders>
              <w:right w:val="single" w:sz="8" w:color="DDDDDD"/>
            </w:tcBorders>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/A71/@&lt;7&lt;5A:=AA&gt;3@A6/@3</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BAG&lt;AH&lt;A:BC8E4G&lt;BAF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&lt;F6BAG&lt;AH87BC8E4G&lt;BAF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shd w:val="clear" w:color="auto" w:fill="DDDDDD"/>
          </w:tcPr>
          <w:p>
            <w:pPr>
              <w:jc w:val="center"/>
              <w:ind w:left="523"/>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,BG4?</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tcPr>
          <w:p>
            <w:pPr>
              <w:jc w:val="center"/>
              <w:ind w:left="523"/>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7:CB32/@&lt;7&lt;5A:=AA&gt;3@A6/@3</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BAG&lt;AH&lt;A:BC8E4G&lt;BAF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&lt;F6BAG&lt;AH87BC8E4G&lt;BAF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shd w:val="clear" w:color="auto" w:fill="DDDDDD"/>
          </w:tcPr>
          <w:p>
            <w:pPr>
              <w:jc w:val="center"/>
              <w:ind w:left="523"/>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,BG4?</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tcPr>
          <w:p>
            <w:pPr>
              <w:jc w:val="center"/>
              <w:ind w:left="523"/>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40"/>
              <w:spacing w:after="0" w:line="228" w:lineRule="exact"/>
              <w:rPr>
                <w:sz w:val="20"/>
                <w:szCs w:val="20"/>
                <w:color w:val="auto"/>
              </w:rPr>
            </w:pPr>
            <w:r>
              <w:rPr>
                <w:rFonts w:ascii="PMingLiU" w:cs="PMingLiU" w:eastAsia="PMingLiU" w:hAnsi="PMingLiU"/>
                <w:sz w:val="19"/>
                <w:szCs w:val="19"/>
                <w:b w:val="1"/>
                <w:bCs w:val="1"/>
                <w:color w:val="auto"/>
              </w:rPr>
              <w:t>3756B32/D3@/53A6/@3A=CBAB/&lt;27&lt;5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4F&lt;6</w:t>
            </w: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&lt;?HG87</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200" w:type="dxa"/>
            <w:vAlign w:val="bottom"/>
            <w:tcBorders>
              <w:right w:val="single" w:sz="8" w:color="DDDDDD"/>
            </w:tcBorders>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=;&gt;@363&lt;A7D37&lt;1=;3:=AA</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&amp;8G&lt;A6B@8?BFF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2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-AE84?&lt;M87:4&lt;ABA;87:8&lt;AFGEH@8AGF</w:t>
            </w:r>
          </w:p>
        </w:tc>
        <w:tc>
          <w:tcPr>
            <w:tcW w:w="220" w:type="dxa"/>
            <w:vAlign w:val="bottom"/>
          </w:tcPr>
          <w:p>
            <w:pPr>
              <w:spacing w:after="0"/>
              <w:rPr>
                <w:sz w:val="21"/>
                <w:szCs w:val="21"/>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w w:val="74"/>
              </w:rPr>
              <w:t>,4KCEBI&lt;F&lt;BAB9HAE84?&lt;M87:4&lt;ABA;87:8&lt;AFGEH@8AGF</w:t>
            </w:r>
          </w:p>
        </w:tc>
        <w:tc>
          <w:tcPr>
            <w:tcW w:w="22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40"/>
              <w:spacing w:after="0" w:line="189" w:lineRule="exact"/>
              <w:rPr>
                <w:sz w:val="20"/>
                <w:szCs w:val="20"/>
                <w:color w:val="auto"/>
              </w:rPr>
            </w:pPr>
            <w:r>
              <w:rPr>
                <w:rFonts w:ascii="PMingLiU" w:cs="PMingLiU" w:eastAsia="PMingLiU" w:hAnsi="PMingLiU"/>
                <w:sz w:val="19"/>
                <w:szCs w:val="19"/>
                <w:color w:val="auto"/>
              </w:rPr>
              <w:t>B@CE8;8AF&lt;I8&lt;A6B@8?BFF</w:t>
            </w:r>
          </w:p>
        </w:tc>
        <w:tc>
          <w:tcPr>
            <w:tcW w:w="22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20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140" w:type="dxa"/>
            <w:vAlign w:val="bottom"/>
            <w:tcBorders>
              <w:bottom w:val="single" w:sz="8" w:color="auto"/>
            </w:tcBorders>
          </w:tcPr>
          <w:p>
            <w:pPr>
              <w:ind w:left="460"/>
              <w:spacing w:after="0" w:line="189"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w w:val="94"/>
              </w:rPr>
              <w:t/>
            </w:r>
          </w:p>
        </w:tc>
        <w:tc>
          <w:tcPr>
            <w:tcW w:w="1140" w:type="dxa"/>
            <w:vAlign w:val="bottom"/>
            <w:tcBorders>
              <w:bottom w:val="single" w:sz="8" w:color="auto"/>
            </w:tcBorders>
          </w:tcPr>
          <w:p>
            <w:pPr>
              <w:jc w:val="right"/>
              <w:spacing w:after="0" w:line="189"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-7031355</wp:posOffset>
            </wp:positionV>
            <wp:extent cx="2708910"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1">
                      <a:extLst>
                        <a:ext uri="{28A0092B-C50C-407E-A947-70E740481C1C}"/>
                      </a:extLst>
                    </a:blip>
                    <a:srcRect/>
                    <a:stretch>
                      <a:fillRect/>
                    </a:stretch>
                  </pic:blipFill>
                  <pic:spPr bwMode="auto">
                    <a:xfrm>
                      <a:off x="0" y="0"/>
                      <a:ext cx="270891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-6560185</wp:posOffset>
            </wp:positionV>
            <wp:extent cx="2720975"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2">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-5820410</wp:posOffset>
            </wp:positionV>
            <wp:extent cx="272097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3">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-4877435</wp:posOffset>
            </wp:positionV>
            <wp:extent cx="2720975"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4">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-4720590</wp:posOffset>
            </wp:positionV>
            <wp:extent cx="2720975"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5">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-4267200</wp:posOffset>
            </wp:positionV>
            <wp:extent cx="2720975" cy="49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6">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-3823970</wp:posOffset>
            </wp:positionV>
            <wp:extent cx="2720975" cy="49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7">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-3648075</wp:posOffset>
            </wp:positionV>
            <wp:extent cx="2720975"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8">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-3361690</wp:posOffset>
            </wp:positionV>
            <wp:extent cx="2720975" cy="49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9">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-3216275</wp:posOffset>
            </wp:positionV>
            <wp:extent cx="2720975" cy="742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0">
                      <a:extLst>
                        <a:ext uri="{28A0092B-C50C-407E-A947-70E740481C1C}"/>
                      </a:extLst>
                    </a:blip>
                    <a:srcRect/>
                    <a:stretch>
                      <a:fillRect/>
                    </a:stretch>
                  </pic:blipFill>
                  <pic:spPr bwMode="auto">
                    <a:xfrm>
                      <a:off x="0" y="0"/>
                      <a:ext cx="2720975" cy="7429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-199390</wp:posOffset>
            </wp:positionV>
            <wp:extent cx="2720975"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1">
                      <a:extLst>
                        <a:ext uri="{28A0092B-C50C-407E-A947-70E740481C1C}"/>
                      </a:extLst>
                    </a:blip>
                    <a:srcRect/>
                    <a:stretch>
                      <a:fillRect/>
                    </a:stretch>
                  </pic:blipFill>
                  <pic:spPr bwMode="auto">
                    <a:xfrm>
                      <a:off x="0" y="0"/>
                      <a:ext cx="2720975" cy="49530"/>
                    </a:xfrm>
                    <a:prstGeom prst="rect">
                      <a:avLst/>
                    </a:prstGeom>
                    <a:noFill/>
                  </pic:spPr>
                </pic:pic>
              </a:graphicData>
            </a:graphic>
          </wp:anchor>
        </w:drawing>
      </w:r>
    </w:p>
    <w:p>
      <w:pPr>
        <w:spacing w:after="0" w:line="1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$0-)++758)6A16/67&lt;-;):-)616&lt;-/:)48):&lt;7.&lt;0-;-+76;741,)&lt;-,.16)6+1)4;&lt;)&lt;-5-6&lt;;</w:t>
      </w:r>
    </w:p>
    <w:p>
      <w:pPr>
        <w:sectPr>
          <w:pgSz w:w="11880" w:h="15480" w:orient="portrait"/>
          <w:cols w:equalWidth="0" w:num="1">
            <w:col w:w="9100"/>
          </w:cols>
          <w:pgMar w:left="1400" w:top="684"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00"/>
          </w:cols>
          <w:pgMar w:left="1400" w:top="684" w:right="1380" w:bottom="0" w:gutter="0" w:footer="0" w:header="0"/>
          <w:type w:val="continuous"/>
        </w:sectPr>
      </w:pPr>
    </w:p>
    <w:bookmarkStart w:id="77" w:name="page78"/>
    <w:bookmarkEnd w:id="77"/>
    <w:p>
      <w:pPr>
        <w:jc w:val="center"/>
        <w:ind w:right="40"/>
        <w:spacing w:after="0" w:line="228" w:lineRule="exact"/>
        <w:rPr>
          <w:sz w:val="20"/>
          <w:szCs w:val="20"/>
          <w:color w:val="auto"/>
        </w:rPr>
      </w:pPr>
      <w:r>
        <w:rPr>
          <w:rFonts w:ascii="PMingLiU" w:cs="PMingLiU" w:eastAsia="PMingLiU" w:hAnsi="PMingLiU"/>
          <w:sz w:val="19"/>
          <w:szCs w:val="19"/>
          <w:b w:val="1"/>
          <w:bCs w:val="1"/>
          <w:color w:val="auto"/>
        </w:rPr>
        <w:t>!/B7=&lt;/:)7A7=&lt;=:27&lt;5A&lt;1/&lt;2&amp;C0A727/@73A</w:t>
      </w:r>
    </w:p>
    <w:p>
      <w:pPr>
        <w:spacing w:after="0" w:line="29"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b w:val="1"/>
          <w:bCs w:val="1"/>
          <w:color w:val="auto"/>
        </w:rPr>
        <w:t>=&lt;A=:72/B32&amp;B/B3;3&lt;BA=4&amp;B=196=:23@AI?C7BG</w:t>
      </w:r>
    </w:p>
    <w:p>
      <w:pPr>
        <w:spacing w:after="0" w:line="5"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i w:val="1"/>
          <w:iCs w:val="1"/>
          <w:color w:val="auto"/>
        </w:rPr>
        <w:t>6$07=;)6,;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154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95"/>
              </w:rPr>
              <w:t>B@@BA+GB6&gt;</w:t>
            </w:r>
          </w:p>
        </w:tc>
        <w:tc>
          <w:tcPr>
            <w:tcW w:w="2560" w:type="dxa"/>
            <w:vAlign w:val="bottom"/>
            <w:gridSpan w:val="2"/>
          </w:tcPr>
          <w:p>
            <w:pPr>
              <w:jc w:val="center"/>
              <w:ind w:left="663"/>
              <w:spacing w:after="0" w:line="228" w:lineRule="exact"/>
              <w:rPr>
                <w:sz w:val="20"/>
                <w:szCs w:val="20"/>
                <w:color w:val="auto"/>
              </w:rPr>
            </w:pPr>
            <w:r>
              <w:rPr>
                <w:rFonts w:ascii="PMingLiU" w:cs="PMingLiU" w:eastAsia="PMingLiU" w:hAnsi="PMingLiU"/>
                <w:sz w:val="19"/>
                <w:szCs w:val="19"/>
                <w:color w:val="auto"/>
                <w:w w:val="96"/>
              </w:rPr>
              <w:t>66H@H?4G87</w:t>
            </w: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30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320" w:type="dxa"/>
            <w:vAlign w:val="bottom"/>
            <w:vMerge w:val="restart"/>
          </w:tcPr>
          <w:p>
            <w:pPr>
              <w:jc w:val="right"/>
              <w:ind w:right="263"/>
              <w:spacing w:after="0" w:line="180" w:lineRule="exact"/>
              <w:rPr>
                <w:sz w:val="20"/>
                <w:szCs w:val="20"/>
                <w:color w:val="auto"/>
              </w:rPr>
            </w:pPr>
            <w:r>
              <w:rPr>
                <w:rFonts w:ascii="PMingLiU" w:cs="PMingLiU" w:eastAsia="PMingLiU" w:hAnsi="PMingLiU"/>
                <w:sz w:val="19"/>
                <w:szCs w:val="19"/>
                <w:color w:val="auto"/>
                <w:w w:val="84"/>
              </w:rPr>
              <w:t>77&lt;G&lt;BA4?</w:t>
            </w:r>
          </w:p>
        </w:tc>
        <w:tc>
          <w:tcPr>
            <w:tcW w:w="1240" w:type="dxa"/>
            <w:vAlign w:val="bottom"/>
            <w:vMerge w:val="restart"/>
          </w:tcPr>
          <w:p>
            <w:pPr>
              <w:jc w:val="center"/>
              <w:ind w:right="463"/>
              <w:spacing w:after="0" w:line="180" w:lineRule="exact"/>
              <w:rPr>
                <w:sz w:val="20"/>
                <w:szCs w:val="20"/>
                <w:color w:val="auto"/>
              </w:rPr>
            </w:pPr>
            <w:r>
              <w:rPr>
                <w:rFonts w:ascii="PMingLiU" w:cs="PMingLiU" w:eastAsia="PMingLiU" w:hAnsi="PMingLiU"/>
                <w:sz w:val="19"/>
                <w:szCs w:val="19"/>
                <w:color w:val="auto"/>
              </w:rPr>
              <w:t>'G;8E</w:t>
            </w:r>
          </w:p>
        </w:tc>
        <w:tc>
          <w:tcPr>
            <w:tcW w:w="1000" w:type="dxa"/>
            <w:vAlign w:val="bottom"/>
            <w:vMerge w:val="restart"/>
          </w:tcPr>
          <w:p>
            <w:pPr>
              <w:ind w:left="20"/>
              <w:spacing w:after="0" w:line="228" w:lineRule="exact"/>
              <w:rPr>
                <w:sz w:val="20"/>
                <w:szCs w:val="20"/>
                <w:color w:val="auto"/>
              </w:rPr>
            </w:pPr>
            <w:r>
              <w:rPr>
                <w:rFonts w:ascii="PMingLiU" w:cs="PMingLiU" w:eastAsia="PMingLiU" w:hAnsi="PMingLiU"/>
                <w:sz w:val="19"/>
                <w:szCs w:val="19"/>
                <w:color w:val="auto"/>
                <w:w w:val="96"/>
              </w:rPr>
              <w:t>*8G4&lt;A87</w:t>
            </w:r>
          </w:p>
        </w:tc>
        <w:tc>
          <w:tcPr>
            <w:tcW w:w="1160" w:type="dxa"/>
            <w:vAlign w:val="bottom"/>
          </w:tcPr>
          <w:p>
            <w:pPr>
              <w:spacing w:after="0"/>
              <w:rPr>
                <w:sz w:val="5"/>
                <w:szCs w:val="5"/>
                <w:color w:val="auto"/>
              </w:rPr>
            </w:pPr>
          </w:p>
        </w:tc>
        <w:tc>
          <w:tcPr>
            <w:tcW w:w="960" w:type="dxa"/>
            <w:vAlign w:val="bottom"/>
            <w:gridSpan w:val="2"/>
            <w:vMerge w:val="restart"/>
          </w:tcPr>
          <w:p>
            <w:pPr>
              <w:jc w:val="center"/>
              <w:ind w:right="260"/>
              <w:spacing w:after="0" w:line="180" w:lineRule="exact"/>
              <w:rPr>
                <w:sz w:val="20"/>
                <w:szCs w:val="20"/>
                <w:color w:val="auto"/>
              </w:rPr>
            </w:pPr>
            <w:r>
              <w:rPr>
                <w:rFonts w:ascii="PMingLiU" w:cs="PMingLiU" w:eastAsia="PMingLiU" w:hAnsi="PMingLiU"/>
                <w:sz w:val="19"/>
                <w:szCs w:val="19"/>
                <w:color w:val="auto"/>
                <w:w w:val="70"/>
              </w:rPr>
              <w:t>,BG4?</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154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+;4E8F  @BHAG</w:t>
            </w:r>
          </w:p>
        </w:tc>
        <w:tc>
          <w:tcPr>
            <w:tcW w:w="2560" w:type="dxa"/>
            <w:vAlign w:val="bottom"/>
            <w:gridSpan w:val="2"/>
          </w:tcPr>
          <w:p>
            <w:pPr>
              <w:jc w:val="right"/>
              <w:ind w:right="143"/>
              <w:spacing w:after="0" w:line="194" w:lineRule="exact"/>
              <w:rPr>
                <w:sz w:val="20"/>
                <w:szCs w:val="20"/>
                <w:color w:val="auto"/>
              </w:rPr>
            </w:pPr>
            <w:r>
              <w:rPr>
                <w:rFonts w:ascii="PMingLiU" w:cs="PMingLiU" w:eastAsia="PMingLiU" w:hAnsi="PMingLiU"/>
                <w:sz w:val="19"/>
                <w:szCs w:val="19"/>
                <w:color w:val="auto"/>
              </w:rPr>
              <w:t>(4&lt;7!A  B@CE8;8AF&lt;I8</w:t>
            </w:r>
          </w:p>
        </w:tc>
        <w:tc>
          <w:tcPr>
            <w:tcW w:w="1000" w:type="dxa"/>
            <w:vAlign w:val="bottom"/>
            <w:vMerge w:val="continue"/>
          </w:tcPr>
          <w:p>
            <w:pPr>
              <w:spacing w:after="0"/>
              <w:rPr>
                <w:sz w:val="16"/>
                <w:szCs w:val="16"/>
                <w:color w:val="auto"/>
              </w:rPr>
            </w:pPr>
          </w:p>
        </w:tc>
        <w:tc>
          <w:tcPr>
            <w:tcW w:w="2120" w:type="dxa"/>
            <w:vAlign w:val="bottom"/>
            <w:gridSpan w:val="3"/>
          </w:tcPr>
          <w:p>
            <w:pPr>
              <w:ind w:left="80"/>
              <w:spacing w:after="0" w:line="194" w:lineRule="exact"/>
              <w:rPr>
                <w:sz w:val="20"/>
                <w:szCs w:val="20"/>
                <w:color w:val="auto"/>
              </w:rPr>
            </w:pPr>
            <w:r>
              <w:rPr>
                <w:rFonts w:ascii="PMingLiU" w:cs="PMingLiU" w:eastAsia="PMingLiU" w:hAnsi="PMingLiU"/>
                <w:sz w:val="19"/>
                <w:szCs w:val="19"/>
                <w:color w:val="auto"/>
                <w:w w:val="83"/>
              </w:rPr>
              <w:t>,E84FHEL  +GB6&gt;;B?78EFW</w:t>
            </w:r>
          </w:p>
        </w:tc>
        <w:tc>
          <w:tcPr>
            <w:tcW w:w="0" w:type="dxa"/>
            <w:vAlign w:val="bottom"/>
          </w:tcPr>
          <w:p>
            <w:pPr>
              <w:spacing w:after="0"/>
              <w:rPr>
                <w:sz w:val="1"/>
                <w:szCs w:val="1"/>
                <w:color w:val="auto"/>
              </w:rPr>
            </w:pPr>
          </w:p>
        </w:tc>
      </w:tr>
      <w:tr>
        <w:trPr>
          <w:trHeight w:val="255"/>
        </w:trPr>
        <w:tc>
          <w:tcPr>
            <w:tcW w:w="3300" w:type="dxa"/>
            <w:vAlign w:val="bottom"/>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1320" w:type="dxa"/>
            <w:vAlign w:val="bottom"/>
          </w:tcPr>
          <w:p>
            <w:pPr>
              <w:jc w:val="right"/>
              <w:ind w:right="443"/>
              <w:spacing w:after="0" w:line="228" w:lineRule="exact"/>
              <w:rPr>
                <w:sz w:val="20"/>
                <w:szCs w:val="20"/>
                <w:color w:val="auto"/>
              </w:rPr>
            </w:pPr>
            <w:r>
              <w:rPr>
                <w:rFonts w:ascii="PMingLiU" w:cs="PMingLiU" w:eastAsia="PMingLiU" w:hAnsi="PMingLiU"/>
                <w:sz w:val="19"/>
                <w:szCs w:val="19"/>
                <w:color w:val="auto"/>
              </w:rPr>
              <w:t>4C&lt;G4?</w:t>
            </w:r>
          </w:p>
        </w:tc>
        <w:tc>
          <w:tcPr>
            <w:tcW w:w="1240" w:type="dxa"/>
            <w:vAlign w:val="bottom"/>
          </w:tcPr>
          <w:p>
            <w:pPr>
              <w:jc w:val="right"/>
              <w:ind w:right="623"/>
              <w:spacing w:after="0" w:line="228" w:lineRule="exact"/>
              <w:rPr>
                <w:sz w:val="20"/>
                <w:szCs w:val="20"/>
                <w:color w:val="auto"/>
              </w:rPr>
            </w:pPr>
            <w:r>
              <w:rPr>
                <w:rFonts w:ascii="PMingLiU" w:cs="PMingLiU" w:eastAsia="PMingLiU" w:hAnsi="PMingLiU"/>
                <w:sz w:val="19"/>
                <w:szCs w:val="19"/>
                <w:color w:val="auto"/>
              </w:rPr>
              <w:t>$BFF</w:t>
            </w:r>
          </w:p>
        </w:tc>
        <w:tc>
          <w:tcPr>
            <w:tcW w:w="1000" w:type="dxa"/>
            <w:vAlign w:val="bottom"/>
          </w:tcPr>
          <w:p>
            <w:pPr>
              <w:ind w:left="20"/>
              <w:spacing w:after="0" w:line="228" w:lineRule="exact"/>
              <w:rPr>
                <w:sz w:val="20"/>
                <w:szCs w:val="20"/>
                <w:color w:val="auto"/>
              </w:rPr>
            </w:pPr>
            <w:r>
              <w:rPr>
                <w:rFonts w:ascii="PMingLiU" w:cs="PMingLiU" w:eastAsia="PMingLiU" w:hAnsi="PMingLiU"/>
                <w:sz w:val="19"/>
                <w:szCs w:val="19"/>
                <w:color w:val="auto"/>
              </w:rPr>
              <w:t>4EA&lt;A:F</w:t>
            </w:r>
          </w:p>
        </w:tc>
        <w:tc>
          <w:tcPr>
            <w:tcW w:w="1160" w:type="dxa"/>
            <w:vAlign w:val="bottom"/>
          </w:tcPr>
          <w:p>
            <w:pPr>
              <w:jc w:val="right"/>
              <w:ind w:right="423"/>
              <w:spacing w:after="0" w:line="228" w:lineRule="exact"/>
              <w:rPr>
                <w:sz w:val="20"/>
                <w:szCs w:val="20"/>
                <w:color w:val="auto"/>
              </w:rPr>
            </w:pPr>
            <w:r>
              <w:rPr>
                <w:rFonts w:ascii="PMingLiU" w:cs="PMingLiU" w:eastAsia="PMingLiU" w:hAnsi="PMingLiU"/>
                <w:sz w:val="19"/>
                <w:szCs w:val="19"/>
                <w:color w:val="auto"/>
              </w:rPr>
              <w:t>+GB6&gt;</w:t>
            </w:r>
          </w:p>
        </w:tc>
        <w:tc>
          <w:tcPr>
            <w:tcW w:w="960" w:type="dxa"/>
            <w:vAlign w:val="bottom"/>
            <w:gridSpan w:val="2"/>
          </w:tcPr>
          <w:p>
            <w:pPr>
              <w:jc w:val="center"/>
              <w:ind w:right="260"/>
              <w:spacing w:after="0" w:line="228" w:lineRule="exact"/>
              <w:rPr>
                <w:sz w:val="20"/>
                <w:szCs w:val="20"/>
                <w:color w:val="auto"/>
              </w:rPr>
            </w:pPr>
            <w:r>
              <w:rPr>
                <w:rFonts w:ascii="PMingLiU" w:cs="PMingLiU" w:eastAsia="PMingLiU" w:hAnsi="PMingLiU"/>
                <w:sz w:val="19"/>
                <w:szCs w:val="19"/>
                <w:color w:val="auto"/>
                <w:w w:val="73"/>
              </w:rPr>
              <w:t>DH&lt;GL</w:t>
            </w:r>
          </w:p>
        </w:tc>
        <w:tc>
          <w:tcPr>
            <w:tcW w:w="0" w:type="dxa"/>
            <w:vAlign w:val="bottom"/>
          </w:tcPr>
          <w:p>
            <w:pPr>
              <w:spacing w:after="0"/>
              <w:rPr>
                <w:sz w:val="1"/>
                <w:szCs w:val="1"/>
                <w:color w:val="auto"/>
              </w:rPr>
            </w:pPr>
          </w:p>
        </w:tc>
      </w:tr>
      <w:tr>
        <w:trPr>
          <w:trHeight w:val="281"/>
        </w:trPr>
        <w:tc>
          <w:tcPr>
            <w:tcW w:w="330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4?4A68F4G"4AH4EL </w:t>
            </w:r>
          </w:p>
        </w:tc>
        <w:tc>
          <w:tcPr>
            <w:tcW w:w="1080" w:type="dxa"/>
            <w:vAlign w:val="bottom"/>
            <w:tcBorders>
              <w:top w:val="single" w:sz="8" w:color="auto"/>
            </w:tcBorders>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  </w:t>
            </w:r>
          </w:p>
        </w:tc>
        <w:tc>
          <w:tcPr>
            <w:tcW w:w="1780" w:type="dxa"/>
            <w:vAlign w:val="bottom"/>
            <w:tcBorders>
              <w:top w:val="single" w:sz="8" w:color="auto"/>
            </w:tcBorders>
            <w:gridSpan w:val="2"/>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Borders>
              <w:top w:val="single" w:sz="8" w:color="auto"/>
            </w:tcBorders>
            <w:shd w:val="clear" w:color="auto" w:fill="DDDDDD"/>
          </w:tcPr>
          <w:p>
            <w:pPr>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00" w:type="dxa"/>
            <w:vAlign w:val="bottom"/>
          </w:tcPr>
          <w:p>
            <w:pPr>
              <w:ind w:left="180"/>
              <w:spacing w:after="0" w:line="228" w:lineRule="exact"/>
              <w:rPr>
                <w:sz w:val="20"/>
                <w:szCs w:val="20"/>
                <w:color w:val="auto"/>
              </w:rPr>
            </w:pPr>
            <w:r>
              <w:rPr>
                <w:rFonts w:ascii="PMingLiU" w:cs="PMingLiU" w:eastAsia="PMingLiU" w:hAnsi="PMingLiU"/>
                <w:sz w:val="19"/>
                <w:szCs w:val="19"/>
                <w:color w:val="auto"/>
              </w:rPr>
              <w:t>!FFH4A68B96B@@BAFGB6&gt;</w:t>
            </w:r>
          </w:p>
        </w:tc>
        <w:tc>
          <w:tcPr>
            <w:tcW w:w="1080" w:type="dxa"/>
            <w:vAlign w:val="bottom"/>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3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+GB6&gt;54F876B@C8AF4G&lt;BA</w:t>
            </w:r>
          </w:p>
        </w:tc>
        <w:tc>
          <w:tcPr>
            <w:tcW w:w="108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80"/>
              <w:spacing w:after="0" w:line="228" w:lineRule="exact"/>
              <w:rPr>
                <w:sz w:val="20"/>
                <w:szCs w:val="20"/>
                <w:color w:val="auto"/>
              </w:rPr>
            </w:pPr>
            <w:r>
              <w:rPr>
                <w:rFonts w:ascii="PMingLiU" w:cs="PMingLiU" w:eastAsia="PMingLiU" w:hAnsi="PMingLiU"/>
                <w:sz w:val="19"/>
                <w:szCs w:val="19"/>
                <w:color w:val="auto"/>
              </w:rPr>
              <w:t>(HE6;4F8B9GE84FHELFGB6&gt;</w:t>
            </w:r>
          </w:p>
        </w:tc>
        <w:tc>
          <w:tcPr>
            <w:tcW w:w="108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ind w:right="143"/>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3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*8CHE6;4F8B9&amp;BG8F</w:t>
            </w:r>
          </w:p>
        </w:tc>
        <w:tc>
          <w:tcPr>
            <w:tcW w:w="108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line="187" w:lineRule="exact"/>
              <w:rPr>
                <w:sz w:val="20"/>
                <w:szCs w:val="20"/>
                <w:color w:val="auto"/>
              </w:rPr>
            </w:pPr>
            <w:r>
              <w:rPr>
                <w:rFonts w:ascii="PMingLiU" w:cs="PMingLiU" w:eastAsia="PMingLiU" w:hAnsi="PMingLiU"/>
                <w:sz w:val="19"/>
                <w:szCs w:val="19"/>
                <w:color w:val="auto"/>
                <w:w w:val="72"/>
              </w:rPr>
              <w:t>-AE84?&lt;M87:4&lt;ABA;87:8&lt;AFGEH@8AGF </w:t>
            </w:r>
          </w:p>
        </w:tc>
        <w:tc>
          <w:tcPr>
            <w:tcW w:w="1080" w:type="dxa"/>
            <w:vAlign w:val="bottom"/>
            <w:vMerge w:val="restart"/>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vMerge w:val="restart"/>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vMerge w:val="restart"/>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vMerge w:val="restart"/>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180"/>
              <w:spacing w:after="0" w:line="228" w:lineRule="exact"/>
              <w:rPr>
                <w:sz w:val="20"/>
                <w:szCs w:val="20"/>
                <w:color w:val="auto"/>
              </w:rPr>
            </w:pPr>
            <w:r>
              <w:rPr>
                <w:rFonts w:ascii="PMingLiU" w:cs="PMingLiU" w:eastAsia="PMingLiU" w:hAnsi="PMingLiU"/>
                <w:sz w:val="19"/>
                <w:szCs w:val="19"/>
                <w:color w:val="auto"/>
              </w:rPr>
              <w:t>A8GB9G4K</w:t>
            </w:r>
          </w:p>
        </w:tc>
        <w:tc>
          <w:tcPr>
            <w:tcW w:w="108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30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&amp;8G&lt;A6B@8?BFF</w:t>
            </w:r>
          </w:p>
        </w:tc>
        <w:tc>
          <w:tcPr>
            <w:tcW w:w="1080" w:type="dxa"/>
            <w:vAlign w:val="bottom"/>
            <w:tcBorders>
              <w:bottom w:val="single" w:sz="8" w:color="auto"/>
            </w:tcBorders>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auto"/>
            </w:tcBorders>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Borders>
              <w:bottom w:val="single" w:sz="8" w:color="auto"/>
            </w:tcBorders>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Borders>
              <w:bottom w:val="single" w:sz="8" w:color="auto"/>
            </w:tcBorders>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40"/>
              <w:spacing w:after="0" w:line="228" w:lineRule="exact"/>
              <w:rPr>
                <w:sz w:val="20"/>
                <w:szCs w:val="20"/>
                <w:color w:val="auto"/>
              </w:rPr>
            </w:pPr>
            <w:r>
              <w:rPr>
                <w:rFonts w:ascii="PMingLiU" w:cs="PMingLiU" w:eastAsia="PMingLiU" w:hAnsi="PMingLiU"/>
                <w:sz w:val="19"/>
                <w:szCs w:val="19"/>
                <w:color w:val="auto"/>
              </w:rPr>
              <w:t>4?4A68F4G868@58E </w:t>
            </w:r>
          </w:p>
        </w:tc>
        <w:tc>
          <w:tcPr>
            <w:tcW w:w="1080" w:type="dxa"/>
            <w:vAlign w:val="bottom"/>
          </w:tcPr>
          <w:p>
            <w:pPr>
              <w:jc w:val="right"/>
              <w:ind w:right="243"/>
              <w:spacing w:after="0" w:line="228" w:lineRule="exact"/>
              <w:rPr>
                <w:sz w:val="20"/>
                <w:szCs w:val="20"/>
                <w:color w:val="auto"/>
              </w:rPr>
            </w:pPr>
            <w:r>
              <w:rPr>
                <w:rFonts w:ascii="PMingLiU" w:cs="PMingLiU" w:eastAsia="PMingLiU" w:hAnsi="PMingLiU"/>
                <w:sz w:val="19"/>
                <w:szCs w:val="19"/>
                <w:color w:val="auto"/>
              </w:rPr>
              <w:t>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Pr>
          <w:p>
            <w:pPr>
              <w:jc w:val="right"/>
              <w:ind w:right="143"/>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33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!FFH4A68B96B@@BAFGB6&gt;</w:t>
            </w:r>
          </w:p>
        </w:tc>
        <w:tc>
          <w:tcPr>
            <w:tcW w:w="108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00" w:type="dxa"/>
            <w:vAlign w:val="bottom"/>
          </w:tcPr>
          <w:p>
            <w:pPr>
              <w:ind w:left="180"/>
              <w:spacing w:after="0" w:line="228" w:lineRule="exact"/>
              <w:rPr>
                <w:sz w:val="20"/>
                <w:szCs w:val="20"/>
                <w:color w:val="auto"/>
              </w:rPr>
            </w:pPr>
            <w:r>
              <w:rPr>
                <w:rFonts w:ascii="PMingLiU" w:cs="PMingLiU" w:eastAsia="PMingLiU" w:hAnsi="PMingLiU"/>
                <w:sz w:val="19"/>
                <w:szCs w:val="19"/>
                <w:color w:val="auto"/>
              </w:rPr>
              <w:t>+GB6&gt;54F876B@C8AF4G&lt;BA</w:t>
            </w:r>
          </w:p>
        </w:tc>
        <w:tc>
          <w:tcPr>
            <w:tcW w:w="1080" w:type="dxa"/>
            <w:vAlign w:val="bottom"/>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3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(HE6;4F8B9GE84FHELFGB6&gt;</w:t>
            </w:r>
          </w:p>
        </w:tc>
        <w:tc>
          <w:tcPr>
            <w:tcW w:w="108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t>
            </w:r>
          </w:p>
        </w:tc>
        <w:tc>
          <w:tcPr>
            <w:tcW w:w="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143"/>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180"/>
              <w:spacing w:after="0" w:line="215" w:lineRule="exact"/>
              <w:rPr>
                <w:sz w:val="20"/>
                <w:szCs w:val="20"/>
                <w:color w:val="auto"/>
              </w:rPr>
            </w:pPr>
            <w:r>
              <w:rPr>
                <w:rFonts w:ascii="PMingLiU" w:cs="PMingLiU" w:eastAsia="PMingLiU" w:hAnsi="PMingLiU"/>
                <w:sz w:val="19"/>
                <w:szCs w:val="19"/>
                <w:color w:val="auto"/>
                <w:w w:val="72"/>
              </w:rPr>
              <w:t>-AE84?&lt;M87:4&lt;ABA;87:8&lt;AFGEH@8AGF </w:t>
            </w:r>
          </w:p>
        </w:tc>
        <w:tc>
          <w:tcPr>
            <w:tcW w:w="1080" w:type="dxa"/>
            <w:vAlign w:val="bottom"/>
            <w:vMerge w:val="restart"/>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vMerge w:val="restart"/>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vMerge w:val="restart"/>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vMerge w:val="restart"/>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180"/>
              <w:spacing w:after="0" w:line="228" w:lineRule="exact"/>
              <w:rPr>
                <w:sz w:val="20"/>
                <w:szCs w:val="20"/>
                <w:color w:val="auto"/>
              </w:rPr>
            </w:pPr>
            <w:r>
              <w:rPr>
                <w:rFonts w:ascii="PMingLiU" w:cs="PMingLiU" w:eastAsia="PMingLiU" w:hAnsi="PMingLiU"/>
                <w:sz w:val="19"/>
                <w:szCs w:val="19"/>
                <w:color w:val="auto"/>
              </w:rPr>
              <w:t>A8GB9G4K</w:t>
            </w:r>
          </w:p>
        </w:tc>
        <w:tc>
          <w:tcPr>
            <w:tcW w:w="108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3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&amp;8G&lt;A6B@8?BFF</w:t>
            </w:r>
          </w:p>
        </w:tc>
        <w:tc>
          <w:tcPr>
            <w:tcW w:w="108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30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4?4A68F4G868@58E </w:t>
            </w:r>
          </w:p>
        </w:tc>
        <w:tc>
          <w:tcPr>
            <w:tcW w:w="1080" w:type="dxa"/>
            <w:vAlign w:val="bottom"/>
            <w:tcBorders>
              <w:bottom w:val="single" w:sz="8" w:color="auto"/>
            </w:tcBorders>
          </w:tcPr>
          <w:p>
            <w:pPr>
              <w:jc w:val="right"/>
              <w:ind w:right="243"/>
              <w:spacing w:after="0" w:line="228" w:lineRule="exact"/>
              <w:rPr>
                <w:sz w:val="20"/>
                <w:szCs w:val="20"/>
                <w:color w:val="auto"/>
              </w:rPr>
            </w:pPr>
            <w:r>
              <w:rPr>
                <w:rFonts w:ascii="PMingLiU" w:cs="PMingLiU" w:eastAsia="PMingLiU" w:hAnsi="PMingLiU"/>
                <w:sz w:val="19"/>
                <w:szCs w:val="19"/>
                <w:color w:val="auto"/>
              </w:rPr>
              <w:t> </w:t>
            </w:r>
          </w:p>
        </w:tc>
        <w:tc>
          <w:tcPr>
            <w:tcW w:w="4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auto"/>
            </w:tcBorders>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Borders>
              <w:bottom w:val="single" w:sz="8" w:color="auto"/>
            </w:tcBorders>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Borders>
              <w:bottom w:val="single" w:sz="8" w:color="auto"/>
            </w:tcBorders>
          </w:tcPr>
          <w:p>
            <w:pPr>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30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!FFH4A68B96B@@BAFGB6&gt;</w:t>
            </w:r>
          </w:p>
        </w:tc>
        <w:tc>
          <w:tcPr>
            <w:tcW w:w="108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00" w:type="dxa"/>
            <w:vAlign w:val="bottom"/>
          </w:tcPr>
          <w:p>
            <w:pPr>
              <w:ind w:left="160"/>
              <w:spacing w:after="0" w:line="228" w:lineRule="exact"/>
              <w:rPr>
                <w:sz w:val="20"/>
                <w:szCs w:val="20"/>
                <w:color w:val="auto"/>
              </w:rPr>
            </w:pPr>
            <w:r>
              <w:rPr>
                <w:rFonts w:ascii="PMingLiU" w:cs="PMingLiU" w:eastAsia="PMingLiU" w:hAnsi="PMingLiU"/>
                <w:sz w:val="19"/>
                <w:szCs w:val="19"/>
                <w:color w:val="auto"/>
              </w:rPr>
              <w:t>+GB6&gt;54F876B@C8AF4G&lt;BA</w:t>
            </w:r>
          </w:p>
        </w:tc>
        <w:tc>
          <w:tcPr>
            <w:tcW w:w="1080" w:type="dxa"/>
            <w:vAlign w:val="bottom"/>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ind w:right="26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30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(HE6;4F8B9GE84FHELFGB6&gt;</w:t>
            </w:r>
          </w:p>
        </w:tc>
        <w:tc>
          <w:tcPr>
            <w:tcW w:w="1080" w:type="dxa"/>
            <w:vAlign w:val="bottom"/>
            <w:shd w:val="clear" w:color="auto" w:fill="DDDDDD"/>
          </w:tcPr>
          <w:p>
            <w:pPr>
              <w:jc w:val="right"/>
              <w:ind w:right="22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shd w:val="clear" w:color="auto" w:fill="DDDDDD"/>
          </w:tcPr>
          <w:p>
            <w:pPr>
              <w:spacing w:after="0"/>
              <w:rPr>
                <w:sz w:val="24"/>
                <w:szCs w:val="24"/>
                <w:color w:val="auto"/>
              </w:rPr>
            </w:pPr>
          </w:p>
        </w:tc>
        <w:tc>
          <w:tcPr>
            <w:tcW w:w="1320" w:type="dxa"/>
            <w:vAlign w:val="bottom"/>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DDDDDD"/>
          </w:tcPr>
          <w:p>
            <w:pPr>
              <w:jc w:val="right"/>
              <w:ind w:right="143"/>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60"/>
              <w:spacing w:after="0" w:line="187" w:lineRule="exact"/>
              <w:rPr>
                <w:sz w:val="20"/>
                <w:szCs w:val="20"/>
                <w:color w:val="auto"/>
              </w:rPr>
            </w:pPr>
            <w:r>
              <w:rPr>
                <w:rFonts w:ascii="PMingLiU" w:cs="PMingLiU" w:eastAsia="PMingLiU" w:hAnsi="PMingLiU"/>
                <w:sz w:val="19"/>
                <w:szCs w:val="19"/>
                <w:color w:val="auto"/>
                <w:w w:val="72"/>
              </w:rPr>
              <w:t>-AE84?&lt;M87:4&lt;ABA;87:8&lt;AFGEH@8AGF </w:t>
            </w:r>
          </w:p>
        </w:tc>
        <w:tc>
          <w:tcPr>
            <w:tcW w:w="1080" w:type="dxa"/>
            <w:vAlign w:val="bottom"/>
            <w:vMerge w:val="restart"/>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vMerge w:val="restart"/>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vMerge w:val="restart"/>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vMerge w:val="restart"/>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160"/>
              <w:spacing w:after="0" w:line="228" w:lineRule="exact"/>
              <w:rPr>
                <w:sz w:val="20"/>
                <w:szCs w:val="20"/>
                <w:color w:val="auto"/>
              </w:rPr>
            </w:pPr>
            <w:r>
              <w:rPr>
                <w:rFonts w:ascii="PMingLiU" w:cs="PMingLiU" w:eastAsia="PMingLiU" w:hAnsi="PMingLiU"/>
                <w:sz w:val="19"/>
                <w:szCs w:val="19"/>
                <w:color w:val="auto"/>
              </w:rPr>
              <w:t>A8GB9G4K</w:t>
            </w:r>
          </w:p>
        </w:tc>
        <w:tc>
          <w:tcPr>
            <w:tcW w:w="108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3300" w:type="dxa"/>
            <w:vAlign w:val="bottom"/>
            <w:tcBorders>
              <w:bottom w:val="single" w:sz="8" w:color="DDDDDD"/>
            </w:tcBorders>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&amp;8G&lt;A6B@8?BFF</w:t>
            </w:r>
          </w:p>
        </w:tc>
        <w:tc>
          <w:tcPr>
            <w:tcW w:w="1080" w:type="dxa"/>
            <w:vAlign w:val="bottom"/>
            <w:tcBorders>
              <w:bottom w:val="single" w:sz="8" w:color="auto"/>
            </w:tcBorders>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Borders>
              <w:bottom w:val="single" w:sz="8" w:color="auto"/>
            </w:tcBorders>
            <w:shd w:val="clear" w:color="auto" w:fill="DDDDDD"/>
          </w:tcPr>
          <w:p>
            <w:pPr>
              <w:jc w:val="right"/>
              <w:ind w:right="263"/>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Borders>
              <w:bottom w:val="single" w:sz="8" w:color="auto"/>
            </w:tcBorders>
            <w:shd w:val="clear" w:color="auto" w:fill="DDDDDD"/>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Borders>
              <w:bottom w:val="single" w:sz="8" w:color="auto"/>
            </w:tcBorders>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300" w:type="dxa"/>
            <w:vAlign w:val="bottom"/>
          </w:tcPr>
          <w:p>
            <w:pPr>
              <w:ind w:left="40"/>
              <w:spacing w:after="0" w:line="228" w:lineRule="exact"/>
              <w:rPr>
                <w:sz w:val="20"/>
                <w:szCs w:val="20"/>
                <w:color w:val="auto"/>
              </w:rPr>
            </w:pPr>
            <w:r>
              <w:rPr>
                <w:rFonts w:ascii="PMingLiU" w:cs="PMingLiU" w:eastAsia="PMingLiU" w:hAnsi="PMingLiU"/>
                <w:sz w:val="19"/>
                <w:szCs w:val="19"/>
                <w:color w:val="auto"/>
              </w:rPr>
              <w:t>4?4A68F4G868@58E </w:t>
            </w:r>
          </w:p>
        </w:tc>
        <w:tc>
          <w:tcPr>
            <w:tcW w:w="1080" w:type="dxa"/>
            <w:vAlign w:val="bottom"/>
            <w:tcBorders>
              <w:bottom w:val="single" w:sz="8" w:color="auto"/>
            </w:tcBorders>
          </w:tcPr>
          <w:p>
            <w:pPr>
              <w:ind w:left="160"/>
              <w:spacing w:after="0" w:line="228" w:lineRule="exact"/>
              <w:rPr>
                <w:sz w:val="20"/>
                <w:szCs w:val="20"/>
                <w:color w:val="auto"/>
              </w:rPr>
            </w:pPr>
            <w:r>
              <w:rPr>
                <w:rFonts w:ascii="PMingLiU" w:cs="PMingLiU" w:eastAsia="PMingLiU" w:hAnsi="PMingLiU"/>
                <w:sz w:val="19"/>
                <w:szCs w:val="19"/>
                <w:color w:val="auto"/>
              </w:rPr>
              <w:t>  </w:t>
            </w:r>
          </w:p>
        </w:tc>
        <w:tc>
          <w:tcPr>
            <w:tcW w:w="1780" w:type="dxa"/>
            <w:vAlign w:val="bottom"/>
            <w:tcBorders>
              <w:bottom w:val="single" w:sz="8" w:color="auto"/>
            </w:tcBorders>
            <w:gridSpan w:val="2"/>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12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Borders>
              <w:bottom w:val="single" w:sz="8" w:color="auto"/>
            </w:tcBorders>
          </w:tcPr>
          <w:p>
            <w:pPr>
              <w:spacing w:after="0" w:line="228" w:lineRule="exact"/>
              <w:rPr>
                <w:sz w:val="20"/>
                <w:szCs w:val="20"/>
                <w:color w:val="auto"/>
              </w:rPr>
            </w:pPr>
            <w:r>
              <w:rPr>
                <w:rFonts w:ascii="PMingLiU" w:cs="PMingLiU" w:eastAsia="PMingLiU" w:hAnsi="PMingLiU"/>
                <w:sz w:val="19"/>
                <w:szCs w:val="19"/>
                <w:color w:val="auto"/>
              </w:rPr>
              <w:t>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-4027170</wp:posOffset>
            </wp:positionV>
            <wp:extent cx="4606925"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2">
                      <a:extLst>
                        <a:ext uri="{28A0092B-C50C-407E-A947-70E740481C1C}"/>
                      </a:extLst>
                    </a:blip>
                    <a:srcRect/>
                    <a:stretch>
                      <a:fillRect/>
                    </a:stretch>
                  </pic:blipFill>
                  <pic:spPr bwMode="auto">
                    <a:xfrm>
                      <a:off x="0" y="0"/>
                      <a:ext cx="4606925" cy="4953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-2658745</wp:posOffset>
            </wp:positionV>
            <wp:extent cx="4606925"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3">
                      <a:extLst>
                        <a:ext uri="{28A0092B-C50C-407E-A947-70E740481C1C}"/>
                      </a:extLst>
                    </a:blip>
                    <a:srcRect/>
                    <a:stretch>
                      <a:fillRect/>
                    </a:stretch>
                  </pic:blipFill>
                  <pic:spPr bwMode="auto">
                    <a:xfrm>
                      <a:off x="0" y="0"/>
                      <a:ext cx="4606925" cy="4953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-1253490</wp:posOffset>
            </wp:positionV>
            <wp:extent cx="4606925" cy="49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4">
                      <a:extLst>
                        <a:ext uri="{28A0092B-C50C-407E-A947-70E740481C1C}"/>
                      </a:extLst>
                    </a:blip>
                    <a:srcRect/>
                    <a:stretch>
                      <a:fillRect/>
                    </a:stretch>
                  </pic:blipFill>
                  <pic:spPr bwMode="auto">
                    <a:xfrm>
                      <a:off x="0" y="0"/>
                      <a:ext cx="4606925" cy="4953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-227330</wp:posOffset>
            </wp:positionV>
            <wp:extent cx="4606925"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5">
                      <a:extLst>
                        <a:ext uri="{28A0092B-C50C-407E-A947-70E740481C1C}"/>
                      </a:extLst>
                    </a:blip>
                    <a:srcRect/>
                    <a:stretch>
                      <a:fillRect/>
                    </a:stretch>
                  </pic:blipFill>
                  <pic:spPr bwMode="auto">
                    <a:xfrm>
                      <a:off x="0" y="0"/>
                      <a:ext cx="4606925" cy="49530"/>
                    </a:xfrm>
                    <a:prstGeom prst="rect">
                      <a:avLst/>
                    </a:prstGeom>
                    <a:noFill/>
                  </pic:spPr>
                </pic:pic>
              </a:graphicData>
            </a:graphic>
          </wp:anchor>
        </w:drawing>
      </w:r>
    </w:p>
    <w:p>
      <w:pPr>
        <w:spacing w:after="0" w:line="1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$0-)++758)6A16/67&lt;-;):-)616&lt;-/:)48):&lt;7.&lt;0-;-+76;741,)&lt;-,.16)6+1)4;&lt;)&lt;-5-6&lt;;</w:t>
      </w:r>
    </w:p>
    <w:p>
      <w:pPr>
        <w:sectPr>
          <w:pgSz w:w="11880" w:h="15480" w:orient="portrait"/>
          <w:cols w:equalWidth="0" w:num="1">
            <w:col w:w="10520"/>
          </w:cols>
          <w:pgMar w:left="700" w:top="684"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520"/>
          </w:cols>
          <w:pgMar w:left="700" w:top="684" w:right="660" w:bottom="0" w:gutter="0" w:footer="0" w:header="0"/>
          <w:type w:val="continuous"/>
        </w:sectPr>
      </w:pPr>
    </w:p>
    <w:bookmarkStart w:id="78" w:name="page79"/>
    <w:bookmarkEnd w:id="78"/>
    <w:p>
      <w:pPr>
        <w:jc w:val="center"/>
        <w:ind w:right="320"/>
        <w:spacing w:after="0" w:line="228" w:lineRule="exact"/>
        <w:rPr>
          <w:sz w:val="20"/>
          <w:szCs w:val="20"/>
          <w:color w:val="auto"/>
        </w:rPr>
      </w:pPr>
      <w:r>
        <w:rPr>
          <w:rFonts w:ascii="PMingLiU" w:cs="PMingLiU" w:eastAsia="PMingLiU" w:hAnsi="PMingLiU"/>
          <w:sz w:val="19"/>
          <w:szCs w:val="19"/>
          <w:b w:val="1"/>
          <w:bCs w:val="1"/>
          <w:color w:val="auto"/>
        </w:rPr>
        <w:t>!/B7=&lt;/:)7A7=&lt;=:27&lt;5A&lt;1/&lt;2&amp;C0A727/@73A</w:t>
      </w:r>
    </w:p>
    <w:p>
      <w:pPr>
        <w:spacing w:after="0" w:line="29" w:lineRule="exact"/>
        <w:rPr>
          <w:sz w:val="20"/>
          <w:szCs w:val="20"/>
          <w:color w:val="auto"/>
        </w:rPr>
      </w:pPr>
    </w:p>
    <w:p>
      <w:pPr>
        <w:jc w:val="center"/>
        <w:ind w:right="380"/>
        <w:spacing w:after="0" w:line="228" w:lineRule="exact"/>
        <w:rPr>
          <w:sz w:val="20"/>
          <w:szCs w:val="20"/>
          <w:color w:val="auto"/>
        </w:rPr>
      </w:pPr>
      <w:r>
        <w:rPr>
          <w:rFonts w:ascii="PMingLiU" w:cs="PMingLiU" w:eastAsia="PMingLiU" w:hAnsi="PMingLiU"/>
          <w:sz w:val="19"/>
          <w:szCs w:val="19"/>
          <w:b w:val="1"/>
          <w:bCs w:val="1"/>
          <w:color w:val="auto"/>
        </w:rPr>
        <w:t>=&lt;A=:72/B32&amp;B/B3;3&lt;BA=4/A6:=EA</w:t>
      </w:r>
    </w:p>
    <w:p>
      <w:pPr>
        <w:spacing w:after="0" w:line="5" w:lineRule="exact"/>
        <w:rPr>
          <w:sz w:val="20"/>
          <w:szCs w:val="20"/>
          <w:color w:val="auto"/>
        </w:rPr>
      </w:pPr>
    </w:p>
    <w:p>
      <w:pPr>
        <w:jc w:val="center"/>
        <w:ind w:right="380"/>
        <w:spacing w:after="0" w:line="228" w:lineRule="exact"/>
        <w:rPr>
          <w:sz w:val="20"/>
          <w:szCs w:val="20"/>
          <w:color w:val="auto"/>
        </w:rPr>
      </w:pPr>
      <w:r>
        <w:rPr>
          <w:rFonts w:ascii="PMingLiU" w:cs="PMingLiU" w:eastAsia="PMingLiU" w:hAnsi="PMingLiU"/>
          <w:sz w:val="19"/>
          <w:szCs w:val="19"/>
          <w:i w:val="1"/>
          <w:iCs w:val="1"/>
          <w:color w:val="auto"/>
        </w:rPr>
        <w:t>6$07=;)6,;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80" w:type="dxa"/>
            <w:vAlign w:val="bottom"/>
          </w:tcPr>
          <w:p>
            <w:pPr>
              <w:spacing w:after="0"/>
              <w:rPr>
                <w:sz w:val="20"/>
                <w:szCs w:val="20"/>
                <w:color w:val="auto"/>
              </w:rPr>
            </w:pPr>
          </w:p>
        </w:tc>
        <w:tc>
          <w:tcPr>
            <w:tcW w:w="1440" w:type="dxa"/>
            <w:vAlign w:val="bottom"/>
            <w:gridSpan w:val="3"/>
          </w:tcPr>
          <w:p>
            <w:pPr>
              <w:jc w:val="right"/>
              <w:ind w:right="160"/>
              <w:spacing w:after="0" w:line="204" w:lineRule="exact"/>
              <w:rPr>
                <w:sz w:val="20"/>
                <w:szCs w:val="20"/>
                <w:color w:val="auto"/>
              </w:rPr>
            </w:pPr>
            <w:r>
              <w:rPr>
                <w:rFonts w:ascii="PMingLiU" w:cs="PMingLiU" w:eastAsia="PMingLiU" w:hAnsi="PMingLiU"/>
                <w:sz w:val="17"/>
                <w:szCs w:val="17"/>
                <w:color w:val="auto"/>
              </w:rPr>
              <w:t>&lt;F64?184E</w:t>
            </w:r>
          </w:p>
        </w:tc>
        <w:tc>
          <w:tcPr>
            <w:tcW w:w="1460" w:type="dxa"/>
            <w:vAlign w:val="bottom"/>
            <w:gridSpan w:val="3"/>
          </w:tcPr>
          <w:p>
            <w:pPr>
              <w:jc w:val="right"/>
              <w:ind w:right="160"/>
              <w:spacing w:after="0" w:line="204" w:lineRule="exact"/>
              <w:rPr>
                <w:sz w:val="20"/>
                <w:szCs w:val="20"/>
                <w:color w:val="auto"/>
              </w:rPr>
            </w:pPr>
            <w:r>
              <w:rPr>
                <w:rFonts w:ascii="PMingLiU" w:cs="PMingLiU" w:eastAsia="PMingLiU" w:hAnsi="PMingLiU"/>
                <w:sz w:val="17"/>
                <w:szCs w:val="17"/>
                <w:color w:val="auto"/>
              </w:rPr>
              <w:t>&lt;F64?184E</w:t>
            </w:r>
          </w:p>
        </w:tc>
        <w:tc>
          <w:tcPr>
            <w:tcW w:w="1420" w:type="dxa"/>
            <w:vAlign w:val="bottom"/>
            <w:gridSpan w:val="3"/>
          </w:tcPr>
          <w:p>
            <w:pPr>
              <w:ind w:left="100"/>
              <w:spacing w:after="0" w:line="204" w:lineRule="exact"/>
              <w:rPr>
                <w:sz w:val="20"/>
                <w:szCs w:val="20"/>
                <w:color w:val="auto"/>
              </w:rPr>
            </w:pPr>
            <w:r>
              <w:rPr>
                <w:rFonts w:ascii="PMingLiU" w:cs="PMingLiU" w:eastAsia="PMingLiU" w:hAnsi="PMingLiU"/>
                <w:sz w:val="17"/>
                <w:szCs w:val="17"/>
                <w:color w:val="auto"/>
              </w:rPr>
              <w:t>&lt;F64?184E</w:t>
            </w:r>
          </w:p>
        </w:tc>
      </w:tr>
      <w:tr>
        <w:trPr>
          <w:trHeight w:val="238"/>
        </w:trPr>
        <w:tc>
          <w:tcPr>
            <w:tcW w:w="5680" w:type="dxa"/>
            <w:vAlign w:val="bottom"/>
            <w:tcBorders>
              <w:top w:val="single" w:sz="8" w:color="DDDDDD"/>
            </w:tcBorders>
            <w:shd w:val="clear" w:color="auto" w:fill="DDDDDD"/>
          </w:tcPr>
          <w:p>
            <w:pPr>
              <w:ind w:left="60"/>
              <w:spacing w:after="0" w:line="204" w:lineRule="exact"/>
              <w:rPr>
                <w:sz w:val="20"/>
                <w:szCs w:val="20"/>
                <w:color w:val="auto"/>
              </w:rPr>
            </w:pPr>
            <w:r>
              <w:rPr>
                <w:rFonts w:ascii="PMingLiU" w:cs="PMingLiU" w:eastAsia="PMingLiU" w:hAnsi="PMingLiU"/>
                <w:sz w:val="17"/>
                <w:szCs w:val="17"/>
                <w:b w:val="1"/>
                <w:bCs w:val="1"/>
                <w:color w:val="auto"/>
              </w:rPr>
              <w:t>/A64:=EA4@=;=&gt;3@/B7&lt;5/1B7D7B73A</w:t>
            </w:r>
          </w:p>
        </w:tc>
        <w:tc>
          <w:tcPr>
            <w:tcW w:w="420" w:type="dxa"/>
            <w:vAlign w:val="bottom"/>
            <w:tcBorders>
              <w:top w:val="single" w:sz="8" w:color="auto"/>
              <w:bottom w:val="single" w:sz="8" w:color="DDDDDD"/>
            </w:tcBorders>
            <w:shd w:val="clear" w:color="auto" w:fill="DDDDDD"/>
          </w:tcPr>
          <w:p>
            <w:pPr>
              <w:spacing w:after="0"/>
              <w:rPr>
                <w:sz w:val="20"/>
                <w:szCs w:val="20"/>
                <w:color w:val="auto"/>
              </w:rPr>
            </w:pPr>
          </w:p>
        </w:tc>
        <w:tc>
          <w:tcPr>
            <w:tcW w:w="960" w:type="dxa"/>
            <w:vAlign w:val="bottom"/>
            <w:tcBorders>
              <w:top w:val="single" w:sz="8" w:color="auto"/>
              <w:bottom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440" w:type="dxa"/>
            <w:vAlign w:val="bottom"/>
            <w:tcBorders>
              <w:top w:val="single" w:sz="8" w:color="auto"/>
            </w:tcBorders>
            <w:shd w:val="clear" w:color="auto" w:fill="DDDDDD"/>
          </w:tcPr>
          <w:p>
            <w:pPr>
              <w:spacing w:after="0"/>
              <w:rPr>
                <w:sz w:val="20"/>
                <w:szCs w:val="20"/>
                <w:color w:val="auto"/>
              </w:rPr>
            </w:pPr>
          </w:p>
        </w:tc>
        <w:tc>
          <w:tcPr>
            <w:tcW w:w="96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440" w:type="dxa"/>
            <w:vAlign w:val="bottom"/>
            <w:tcBorders>
              <w:top w:val="single" w:sz="8" w:color="auto"/>
            </w:tcBorders>
            <w:shd w:val="clear" w:color="auto" w:fill="DDDDDD"/>
          </w:tcPr>
          <w:p>
            <w:pPr>
              <w:spacing w:after="0"/>
              <w:rPr>
                <w:sz w:val="20"/>
                <w:szCs w:val="20"/>
                <w:color w:val="auto"/>
              </w:rPr>
            </w:pPr>
          </w:p>
        </w:tc>
        <w:tc>
          <w:tcPr>
            <w:tcW w:w="940" w:type="dxa"/>
            <w:vAlign w:val="bottom"/>
            <w:tcBorders>
              <w:top w:val="single" w:sz="8" w:color="auto"/>
            </w:tcBorders>
            <w:shd w:val="clear" w:color="auto" w:fill="DDDDDD"/>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5680" w:type="dxa"/>
            <w:vAlign w:val="bottom"/>
          </w:tcPr>
          <w:p>
            <w:pPr>
              <w:ind w:left="60"/>
              <w:spacing w:after="0" w:line="204" w:lineRule="exact"/>
              <w:rPr>
                <w:sz w:val="20"/>
                <w:szCs w:val="20"/>
                <w:color w:val="auto"/>
              </w:rPr>
            </w:pPr>
            <w:r>
              <w:rPr>
                <w:rFonts w:ascii="PMingLiU" w:cs="PMingLiU" w:eastAsia="PMingLiU" w:hAnsi="PMingLiU"/>
                <w:sz w:val="17"/>
                <w:szCs w:val="17"/>
                <w:color w:val="auto"/>
              </w:rPr>
              <w:t>&amp;8G&lt;A6B@8?BFF</w:t>
            </w:r>
          </w:p>
        </w:tc>
        <w:tc>
          <w:tcPr>
            <w:tcW w:w="420" w:type="dxa"/>
            <w:vAlign w:val="bottom"/>
          </w:tcPr>
          <w:p>
            <w:pPr>
              <w:jc w:val="right"/>
              <w:ind w:right="153"/>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18"/>
                <w:szCs w:val="18"/>
                <w:color w:val="auto"/>
              </w:rPr>
            </w:pPr>
          </w:p>
        </w:tc>
        <w:tc>
          <w:tcPr>
            <w:tcW w:w="440" w:type="dxa"/>
            <w:vAlign w:val="bottom"/>
          </w:tcPr>
          <w:p>
            <w:pPr>
              <w:jc w:val="right"/>
              <w:ind w:right="173"/>
              <w:spacing w:after="0" w:line="204" w:lineRule="exact"/>
              <w:rPr>
                <w:sz w:val="20"/>
                <w:szCs w:val="20"/>
                <w:color w:val="auto"/>
              </w:rPr>
            </w:pPr>
            <w:r>
              <w:rPr>
                <w:rFonts w:ascii="PMingLiU" w:cs="PMingLiU" w:eastAsia="PMingLiU" w:hAnsi="PMingLiU"/>
                <w:sz w:val="17"/>
                <w:szCs w:val="17"/>
                <w:color w:val="auto"/>
                <w:w w:val="93"/>
              </w:rPr>
              <w:t/>
            </w: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jc w:val="right"/>
              <w:ind w:right="173"/>
              <w:spacing w:after="0" w:line="204" w:lineRule="exact"/>
              <w:rPr>
                <w:sz w:val="20"/>
                <w:szCs w:val="20"/>
                <w:color w:val="auto"/>
              </w:rPr>
            </w:pPr>
            <w:r>
              <w:rPr>
                <w:rFonts w:ascii="PMingLiU" w:cs="PMingLiU" w:eastAsia="PMingLiU" w:hAnsi="PMingLiU"/>
                <w:sz w:val="17"/>
                <w:szCs w:val="17"/>
                <w:color w:val="auto"/>
                <w:w w:val="93"/>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8"/>
                <w:szCs w:val="18"/>
                <w:color w:val="auto"/>
              </w:rPr>
            </w:pPr>
          </w:p>
        </w:tc>
      </w:tr>
      <w:tr>
        <w:trPr>
          <w:trHeight w:val="182"/>
        </w:trPr>
        <w:tc>
          <w:tcPr>
            <w:tcW w:w="5680" w:type="dxa"/>
            <w:vAlign w:val="bottom"/>
            <w:shd w:val="clear" w:color="auto" w:fill="DDDDDD"/>
          </w:tcPr>
          <w:p>
            <w:pPr>
              <w:ind w:left="60"/>
              <w:spacing w:after="0" w:line="182" w:lineRule="exact"/>
              <w:rPr>
                <w:sz w:val="20"/>
                <w:szCs w:val="20"/>
                <w:color w:val="auto"/>
              </w:rPr>
            </w:pPr>
            <w:r>
              <w:rPr>
                <w:rFonts w:ascii="PMingLiU" w:cs="PMingLiU" w:eastAsia="PMingLiU" w:hAnsi="PMingLiU"/>
                <w:sz w:val="17"/>
                <w:szCs w:val="17"/>
                <w:color w:val="auto"/>
                <w:w w:val="75"/>
              </w:rPr>
              <w:t>7=HFG@8AGFGBE86BA6&lt;?8A8G&lt;A6B@8?BFFGB64F;CEBI&lt;7875LBC8E4G&lt;A:</w:t>
            </w:r>
          </w:p>
        </w:tc>
        <w:tc>
          <w:tcPr>
            <w:tcW w:w="42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680" w:type="dxa"/>
            <w:vAlign w:val="bottom"/>
            <w:tcBorders>
              <w:bottom w:val="single" w:sz="8" w:color="DDDDDD"/>
            </w:tcBorders>
            <w:shd w:val="clear" w:color="auto" w:fill="DDDDDD"/>
          </w:tcPr>
          <w:p>
            <w:pPr>
              <w:ind w:left="60"/>
              <w:spacing w:after="0" w:line="204" w:lineRule="exact"/>
              <w:rPr>
                <w:sz w:val="20"/>
                <w:szCs w:val="20"/>
                <w:color w:val="auto"/>
              </w:rPr>
            </w:pPr>
            <w:r>
              <w:rPr>
                <w:rFonts w:ascii="PMingLiU" w:cs="PMingLiU" w:eastAsia="PMingLiU" w:hAnsi="PMingLiU"/>
                <w:sz w:val="17"/>
                <w:szCs w:val="17"/>
                <w:color w:val="auto"/>
              </w:rPr>
              <w:t>46G&lt;I&lt;G&lt;8F</w:t>
            </w:r>
          </w:p>
        </w:tc>
        <w:tc>
          <w:tcPr>
            <w:tcW w:w="420" w:type="dxa"/>
            <w:vAlign w:val="bottom"/>
            <w:tcBorders>
              <w:bottom w:val="single" w:sz="8" w:color="DDDDDD"/>
            </w:tcBorders>
            <w:shd w:val="clear" w:color="auto" w:fill="DDDDDD"/>
          </w:tcPr>
          <w:p>
            <w:pPr>
              <w:spacing w:after="0"/>
              <w:rPr>
                <w:sz w:val="20"/>
                <w:szCs w:val="20"/>
                <w:color w:val="auto"/>
              </w:rPr>
            </w:pPr>
          </w:p>
        </w:tc>
        <w:tc>
          <w:tcPr>
            <w:tcW w:w="960" w:type="dxa"/>
            <w:vAlign w:val="bottom"/>
            <w:tcBorders>
              <w:bottom w:val="single" w:sz="8" w:color="DDDDDD"/>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440" w:type="dxa"/>
            <w:vAlign w:val="bottom"/>
            <w:tcBorders>
              <w:bottom w:val="single" w:sz="8" w:color="DDDDDD"/>
            </w:tcBorders>
            <w:shd w:val="clear" w:color="auto" w:fill="DDDDDD"/>
          </w:tcPr>
          <w:p>
            <w:pPr>
              <w:spacing w:after="0"/>
              <w:rPr>
                <w:sz w:val="20"/>
                <w:szCs w:val="20"/>
                <w:color w:val="auto"/>
              </w:rPr>
            </w:pPr>
          </w:p>
        </w:tc>
        <w:tc>
          <w:tcPr>
            <w:tcW w:w="960" w:type="dxa"/>
            <w:vAlign w:val="bottom"/>
            <w:tcBorders>
              <w:bottom w:val="single" w:sz="8" w:color="DDDDDD"/>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440" w:type="dxa"/>
            <w:vAlign w:val="bottom"/>
            <w:tcBorders>
              <w:bottom w:val="single" w:sz="8" w:color="DDDDDD"/>
            </w:tcBorders>
            <w:shd w:val="clear" w:color="auto" w:fill="DDDDDD"/>
          </w:tcPr>
          <w:p>
            <w:pPr>
              <w:spacing w:after="0"/>
              <w:rPr>
                <w:sz w:val="20"/>
                <w:szCs w:val="20"/>
                <w:color w:val="auto"/>
              </w:rPr>
            </w:pPr>
          </w:p>
        </w:tc>
        <w:tc>
          <w:tcPr>
            <w:tcW w:w="940" w:type="dxa"/>
            <w:vAlign w:val="bottom"/>
            <w:tcBorders>
              <w:bottom w:val="single" w:sz="8" w:color="DDDDDD"/>
            </w:tcBorders>
            <w:shd w:val="clear" w:color="auto" w:fill="DDDDDD"/>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8CE86&lt;4G&lt;BA4A74@BEG&lt;M4G&lt;BA</w:t>
            </w:r>
          </w:p>
        </w:tc>
        <w:tc>
          <w:tcPr>
            <w:tcW w:w="42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w w:val="90"/>
              </w:rPr>
              <w:t>@BEG&lt;M4G&lt;BAB9785G7&lt;F6BHAG4A77898EE879&lt;A4A6&lt;A:6BFGF</w:t>
            </w:r>
          </w:p>
        </w:tc>
        <w:tc>
          <w:tcPr>
            <w:tcW w:w="4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40"/>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w w:val="96"/>
              </w:rPr>
              <w:t>@BEG&lt;M4G&lt;BAB96?BH76B@CHG&lt;A:&lt;@C?8@8AG4G&lt;BA6BFGF</w:t>
            </w:r>
          </w:p>
        </w:tc>
        <w:tc>
          <w:tcPr>
            <w:tcW w:w="42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5"/>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FF8G&lt;@C4&lt;E@8AG</w:t>
            </w:r>
          </w:p>
        </w:tc>
        <w:tc>
          <w:tcPr>
            <w:tcW w:w="4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898EE87&lt;A6B@8G4K8KC8AF858A89&lt;G</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+GB6&gt;54F876B@C8AF4G&lt;BA8KC8AF8</w:t>
            </w:r>
          </w:p>
        </w:tc>
        <w:tc>
          <w:tcPr>
            <w:tcW w:w="4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$BFF8F:4&lt;AFBA6;4A:8&lt;A94&lt;EI4?H8B978E&lt;I4G&lt;I8F</w:t>
            </w:r>
          </w:p>
        </w:tc>
        <w:tc>
          <w:tcPr>
            <w:tcW w:w="42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!AI8AGBEL47=HFG@8AGF</w:t>
            </w:r>
          </w:p>
        </w:tc>
        <w:tc>
          <w:tcPr>
            <w:tcW w:w="4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'G;8E</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60"/>
              <w:spacing w:after="0" w:line="204" w:lineRule="exact"/>
              <w:rPr>
                <w:sz w:val="20"/>
                <w:szCs w:val="20"/>
                <w:color w:val="auto"/>
              </w:rPr>
            </w:pPr>
            <w:r>
              <w:rPr>
                <w:rFonts w:ascii="PMingLiU" w:cs="PMingLiU" w:eastAsia="PMingLiU" w:hAnsi="PMingLiU"/>
                <w:sz w:val="17"/>
                <w:szCs w:val="17"/>
                <w:color w:val="auto"/>
              </w:rPr>
              <w:t>;4A:8F&lt;ABC8E4G&lt;A:4FF8GF4A7?&lt;45&lt;?&lt;G&lt;8F</w:t>
            </w:r>
          </w:p>
        </w:tc>
        <w:tc>
          <w:tcPr>
            <w:tcW w:w="420" w:type="dxa"/>
            <w:vAlign w:val="bottom"/>
            <w:shd w:val="clear" w:color="auto" w:fill="DDDDDD"/>
          </w:tcPr>
          <w:p>
            <w:pPr>
              <w:spacing w:after="0"/>
              <w:rPr>
                <w:sz w:val="22"/>
                <w:szCs w:val="22"/>
                <w:color w:val="auto"/>
              </w:rPr>
            </w:pPr>
          </w:p>
        </w:tc>
        <w:tc>
          <w:tcPr>
            <w:tcW w:w="9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spacing w:after="0"/>
              <w:rPr>
                <w:sz w:val="22"/>
                <w:szCs w:val="22"/>
                <w:color w:val="auto"/>
              </w:rPr>
            </w:pPr>
          </w:p>
        </w:tc>
        <w:tc>
          <w:tcPr>
            <w:tcW w:w="40" w:type="dxa"/>
            <w:vAlign w:val="bottom"/>
          </w:tcPr>
          <w:p>
            <w:pPr>
              <w:spacing w:after="0"/>
              <w:rPr>
                <w:sz w:val="22"/>
                <w:szCs w:val="22"/>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66BHAGFE868&lt;I45?8</w:t>
            </w:r>
          </w:p>
        </w:tc>
        <w:tc>
          <w:tcPr>
            <w:tcW w:w="42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!AI8AGBE&lt;8F</w:t>
            </w:r>
          </w:p>
        </w:tc>
        <w:tc>
          <w:tcPr>
            <w:tcW w:w="4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2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'C8E4G&lt;A:?84F8E&lt;:;GB9HF84FF8GF4A7?&lt;45&lt;?&lt;G&lt;8F</w:t>
            </w:r>
          </w:p>
        </w:tc>
        <w:tc>
          <w:tcPr>
            <w:tcW w:w="420" w:type="dxa"/>
            <w:vAlign w:val="bottom"/>
          </w:tcPr>
          <w:p>
            <w:pPr>
              <w:spacing w:after="0"/>
              <w:rPr>
                <w:sz w:val="19"/>
                <w:szCs w:val="19"/>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19"/>
                <w:szCs w:val="19"/>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9"/>
                <w:szCs w:val="19"/>
                <w:color w:val="auto"/>
              </w:rPr>
            </w:pPr>
          </w:p>
        </w:tc>
      </w:tr>
      <w:tr>
        <w:trPr>
          <w:trHeight w:val="26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'G;8E4FF8GF</w:t>
            </w:r>
          </w:p>
        </w:tc>
        <w:tc>
          <w:tcPr>
            <w:tcW w:w="420" w:type="dxa"/>
            <w:vAlign w:val="bottom"/>
            <w:shd w:val="clear" w:color="auto" w:fill="DDDDDD"/>
          </w:tcPr>
          <w:p>
            <w:pPr>
              <w:spacing w:after="0"/>
              <w:rPr>
                <w:sz w:val="23"/>
                <w:szCs w:val="23"/>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3"/>
                <w:szCs w:val="23"/>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3"/>
                <w:szCs w:val="23"/>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3"/>
                <w:szCs w:val="23"/>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66BHAGFC4L45?8</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898EE874A7HA84EA87E8I8AH8</w:t>
            </w:r>
          </w:p>
        </w:tc>
        <w:tc>
          <w:tcPr>
            <w:tcW w:w="420" w:type="dxa"/>
            <w:vAlign w:val="bottom"/>
            <w:shd w:val="clear" w:color="auto" w:fill="DDDDDD"/>
          </w:tcPr>
          <w:p>
            <w:pPr>
              <w:spacing w:after="0"/>
              <w:rPr>
                <w:sz w:val="22"/>
                <w:szCs w:val="22"/>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37"/>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'G;8E?&lt;45&lt;?&lt;G&lt;8F</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48"/>
        </w:trPr>
        <w:tc>
          <w:tcPr>
            <w:tcW w:w="5680" w:type="dxa"/>
            <w:vAlign w:val="bottom"/>
            <w:tcBorders>
              <w:top w:val="single" w:sz="8" w:color="DDDDDD"/>
              <w:bottom w:val="single" w:sz="8" w:color="DDDDDD"/>
            </w:tcBorders>
            <w:shd w:val="clear" w:color="auto" w:fill="DDDDDD"/>
          </w:tcPr>
          <w:p>
            <w:pPr>
              <w:ind w:left="60"/>
              <w:spacing w:after="0" w:line="204" w:lineRule="exact"/>
              <w:rPr>
                <w:sz w:val="20"/>
                <w:szCs w:val="20"/>
                <w:color w:val="auto"/>
              </w:rPr>
            </w:pPr>
            <w:r>
              <w:rPr>
                <w:rFonts w:ascii="PMingLiU" w:cs="PMingLiU" w:eastAsia="PMingLiU" w:hAnsi="PMingLiU"/>
                <w:sz w:val="17"/>
                <w:szCs w:val="17"/>
                <w:color w:val="auto"/>
              </w:rPr>
              <w:t>&amp;8G64F;CEBI&lt;7875LBC8E4G&lt;A:46G&lt;I&lt;G&lt;8F</w:t>
            </w:r>
          </w:p>
        </w:tc>
        <w:tc>
          <w:tcPr>
            <w:tcW w:w="420" w:type="dxa"/>
            <w:vAlign w:val="bottom"/>
            <w:tcBorders>
              <w:top w:val="single" w:sz="8" w:color="auto"/>
              <w:bottom w:val="single" w:sz="8" w:color="auto"/>
            </w:tcBorders>
            <w:shd w:val="clear" w:color="auto" w:fill="DDDDDD"/>
          </w:tcPr>
          <w:p>
            <w:pPr>
              <w:spacing w:after="0"/>
              <w:rPr>
                <w:sz w:val="21"/>
                <w:szCs w:val="21"/>
                <w:color w:val="auto"/>
              </w:rPr>
            </w:pPr>
          </w:p>
        </w:tc>
        <w:tc>
          <w:tcPr>
            <w:tcW w:w="960" w:type="dxa"/>
            <w:vAlign w:val="bottom"/>
            <w:tcBorders>
              <w:top w:val="single" w:sz="8" w:color="auto"/>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top w:val="single" w:sz="8" w:color="DDDDDD"/>
              <w:bottom w:val="single" w:sz="8" w:color="DDDDDD"/>
            </w:tcBorders>
            <w:shd w:val="clear" w:color="auto" w:fill="DDDDDD"/>
          </w:tcPr>
          <w:p>
            <w:pPr>
              <w:spacing w:after="0"/>
              <w:rPr>
                <w:sz w:val="21"/>
                <w:szCs w:val="21"/>
                <w:color w:val="auto"/>
              </w:rPr>
            </w:pPr>
          </w:p>
        </w:tc>
        <w:tc>
          <w:tcPr>
            <w:tcW w:w="440" w:type="dxa"/>
            <w:vAlign w:val="bottom"/>
            <w:tcBorders>
              <w:top w:val="single" w:sz="8" w:color="auto"/>
              <w:bottom w:val="single" w:sz="8" w:color="auto"/>
            </w:tcBorders>
            <w:shd w:val="clear" w:color="auto" w:fill="DDDDDD"/>
          </w:tcPr>
          <w:p>
            <w:pPr>
              <w:spacing w:after="0"/>
              <w:rPr>
                <w:sz w:val="21"/>
                <w:szCs w:val="21"/>
                <w:color w:val="auto"/>
              </w:rPr>
            </w:pPr>
          </w:p>
        </w:tc>
        <w:tc>
          <w:tcPr>
            <w:tcW w:w="960" w:type="dxa"/>
            <w:vAlign w:val="bottom"/>
            <w:tcBorders>
              <w:top w:val="single" w:sz="8" w:color="auto"/>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top w:val="single" w:sz="8" w:color="DDDDDD"/>
              <w:bottom w:val="single" w:sz="8" w:color="DDDDDD"/>
            </w:tcBorders>
            <w:shd w:val="clear" w:color="auto" w:fill="DDDDDD"/>
          </w:tcPr>
          <w:p>
            <w:pPr>
              <w:spacing w:after="0"/>
              <w:rPr>
                <w:sz w:val="21"/>
                <w:szCs w:val="21"/>
                <w:color w:val="auto"/>
              </w:rPr>
            </w:pPr>
          </w:p>
        </w:tc>
        <w:tc>
          <w:tcPr>
            <w:tcW w:w="440" w:type="dxa"/>
            <w:vAlign w:val="bottom"/>
            <w:tcBorders>
              <w:top w:val="single" w:sz="8" w:color="auto"/>
              <w:bottom w:val="single" w:sz="8" w:color="auto"/>
            </w:tcBorders>
            <w:shd w:val="clear" w:color="auto" w:fill="DDDDDD"/>
          </w:tcPr>
          <w:p>
            <w:pPr>
              <w:spacing w:after="0"/>
              <w:rPr>
                <w:sz w:val="21"/>
                <w:szCs w:val="21"/>
                <w:color w:val="auto"/>
              </w:rPr>
            </w:pPr>
          </w:p>
        </w:tc>
        <w:tc>
          <w:tcPr>
            <w:tcW w:w="940" w:type="dxa"/>
            <w:vAlign w:val="bottom"/>
            <w:tcBorders>
              <w:top w:val="single" w:sz="8" w:color="auto"/>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1"/>
                <w:szCs w:val="21"/>
                <w:color w:val="auto"/>
              </w:rPr>
            </w:pPr>
          </w:p>
        </w:tc>
      </w:tr>
      <w:tr>
        <w:trPr>
          <w:trHeight w:val="200"/>
        </w:trPr>
        <w:tc>
          <w:tcPr>
            <w:tcW w:w="5680" w:type="dxa"/>
            <w:vAlign w:val="bottom"/>
          </w:tcPr>
          <w:p>
            <w:pPr>
              <w:ind w:left="60"/>
              <w:spacing w:after="0" w:line="199" w:lineRule="exact"/>
              <w:rPr>
                <w:sz w:val="20"/>
                <w:szCs w:val="20"/>
                <w:color w:val="auto"/>
              </w:rPr>
            </w:pPr>
            <w:r>
              <w:rPr>
                <w:rFonts w:ascii="PMingLiU" w:cs="PMingLiU" w:eastAsia="PMingLiU" w:hAnsi="PMingLiU"/>
                <w:sz w:val="17"/>
                <w:szCs w:val="17"/>
                <w:b w:val="1"/>
                <w:bCs w:val="1"/>
                <w:color w:val="auto"/>
              </w:rPr>
              <w:t>/A64:=EA4@=;7&lt;D3AB7&lt;5/1B7D7B73A</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5"/>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(HE6;4F8B9CEBC8EGL4A78DH&lt;C@8AG</w:t>
            </w:r>
          </w:p>
        </w:tc>
        <w:tc>
          <w:tcPr>
            <w:tcW w:w="420" w:type="dxa"/>
            <w:vAlign w:val="bottom"/>
            <w:shd w:val="clear" w:color="auto" w:fill="DDDDDD"/>
          </w:tcPr>
          <w:p>
            <w:pPr>
              <w:spacing w:after="0"/>
              <w:rPr>
                <w:sz w:val="23"/>
                <w:szCs w:val="23"/>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3"/>
                <w:szCs w:val="23"/>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3"/>
                <w:szCs w:val="23"/>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3"/>
                <w:szCs w:val="23"/>
                <w:color w:val="auto"/>
              </w:rPr>
            </w:pPr>
          </w:p>
        </w:tc>
      </w:tr>
      <w:tr>
        <w:trPr>
          <w:trHeight w:val="237"/>
        </w:trPr>
        <w:tc>
          <w:tcPr>
            <w:tcW w:w="5680" w:type="dxa"/>
            <w:vAlign w:val="bottom"/>
            <w:tcBorders>
              <w:bottom w:val="single" w:sz="8" w:color="DDDDDD"/>
            </w:tcBorders>
          </w:tcPr>
          <w:p>
            <w:pPr>
              <w:ind w:left="280"/>
              <w:spacing w:after="0" w:line="204" w:lineRule="exact"/>
              <w:rPr>
                <w:sz w:val="20"/>
                <w:szCs w:val="20"/>
                <w:color w:val="auto"/>
              </w:rPr>
            </w:pPr>
            <w:r>
              <w:rPr>
                <w:rFonts w:ascii="PMingLiU" w:cs="PMingLiU" w:eastAsia="PMingLiU" w:hAnsi="PMingLiU"/>
                <w:sz w:val="17"/>
                <w:szCs w:val="17"/>
                <w:color w:val="auto"/>
              </w:rPr>
              <w:t>'G;8E</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DDDDD"/>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48"/>
        </w:trPr>
        <w:tc>
          <w:tcPr>
            <w:tcW w:w="5680" w:type="dxa"/>
            <w:vAlign w:val="bottom"/>
            <w:tcBorders>
              <w:bottom w:val="single" w:sz="8" w:color="DDDDDD"/>
            </w:tcBorders>
            <w:shd w:val="clear" w:color="auto" w:fill="DDDDDD"/>
          </w:tcPr>
          <w:p>
            <w:pPr>
              <w:ind w:left="60"/>
              <w:spacing w:after="0" w:line="204" w:lineRule="exact"/>
              <w:rPr>
                <w:sz w:val="20"/>
                <w:szCs w:val="20"/>
                <w:color w:val="auto"/>
              </w:rPr>
            </w:pPr>
            <w:r>
              <w:rPr>
                <w:rFonts w:ascii="PMingLiU" w:cs="PMingLiU" w:eastAsia="PMingLiU" w:hAnsi="PMingLiU"/>
                <w:sz w:val="17"/>
                <w:szCs w:val="17"/>
                <w:color w:val="auto"/>
              </w:rPr>
              <w:t>&amp;8G64F;HF879BE&lt;AI8FG&lt;A:46G&lt;I&lt;G&lt;8F</w:t>
            </w:r>
          </w:p>
        </w:tc>
        <w:tc>
          <w:tcPr>
            <w:tcW w:w="420" w:type="dxa"/>
            <w:vAlign w:val="bottom"/>
            <w:tcBorders>
              <w:bottom w:val="single" w:sz="8" w:color="auto"/>
            </w:tcBorders>
            <w:shd w:val="clear" w:color="auto" w:fill="DDDDDD"/>
          </w:tcPr>
          <w:p>
            <w:pPr>
              <w:spacing w:after="0"/>
              <w:rPr>
                <w:sz w:val="21"/>
                <w:szCs w:val="21"/>
                <w:color w:val="auto"/>
              </w:rPr>
            </w:pPr>
          </w:p>
        </w:tc>
        <w:tc>
          <w:tcPr>
            <w:tcW w:w="96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shd w:val="clear" w:color="auto" w:fill="DDDDDD"/>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96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shd w:val="clear" w:color="auto" w:fill="DDDDDD"/>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1"/>
                <w:szCs w:val="21"/>
                <w:color w:val="auto"/>
              </w:rPr>
            </w:pPr>
          </w:p>
        </w:tc>
      </w:tr>
      <w:tr>
        <w:trPr>
          <w:trHeight w:val="200"/>
        </w:trPr>
        <w:tc>
          <w:tcPr>
            <w:tcW w:w="5680" w:type="dxa"/>
            <w:vAlign w:val="bottom"/>
          </w:tcPr>
          <w:p>
            <w:pPr>
              <w:ind w:left="60"/>
              <w:spacing w:after="0" w:line="199" w:lineRule="exact"/>
              <w:rPr>
                <w:sz w:val="20"/>
                <w:szCs w:val="20"/>
                <w:color w:val="auto"/>
              </w:rPr>
            </w:pPr>
            <w:r>
              <w:rPr>
                <w:rFonts w:ascii="PMingLiU" w:cs="PMingLiU" w:eastAsia="PMingLiU" w:hAnsi="PMingLiU"/>
                <w:sz w:val="17"/>
                <w:szCs w:val="17"/>
                <w:b w:val="1"/>
                <w:bCs w:val="1"/>
                <w:color w:val="auto"/>
              </w:rPr>
              <w:t>/A64:=EA4@=;47&lt;/&lt;17&lt;5/1B7D7B73A</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5"/>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*8C4L@8AGFBA?BA:G8E@785G</w:t>
            </w:r>
          </w:p>
        </w:tc>
        <w:tc>
          <w:tcPr>
            <w:tcW w:w="420" w:type="dxa"/>
            <w:vAlign w:val="bottom"/>
            <w:shd w:val="clear" w:color="auto" w:fill="DDDDDD"/>
          </w:tcPr>
          <w:p>
            <w:pPr>
              <w:spacing w:after="0"/>
              <w:rPr>
                <w:sz w:val="23"/>
                <w:szCs w:val="23"/>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3"/>
                <w:szCs w:val="23"/>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3"/>
                <w:szCs w:val="23"/>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(EB6887F9EB@&lt;FFH4A68B9?BA:G8E@785G</w:t>
            </w:r>
          </w:p>
        </w:tc>
        <w:tc>
          <w:tcPr>
            <w:tcW w:w="42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(EB6887F9EB@&lt;FFH4A68B96B@@BAFGB6&gt;</w:t>
            </w:r>
          </w:p>
        </w:tc>
        <w:tc>
          <w:tcPr>
            <w:tcW w:w="4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38"/>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(HE6;4F8B9GE84FHELFGB6&gt;</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280"/>
              <w:spacing w:after="0" w:line="204" w:lineRule="exact"/>
              <w:rPr>
                <w:sz w:val="20"/>
                <w:szCs w:val="20"/>
                <w:color w:val="auto"/>
              </w:rPr>
            </w:pPr>
            <w:r>
              <w:rPr>
                <w:rFonts w:ascii="PMingLiU" w:cs="PMingLiU" w:eastAsia="PMingLiU" w:hAnsi="PMingLiU"/>
                <w:sz w:val="17"/>
                <w:szCs w:val="17"/>
                <w:color w:val="auto"/>
              </w:rPr>
              <w:t>(4L@8AGFB9785G&lt;FFH4A686BFGF</w:t>
            </w:r>
          </w:p>
        </w:tc>
        <w:tc>
          <w:tcPr>
            <w:tcW w:w="420" w:type="dxa"/>
            <w:vAlign w:val="bottom"/>
            <w:shd w:val="clear" w:color="auto" w:fill="DDDDDD"/>
          </w:tcPr>
          <w:p>
            <w:pPr>
              <w:spacing w:after="0"/>
              <w:rPr>
                <w:sz w:val="22"/>
                <w:szCs w:val="22"/>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2"/>
                <w:szCs w:val="22"/>
                <w:color w:val="auto"/>
              </w:rPr>
            </w:pPr>
          </w:p>
        </w:tc>
        <w:tc>
          <w:tcPr>
            <w:tcW w:w="1020" w:type="dxa"/>
            <w:vAlign w:val="bottom"/>
            <w:gridSpan w:val="2"/>
            <w:shd w:val="clear" w:color="auto" w:fill="DDDDDD"/>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37"/>
        </w:trPr>
        <w:tc>
          <w:tcPr>
            <w:tcW w:w="5680" w:type="dxa"/>
            <w:vAlign w:val="bottom"/>
          </w:tcPr>
          <w:p>
            <w:pPr>
              <w:ind w:left="280"/>
              <w:spacing w:after="0" w:line="204" w:lineRule="exact"/>
              <w:rPr>
                <w:sz w:val="20"/>
                <w:szCs w:val="20"/>
                <w:color w:val="auto"/>
              </w:rPr>
            </w:pPr>
            <w:r>
              <w:rPr>
                <w:rFonts w:ascii="PMingLiU" w:cs="PMingLiU" w:eastAsia="PMingLiU" w:hAnsi="PMingLiU"/>
                <w:sz w:val="17"/>
                <w:szCs w:val="17"/>
                <w:color w:val="auto"/>
              </w:rPr>
              <w:t>(4L@8AGFBA9&lt;A4A68?84F8B5?&lt;:4G&lt;BAF</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line="204" w:lineRule="exact"/>
              <w:rPr>
                <w:sz w:val="20"/>
                <w:szCs w:val="20"/>
                <w:color w:val="auto"/>
              </w:rPr>
            </w:pPr>
            <w:r>
              <w:rPr>
                <w:rFonts w:ascii="PMingLiU" w:cs="PMingLiU" w:eastAsia="PMingLiU" w:hAnsi="PMingLiU"/>
                <w:sz w:val="17"/>
                <w:szCs w:val="17"/>
                <w:color w:val="auto"/>
              </w:rPr>
              <w:t> </w:t>
            </w:r>
          </w:p>
        </w:tc>
        <w:tc>
          <w:tcPr>
            <w:tcW w:w="440" w:type="dxa"/>
            <w:vAlign w:val="bottom"/>
          </w:tcPr>
          <w:p>
            <w:pPr>
              <w:spacing w:after="0"/>
              <w:rPr>
                <w:sz w:val="20"/>
                <w:szCs w:val="20"/>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48"/>
        </w:trPr>
        <w:tc>
          <w:tcPr>
            <w:tcW w:w="5680" w:type="dxa"/>
            <w:vAlign w:val="bottom"/>
            <w:tcBorders>
              <w:top w:val="single" w:sz="8" w:color="DDDDDD"/>
              <w:bottom w:val="single" w:sz="8" w:color="DDDDDD"/>
            </w:tcBorders>
            <w:shd w:val="clear" w:color="auto" w:fill="DDDDDD"/>
          </w:tcPr>
          <w:p>
            <w:pPr>
              <w:ind w:left="60"/>
              <w:spacing w:after="0" w:line="204" w:lineRule="exact"/>
              <w:rPr>
                <w:sz w:val="20"/>
                <w:szCs w:val="20"/>
                <w:color w:val="auto"/>
              </w:rPr>
            </w:pPr>
            <w:r>
              <w:rPr>
                <w:rFonts w:ascii="PMingLiU" w:cs="PMingLiU" w:eastAsia="PMingLiU" w:hAnsi="PMingLiU"/>
                <w:sz w:val="17"/>
                <w:szCs w:val="17"/>
                <w:color w:val="auto"/>
              </w:rPr>
              <w:t>&amp;8G64F;HF879BE9&lt;A4A6&lt;A:46G&lt;I&lt;G&lt;8F</w:t>
            </w:r>
          </w:p>
        </w:tc>
        <w:tc>
          <w:tcPr>
            <w:tcW w:w="420" w:type="dxa"/>
            <w:vAlign w:val="bottom"/>
            <w:tcBorders>
              <w:top w:val="single" w:sz="8" w:color="auto"/>
              <w:bottom w:val="single" w:sz="8" w:color="auto"/>
            </w:tcBorders>
            <w:shd w:val="clear" w:color="auto" w:fill="DDDDDD"/>
          </w:tcPr>
          <w:p>
            <w:pPr>
              <w:spacing w:after="0"/>
              <w:rPr>
                <w:sz w:val="21"/>
                <w:szCs w:val="21"/>
                <w:color w:val="auto"/>
              </w:rPr>
            </w:pPr>
          </w:p>
        </w:tc>
        <w:tc>
          <w:tcPr>
            <w:tcW w:w="960" w:type="dxa"/>
            <w:vAlign w:val="bottom"/>
            <w:tcBorders>
              <w:top w:val="single" w:sz="8" w:color="auto"/>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top w:val="single" w:sz="8" w:color="DDDDDD"/>
              <w:bottom w:val="single" w:sz="8" w:color="DDDDDD"/>
            </w:tcBorders>
            <w:shd w:val="clear" w:color="auto" w:fill="DDDDDD"/>
          </w:tcPr>
          <w:p>
            <w:pPr>
              <w:spacing w:after="0"/>
              <w:rPr>
                <w:sz w:val="21"/>
                <w:szCs w:val="21"/>
                <w:color w:val="auto"/>
              </w:rPr>
            </w:pPr>
          </w:p>
        </w:tc>
        <w:tc>
          <w:tcPr>
            <w:tcW w:w="440" w:type="dxa"/>
            <w:vAlign w:val="bottom"/>
            <w:tcBorders>
              <w:top w:val="single" w:sz="8" w:color="auto"/>
              <w:bottom w:val="single" w:sz="8" w:color="auto"/>
            </w:tcBorders>
            <w:shd w:val="clear" w:color="auto" w:fill="DDDDDD"/>
          </w:tcPr>
          <w:p>
            <w:pPr>
              <w:spacing w:after="0"/>
              <w:rPr>
                <w:sz w:val="21"/>
                <w:szCs w:val="21"/>
                <w:color w:val="auto"/>
              </w:rPr>
            </w:pPr>
          </w:p>
        </w:tc>
        <w:tc>
          <w:tcPr>
            <w:tcW w:w="960" w:type="dxa"/>
            <w:vAlign w:val="bottom"/>
            <w:tcBorders>
              <w:top w:val="single" w:sz="8" w:color="auto"/>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top w:val="single" w:sz="8" w:color="DDDDDD"/>
              <w:bottom w:val="single" w:sz="8" w:color="DDDDDD"/>
            </w:tcBorders>
            <w:shd w:val="clear" w:color="auto" w:fill="DDDDDD"/>
          </w:tcPr>
          <w:p>
            <w:pPr>
              <w:spacing w:after="0"/>
              <w:rPr>
                <w:sz w:val="21"/>
                <w:szCs w:val="21"/>
                <w:color w:val="auto"/>
              </w:rPr>
            </w:pPr>
          </w:p>
        </w:tc>
        <w:tc>
          <w:tcPr>
            <w:tcW w:w="440" w:type="dxa"/>
            <w:vAlign w:val="bottom"/>
            <w:tcBorders>
              <w:top w:val="single" w:sz="8" w:color="auto"/>
              <w:bottom w:val="single" w:sz="8" w:color="auto"/>
            </w:tcBorders>
            <w:shd w:val="clear" w:color="auto" w:fill="DDDDDD"/>
          </w:tcPr>
          <w:p>
            <w:pPr>
              <w:spacing w:after="0"/>
              <w:rPr>
                <w:sz w:val="21"/>
                <w:szCs w:val="21"/>
                <w:color w:val="auto"/>
              </w:rPr>
            </w:pPr>
          </w:p>
        </w:tc>
        <w:tc>
          <w:tcPr>
            <w:tcW w:w="940" w:type="dxa"/>
            <w:vAlign w:val="bottom"/>
            <w:tcBorders>
              <w:top w:val="single" w:sz="8" w:color="auto"/>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1"/>
                <w:szCs w:val="21"/>
                <w:color w:val="auto"/>
              </w:rPr>
            </w:pPr>
          </w:p>
        </w:tc>
      </w:tr>
      <w:tr>
        <w:trPr>
          <w:trHeight w:val="212"/>
        </w:trPr>
        <w:tc>
          <w:tcPr>
            <w:tcW w:w="5680" w:type="dxa"/>
            <w:vAlign w:val="bottom"/>
          </w:tcPr>
          <w:p>
            <w:pPr>
              <w:ind w:left="60"/>
              <w:spacing w:after="0" w:line="204" w:lineRule="exact"/>
              <w:rPr>
                <w:sz w:val="20"/>
                <w:szCs w:val="20"/>
                <w:color w:val="auto"/>
              </w:rPr>
            </w:pPr>
            <w:r>
              <w:rPr>
                <w:rFonts w:ascii="PMingLiU" w:cs="PMingLiU" w:eastAsia="PMingLiU" w:hAnsi="PMingLiU"/>
                <w:sz w:val="17"/>
                <w:szCs w:val="17"/>
                <w:color w:val="auto"/>
              </w:rPr>
              <w:t>&amp;8G6;4A:8&lt;A64F; 64F;8DH&lt;I4?8AGF4A7E8FGE&lt;6G8764F;</w:t>
            </w:r>
          </w:p>
        </w:tc>
        <w:tc>
          <w:tcPr>
            <w:tcW w:w="420" w:type="dxa"/>
            <w:vAlign w:val="bottom"/>
          </w:tcPr>
          <w:p>
            <w:pPr>
              <w:spacing w:after="0"/>
              <w:rPr>
                <w:sz w:val="18"/>
                <w:szCs w:val="18"/>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18"/>
                <w:szCs w:val="18"/>
                <w:color w:val="auto"/>
              </w:rPr>
            </w:pPr>
          </w:p>
        </w:tc>
      </w:tr>
      <w:tr>
        <w:trPr>
          <w:trHeight w:val="258"/>
        </w:trPr>
        <w:tc>
          <w:tcPr>
            <w:tcW w:w="5680" w:type="dxa"/>
            <w:vAlign w:val="bottom"/>
            <w:tcBorders>
              <w:bottom w:val="single" w:sz="8" w:color="DDDDDD"/>
            </w:tcBorders>
            <w:shd w:val="clear" w:color="auto" w:fill="DDDDDD"/>
          </w:tcPr>
          <w:p>
            <w:pPr>
              <w:ind w:left="60"/>
              <w:spacing w:after="0" w:line="204" w:lineRule="exact"/>
              <w:rPr>
                <w:sz w:val="20"/>
                <w:szCs w:val="20"/>
                <w:color w:val="auto"/>
              </w:rPr>
            </w:pPr>
            <w:r>
              <w:rPr>
                <w:rFonts w:ascii="PMingLiU" w:cs="PMingLiU" w:eastAsia="PMingLiU" w:hAnsi="PMingLiU"/>
                <w:sz w:val="17"/>
                <w:szCs w:val="17"/>
                <w:color w:val="auto"/>
                <w:w w:val="97"/>
              </w:rPr>
              <w:t>4F; 64F;8DH&lt;I4?8AGF4A7E8FGE&lt;6G8764F; 58:&lt;AA&lt;A:B9L84E</w:t>
            </w:r>
          </w:p>
        </w:tc>
        <w:tc>
          <w:tcPr>
            <w:tcW w:w="42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940" w:type="dxa"/>
            <w:vAlign w:val="bottom"/>
            <w:tcBorders>
              <w:bottom w:val="single" w:sz="8" w:color="auto"/>
            </w:tcBorders>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31"/>
        </w:trPr>
        <w:tc>
          <w:tcPr>
            <w:tcW w:w="5680" w:type="dxa"/>
            <w:vAlign w:val="bottom"/>
            <w:tcBorders>
              <w:bottom w:val="single" w:sz="8" w:color="DDDDDD"/>
            </w:tcBorders>
          </w:tcPr>
          <w:p>
            <w:pPr>
              <w:ind w:left="60"/>
              <w:spacing w:after="0" w:line="193" w:lineRule="exact"/>
              <w:rPr>
                <w:sz w:val="20"/>
                <w:szCs w:val="20"/>
                <w:color w:val="auto"/>
              </w:rPr>
            </w:pPr>
            <w:r>
              <w:rPr>
                <w:rFonts w:ascii="PMingLiU" w:cs="PMingLiU" w:eastAsia="PMingLiU" w:hAnsi="PMingLiU"/>
                <w:sz w:val="17"/>
                <w:szCs w:val="17"/>
                <w:color w:val="auto"/>
              </w:rPr>
              <w:t>4F; 64F;8DH&lt;I4?8AGF4A7E8FGE&lt;6G8764F; 8A7B9L84E</w:t>
            </w:r>
          </w:p>
        </w:tc>
        <w:tc>
          <w:tcPr>
            <w:tcW w:w="420" w:type="dxa"/>
            <w:vAlign w:val="bottom"/>
            <w:tcBorders>
              <w:bottom w:val="single" w:sz="8" w:color="auto"/>
            </w:tcBorders>
          </w:tcPr>
          <w:p>
            <w:pPr>
              <w:jc w:val="right"/>
              <w:ind w:right="153"/>
              <w:spacing w:after="0" w:line="193" w:lineRule="exact"/>
              <w:rPr>
                <w:sz w:val="20"/>
                <w:szCs w:val="20"/>
                <w:color w:val="auto"/>
              </w:rPr>
            </w:pPr>
            <w:r>
              <w:rPr>
                <w:rFonts w:ascii="PMingLiU" w:cs="PMingLiU" w:eastAsia="PMingLiU" w:hAnsi="PMingLiU"/>
                <w:sz w:val="17"/>
                <w:szCs w:val="17"/>
                <w:color w:val="auto"/>
                <w:w w:val="93"/>
              </w:rPr>
              <w:t/>
            </w:r>
          </w:p>
        </w:tc>
        <w:tc>
          <w:tcPr>
            <w:tcW w:w="960" w:type="dxa"/>
            <w:vAlign w:val="bottom"/>
            <w:tcBorders>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tcPr>
          <w:p>
            <w:pPr>
              <w:spacing w:after="0"/>
              <w:rPr>
                <w:sz w:val="20"/>
                <w:szCs w:val="20"/>
                <w:color w:val="auto"/>
              </w:rPr>
            </w:pPr>
          </w:p>
        </w:tc>
        <w:tc>
          <w:tcPr>
            <w:tcW w:w="440" w:type="dxa"/>
            <w:vAlign w:val="bottom"/>
            <w:tcBorders>
              <w:bottom w:val="single" w:sz="8" w:color="auto"/>
            </w:tcBorders>
          </w:tcPr>
          <w:p>
            <w:pPr>
              <w:jc w:val="right"/>
              <w:ind w:right="173"/>
              <w:spacing w:after="0" w:line="193" w:lineRule="exact"/>
              <w:rPr>
                <w:sz w:val="20"/>
                <w:szCs w:val="20"/>
                <w:color w:val="auto"/>
              </w:rPr>
            </w:pPr>
            <w:r>
              <w:rPr>
                <w:rFonts w:ascii="PMingLiU" w:cs="PMingLiU" w:eastAsia="PMingLiU" w:hAnsi="PMingLiU"/>
                <w:sz w:val="17"/>
                <w:szCs w:val="17"/>
                <w:color w:val="auto"/>
                <w:w w:val="93"/>
              </w:rPr>
              <w:t/>
            </w:r>
          </w:p>
        </w:tc>
        <w:tc>
          <w:tcPr>
            <w:tcW w:w="960" w:type="dxa"/>
            <w:vAlign w:val="bottom"/>
            <w:tcBorders>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t>
            </w:r>
          </w:p>
        </w:tc>
        <w:tc>
          <w:tcPr>
            <w:tcW w:w="60" w:type="dxa"/>
            <w:vAlign w:val="bottom"/>
            <w:tcBorders>
              <w:bottom w:val="single" w:sz="8" w:color="DDDDDD"/>
            </w:tcBorders>
          </w:tcPr>
          <w:p>
            <w:pPr>
              <w:spacing w:after="0"/>
              <w:rPr>
                <w:sz w:val="20"/>
                <w:szCs w:val="20"/>
                <w:color w:val="auto"/>
              </w:rPr>
            </w:pPr>
          </w:p>
        </w:tc>
        <w:tc>
          <w:tcPr>
            <w:tcW w:w="440" w:type="dxa"/>
            <w:vAlign w:val="bottom"/>
            <w:tcBorders>
              <w:bottom w:val="single" w:sz="8" w:color="auto"/>
            </w:tcBorders>
          </w:tcPr>
          <w:p>
            <w:pPr>
              <w:jc w:val="right"/>
              <w:ind w:right="173"/>
              <w:spacing w:after="0" w:line="193" w:lineRule="exact"/>
              <w:rPr>
                <w:sz w:val="20"/>
                <w:szCs w:val="20"/>
                <w:color w:val="auto"/>
              </w:rPr>
            </w:pPr>
            <w:r>
              <w:rPr>
                <w:rFonts w:ascii="PMingLiU" w:cs="PMingLiU" w:eastAsia="PMingLiU" w:hAnsi="PMingLiU"/>
                <w:sz w:val="17"/>
                <w:szCs w:val="17"/>
                <w:color w:val="auto"/>
                <w:w w:val="93"/>
              </w:rPr>
              <w:t/>
            </w:r>
          </w:p>
        </w:tc>
        <w:tc>
          <w:tcPr>
            <w:tcW w:w="940" w:type="dxa"/>
            <w:vAlign w:val="bottom"/>
            <w:tcBorders>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18"/>
        </w:trPr>
        <w:tc>
          <w:tcPr>
            <w:tcW w:w="56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40" w:type="dxa"/>
            <w:vAlign w:val="bottom"/>
          </w:tcPr>
          <w:p>
            <w:pPr>
              <w:spacing w:after="0"/>
              <w:rPr>
                <w:sz w:val="18"/>
                <w:szCs w:val="18"/>
                <w:color w:val="auto"/>
              </w:rPr>
            </w:pPr>
          </w:p>
        </w:tc>
      </w:tr>
      <w:tr>
        <w:trPr>
          <w:trHeight w:val="239"/>
        </w:trPr>
        <w:tc>
          <w:tcPr>
            <w:tcW w:w="5680" w:type="dxa"/>
            <w:vAlign w:val="bottom"/>
          </w:tcPr>
          <w:p>
            <w:pPr>
              <w:ind w:left="60"/>
              <w:spacing w:after="0" w:line="204" w:lineRule="exact"/>
              <w:rPr>
                <w:sz w:val="20"/>
                <w:szCs w:val="20"/>
                <w:color w:val="auto"/>
              </w:rPr>
            </w:pPr>
            <w:r>
              <w:rPr>
                <w:rFonts w:ascii="PMingLiU" w:cs="PMingLiU" w:eastAsia="PMingLiU" w:hAnsi="PMingLiU"/>
                <w:sz w:val="17"/>
                <w:szCs w:val="17"/>
                <w:b w:val="1"/>
                <w:bCs w:val="1"/>
                <w:color w:val="auto"/>
              </w:rPr>
              <w:t>&amp;C&gt;&gt;:3;3&lt;B/:1/A64:=E27A1:=AC@37&lt;4=@;/B7=&lt;</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5680" w:type="dxa"/>
            <w:vAlign w:val="bottom"/>
            <w:shd w:val="clear" w:color="auto" w:fill="DDDDDD"/>
          </w:tcPr>
          <w:p>
            <w:pPr>
              <w:ind w:left="60"/>
              <w:spacing w:after="0" w:line="204" w:lineRule="exact"/>
              <w:rPr>
                <w:sz w:val="20"/>
                <w:szCs w:val="20"/>
                <w:color w:val="auto"/>
              </w:rPr>
            </w:pPr>
            <w:r>
              <w:rPr>
                <w:rFonts w:ascii="PMingLiU" w:cs="PMingLiU" w:eastAsia="PMingLiU" w:hAnsi="PMingLiU"/>
                <w:sz w:val="17"/>
                <w:szCs w:val="17"/>
                <w:color w:val="auto"/>
              </w:rPr>
              <w:t>4F;C4&lt;79BE&lt;AG8E8FG</w:t>
            </w:r>
          </w:p>
        </w:tc>
        <w:tc>
          <w:tcPr>
            <w:tcW w:w="420" w:type="dxa"/>
            <w:vAlign w:val="bottom"/>
            <w:shd w:val="clear" w:color="auto" w:fill="DDDDDD"/>
          </w:tcPr>
          <w:p>
            <w:pPr>
              <w:jc w:val="right"/>
              <w:ind w:right="153"/>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73"/>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73"/>
              <w:spacing w:after="0" w:line="204" w:lineRule="exact"/>
              <w:rPr>
                <w:sz w:val="20"/>
                <w:szCs w:val="20"/>
                <w:color w:val="auto"/>
              </w:rPr>
            </w:pPr>
            <w:r>
              <w:rPr>
                <w:rFonts w:ascii="PMingLiU" w:cs="PMingLiU" w:eastAsia="PMingLiU" w:hAnsi="PMingLiU"/>
                <w:sz w:val="17"/>
                <w:szCs w:val="17"/>
                <w:color w:val="auto"/>
                <w:w w:val="93"/>
              </w:rPr>
              <w:t/>
            </w: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r>
        <w:trPr>
          <w:trHeight w:val="238"/>
        </w:trPr>
        <w:tc>
          <w:tcPr>
            <w:tcW w:w="5680" w:type="dxa"/>
            <w:vAlign w:val="bottom"/>
          </w:tcPr>
          <w:p>
            <w:pPr>
              <w:ind w:left="60"/>
              <w:spacing w:after="0" w:line="204" w:lineRule="exact"/>
              <w:rPr>
                <w:sz w:val="20"/>
                <w:szCs w:val="20"/>
                <w:color w:val="auto"/>
              </w:rPr>
            </w:pPr>
            <w:r>
              <w:rPr>
                <w:rFonts w:ascii="PMingLiU" w:cs="PMingLiU" w:eastAsia="PMingLiU" w:hAnsi="PMingLiU"/>
                <w:sz w:val="17"/>
                <w:szCs w:val="17"/>
                <w:color w:val="auto"/>
              </w:rPr>
              <w:t>4F;C4&lt;79BEG4K8F</w:t>
            </w:r>
          </w:p>
        </w:tc>
        <w:tc>
          <w:tcPr>
            <w:tcW w:w="420" w:type="dxa"/>
            <w:vAlign w:val="bottom"/>
          </w:tcPr>
          <w:p>
            <w:pPr>
              <w:jc w:val="right"/>
              <w:ind w:right="153"/>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jc w:val="right"/>
              <w:ind w:right="173"/>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tcPr>
          <w:p>
            <w:pPr>
              <w:spacing w:after="0"/>
              <w:rPr>
                <w:sz w:val="20"/>
                <w:szCs w:val="20"/>
                <w:color w:val="auto"/>
              </w:rPr>
            </w:pPr>
          </w:p>
        </w:tc>
        <w:tc>
          <w:tcPr>
            <w:tcW w:w="440" w:type="dxa"/>
            <w:vAlign w:val="bottom"/>
          </w:tcPr>
          <w:p>
            <w:pPr>
              <w:jc w:val="right"/>
              <w:ind w:right="173"/>
              <w:spacing w:after="0" w:line="204" w:lineRule="exact"/>
              <w:rPr>
                <w:sz w:val="20"/>
                <w:szCs w:val="20"/>
                <w:color w:val="auto"/>
              </w:rPr>
            </w:pPr>
            <w:r>
              <w:rPr>
                <w:rFonts w:ascii="PMingLiU" w:cs="PMingLiU" w:eastAsia="PMingLiU" w:hAnsi="PMingLiU"/>
                <w:sz w:val="17"/>
                <w:szCs w:val="17"/>
                <w:color w:val="auto"/>
                <w:w w:val="93"/>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0"/>
                <w:szCs w:val="20"/>
                <w:color w:val="auto"/>
              </w:rPr>
            </w:pPr>
          </w:p>
        </w:tc>
      </w:tr>
      <w:tr>
        <w:trPr>
          <w:trHeight w:val="257"/>
        </w:trPr>
        <w:tc>
          <w:tcPr>
            <w:tcW w:w="5680" w:type="dxa"/>
            <w:vAlign w:val="bottom"/>
            <w:shd w:val="clear" w:color="auto" w:fill="DDDDDD"/>
          </w:tcPr>
          <w:p>
            <w:pPr>
              <w:ind w:left="60"/>
              <w:spacing w:after="0" w:line="204" w:lineRule="exact"/>
              <w:rPr>
                <w:sz w:val="20"/>
                <w:szCs w:val="20"/>
                <w:color w:val="auto"/>
              </w:rPr>
            </w:pPr>
            <w:r>
              <w:rPr>
                <w:rFonts w:ascii="PMingLiU" w:cs="PMingLiU" w:eastAsia="PMingLiU" w:hAnsi="PMingLiU"/>
                <w:sz w:val="17"/>
                <w:szCs w:val="17"/>
                <w:color w:val="auto"/>
              </w:rPr>
              <w:t>4C&lt;G4?8KC8A7&lt;GHE8F466EH874GG;88A7B9G;8C8E&lt;B7</w:t>
            </w:r>
          </w:p>
        </w:tc>
        <w:tc>
          <w:tcPr>
            <w:tcW w:w="420" w:type="dxa"/>
            <w:vAlign w:val="bottom"/>
            <w:shd w:val="clear" w:color="auto" w:fill="DDDDDD"/>
          </w:tcPr>
          <w:p>
            <w:pPr>
              <w:jc w:val="right"/>
              <w:ind w:right="153"/>
              <w:spacing w:after="0" w:line="204" w:lineRule="exact"/>
              <w:rPr>
                <w:sz w:val="20"/>
                <w:szCs w:val="20"/>
                <w:color w:val="auto"/>
              </w:rPr>
            </w:pPr>
            <w:r>
              <w:rPr>
                <w:rFonts w:ascii="PMingLiU" w:cs="PMingLiU" w:eastAsia="PMingLiU" w:hAnsi="PMingLiU"/>
                <w:sz w:val="17"/>
                <w:szCs w:val="17"/>
                <w:color w:val="auto"/>
                <w:w w:val="93"/>
              </w:rPr>
              <w:t/>
            </w: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6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73"/>
              <w:spacing w:after="0" w:line="204" w:lineRule="exact"/>
              <w:rPr>
                <w:sz w:val="20"/>
                <w:szCs w:val="20"/>
                <w:color w:val="auto"/>
              </w:rPr>
            </w:pPr>
            <w:r>
              <w:rPr>
                <w:rFonts w:ascii="PMingLiU" w:cs="PMingLiU" w:eastAsia="PMingLiU" w:hAnsi="PMingLiU"/>
                <w:sz w:val="17"/>
                <w:szCs w:val="17"/>
                <w:color w:val="auto"/>
                <w:w w:val="93"/>
              </w:rPr>
              <w:t/>
            </w:r>
          </w:p>
        </w:tc>
        <w:tc>
          <w:tcPr>
            <w:tcW w:w="94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-6578600</wp:posOffset>
            </wp:positionV>
            <wp:extent cx="2764790"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6">
                      <a:extLst>
                        <a:ext uri="{28A0092B-C50C-407E-A947-70E740481C1C}"/>
                      </a:extLst>
                    </a:blip>
                    <a:srcRect/>
                    <a:stretch>
                      <a:fillRect/>
                    </a:stretch>
                  </pic:blipFill>
                  <pic:spPr bwMode="auto">
                    <a:xfrm>
                      <a:off x="0" y="0"/>
                      <a:ext cx="2764790"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-3324225</wp:posOffset>
            </wp:positionV>
            <wp:extent cx="2776855"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7">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-3167380</wp:posOffset>
            </wp:positionV>
            <wp:extent cx="2776855"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8">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-2695575</wp:posOffset>
            </wp:positionV>
            <wp:extent cx="2776855"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9">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-2538730</wp:posOffset>
            </wp:positionV>
            <wp:extent cx="2776855"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0">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-1438275</wp:posOffset>
            </wp:positionV>
            <wp:extent cx="2776855"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1">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-1281430</wp:posOffset>
            </wp:positionV>
            <wp:extent cx="2776855"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2">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-967105</wp:posOffset>
            </wp:positionV>
            <wp:extent cx="2776855"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3">
                      <a:extLst>
                        <a:ext uri="{28A0092B-C50C-407E-A947-70E740481C1C}"/>
                      </a:extLst>
                    </a:blip>
                    <a:srcRect/>
                    <a:stretch>
                      <a:fillRect/>
                    </a:stretch>
                  </pic:blipFill>
                  <pic:spPr bwMode="auto">
                    <a:xfrm>
                      <a:off x="0" y="0"/>
                      <a:ext cx="2776855" cy="4953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-822325</wp:posOffset>
            </wp:positionV>
            <wp:extent cx="2776855" cy="736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4">
                      <a:extLst>
                        <a:ext uri="{28A0092B-C50C-407E-A947-70E740481C1C}"/>
                      </a:extLst>
                    </a:blip>
                    <a:srcRect/>
                    <a:stretch>
                      <a:fillRect/>
                    </a:stretch>
                  </pic:blipFill>
                  <pic:spPr bwMode="auto">
                    <a:xfrm>
                      <a:off x="0" y="0"/>
                      <a:ext cx="2776855" cy="73660"/>
                    </a:xfrm>
                    <a:prstGeom prst="rect">
                      <a:avLst/>
                    </a:prstGeom>
                    <a:noFill/>
                  </pic:spPr>
                </pic:pic>
              </a:graphicData>
            </a:graphic>
          </wp:anchor>
        </w:drawing>
      </w:r>
    </w:p>
    <w:p>
      <w:pPr>
        <w:spacing w:after="0" w:line="21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$0-)++758)6A16/67&lt;-;):-)616&lt;-/:)48):&lt;7.&lt;0-;-+76;741,)&lt;-,.16)6+1)4;&lt;)&lt;-5-6&lt;;</w:t>
      </w:r>
    </w:p>
    <w:p>
      <w:pPr>
        <w:sectPr>
          <w:pgSz w:w="11880" w:h="15480" w:orient="portrait"/>
          <w:cols w:equalWidth="0" w:num="1">
            <w:col w:w="10000"/>
          </w:cols>
          <w:pgMar w:left="1040" w:top="68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1040" w:top="684" w:right="840" w:bottom="0" w:gutter="0" w:footer="0" w:header="0"/>
          <w:type w:val="continuous"/>
        </w:sectPr>
      </w:pPr>
    </w:p>
    <w:bookmarkStart w:id="79" w:name="page80"/>
    <w:bookmarkEnd w:id="79"/>
    <w:p>
      <w:pPr>
        <w:jc w:val="center"/>
        <w:spacing w:after="0" w:line="228" w:lineRule="exact"/>
        <w:rPr>
          <w:sz w:val="20"/>
          <w:szCs w:val="20"/>
          <w:color w:val="auto"/>
        </w:rPr>
      </w:pPr>
      <w:r>
        <w:rPr>
          <w:rFonts w:ascii="PMingLiU" w:cs="PMingLiU" w:eastAsia="PMingLiU" w:hAnsi="PMingLiU"/>
          <w:sz w:val="19"/>
          <w:szCs w:val="19"/>
          <w:b w:val="1"/>
          <w:bCs w:val="1"/>
          <w:color w:val="auto"/>
        </w:rPr>
        <w:t>!/B7=&lt;/:)7A7=&lt;=:27&lt;5A&lt;1/&lt;2&amp;C0A727/@73A</w:t>
      </w:r>
    </w:p>
    <w:p>
      <w:pPr>
        <w:spacing w:after="0" w:line="2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&lt;23FB=!=B3AB==&lt;A=:72/B327&lt;/&lt;17/:&amp;B/B3;3&lt;BA</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HF&lt;A8FF4A7+&lt;:A&lt;9&lt;64AG66BHAG&lt;A:(B?&lt;6&lt;8F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&lt;F6BAG&lt;AH87'C8E4G&lt;BAF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8G4&lt;?FB9BFG+4I&lt;A:F(?4A</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8G4&lt;?FB98EG4&lt;A4?4A68+;88G66BHAGF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BB7J&lt;??4A7!AG4A:&lt;5?8FF8GF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85G</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+GB6&gt;!A68AG&lt;I8(?4A</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!A6B@8,4K8F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*8I8AH89EB@BAGE46GFJ&lt;G;HFGB@8EF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$84F8F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4&lt;E.4?H8%84FHE8@8AGB9&lt;A4A6&lt;4?FF8GF4A7$&lt;45&lt;?&lt;G&lt;8F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898EE87*8I8AH8</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B@@&lt;G@8AGF4A7BAG&lt;A:8A6&lt;8F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!AG8E8FG*4G88E&lt;I4G&lt;I8F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4EA&lt;A:F(8E+;4E8</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+8:@8AG*8CBEG&lt;A:</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66H@H?4G87'G;8EB@CE8;8AF&lt;I8$BFF</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)H4EG8E?L&lt;A4A6&lt;4?!A9BE@4G&lt;BA</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6760" w:type="dxa"/>
            <w:vAlign w:val="bottom"/>
          </w:tcPr>
          <w:p>
            <w:pPr>
              <w:spacing w:after="0" w:line="228" w:lineRule="exact"/>
              <w:rPr>
                <w:sz w:val="20"/>
                <w:szCs w:val="20"/>
                <w:color w:val="auto"/>
              </w:rPr>
            </w:pPr>
            <w:r>
              <w:rPr>
                <w:rFonts w:ascii="PMingLiU" w:cs="PMingLiU" w:eastAsia="PMingLiU" w:hAnsi="PMingLiU"/>
                <w:sz w:val="19"/>
                <w:szCs w:val="19"/>
                <w:color w:val="auto"/>
              </w:rPr>
              <w:t> +H5F8DH8AGI8AG</w:t>
            </w:r>
          </w:p>
        </w:tc>
        <w:tc>
          <w:tcPr>
            <w:tcW w:w="2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ectPr>
          <w:pgSz w:w="11880" w:h="15480" w:orient="portrait"/>
          <w:cols w:equalWidth="0" w:num="1">
            <w:col w:w="9000"/>
          </w:cols>
          <w:pgMar w:left="1440" w:top="8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000"/>
          </w:cols>
          <w:pgMar w:left="1440" w:top="870" w:right="1440" w:bottom="0" w:gutter="0" w:footer="0" w:header="0"/>
          <w:type w:val="continuous"/>
        </w:sectPr>
      </w:pPr>
    </w:p>
    <w:bookmarkStart w:id="80" w:name="page81"/>
    <w:bookmarkEnd w:id="80"/>
    <w:p>
      <w:pPr>
        <w:jc w:val="center"/>
        <w:ind w:right="60"/>
        <w:spacing w:after="0" w:line="228" w:lineRule="exact"/>
        <w:rPr>
          <w:sz w:val="20"/>
          <w:szCs w:val="20"/>
          <w:color w:val="auto"/>
        </w:rPr>
      </w:pPr>
      <w:r>
        <w:rPr>
          <w:rFonts w:ascii="PMingLiU" w:cs="PMingLiU" w:eastAsia="PMingLiU" w:hAnsi="PMingLiU"/>
          <w:sz w:val="19"/>
          <w:szCs w:val="19"/>
          <w:b w:val="1"/>
          <w:bCs w:val="1"/>
          <w:u w:val="single" w:color="auto"/>
          <w:color w:val="auto"/>
        </w:rPr>
        <w:t>!/B7=&lt;/:)7A7=&lt;=:27&lt;5A&lt;1/&lt;2&amp;C0A727/@73A</w:t>
      </w:r>
    </w:p>
    <w:p>
      <w:pPr>
        <w:spacing w:after="0" w:line="2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b w:val="1"/>
          <w:bCs w:val="1"/>
          <w:u w:val="single" w:color="auto"/>
          <w:color w:val="auto"/>
        </w:rPr>
        <w:t>!=B3AB==&lt;A=:72/B327&lt;/&lt;17/:&amp;B/B3;3&lt;BA</w:t>
      </w:r>
    </w:p>
    <w:p>
      <w:pPr>
        <w:spacing w:after="0" w:line="2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CA7&lt;3AA/&lt;2&amp;75&lt;7471/&lt;B11=C&lt;B7&lt;5#=:7173A</w:t>
      </w:r>
    </w:p>
    <w:p>
      <w:pPr>
        <w:spacing w:after="0" w:line="36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)&lt;=:-7.  8-:)&lt;176;</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&amp;4G&lt;BA4? .&lt;F&lt;BA B?7&lt;A:F  !A6 U&amp;. ! V G;8 UB@C4AL V UJ8 V UBHE V BE UHFV &lt;F 4 ;B?7&lt;A: 6B@C4AL J;BF8 BC8E4G&lt;A:FH5F&lt;7&lt;4E&lt;8F&lt;A6?H78&lt;GF&lt;A7&lt;E86GJ;B??LBJA87FH5F&lt;7&lt;4EL &amp;4G&lt;BA4?.&lt;F&lt;BA !A6U&amp;.!V4A7&amp;.!WF7&lt;E86G J;B??L BJA87 FH5F&lt;7&lt;4E&lt;8F /8 4E8 4 ?847&lt;A: I4?H8 E8G4&lt;?8E B9 8L8:?4FF8F 4A7 6BAG46G ?8AF8F &lt;A G;8 -A&lt;G87 +G4G8F U-+V/8BC8E4G87 4A7 E8G4&lt;?BCG&lt;64??B64G&lt;BAF&lt;AG;8 -+4A7&lt;GFG8EE&lt;GBE&lt;8F4FB9G;89&lt;F64?L84EF 8A787868@58E 4A7868@58E  E8FC86G&lt;I8?L G;EBH:;BHE9BHEFGBE85E4A7F &lt;A6?H7&lt;A:@8E&lt;64WF 8FGBAG46GF4A7L8:?4FF8FU@8E&lt;64WF8FGV L8:?4FF/BE?7 .&lt;FG4'CG&lt;64??B64G&lt;BAFBAF8?86G-+E@L&lt;E BE68@&lt;?&lt;G4EL54F8FU%&lt;?&lt;G4ELV4A7J&lt;G;&lt;AF8?86GE87%8L8EFGBE8F/84?FBBC8E4G8B@A&lt;6;4AA8?J85F&lt;G8F9BE BHE@8E&lt;64WF8FG L8:?4FF/BE?74A7%&lt;?&lt;G4EL5E4A7F 4FJ8??4F4787&lt;64G8786B@@8E68J85F&lt;G8</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/8BC8E4G87FGBE8F9BE/4?@4EG!A6U/4?@4EGV4FB9868@58E G;8F8FGBE8F4E8ABGE89?86G87&lt;AG;8 FGBE86BHAGF45BI84A7G;8BC8E4G&lt;A:E8FH?GFB9G;8F8FGBE8F4E8CE8F8AG874F7&lt;F6BAG&lt;AH87BC8E4G&lt;BAF?FBCE8F8AG87 &lt;A 7&lt;F6BAG&lt;AH87 BC8E4G&lt;BAF 4E8 G;8 @4=BE&lt;GL B9 G;8 BC8E4G&lt;BAF 9BE@8E?L 6BA7H6G87 5L G;8 B@C4ALWF E?&lt;A:GBA BAG46G$8AFU$8AFVFH5F&lt;7&lt;4EL J;&lt;6;FB?78L8:?4FF8F 6BAG46G?8AF8F4A7BCG&lt;64?4668FFBELCEB7H6GFGBE8G4&lt;? 6HFGB@8EFG;EBH:;I4E&lt;BHFJ85F&lt;G8F 4A77&lt;FGE&lt;5HG876BAG46G?8AF8FGB/4?@4EG4A7+4@WF?H5FGBE8?B64G&lt;BAF*898E GB&amp;BG8U&lt;F6BAG&lt;AH87'C8E4G&lt;BAFV9BE@BE8&lt;A9BE@4G&lt;BA</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7"/>
          <w:szCs w:val="17"/>
          <w:color w:val="auto"/>
        </w:rPr>
        <w:t>/84?FBBC8E4G84FC86&lt;4?&lt;M87;84?G;@4&lt;AG8A4A68BE:4A&lt;M4G&lt;BAU %'VG;4G&lt;F?&lt;68AF874F4F&lt;A:?8F8EI&lt;68;84?G; C?4A HA78E 4?&lt;9BEA&lt;4 ?4J ,;8 %' &lt;FFH8F &lt;A7&lt;I&lt;7H4? I&lt;F&lt;BA C?4AF &lt;A 6BAA86G&lt;BA J&lt;G; BHE @8E&lt;64WF 8FG BC8E4G&lt;BAF&lt;A4?&lt;9BEA&lt;4</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1;+)4(-):</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/8BC8E4G8BA4E8G4&lt;?9&lt;F64?64?8A74EG;4GE8FH?GF&lt;A4:&lt;I8A9&lt;F64?L84E6BAF&lt;FG&lt;A:B94J88&gt;BEJ88&gt;C8E&lt;B7 8A7&lt;A: BA G;8 +4GHE74L 6?BF8FG GB 868@58E  !A 4 J88&gt; 9&lt;F64? L84E  846; DH4EG8E 6BAG4&lt;AF  J88&gt;F B9 BC8E4G&lt;BAF&lt;A4J88&gt;9&lt;F64?L84E 846;B9G;89&lt;EFG F86BA74A7G;&lt;E7DH4EG8EF&lt;A6?H78J88&gt;FB9BC8E4G&lt;BAF4A7 G;89BHEG;DH4EG8E&lt;A6?H78FJ88&gt;FB9BC8E4G&lt;BAF</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*898E8A68F;8E8&lt;AGBU9&lt;F64?L84EV U9&lt;F64?L84EV4A7U9&lt;F64?L84E VE8?4G8GBG;8J88&gt;F8A787 868@58E  868@58E  4A7868@58E  E8FC86G&lt;I8?L-A?8FFBG;8EJ&lt;F8FG4G87 E898E8A68F GBL84EF&lt;AG;&lt;FE8CBEGE8?4G8GB9&lt;F64?L84EFE4G;8EG;4A64?8A74EL84EF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);1;7.!:-;-6&lt;)&lt;176)6,!:16+184-;7.76;741,)&lt;176</w:t>
      </w:r>
    </w:p>
    <w:p>
      <w:pPr>
        <w:spacing w:after="0" w:line="123"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/8CE8C4E8BHE6BAFB?&lt;74G879&lt;A4A6&lt;4?FG4G8@8AGF&lt;A466BE74A68J&lt;G;466BHAG&lt;A:CE&lt;A6&lt;C?8F:8A8E4??L4668CG87&lt;AG;8 -A&lt;G87+G4G8FB9@8E&lt;64U-+(V,;86BAFB?&lt;74G879&lt;A4A6&lt;4?FG4G8@8AGF&lt;A6?H78BHE466BHAGF4A7G;BF8B9 BHEFH5F&lt;7&lt;4E&lt;8F 4??B9J;&lt;6;4E8J;B??LBJA87??&lt;AG8E6B@C4AL54?4A68F4A7GE4AF46G&lt;BAF;4I8588A8?&lt;@&lt;A4G87&lt;A 6BAFB?&lt;74G&lt;BA8EG4&lt;A4@BHAGFJ&lt;G;&lt;AG;86BAFB?&lt;74G879&lt;A4A6&lt;4?FG4G8@8AGF4A79BBGABG8FGBG;89&lt;A4A6&lt;4?FG4G8@8AGF 9BE 9&lt;F64? L84E  4A7 9&lt;F64? L84E  ;4I8 588A E86?4FF&lt;9&lt;87 GB 6BA9BE@ GB G;8 9&lt;F64? L84E  CE8F8AG4G&lt;BA *8GEBFC86G&lt;I8E86?4FF&lt;9&lt;64G&lt;BAF;4I8588A@478GBCE&lt;BEC8E&lt;B79&lt;A4A6&lt;4?FG4G8@8AGF4A77&lt;F6?BFHE8FGBCE8F8AGG;8 7&lt;F6BAG&lt;AH87 BC8E4G&lt;BAF *898E GB &amp;BG8  U&lt;F6BAG&lt;AH87 'C8E4G&lt;BAFV 9BE @BE8 &lt;A9BE@4G&lt;BA BA 7&lt;F6BAG&lt;AH87 BC8E4G&lt;BAF</w:t>
      </w:r>
    </w:p>
    <w:p>
      <w:pPr>
        <w:spacing w:after="0" w:line="22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,;8B@C4AL;4F6BAFB?&lt;74G8768EG4&lt;A8AG&lt;G&lt;8F@88G&lt;A:G;8789&lt;A&lt;G&lt;BAB94I4E&lt;45?8&lt;AG8E8FG8AG&lt;GLU.!V4FG;8 B@C4AL6BA6?H787G;4G&lt;G&lt;FG;8CE&lt;@4EL58A89&lt;6&lt;4ELB9G;88AG&lt;G&lt;8FHA78EG;8CEBI&lt;F&lt;BAFB966BHAG&lt;A:+G4A74E7F B7&lt;9&lt;64G&lt;BA   BAFB?&lt;74G&lt;BA F B9 868@58E     G;8 I4E&lt;45?8 &lt;AG8E8FG 8AG&lt;G&lt;8F &lt;A6?H78  CEB98FF&lt;BA4? 6BECBE4G&lt;BAF,;8GBG4?4FF8GFB9G;86BAFB?&lt;74G87.!F&lt;A6?H787&lt;AG;8466B@C4AL&lt;A:BAFB?&lt;74G874?4A68+;88GF 4FB9868@58E 4A7868@58E  J8E8@&lt;??&lt;BA4A7@&lt;??&lt;BA E8FC86G&lt;I8?L 4A7G;8GBG4? ?&lt;45&lt;?&lt;G&lt;8FB9G;86BAFB?&lt;74G87.!FJ8E8@&lt;??&lt;BA4A7@&lt;??&lt;BA E8FC86G&lt;I8?L</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%;-7.;&lt;15)&lt;-;</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,;8CE8C4E4G&lt;BAB99&lt;A4A6&lt;4?FG4G8@8AGF&lt;A6BA9BE@&lt;GLJ&lt;G;-+(E8DH&lt;E8F@4A4:8@8AGGB@4&gt;88FG&lt;@4G8F4A7 4FFH@CG&lt;BAF G;4G 49986G G;8 E8CBEG87 4@BHAGF B9 4FF8GF 4A7 ?&lt;45&lt;?&lt;G&lt;8F 4A7 7&lt;F6?BFHE8 B9 6BAG&lt;A:8AG 4FF8GF 4A7 ?&lt;45&lt;?&lt;G&lt;8F 4G G;8 74G8 B9 G;8 9&lt;A4A6&lt;4? FG4G8@8AGF 4A7 G;8 E8CBEG87 4@BHAGF B9 E8I8AH8F 4A7 8KC8AF8F 7HE&lt;A: G;8 E8CBEG&lt;A:C8E&lt;B76GH4?E8FH?GF6BH?77&lt;998E9EB@G;BF88FG&lt;@4G8F</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81" w:name="page82"/>
    <w:bookmarkEnd w:id="81"/>
    <w:p>
      <w:pPr>
        <w:spacing w:after="0" w:line="228" w:lineRule="exact"/>
        <w:rPr>
          <w:sz w:val="20"/>
          <w:szCs w:val="20"/>
          <w:color w:val="auto"/>
        </w:rPr>
      </w:pPr>
      <w:r>
        <w:rPr>
          <w:rFonts w:ascii="PMingLiU" w:cs="PMingLiU" w:eastAsia="PMingLiU" w:hAnsi="PMingLiU"/>
          <w:sz w:val="19"/>
          <w:szCs w:val="19"/>
          <w:i w:val="1"/>
          <w:iCs w:val="1"/>
          <w:color w:val="auto"/>
        </w:rPr>
        <w:t>#0):-"-8=:+0);-;</w:t>
      </w:r>
    </w:p>
    <w:p>
      <w:pPr>
        <w:spacing w:after="0" w:line="123"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9986G&lt;I8 &amp;BI8@58E     G;8 B@C4ALWF B4E7 B9 &lt;E86GBEF G;8 UB4E7V 4HG;BE&lt;M87 G;8 B@C4AL GB E8CHE6;4F8HCGB@&lt;??&lt;BA4::E8:4G84@BHAGB9F;4E8FB9G;8B@C4ALF6B@@BAFGB6&gt;'A&amp;BI8@58E   G;8B@C4ALWFB4E7B9&lt;E86GBEF4HG;BE&lt;M874A&lt;A6E84F89EB@@&lt;??&lt;BAGB@&lt;??&lt;BA&lt;A4::E8:4G84@BHAGB9 F;4E8F B9 G;8 B@C4ALWF 6B@@BA FGB6&gt; G;4G @4L 58 E8CHE6;4F87 HA78E G;8 B@C4ALWF 6HEE8AG F;4E8 E8CHE6;4F8 CEB:E4@'A85EH4EL  BHEB4E7B9&lt;E86GBEF4HG;BE&lt;M874@&lt;??&lt;BA&lt;A6E84F8GBG;8F;4E8E8CHE6;4F8 4HG;BE&lt;M4G&lt;BA  9BE 4 GBG4? 4HG;BE&lt;M4G&lt;BA B9  @&lt;??&lt;BA ,;8 B@C4ALWF BE&lt;:&lt;A4? F;4E8 E8CHE6;4F8 4HG;BE&lt;M4G&lt;BA 8KC&lt;E87BA868@58E  4A7;47E8@4&lt;A&lt;A:64C46&lt;GLB9@&lt;??&lt;BA9986G&lt;I885EH4EL  G;8B4E7 4HG;BE&lt;M87 G;8 B@C4AL GB E8CHE6;4F8 HC GB  @&lt;??&lt;BA 4::E8:4G8 4@BHAG B9 F;4E8F B9 G;8 B@C4ALWF 6B@@BA FGB6&gt; HAG&lt;? "4AH4EL    F B9 868@58E      @&lt;??&lt;BA E8@4&lt;AF 4I4&lt;?45?8 HA78E G;8 F;4E8 E8CHE6;4F8 4HG;BE&lt;M4G&lt;BAHE&lt;A:9&lt;F64?L84EF4A7 G;8B@C4ALE8CHE6;4F87@&lt;??&lt;BAF;4E8FB9&lt;GF6B@@BAFGB6&gt; 9BE@&lt;??&lt;BA4A7@&lt;??&lt;BAF;4E8FB9&lt;GF6B@@BAFGB6&gt;9BE@&lt;??&lt;BA E8FC86G&lt;I8?L HA78EG;8F;4E8E8CHE6;4F8 CEB:E4@,;84HG;BE&lt;M4G&lt;BAC8E@&lt;GFG;8B@C4ALGB@4&gt;8CHE6;4F8FB9&lt;GF6B@@BAFGB6&gt;9EB@G&lt;@8GBG&lt;@8&lt;AG;8 BC8A@4E&gt;8GBECE&lt;I4G8?LA8:BG&lt;4G87GE4AF46G&lt;BAF 4A7CHEFH4AGGBCE8F8GGE47&lt;A:C?4AF@88G&lt;A:G;8E8DH&lt;E8@8AGFB9 4?? 4CC?&lt;645?8 F86HE&lt;G&lt;8F ?4JF 4A7 E8:H?4G&lt;BAF ,;8 G&lt;@&lt;A: 4A74@BHAGF B9 4AL FH6; E8CHE6;4F8F J&lt;?? 78C8A7 BA 4 I4E&lt;8GL B9 946GBEF  &lt;A6?H7&lt;A: G;8 @4E&gt;8G CE&lt;68 B9 G;8 B@C4ALWF F;4E8F  :8A8E4? @4E&gt;8G 4A7 86BAB@&lt;6 6BA7&lt;G&lt;BAF  ?8:4? E8DH&lt;E8@8AGF 4A7 G4K &lt;@C?&lt;64G&lt;BAF ,;8 B@C4AL 8KC86GF GB 9HA7 G;8 F;4E8 E8CHE6;4F8F HF&lt;A: 64F; BA ;4A7 *8CHE6;4F87F;4E8F4E8E89?86G87&lt;A,E84FHELFGB6&gt;BAG;8BAFB?&lt;74G874?4A68+;88GF</w:t>
      </w:r>
    </w:p>
    <w:p>
      <w:pPr>
        <w:spacing w:after="0" w:line="9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w:t>
      </w:r>
    </w:p>
    <w:p>
      <w:pPr>
        <w:spacing w:after="0" w:line="123"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color w:val="auto"/>
        </w:rPr>
        <w:t>'A%4E6;  G;8BEBA4I&lt;EHF&lt;7 *8?&lt;89 4A76BAB@&lt;6+86HE&lt;GLU*+V6GJ4F8A46G87&lt;AE8FCBAF8 GB G;8 '.! C4A78@&lt;6 ,;8 *+ 6G  4@BA: BG;8E G;&lt;A:F  4668?8E4G8F 4 6B@C4ALWF 45&lt;?&lt;GL GB E86BI8E ?G8EA4G&lt;I8%&lt;A&lt;@H@,4KU%,VE89HA745?86E87&lt;GFG;4GBG;8EJ&lt;F86BH?7;4I8588A6?4&lt;@87&lt;A4A7 GB  4A7   J&lt;G; 4A BCG&lt;BA GB 8?86G E86BI8EL B9 G;8 9H?? 6E87&lt;G 4@BHAG 9BE  ,;8 B@C4AL E86B:A&lt;M8F :BI8EA@8AG :E4AGF 9BE J;&lt;6; G;8E8 &lt;F 4 E84FBA45?8 4FFHE4A68 B9 6B@C?&lt;4A68 J&lt;G; :E4AG 6BA7&lt;G&lt;BAF 4A7 E868&lt;CG B9 6E87&lt;GF@BHAGFE868&lt;I45?8HA78EG;8*+6GJ8E8@&lt;??&lt;BA4FB9868@58E 4A7868@58E  E87&lt;GFE86B:A&lt;M87HA78EG;8*+6GB99F8G7898EE87C4LEB??G4K8FG;4GJBH?7BG;8EJ&lt;F858C4L45?84FB9 "4AH4EL </w:t>
      </w:r>
    </w:p>
    <w:p>
      <w:pPr>
        <w:spacing w:after="0" w:line="243"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!A 477&lt;G&lt;BA GB G;8 *+ 6G  G;8 BAFB?&lt;74G87 CCEBCE&lt;4G&lt;BAF 6G    *  J4F F&lt;:A87 &lt;AGB ?4J BA 868@58E 4A7 4@BA:BG;8EG;&lt;A:F 4??BJF9BE787H6G&lt;5&lt;?&lt;GLB9@84?F4A78AG8EG4&lt;A@8AG8KC8AF8F9BE G;8G4KL84EF8A7874A7!A G;8787H6G&lt;5&lt;?&lt;GLJ4FE87H687GBB9@84?F4A7B98AG8EG4&lt;A@8AG 8KC8AF8F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);0)6,);09=1&gt;)4-6&lt;;</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4F;6BAF&lt;FGFB96HEE8A6L4A778@4A778CBF&lt;GFJ&lt;G;9&lt;A4A6&lt;4?&lt;AFG&lt;GHG&lt;BAF4A7@BA8L@4E&gt;8G9HA7F/86BAF&lt;78E4?? ;&lt;:;?L ?&lt;DH&lt;7 &lt;AI8FG@8AGF J&lt;G; 4A BE&lt;:&lt;A4? @4GHE&lt;GL B9 G;E88 @BAG;F BE ?8FF 4G G;8 74G8 B9 CHE6;4F8 GB 58 64F; 8DH&lt;I4?8AGF/84?FBE8I&lt;8J64F;54?4A68FBA454A&gt;5L54A&gt;54F&lt;FGB&lt;78AG&lt;9L5BB&gt;BI8E7E49GFBB&gt;BI8E7E49GF B66HEJ;8AG;84@BHAGB9BHGFG4A7&lt;A:6;86&gt;F8K6887G;864F;78CBF&lt;G874G454A&gt;/8E86?4FF&lt;9L5BB&gt;BI8E7E49GF &lt;9 4AL GB66BHAGFC4L45?8&lt;AG;8466B@C4AL&lt;A:BAFB?&lt;74G874?4A68+;88GF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++7=6&lt;;"-+-1&gt;)*4--&lt;</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66BHAGF E868&lt;I45?8 4FFB6&lt;4G87 J&lt;G; E8I8AH8F 6BAF&lt;FG CE&lt;@4E&lt;?L B9 GE478 E868&lt;I45?8F 4A7 6E87&lt;G 64E7 E868&lt;I45?8F ,E478 E868&lt;I45?8F 6BAF&lt;FG CE&lt;@4E&lt;?L B9 E868&lt;I45?8F 9EB@ @4A4:87 64E8 C4LBEF /;&lt;?8 J8 ;4I8 E8?4G&lt;BAF;&lt;CF J&lt;G; 4?@BFG4??I&lt;F&lt;BA64E8&lt;AFHE8EF&lt;AG;8-+4A7J&lt;G;4??B9G;8@4=BE64EE&lt;8EF 6HEE8AG?L 4E8?4G&lt;I8?LF@4??AH@58EB9 C4LBEF6B@CE&lt;F8G;8@4=BE&lt;GLB9BHE@4A4:8764E8E8I8AH8F FH5=86G&lt;A:HFGB6BA68AGE4G&lt;BAE&lt;F&gt;66BHAGFE868&lt;I45?8 4E8E87H6875L4??BJ4A68F9BE6E87&lt;G?BFF8FFG&lt;@4G8FB9BHE4??BJ4A689BE6E87&lt;G?BFF8F4E854F87BABHE;&lt;FGBE&lt;64? 4A76HEE8AGBC8E4G&lt;A: 5&lt;??&lt;A: 4A76B??86G&lt;BAGE8A7F 4FJ8??4F6HEE8AG6BA7&lt;G&lt;BAF4A7E84FBA45?84A7FHCCBEG45?8 9BE864FGF 45BHG G;8 9HGHE8 66BHAGF E868&lt;I45?8 4E8 JE&lt;GG8A B99 49G8E 4?? 6B??86G&lt;BA 4GG8@CGF ;4I8 588A 8K;4HFG87 E87&lt;G ?BFF 8KC8AF8 E86B:A&lt;M87 BA BHE E868&lt;I45?8F  J;&lt;6; &lt;F CE8F8AG87 &lt;A + 8KC8AF8F &lt;A G;8 B@C4ALWF BAFB?&lt;74G87+G4G8@8AGFB9'C8E4G&lt;BAF J4F4CCEBK&lt;@4G8?L</w:t>
      </w:r>
      <w:r>
        <w:rPr>
          <w:rFonts w:ascii="PMingLiU" w:cs="PMingLiU" w:eastAsia="PMingLiU" w:hAnsi="PMingLiU"/>
          <w:sz w:val="14"/>
          <w:szCs w:val="14"/>
          <w:color w:val="4E4E4E"/>
        </w:rPr>
        <w:t/>
      </w:r>
      <w:r>
        <w:rPr>
          <w:rFonts w:ascii="PMingLiU" w:cs="PMingLiU" w:eastAsia="PMingLiU" w:hAnsi="PMingLiU"/>
          <w:sz w:val="12"/>
          <w:szCs w:val="12"/>
          <w:color w:val="auto"/>
        </w:rPr>
        <w:t>@&lt;??&lt;BA @&lt;??&lt;BA4A7@&lt;??&lt;BA9BEG;89&lt;F64? L84EF 4A7 E8FC86G&lt;I8?L</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6&gt;-6&lt;7:1-;</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,;86BFGB9&lt;AI8AGBEL&lt;F78G8E@&lt;A87HF&lt;A:G;8J8&lt;:;G874I8E4:86BFG@8G;B7!AI8AGBE&lt;8F4GE8G4&lt;?FGBE8F6BAF&lt;FGB9 9&lt;A&lt;F;87 :BB7F 4A7 4E8 I4?H87 4G G;8 ?BJ8E B9 6BFG BE 8FG&lt;@4G87 A8G E84?&lt;M45?8 I4?H8 U&amp;*.V %4AH946GHE87 &lt;AI8AGBE&lt;8F 4E8 I4?H87 HF&lt;A: 45FBECG&lt;BA 466BHAG&lt;A: J;&lt;6; &lt;A6?H78F @4G8E&lt;4?  ?45BE  BG;8E I4E&lt;45?8 6BFGF 4A7 BG;8E 4CC?&lt;645?8@4AH946GHE&lt;A:BI8E;847!AI8AGBELI4?H8F4E847=HFG879BE8FG&lt;@4G87B5FB?8F68A684A7JE&lt;GG8A7BJAGB &amp;*. 54F87 BA 8FG&lt;@4G8F B9 6HEE8AG 4A7 4AG&lt;6&lt;C4G87 78@4A7  6HFGB@8E CE898E8A68  @8E6;4A7&lt;F8 4:8  C?4AA87 CEB@BG&lt;BA4? 46G&lt;I&lt;G&lt;8F  6BAG46G ?8AF I8A7BE E8GHEA 4668CG4A68 46G&lt;I&lt;GL  4A7 8FG&lt;@4G8F B9 9HGHE8 E8G4&lt;? F4?8F CE&lt;68F</w:t>
      </w:r>
    </w:p>
    <w:p>
      <w:pPr>
        <w:spacing w:after="0" w:line="19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9" w:right="1340" w:bottom="0" w:gutter="0" w:footer="0" w:header="0"/>
        </w:sectPr>
      </w:pPr>
    </w:p>
    <w:bookmarkStart w:id="82" w:name="page83"/>
    <w:bookmarkEnd w:id="82"/>
    <w:p>
      <w:pPr>
        <w:spacing w:after="0" w:line="156" w:lineRule="exact"/>
        <w:rPr>
          <w:sz w:val="20"/>
          <w:szCs w:val="20"/>
          <w:color w:val="auto"/>
        </w:rPr>
      </w:pPr>
      <w:r>
        <w:rPr>
          <w:rFonts w:ascii="PMingLiU" w:cs="PMingLiU" w:eastAsia="PMingLiU" w:hAnsi="PMingLiU"/>
          <w:sz w:val="13"/>
          <w:szCs w:val="13"/>
          <w:color w:val="auto"/>
        </w:rPr>
        <w:t>+;E&lt;A&gt;4:8&lt;F8FG&lt;@4G874A7E86BE787G;EBH:;BHGG;8C8E&lt;B7&lt;A6BFGF4CC?&lt;645?8GBE8I8AH854F87BA;&lt;FGBE&lt;64?E8FH?GF</w:t>
      </w:r>
    </w:p>
    <w:p>
      <w:pPr>
        <w:spacing w:after="0" w:line="9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4A76HEE8AG&lt;AI8AGBEL?8I8?F6GH4?F;E&lt;A&gt;4:8&lt;FE86BE787G;EBH:;BHGG;8L84E54F87HCBAC8E&lt;B7&lt;6C;LF&lt;64?6BHAGF</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+88&amp;BG8U8G4&lt;?FB98EG4&lt;A4?4A68+;88G66BHAGFV9BE9HEG;8E78G4&lt;?F</w:t>
      </w:r>
    </w:p>
    <w:p>
      <w:pPr>
        <w:spacing w:after="0" w:line="102"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,;8B@C4ALWF&lt;AI8AGBEL6BAF&lt;FGFCE&lt;@4E&lt;?LB98L8:?4FF9E4@8F 6BAG46G?8AF8F 4A7HACEB68FF878L8:?4FF?8AF8F F&lt;:A&lt;9&lt;64AG CBEG&lt;BA B9 BHE &lt;AI8AGBEL &lt;F FHCC?&lt;87 5L 4 F@4?? AH@58E B9 &gt;8L I8A7BEF HE&lt;A: 9&lt;F64? L84E   4CCEBK&lt;@4G8?L  B9 6BAG46G ?8AF 8KC8A7&lt;GHE8F J8E8 J&lt;G; G;E88 I8A7BEF 4A7 4CCEBK&lt;@4G8?L  B9 ?8AF 8KC8A7&lt;GHE8FJ8E8J&lt;G;BA8I8A7BE,;&lt;F8KCBF8FHFGBI8A7BE6BA68AGE4G&lt;BAE&lt;F&gt;/84E8?8FF8KCBF87GB4FHCC?&lt;8E E&lt;F&gt;9BEBHE8L8:?4FF9E4@8F4FBA?L4CCEBK&lt;@4G8?LB99E4@88KC8A7&lt;GHE8FJ8E8J&lt;G;GJBI8A7BEF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!:78-:&lt;A)6,9=185-6&lt;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(EBC8EGL4A78DH&lt;C@8AGU(V&lt;FFG4G874G6BFG?8FF466H@H?4G8778CE86&lt;4G&lt;BA8CE86&lt;4G&lt;BA4FFB6&lt;4G87J&lt;G;( &lt;F&lt;A6?H787&lt;A8CE86&lt;4G&lt;BA4A74@BEG&lt;M4G&lt;BA&lt;AG;8466B@C4AL&lt;A:BAFB?&lt;74G87+G4G8@8AGFB9'C8E4G&lt;BAF/;8AJ8 E8G&lt;E8BEBG;8EJ&lt;F87&lt;FCBF8B9( J8E8@BI8G;86BFG4A7E8?4G87466H@H?4G8778CE86&lt;4G&lt;BA9EB@BHE466BHAGF4A7 E86B:A&lt;M8 4AL :4&lt;A BE ?BFF BA G;8 F4?8 B9 FH6; 4FF8GF &lt;A + &lt;A G;8 BAFB?&lt;74G87 +G4G8@8AGF B9 'C8E4G&lt;BAF 4A7 B@CE8;8AF&lt;I8$BFF!A6B@8/864C&lt;G4?&lt;M8@4=BEE8C?468@8AGF4A7E8@B78?&lt;A: 4A7E86B:A&lt;M88KC8A7&lt;GHE8F9BE @4&lt;AG8A4A684A7E8C4&lt;EF&lt;A+</w:t>
      </w:r>
    </w:p>
    <w:p>
      <w:pPr>
        <w:spacing w:after="0" w:line="9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/8 78CE86&lt;4G8 ( 9BE 9&lt;A4A6&lt;4? 466BHAG&lt;A: CHECBF8F HF&lt;A: G;8 FGE4&lt;:;G?&lt;A8 @8G;B7 BI8E G;8 9B??BJ&lt;A: 8FG&lt;@4G87 HF89H??&lt;I8F</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0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H&lt;?7&lt;A:F</w:t>
            </w:r>
          </w:p>
        </w:tc>
        <w:tc>
          <w:tcPr>
            <w:tcW w:w="30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L84EF</w:t>
            </w:r>
          </w:p>
        </w:tc>
      </w:tr>
      <w:tr>
        <w:trPr>
          <w:trHeight w:val="285"/>
        </w:trPr>
        <w:tc>
          <w:tcPr>
            <w:tcW w:w="6000" w:type="dxa"/>
            <w:vAlign w:val="bottom"/>
          </w:tcPr>
          <w:p>
            <w:pPr>
              <w:ind w:left="40"/>
              <w:spacing w:after="0" w:line="228" w:lineRule="exact"/>
              <w:rPr>
                <w:sz w:val="20"/>
                <w:szCs w:val="20"/>
                <w:color w:val="auto"/>
              </w:rPr>
            </w:pPr>
            <w:r>
              <w:rPr>
                <w:rFonts w:ascii="PMingLiU" w:cs="PMingLiU" w:eastAsia="PMingLiU" w:hAnsi="PMingLiU"/>
                <w:sz w:val="19"/>
                <w:szCs w:val="19"/>
                <w:color w:val="auto"/>
              </w:rPr>
              <w:t>DH&lt;C@8AG</w:t>
            </w:r>
          </w:p>
        </w:tc>
        <w:tc>
          <w:tcPr>
            <w:tcW w:w="3080" w:type="dxa"/>
            <w:vAlign w:val="bottom"/>
          </w:tcPr>
          <w:p>
            <w:pPr>
              <w:jc w:val="right"/>
              <w:spacing w:after="0" w:line="228" w:lineRule="exact"/>
              <w:rPr>
                <w:sz w:val="20"/>
                <w:szCs w:val="20"/>
                <w:color w:val="auto"/>
              </w:rPr>
            </w:pPr>
            <w:r>
              <w:rPr>
                <w:rFonts w:ascii="PMingLiU" w:cs="PMingLiU" w:eastAsia="PMingLiU" w:hAnsi="PMingLiU"/>
                <w:sz w:val="19"/>
                <w:szCs w:val="19"/>
                <w:color w:val="auto"/>
              </w:rPr>
              <w:t>L84EF</w:t>
            </w:r>
          </w:p>
        </w:tc>
      </w:tr>
      <w:tr>
        <w:trPr>
          <w:trHeight w:val="298"/>
        </w:trPr>
        <w:tc>
          <w:tcPr>
            <w:tcW w:w="6000" w:type="dxa"/>
            <w:vAlign w:val="bottom"/>
            <w:shd w:val="clear" w:color="auto" w:fill="DDDDDD"/>
          </w:tcPr>
          <w:p>
            <w:pPr>
              <w:ind w:left="40"/>
              <w:spacing w:after="0" w:line="298" w:lineRule="exact"/>
              <w:rPr>
                <w:sz w:val="20"/>
                <w:szCs w:val="20"/>
                <w:color w:val="auto"/>
              </w:rPr>
            </w:pPr>
            <w:r>
              <w:rPr>
                <w:rFonts w:ascii="PMingLiU" w:cs="PMingLiU" w:eastAsia="PMingLiU" w:hAnsi="PMingLiU"/>
                <w:sz w:val="19"/>
                <w:szCs w:val="19"/>
                <w:color w:val="auto"/>
              </w:rPr>
              <w:t>!A9BE@4G&lt;BAG86;AB?B:L;4E7J4E84A7FB9GJ4E8</w:t>
            </w:r>
            <w:r>
              <w:rPr>
                <w:rFonts w:ascii="PMingLiU" w:cs="PMingLiU" w:eastAsia="PMingLiU" w:hAnsi="PMingLiU"/>
                <w:sz w:val="25"/>
                <w:szCs w:val="25"/>
                <w:color w:val="auto"/>
                <w:vertAlign w:val="superscript"/>
              </w:rPr>
              <w:t>4</w:t>
            </w:r>
          </w:p>
        </w:tc>
        <w:tc>
          <w:tcPr>
            <w:tcW w:w="30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L84EF</w:t>
            </w:r>
          </w:p>
        </w:tc>
      </w:tr>
      <w:tr>
        <w:trPr>
          <w:trHeight w:val="285"/>
        </w:trPr>
        <w:tc>
          <w:tcPr>
            <w:tcW w:w="6000" w:type="dxa"/>
            <w:vAlign w:val="bottom"/>
          </w:tcPr>
          <w:p>
            <w:pPr>
              <w:ind w:left="40"/>
              <w:spacing w:after="0" w:line="228" w:lineRule="exact"/>
              <w:rPr>
                <w:sz w:val="20"/>
                <w:szCs w:val="20"/>
                <w:color w:val="auto"/>
              </w:rPr>
            </w:pPr>
            <w:r>
              <w:rPr>
                <w:rFonts w:ascii="PMingLiU" w:cs="PMingLiU" w:eastAsia="PMingLiU" w:hAnsi="PMingLiU"/>
                <w:sz w:val="19"/>
                <w:szCs w:val="19"/>
                <w:color w:val="auto"/>
              </w:rPr>
              <w:t>HEA&lt;GHE84A79&lt;KGHE8F</w:t>
            </w:r>
          </w:p>
        </w:tc>
        <w:tc>
          <w:tcPr>
            <w:tcW w:w="3080" w:type="dxa"/>
            <w:vAlign w:val="bottom"/>
          </w:tcPr>
          <w:p>
            <w:pPr>
              <w:jc w:val="right"/>
              <w:spacing w:after="0" w:line="228" w:lineRule="exact"/>
              <w:rPr>
                <w:sz w:val="20"/>
                <w:szCs w:val="20"/>
                <w:color w:val="auto"/>
              </w:rPr>
            </w:pPr>
            <w:r>
              <w:rPr>
                <w:rFonts w:ascii="PMingLiU" w:cs="PMingLiU" w:eastAsia="PMingLiU" w:hAnsi="PMingLiU"/>
                <w:sz w:val="19"/>
                <w:szCs w:val="19"/>
                <w:color w:val="auto"/>
              </w:rPr>
              <w:t>L84EF</w:t>
            </w:r>
          </w:p>
        </w:tc>
      </w:tr>
      <w:tr>
        <w:trPr>
          <w:trHeight w:val="298"/>
        </w:trPr>
        <w:tc>
          <w:tcPr>
            <w:tcW w:w="6000" w:type="dxa"/>
            <w:vAlign w:val="bottom"/>
            <w:shd w:val="clear" w:color="auto" w:fill="DDDDDD"/>
          </w:tcPr>
          <w:p>
            <w:pPr>
              <w:ind w:left="40"/>
              <w:spacing w:after="0" w:line="298" w:lineRule="exact"/>
              <w:rPr>
                <w:sz w:val="20"/>
                <w:szCs w:val="20"/>
                <w:color w:val="auto"/>
              </w:rPr>
            </w:pPr>
            <w:r>
              <w:rPr>
                <w:rFonts w:ascii="PMingLiU" w:cs="PMingLiU" w:eastAsia="PMingLiU" w:hAnsi="PMingLiU"/>
                <w:sz w:val="19"/>
                <w:szCs w:val="19"/>
                <w:color w:val="auto"/>
              </w:rPr>
              <w:t>$84F8;B?7&lt;@CEBI8@8AGF</w:t>
            </w:r>
            <w:r>
              <w:rPr>
                <w:rFonts w:ascii="PMingLiU" w:cs="PMingLiU" w:eastAsia="PMingLiU" w:hAnsi="PMingLiU"/>
                <w:sz w:val="25"/>
                <w:szCs w:val="25"/>
                <w:color w:val="auto"/>
                <w:vertAlign w:val="superscript"/>
              </w:rPr>
              <w:t>5</w:t>
            </w:r>
          </w:p>
        </w:tc>
        <w:tc>
          <w:tcPr>
            <w:tcW w:w="30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L84EF</w:t>
            </w:r>
          </w:p>
        </w:tc>
      </w:tr>
      <w:tr>
        <w:trPr>
          <w:trHeight w:val="291"/>
        </w:trPr>
        <w:tc>
          <w:tcPr>
            <w:tcW w:w="6000" w:type="dxa"/>
            <w:vAlign w:val="bottom"/>
          </w:tcPr>
          <w:p>
            <w:pPr>
              <w:ind w:left="40"/>
              <w:spacing w:after="0" w:line="292" w:lineRule="exact"/>
              <w:rPr>
                <w:sz w:val="20"/>
                <w:szCs w:val="20"/>
                <w:color w:val="auto"/>
              </w:rPr>
            </w:pPr>
            <w:r>
              <w:rPr>
                <w:rFonts w:ascii="PMingLiU" w:cs="PMingLiU" w:eastAsia="PMingLiU" w:hAnsi="PMingLiU"/>
                <w:sz w:val="19"/>
                <w:szCs w:val="19"/>
                <w:color w:val="auto"/>
              </w:rPr>
              <w:t>(HA78E9&lt;A4A68?84F8F</w:t>
            </w:r>
            <w:r>
              <w:rPr>
                <w:rFonts w:ascii="PMingLiU" w:cs="PMingLiU" w:eastAsia="PMingLiU" w:hAnsi="PMingLiU"/>
                <w:sz w:val="25"/>
                <w:szCs w:val="25"/>
                <w:color w:val="auto"/>
                <w:vertAlign w:val="superscript"/>
              </w:rPr>
              <w:t>5</w:t>
            </w:r>
          </w:p>
        </w:tc>
        <w:tc>
          <w:tcPr>
            <w:tcW w:w="3080" w:type="dxa"/>
            <w:vAlign w:val="bottom"/>
          </w:tcPr>
          <w:p>
            <w:pPr>
              <w:jc w:val="right"/>
              <w:spacing w:after="0" w:line="228" w:lineRule="exact"/>
              <w:rPr>
                <w:sz w:val="20"/>
                <w:szCs w:val="20"/>
                <w:color w:val="auto"/>
              </w:rPr>
            </w:pPr>
            <w:r>
              <w:rPr>
                <w:rFonts w:ascii="PMingLiU" w:cs="PMingLiU" w:eastAsia="PMingLiU" w:hAnsi="PMingLiU"/>
                <w:sz w:val="19"/>
                <w:szCs w:val="19"/>
                <w:color w:val="auto"/>
              </w:rPr>
              <w:t>L84EF</w:t>
            </w:r>
          </w:p>
        </w:tc>
      </w:tr>
      <w:tr>
        <w:trPr>
          <w:trHeight w:val="205"/>
        </w:trPr>
        <w:tc>
          <w:tcPr>
            <w:tcW w:w="6000" w:type="dxa"/>
            <w:vAlign w:val="bottom"/>
          </w:tcPr>
          <w:p>
            <w:pPr>
              <w:ind w:left="40"/>
              <w:spacing w:after="0" w:line="192" w:lineRule="exact"/>
              <w:rPr>
                <w:sz w:val="20"/>
                <w:szCs w:val="20"/>
                <w:color w:val="auto"/>
              </w:rPr>
            </w:pPr>
            <w:r>
              <w:rPr>
                <w:rFonts w:ascii="PMingLiU" w:cs="PMingLiU" w:eastAsia="PMingLiU" w:hAnsi="PMingLiU"/>
                <w:sz w:val="16"/>
                <w:szCs w:val="16"/>
                <w:color w:val="auto"/>
              </w:rPr>
              <w:t>333333333333</w:t>
            </w:r>
          </w:p>
        </w:tc>
        <w:tc>
          <w:tcPr>
            <w:tcW w:w="3080" w:type="dxa"/>
            <w:vAlign w:val="bottom"/>
          </w:tcPr>
          <w:p>
            <w:pPr>
              <w:spacing w:after="0"/>
              <w:rPr>
                <w:sz w:val="17"/>
                <w:szCs w:val="17"/>
                <w:color w:val="auto"/>
              </w:rPr>
            </w:pPr>
          </w:p>
        </w:tc>
      </w:tr>
      <w:tr>
        <w:trPr>
          <w:trHeight w:val="28"/>
        </w:trPr>
        <w:tc>
          <w:tcPr>
            <w:tcW w:w="6000" w:type="dxa"/>
            <w:vAlign w:val="bottom"/>
          </w:tcPr>
          <w:p>
            <w:pPr>
              <w:spacing w:after="0"/>
              <w:rPr>
                <w:sz w:val="2"/>
                <w:szCs w:val="2"/>
                <w:color w:val="auto"/>
              </w:rPr>
            </w:pPr>
          </w:p>
        </w:tc>
        <w:tc>
          <w:tcPr>
            <w:tcW w:w="3080" w:type="dxa"/>
            <w:vAlign w:val="bottom"/>
          </w:tcPr>
          <w:p>
            <w:pPr>
              <w:spacing w:after="0"/>
              <w:rPr>
                <w:sz w:val="2"/>
                <w:szCs w:val="2"/>
                <w:color w:val="auto"/>
              </w:rPr>
            </w:pPr>
          </w:p>
        </w:tc>
      </w:tr>
    </w:tbl>
    <w:p>
      <w:pPr>
        <w:spacing w:after="0" w:line="2" w:lineRule="exact"/>
        <w:rPr>
          <w:sz w:val="20"/>
          <w:szCs w:val="20"/>
          <w:color w:val="auto"/>
        </w:rPr>
      </w:pPr>
    </w:p>
    <w:p>
      <w:pPr>
        <w:ind w:left="400" w:right="180" w:hanging="359"/>
        <w:spacing w:after="0" w:line="179" w:lineRule="exact"/>
        <w:tabs>
          <w:tab w:leader="none" w:pos="380" w:val="left"/>
        </w:tabs>
        <w:rPr>
          <w:sz w:val="20"/>
          <w:szCs w:val="20"/>
          <w:color w:val="auto"/>
        </w:rPr>
      </w:pPr>
      <w:r>
        <w:rPr>
          <w:rFonts w:ascii="PMingLiU" w:cs="PMingLiU" w:eastAsia="PMingLiU" w:hAnsi="PMingLiU"/>
          <w:sz w:val="9"/>
          <w:szCs w:val="9"/>
          <w:color w:val="auto"/>
        </w:rPr>
        <w:t>4</w:t>
      </w:r>
      <w:r>
        <w:rPr>
          <w:sz w:val="20"/>
          <w:szCs w:val="20"/>
          <w:color w:val="auto"/>
        </w:rPr>
        <w:tab/>
      </w:r>
      <w:r>
        <w:rPr>
          <w:rFonts w:ascii="PMingLiU" w:cs="PMingLiU" w:eastAsia="PMingLiU" w:hAnsi="PMingLiU"/>
          <w:sz w:val="9"/>
          <w:szCs w:val="9"/>
          <w:color w:val="auto"/>
        </w:rPr>
        <w:t>BFGFB978I8?BC&lt;A:BEB5G4&lt;A&lt;A:FB9GJ4E89BE&lt;AG8EA4?HF8 FH6;4F7&lt;E86G6BFGFB9@4G8E&lt;4?FBEF8EI&lt;68F4A7&lt;AG8EA4?C4LEB??6BFGFE8?4G87GB G;8FB9GJ4E878I8?BC@8AGCEB=86GF 4E864C&lt;G4?&lt;M87GB&lt;A9BE@4G&lt;BAG86;AB?B:L;4E7J4E84A7FB9GJ4E8</w:t>
      </w:r>
    </w:p>
    <w:p>
      <w:pPr>
        <w:spacing w:after="0" w:line="31" w:lineRule="exact"/>
        <w:rPr>
          <w:sz w:val="20"/>
          <w:szCs w:val="20"/>
          <w:color w:val="auto"/>
        </w:rPr>
      </w:pPr>
    </w:p>
    <w:p>
      <w:pPr>
        <w:jc w:val="center"/>
        <w:ind w:left="1680" w:right="120"/>
        <w:spacing w:after="0" w:line="179" w:lineRule="exact"/>
        <w:tabs>
          <w:tab w:leader="none" w:pos="160" w:val="left"/>
        </w:tabs>
        <w:rPr>
          <w:sz w:val="20"/>
          <w:szCs w:val="20"/>
          <w:color w:val="auto"/>
        </w:rPr>
      </w:pPr>
      <w:r>
        <w:rPr>
          <w:rFonts w:ascii="PMingLiU" w:cs="PMingLiU" w:eastAsia="PMingLiU" w:hAnsi="PMingLiU"/>
          <w:sz w:val="10"/>
          <w:szCs w:val="10"/>
          <w:color w:val="auto"/>
        </w:rPr>
        <w:t>5</w:t>
      </w:r>
      <w:r>
        <w:rPr>
          <w:sz w:val="20"/>
          <w:szCs w:val="20"/>
          <w:color w:val="auto"/>
        </w:rPr>
        <w:tab/>
      </w:r>
      <w:r>
        <w:rPr>
          <w:rFonts w:ascii="PMingLiU" w:cs="PMingLiU" w:eastAsia="PMingLiU" w:hAnsi="PMingLiU"/>
          <w:sz w:val="10"/>
          <w:szCs w:val="10"/>
          <w:color w:val="auto"/>
        </w:rPr>
        <w:t>8CE86&lt;4G&lt;BAB9?84F8;B?7&lt;@CEBI8@8AGF&lt;FE86B:A&lt;M87BI8EG;8F;BEG8EB9G;88FG&lt;@4G87HF89H??&lt;98B9G;84FF8GBEG;8G8E@B9G;8?84F8,;8 G8E@B9G;8?84F8&lt;A6?H78FE8A8J4?BCG&lt;BAF9BE477&lt;G&lt;BA4?C8E&lt;B7F&lt;9G;88K8E6&lt;F8B9G;8E8A8J4?&lt;F6BAF&lt;78E87GB58E84FBA45?L4FFHE87</w:t>
      </w:r>
    </w:p>
    <w:p>
      <w:pPr>
        <w:spacing w:after="0" w:line="20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47=,758=&lt;16/::)6/-5-6&lt;;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,;8B@C4AL64C&lt;G4?&lt;M8F68EG4&lt;A6BFGFE8?4G87GBG;846DH&lt;F&lt;G&lt;BA4A778I8?BC@8AGB9&lt;AG8EA4?HF8FB9GJ4E8 &lt;A6?H7&lt;A: &lt;@C?8@8AG4G&lt;BA 6BFGF &lt;A6HEE87 &lt;A 4 6?BH7 6B@CHG&lt;A: 4EE4A:8@8AG 7HE&lt;A: G;8 4CC?&lt;64G&lt;BA 78I8?BC@8AG FG4:8F B9 CEB=86GF 4C&lt;G4?&lt;M87 &lt;@C?8@8AG4G&lt;BA 6BFGF 4E8 4@BEG&lt;M87 BA 4 FGE4&lt;:;G?&lt;A8 54F&lt;F BI8E G;8 8KC86G87 G8E@ B9 G;8 ;BFG&lt;A: 4EE4A:8@8AG  J;&lt;6; &lt;A6?H78F 6BAF&lt;78E4G&lt;BA B9 G;8 ABA64A68??45?8 6BAGE46GH4? G8E@ 4A7 E84FBA45?L 68EG4&lt;A E8A8J4?F BFGF &lt;A6HEE87 7HE&lt;A: G;8 CE8?&lt;@&lt;A4EL CEB=86G BE G;8 CBFG&lt;@C?8@8AG4G&lt;BA FG4:8F B9 G;8 CEB=86G 4E8 8KC8AF87 4F &lt;A6HEE87 !@C?8@8AG4G&lt;BA 6BFGF 4E8 &lt;A6?H787 &lt;A 'G;8E 4FF8GF &lt;A BHE BAFB?&lt;74G87 4?4A68 +;88GF @BEG&lt;M4G&lt;BAB964C&lt;G4?&lt;M87&lt;@C?8@8AG4G&lt;BA6BFGF&lt;F&lt;A6?H787&lt;A+8??&lt;A: :8A8E4?4A747@&lt;A&lt;FGE4G&lt;I88KC8AF8F&lt;AG;8 BAFB?&lt;74G87+G4G8@8AGFB9'C8E4G&lt;BAF4A7B@CE8;8AF&lt;I8$BFF!A6B@8</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77,?144)6,6&lt;)6/1*4-;;-&lt;;</w:t>
      </w:r>
    </w:p>
    <w:p>
      <w:pPr>
        <w:spacing w:after="0" w:line="123" w:lineRule="exact"/>
        <w:rPr>
          <w:sz w:val="20"/>
          <w:szCs w:val="20"/>
          <w:color w:val="auto"/>
        </w:rPr>
      </w:pPr>
    </w:p>
    <w:p>
      <w:pPr>
        <w:jc w:val="both"/>
        <w:spacing w:after="0" w:line="395" w:lineRule="exact"/>
        <w:rPr>
          <w:sz w:val="20"/>
          <w:szCs w:val="20"/>
          <w:color w:val="auto"/>
        </w:rPr>
      </w:pPr>
      <w:r>
        <w:rPr>
          <w:rFonts w:ascii="PMingLiU" w:cs="PMingLiU" w:eastAsia="PMingLiU" w:hAnsi="PMingLiU"/>
          <w:sz w:val="6"/>
          <w:szCs w:val="6"/>
          <w:color w:val="auto"/>
        </w:rPr>
        <w:t>!A789&lt;A&lt;G8?&lt;I87 &lt;AG4A:&lt;5?8 4FF8GF &lt;A6?H78 :BB7J&lt;?? 4A7 BHE GE478@4E&gt;F 4A7 GE478A4@8F J8 8I4?H4G8 G;8F8 4FF8GF 4AAH4??L9BE&lt;@C4&lt;E@8AG BE@BE89E8DH8AG?L&lt;98I8AGF4A76&lt;E6H@FG4A68F&lt;A7&lt;64G8G;4G&lt;G&lt;F@BE8?&lt;&gt;8?LG;4AABGG;4G :BB7J&lt;??BE&lt;AG4A:&lt;5?84FF8GF4E8&lt;@C4&lt;E87'HE4AAH4?G8FG&lt;A:74G89BE&lt;@C4&lt;E@8AGB9:BB7J&lt;??4A7&lt;A789&lt;A&lt;G8?&lt;I87 &lt;AG4A:&lt;5?8 4FF8GF &lt;F G;8 9&lt;EFG 74L B9 G;8 9BHEG; 9&lt;F64? DH4EG8E  J;&lt;6; 9BE 9&lt;F64? L84E  J4F +8CG8@58E    BFGFGBE8A8J&lt;AG4A:&lt;5?84FF8GF4E88KC8AF874F&lt;A6HEE87</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BB7J&lt;??&lt;F&lt;@C4&lt;E87&lt;94E8CBEG&lt;A:HA&lt;GWF64EEL&lt;A:I4?H88K6887F&lt;GF94&lt;EI4?H8 4A7&lt;@C4&lt;E@8AG&lt;F64?6H?4G874FG;8 8K68FF58GJ88A64EEL&lt;A:I4?H8BI8E94&lt;EI4?H8/86BAF&lt;78E846;B9BHEBC8E4G&lt;A:F8:@8AGFGB58E8CBEG&lt;A:HA&lt;GF/8 8FG&lt;@4G8G;894&lt;EI4?H8B9BHEE8CBEG&lt;A:HA&lt;GFHF&lt;A:G;8&lt;A6B@84CCEB46; J;&lt;6;&lt;F54F87BA47&lt;F6BHAG8764F;9?BJ 4A4?LF&lt;F 4A7 &lt;AIB?I8F 8FG&lt;@4G&lt;A: 49G8EG4K 64F; 9?BJF G;4G 4E87&lt;F6BHAG87 HF&lt;A: 4 J8&lt;:;G87 4I8E4:8 6BFG B9 64C&lt;G4? G;4G6BAF&lt;78EF5BG;@4E&gt;8GE&lt;F&gt;4A76B@C4ALFC86&lt;9&lt;6E&lt;F&gt;,;864F;9?BJFHF87&lt;AG;84A4?LF&lt;F4E854F87BA9&lt;A4A6&lt;4? 9BE864FGF 78I8?BC87 &lt;AG8EA4??L 5L @4A4:8@8AG 4A7 E8DH&lt;E8 F&lt;:A&lt;9&lt;64AG =H7:@8AG +&lt;:A&lt;9&lt;64AG HAB5F8EI45?8 &lt;ACHGF HF87&lt;AG;894&lt;EI4?H8@84FHE8@8AGB9G;8E8CBEG&lt;A:HA&lt;GF&lt;A6?H78 5HG4E8ABG?&lt;@&lt;G87GB E8I8AH8:EBJG;E4G8F 6BFGF 4CC?&lt;645?8GBE8I8AH8 +4A77&lt;F6BHAGE4G8F,;8F84FFH@CG&lt;BAF4E8F8AF&lt;G&lt;I8GB9HGHE86;4A:8F&lt;AG;85HF&lt;A8FF CEB9&lt;G45&lt;?&lt;GL 6;4A:8F&lt;ABHE5HF&lt;A8FFFGE4G8:L4A78KG8EA4?@4E&gt;8G6BA7&lt;G&lt;BAF 4@BA:BG;8E946GBEF786E84F8GBG;8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83" w:name="page84"/>
    <w:bookmarkEnd w:id="83"/>
    <w:p>
      <w:pPr>
        <w:ind w:right="20"/>
        <w:spacing w:after="0" w:line="243" w:lineRule="exact"/>
        <w:rPr>
          <w:sz w:val="20"/>
          <w:szCs w:val="20"/>
          <w:color w:val="auto"/>
        </w:rPr>
      </w:pPr>
      <w:r>
        <w:rPr>
          <w:rFonts w:ascii="PMingLiU" w:cs="PMingLiU" w:eastAsia="PMingLiU" w:hAnsi="PMingLiU"/>
          <w:sz w:val="12"/>
          <w:szCs w:val="12"/>
          <w:color w:val="auto"/>
        </w:rPr>
        <w:t>?BA:G8E@E8I8AH8:EBJG;E4G84FFH@CG&lt;BABE4A&lt;A6E84F8GBG;88KC8AF8:EBJG;E4G84FFH@CG&lt;BAF6BH?7E8DH&lt;E8HFGB E86BE7:BB7J&lt;??&lt;@C4&lt;E@8AG6;4E:8F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HF8 G;8 E8?&lt;899EB@EBL4?GL @8G;B7 GB 8FG&lt;@4G8 94&lt;E I4?H8 B9 BHE GE478@4E&gt;F 4A7 GE478 A4@8F  J;&lt;6; &lt;AIB?I8F 8FG&lt;@4G&lt;A:4EBL4?GLE4G854F87BA6B@C4E45?8?&lt;68AF&lt;A:4EE4A:8@8AGF 4CC?L&lt;A:G;4GE4G8GBG;8E8I8AH8CEB=86G&lt;BAF 9BEG;8FH5=86G4FF8G 4A7G;8A8FG&lt;@4G&lt;A:94&lt;EI4?H8HF&lt;A:47&lt;F6BHAG8764F;9?BJ4A4?LF&lt;FG;87&lt;F6BHAG8764F;9?BJ 4A4?LF&lt;F HF8F 4 J8&lt;:;G87 4I8E4:8 6BFG B9 64C&lt;G4? G;4G 6BAF&lt;78EF 5BG; @4E&gt;8G E&lt;F&gt; 4A7 6B@C4ALFC86&lt;9&lt;6 E&lt;F&gt; /8 E86BE74A&lt;@C4&lt;E@8AG6;4E:84FG;88K68FFB964EEL&lt;A:I4?H8BI8E8FG&lt;@4G8794&lt;EI4?H8</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&lt;A&lt;G8?&lt;I87  4@BEG&lt;M&lt;A: &lt;AG4A:&lt;5?8 4FF8GF CE&lt;@4E&lt;?L 6BAF&lt;FG B9 BHE E87 %8L8E 6BAGE46GF 4A7 E8?4G&lt;BAF;&lt;C /8 4@BEG&lt;M89&lt;A&lt;G8?&lt;I87&lt;AG4A:&lt;5?84FF8GFBA4FGE4&lt;:;G?&lt;A854F&lt;FBI8EG;8&lt;E8FG&lt;@4G87HF89H??&lt;I8F@BEG&lt;M4G&lt;BA8KC8AF8 4FFB6&lt;4G87 J&lt;G; 9&lt;A&lt;G8?&lt;I87 &lt;AG4A:&lt;5?8 4FF8GF &lt;F &lt;A6?H787 &lt;A 8CE86&lt;4G&lt;BA 4A7 4@BEG&lt;M4G&lt;BA &lt;A G;8 466B@C4AL&lt;A: BAFB?&lt;74G87+G4G8@8AGFB9'C8E4G&lt;BAF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!9&lt;@C4&lt;E@8AG&lt;A7&lt;64GBEFE8?4G87GB4@BEG&lt;M&lt;A:&lt;AG4A:&lt;5?84FF8GF4E8CE8F8AG J88FG&lt;@4G864F;9?BJF8KC86G87GB58 :8A8E4G87 BI8E G;8 E8@4&lt;A&lt;A: HF89H? ?&lt;I8F B9 G;8 E8?4G87 4FF8GF 54F87 BA 6HEE8AG CEB=86G&lt;BAF !9 G;8 CEB=86G87 A8G HA7&lt;F6BHAG8764F;9?BJF4E8?8FFG;4AG;864EEL&lt;A:I4?H8B9G;8E8?4G874FF8GF J8G;8A@84FHE8&lt;@C4&lt;E@8AG54F87BA 47&lt;F6BHAG8764F;9?BJ@B78?4A7E86BE74A&lt;@C4&lt;E@8AG6;4E:84FG;88K68FFB964EEL&lt;A:I4?H8BI8E8FG&lt;@4G8794&lt;E I4?H8</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6"/>
          <w:szCs w:val="16"/>
          <w:color w:val="auto"/>
        </w:rPr>
        <w:t>+88 &amp;BG8  U&lt;F6BAG&lt;AH87 'C8E4G&lt;BAFV  &amp;BG8  UBB7J&lt;?? 4A7 !AG4A:&lt;5?8 FF8GFV  4A7 &amp;BG8  U4&lt;E .4?H8 %84FHE8@8AGV9BE9HEG;8E78G4&lt;?BA&lt;@C4&lt;E@8AGB9:BB7J&lt;??4A7&lt;AG4A:&lt;5?84FF8GF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6&gt;-;&lt;5-6&lt;;</w:t>
      </w:r>
      <w:r>
        <w:rPr>
          <w:rFonts w:ascii="PMingLiU" w:cs="PMingLiU" w:eastAsia="PMingLiU" w:hAnsi="PMingLiU"/>
          <w:sz w:val="19"/>
          <w:szCs w:val="19"/>
          <w:color w:val="auto"/>
        </w:rPr>
        <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!AG;8F86BA7DH4EG8EB99&lt;F64?L84E J86B@C?8G874A&lt;AI8FG@8AG&lt;A4A8AG&lt;GLFC86&lt;4?&lt;M&lt;A:&lt;A4CC?L&lt;A:4EG&lt;9&lt;6&lt;4? &lt;AG8??&lt;:8A68CBJ8E87 F6E88A&lt;A: 4A7 7&lt;4:ABFG&lt;6 GBB?F GB E8G&lt;A4? &lt;@4:&lt;A: HE&lt;A: 9&lt;F64? L84E  4A7   J8 &lt;AI8FG87  @&lt;??&lt;BA 4A7  @&lt;??&lt;BA  E8FC86G&lt;I8?L ,;8 &lt;AI8FG@8AG &lt;F I4?H87 4G 6BFG !A 9&lt;F64? L84E   J8 6B@C?8G874A&lt;AI8FG@8AG&lt;A46BAI8EG&lt;5?8CEB@&lt;FFBELABG8&lt;FFH875LG;&lt;F8AG&lt;GL,;8&lt;AI8FG@8AGF4E8E86B:A&lt;M87&lt;A 'G;8E4FF8GF&lt;AG;8BAFB?&lt;74G874?4A68+;88GF4A7&lt;A'G;8E&lt;AG;8&lt;AI8FG&lt;A:F86G&lt;BAB9G;8BAFB?&lt;74G87+G4G8@8AGF B94F;?BJF9BE9&lt;F64?L84EF9&lt;F64?L84EF4A7*898EGB&amp;BG8U4&lt;E.4?H8%84FHE8@8AGV9BE@BE8 &lt;A9BE@4G&lt;BABAG;8CEB@&lt;FFBELABG8</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 CE8I&lt;BHF?L ;47 4A &lt;AI8FG@8AG &lt;A 4A 8AG&lt;GL G;4G J4F 46DH&lt;E875L 4 G;&lt;E7 C4EGL &lt;A 9&lt;F64? L84E  /8 E868&lt;I87 @&lt;??&lt;BA&lt;A9&lt;F64?L84EE8?4G87GB4A84EABHG4FFB6&lt;4G87J&lt;G;G;8F4?8,;8F8CEB6887FJ8E8E89?86G87&lt;A'G;8E 8KC8AF8 &lt;A6B@8  A8G BA G;8 BAFB?&lt;74G87 +G4G8@8AGF B9 'C8E4G&lt;BAF 4A7 B@CE8;8AF&lt;I8 $BFF !A6B@8 4A7 &lt;A 'G;8E&lt;AG;8&lt;AI8FG&lt;A:F86G&lt;BAB9G;8BAFB?&lt;74G87+G4G8@8AGFB94F;?BJF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)1:&amp;)4=--);=:-5-6&lt;7.;;-&lt;;)6,1)*141&lt;1-;</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B@C4AL 466BHAGF 9BE 68EG4&lt;A 4FF8GF 4A7 ?&lt;45&lt;?&lt;G&lt;8F 4G 94&lt;E I4?H8 ,;8 B@C4AL :8A8E4??L HF8F 4 @4E&gt;8G 4CCEB46;  J;8A CE46G&lt;645?8  &lt;A I4?H&lt;A: 9&lt;A4A6&lt;4? &lt;AFGEH@8AGF BE 68EG4&lt;A 4FF8GF G;8 B@C4AL @4L 4?FB HF8 4 I4?H4G&lt;BA G86;A&lt;DH8 6BAF&lt;FG8AG J&lt;G; G;8 &lt;A6B@8 4CCEB46; J;8E85L 9HGHE8 64F; 9?BJF 4E8 6BAI8EG87 GB 4 F&lt;A:?8 7&lt;F6BHAG874@BHAG,;864EEL&lt;A:I4?H8B9G;8B@C4ALWF64F;8DH&lt;I4?8AGF4A7E8FGE&lt;6G8764F; 466BHAGFE868&lt;I45?8  466BHAGFC4L45?84A7BG;8EC4L45?8F4A7466EH878KC8AF8F 4CCEBK&lt;@4G894&lt;EI4?H87H8GBG;8&lt;EF;BEGG8E@A4GHE8</w:t>
      </w:r>
    </w:p>
    <w:p>
      <w:pPr>
        <w:spacing w:after="0" w:line="9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&amp;BA9&lt;A4A6&lt;4?4FF8GFFH6;4F( E&lt;:;GB9HF8U*'-V4FF8GF4A7&lt;AG4A:&lt;5?84FF8GF4E8FH5=86GGBABAE86HEE&lt;A:94&lt;E I4?H8 @84FHE8@8AGF &lt;9 &lt;@C4&lt;E@8AG &lt;A7&lt;64GBEF 4E8 CE8F8AG 46GBEF J8 6BAF&lt;78E &lt;@CBEG4AG G;4G 6BH?7 GE&lt;::8E 4A &lt;@C4&lt;E@8AGE8I&lt;8J&lt;A6?H784F&lt;:A&lt;9&lt;64AGHA78EC8E9BE@4A686B@C4E87GB8KC86G87BC8E4G&lt;A:E8FH?GF 4F&lt;:A&lt;9&lt;64AGBE 47I8EF86;4A:8&lt;A6HFGB@8E5HF&lt;A8FF6?&lt;@4G8 4A74F&lt;:A&lt;9&lt;64AGA8:4G&lt;I8&lt;A7HFGELBE86BAB@&lt;6GE8A7</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*898EGBU$BA:?&lt;I87FF8G!@C4&lt;E@8AGVF86G&lt;BA58?BJ4A7&amp;BG8U4&lt;E.4?H8%84FHE8@8AGV9BEG;8B@C4ALWF E86HEE&lt;A:4A7ABAE86HEE&lt;A:94&lt;EI4?H8@84FHE8@8AGF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-.-::-,16)6+16/7;&lt;;)6,7)61;+7=6&lt;;</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BFGF &lt;A6HEE87 &lt;A 6BAA86G&lt;BA J&lt;G; ?BA:G8E@ 785G J;&lt;6; 4E8 C4&lt;7 7&lt;E86G?L GB G;8 B@C4ALWF ?8A78EF 4A7 GB G;&lt;E7 C4EG&lt;8F4E8CE8F8AG874FE87H6G&lt;BAFGBBHE?BA:G8E@785G54?4A68 8K68CG9BEG;86BFGFE8?4G87GBBHEE8IB?I&lt;A:6E87&lt;G 946&lt;?&lt;GLJ;&lt;6;4E8CE8F8AG874F4FF8GF,;8F86BFGF4E84@BEG&lt;M87BI8EG;8G8E@B9G;8E8?4G879&lt;A4A6&lt;A:4:E88@8AG4A7 &lt;A6?H787&lt;A!AG8E8FG8KC8AF8 A8G&lt;AG;8466B@C4AL&lt;A:BAFB?&lt;74G87+G4G8@8AGFB9'C8E4G&lt;BAF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#-4.6;=:)6+-1)*141&lt;1-;</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/84E8CE&lt;@4E&lt;?LF8?9&lt;AFHE879BEJBE&gt;8EFW6B@C8AF4G&lt;BA 4FFB6&lt;4G8;84?G;58A89&lt;GF4A7:8A8E4??&lt;45&lt;?&lt;GL6?4&lt;@F/8 E86BE7F8?9&lt;AFHE4A68?&lt;45&lt;?&lt;G&lt;8F54F87BA6?4&lt;@F9&lt;?87 &lt;A6?H7&lt;A:G;878I8?BC@8AGB9G;BF86?4&lt;@F4A74A8FG&lt;@4G8B9 6?4&lt;@F&lt;A6HEE875HGABGL8GE8CBEG87+;BH?747&lt;998E8AG4@BHAGB96?4&lt;@FB66HE6B@C4E87GBJ;4GJ4F8FG&lt;@4G87 BE 6BFGF B9 G;8 6?4&lt;@F &lt;A6E84F8 BE 786E84F8 58LBA7 J;4G J4F 4AG&lt;6&lt;C4G87  ?&lt;45&lt;?&lt;G&lt;8F @4L A887 GB 58 47=HFG87</w:t>
      </w:r>
    </w:p>
    <w:p>
      <w:pPr>
        <w:sectPr>
          <w:pgSz w:w="11880" w:h="15480" w:orient="portrait"/>
          <w:cols w:equalWidth="0" w:num="1">
            <w:col w:w="9140"/>
          </w:cols>
          <w:pgMar w:left="1400" w:top="691" w:right="1340" w:bottom="0" w:gutter="0" w:footer="0" w:header="0"/>
        </w:sectPr>
      </w:pPr>
    </w:p>
    <w:p>
      <w:pPr>
        <w:spacing w:after="0" w:line="35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84" w:name="page85"/>
    <w:bookmarkEnd w:id="84"/>
    <w:p>
      <w:pPr>
        <w:jc w:val="both"/>
        <w:spacing w:after="0" w:line="238" w:lineRule="exact"/>
        <w:rPr>
          <w:sz w:val="20"/>
          <w:szCs w:val="20"/>
          <w:color w:val="auto"/>
        </w:rPr>
      </w:pPr>
      <w:r>
        <w:rPr>
          <w:rFonts w:ascii="PMingLiU" w:cs="PMingLiU" w:eastAsia="PMingLiU" w:hAnsi="PMingLiU"/>
          <w:sz w:val="13"/>
          <w:szCs w:val="13"/>
          <w:color w:val="auto"/>
        </w:rPr>
        <w:t>466BE7&lt;A:?L /8 C8E&lt;B7&lt;64??L HC74G8 BHE 8FG&lt;@4G8F 4A7 E86BE7 FH6; 47=HFG@8AGF &lt;A G;8 C8E&lt;B7 &lt;A J;&lt;6; FH6; 78G8E@&lt;A4G&lt;BA &lt;F @478 +8?9&lt;AFHE4A68 ?&lt;45&lt;?&lt;G&lt;8F 4E8 E86BE787 BA 4A HA7&lt;F6BHAG87 54F&lt;F &lt;A G;8 466B@C4AL&lt;A: BAFB?&lt;74G874?4A68+;88GF*898EGBG;89B??BJ&lt;A:G45?84A7&amp;BG8U8G4&lt;?FB98EG4&lt;A4?4A68+;88G66BHAGFV 9BE9HEG;8E78G4&lt;?F</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 E8&lt;AFHE8 JBE&gt;8EWF 6B@C8AF4G&lt;BA 4A7 @87&lt;64? 6?4&lt;@F 45BI8 BHE E8G8AG&lt;BA ?8I8?F J&lt;G; 4 ;&lt;:;?L E4G87 9&lt;A4A6&lt;4? &lt;AFG&lt;GHG&lt;BA G;4G 64A 58 8KC86G87 GB 9H??L C8E9BE@ HA78E G;8 G8E@F B9 G;8 4EE4A:8@8AG FG&lt;@4G87 E86BI8E&lt;8F 9EB@ E8&lt;AFHE4A684FB99&lt;F64?L84E8A74A74E8F;BJA&lt;AG;89B??BJ&lt;A:G45?8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7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97"/>
              </w:rPr>
              <w:t>4?4A68+;88G?4FF&lt;9&lt;64G&lt;BA</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center"/>
              <w:ind w:right="343"/>
              <w:spacing w:after="0" w:line="228" w:lineRule="exact"/>
              <w:rPr>
                <w:sz w:val="20"/>
                <w:szCs w:val="20"/>
                <w:color w:val="auto"/>
              </w:rPr>
            </w:pPr>
            <w:r>
              <w:rPr>
                <w:rFonts w:ascii="PMingLiU" w:cs="PMingLiU" w:eastAsia="PMingLiU" w:hAnsi="PMingLiU"/>
                <w:sz w:val="19"/>
                <w:szCs w:val="19"/>
                <w:color w:val="auto"/>
                <w:w w:val="84"/>
              </w:rPr>
              <w:t>FB9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03"/>
              <w:spacing w:after="0" w:line="228" w:lineRule="exact"/>
              <w:rPr>
                <w:sz w:val="20"/>
                <w:szCs w:val="20"/>
                <w:color w:val="auto"/>
              </w:rPr>
            </w:pPr>
            <w:r>
              <w:rPr>
                <w:rFonts w:ascii="PMingLiU" w:cs="PMingLiU" w:eastAsia="PMingLiU" w:hAnsi="PMingLiU"/>
                <w:sz w:val="19"/>
                <w:szCs w:val="19"/>
                <w:color w:val="auto"/>
              </w:rPr>
              <w:t>FB9</w:t>
            </w:r>
          </w:p>
        </w:tc>
        <w:tc>
          <w:tcPr>
            <w:tcW w:w="0" w:type="dxa"/>
            <w:vAlign w:val="bottom"/>
          </w:tcPr>
          <w:p>
            <w:pPr>
              <w:spacing w:after="0"/>
              <w:rPr>
                <w:sz w:val="1"/>
                <w:szCs w:val="1"/>
                <w:color w:val="auto"/>
              </w:rPr>
            </w:pPr>
          </w:p>
        </w:tc>
      </w:tr>
      <w:tr>
        <w:trPr>
          <w:trHeight w:val="255"/>
        </w:trPr>
        <w:tc>
          <w:tcPr>
            <w:tcW w:w="2940" w:type="dxa"/>
            <w:vAlign w:val="bottom"/>
            <w:tcBorders>
              <w:bottom w:val="single" w:sz="8" w:color="DDDDDD"/>
            </w:tcBorders>
            <w:vMerge w:val="continue"/>
          </w:tcPr>
          <w:p>
            <w:pPr>
              <w:spacing w:after="0"/>
              <w:rPr>
                <w:sz w:val="22"/>
                <w:szCs w:val="22"/>
                <w:color w:val="auto"/>
              </w:rPr>
            </w:pPr>
          </w:p>
        </w:tc>
        <w:tc>
          <w:tcPr>
            <w:tcW w:w="27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68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60" w:type="dxa"/>
            <w:vAlign w:val="bottom"/>
            <w:tcBorders>
              <w:bottom w:val="single" w:sz="8" w:color="DDDDDD"/>
            </w:tcBorders>
          </w:tcPr>
          <w:p>
            <w:pPr>
              <w:spacing w:after="0"/>
              <w:rPr>
                <w:sz w:val="22"/>
                <w:szCs w:val="22"/>
                <w:color w:val="auto"/>
              </w:rPr>
            </w:pPr>
          </w:p>
        </w:tc>
        <w:tc>
          <w:tcPr>
            <w:tcW w:w="162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177"/>
        </w:trPr>
        <w:tc>
          <w:tcPr>
            <w:tcW w:w="2940" w:type="dxa"/>
            <w:vAlign w:val="bottom"/>
            <w:vMerge w:val="restart"/>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HEE8AGCBEG&lt;BA</w:t>
            </w:r>
          </w:p>
        </w:tc>
        <w:tc>
          <w:tcPr>
            <w:tcW w:w="2720" w:type="dxa"/>
            <w:vAlign w:val="bottom"/>
            <w:shd w:val="clear" w:color="auto" w:fill="DDDDDD"/>
          </w:tcPr>
          <w:p>
            <w:pPr>
              <w:ind w:left="40"/>
              <w:spacing w:after="0" w:line="177" w:lineRule="exact"/>
              <w:rPr>
                <w:sz w:val="20"/>
                <w:szCs w:val="20"/>
                <w:color w:val="auto"/>
              </w:rPr>
            </w:pPr>
            <w:r>
              <w:rPr>
                <w:rFonts w:ascii="PMingLiU" w:cs="PMingLiU" w:eastAsia="PMingLiU" w:hAnsi="PMingLiU"/>
                <w:sz w:val="19"/>
                <w:szCs w:val="19"/>
                <w:color w:val="auto"/>
                <w:w w:val="92"/>
              </w:rPr>
              <w:t>(E8C4&lt;7KC8AF8F4A7'G;8E</w:t>
            </w:r>
          </w:p>
        </w:tc>
        <w:tc>
          <w:tcPr>
            <w:tcW w:w="480" w:type="dxa"/>
            <w:vAlign w:val="bottom"/>
            <w:gridSpan w:val="2"/>
            <w:vMerge w:val="restart"/>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60" w:type="dxa"/>
            <w:vAlign w:val="bottom"/>
            <w:gridSpan w:val="2"/>
            <w:vMerge w:val="restart"/>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2940" w:type="dxa"/>
            <w:vAlign w:val="bottom"/>
            <w:vMerge w:val="continue"/>
            <w:shd w:val="clear" w:color="auto" w:fill="DDDDDD"/>
          </w:tcPr>
          <w:p>
            <w:pPr>
              <w:spacing w:after="0"/>
              <w:rPr>
                <w:sz w:val="23"/>
                <w:szCs w:val="23"/>
                <w:color w:val="auto"/>
              </w:rPr>
            </w:pPr>
          </w:p>
        </w:tc>
        <w:tc>
          <w:tcPr>
            <w:tcW w:w="27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HEE8AGFF8GF</w:t>
            </w:r>
          </w:p>
        </w:tc>
        <w:tc>
          <w:tcPr>
            <w:tcW w:w="480" w:type="dxa"/>
            <w:vAlign w:val="bottom"/>
            <w:gridSpan w:val="2"/>
            <w:vMerge w:val="continue"/>
            <w:shd w:val="clear" w:color="auto" w:fill="DDDDDD"/>
          </w:tcPr>
          <w:p>
            <w:pPr>
              <w:spacing w:after="0"/>
              <w:rPr>
                <w:sz w:val="23"/>
                <w:szCs w:val="23"/>
                <w:color w:val="auto"/>
              </w:rPr>
            </w:pPr>
          </w:p>
        </w:tc>
        <w:tc>
          <w:tcPr>
            <w:tcW w:w="1260" w:type="dxa"/>
            <w:vAlign w:val="bottom"/>
            <w:vMerge w:val="continue"/>
            <w:shd w:val="clear" w:color="auto" w:fill="DDDDDD"/>
          </w:tcPr>
          <w:p>
            <w:pPr>
              <w:spacing w:after="0"/>
              <w:rPr>
                <w:sz w:val="23"/>
                <w:szCs w:val="23"/>
                <w:color w:val="auto"/>
              </w:rPr>
            </w:pPr>
          </w:p>
        </w:tc>
        <w:tc>
          <w:tcPr>
            <w:tcW w:w="460" w:type="dxa"/>
            <w:vAlign w:val="bottom"/>
            <w:gridSpan w:val="2"/>
            <w:vMerge w:val="continue"/>
            <w:shd w:val="clear" w:color="auto" w:fill="DDDDDD"/>
          </w:tcPr>
          <w:p>
            <w:pPr>
              <w:spacing w:after="0"/>
              <w:rPr>
                <w:sz w:val="23"/>
                <w:szCs w:val="23"/>
                <w:color w:val="auto"/>
              </w:rPr>
            </w:pPr>
          </w:p>
        </w:tc>
        <w:tc>
          <w:tcPr>
            <w:tcW w:w="122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40" w:type="dxa"/>
            <w:vAlign w:val="bottom"/>
            <w:tcBorders>
              <w:bottom w:val="single" w:sz="8" w:color="DDDDDD"/>
            </w:tcBorders>
          </w:tcPr>
          <w:p>
            <w:pPr>
              <w:ind w:left="240"/>
              <w:spacing w:after="0" w:line="228" w:lineRule="exact"/>
              <w:rPr>
                <w:sz w:val="20"/>
                <w:szCs w:val="20"/>
                <w:color w:val="auto"/>
              </w:rPr>
            </w:pPr>
            <w:r>
              <w:rPr>
                <w:rFonts w:ascii="PMingLiU" w:cs="PMingLiU" w:eastAsia="PMingLiU" w:hAnsi="PMingLiU"/>
                <w:sz w:val="19"/>
                <w:szCs w:val="19"/>
                <w:color w:val="auto"/>
              </w:rPr>
              <w:t>&amp;BA6HEE8AGCBEG&lt;BA</w:t>
            </w:r>
          </w:p>
        </w:tc>
        <w:tc>
          <w:tcPr>
            <w:tcW w:w="272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'G;8EFF8GF</w:t>
            </w:r>
          </w:p>
        </w:tc>
        <w:tc>
          <w:tcPr>
            <w:tcW w:w="60" w:type="dxa"/>
            <w:vAlign w:val="bottom"/>
            <w:tcBorders>
              <w:bottom w:val="single" w:sz="8" w:color="DDDDDD"/>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6"/>
        </w:trPr>
        <w:tc>
          <w:tcPr>
            <w:tcW w:w="5660" w:type="dxa"/>
            <w:vAlign w:val="bottom"/>
            <w:tcBorders>
              <w:bottom w:val="single" w:sz="8" w:color="DDDDDD"/>
            </w:tcBorders>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,BG4?8FG&lt;@4G87E86BI8E&lt;8F9EB@E8&lt;AFHE4A68</w:t>
            </w:r>
          </w:p>
        </w:tc>
        <w:tc>
          <w:tcPr>
            <w:tcW w:w="6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2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-680720</wp:posOffset>
            </wp:positionV>
            <wp:extent cx="2185035"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5">
                      <a:extLst>
                        <a:ext uri="{28A0092B-C50C-407E-A947-70E740481C1C}"/>
                      </a:extLst>
                    </a:blip>
                    <a:srcRect/>
                    <a:stretch>
                      <a:fillRect/>
                    </a:stretch>
                  </pic:blipFill>
                  <pic:spPr bwMode="auto">
                    <a:xfrm>
                      <a:off x="0" y="0"/>
                      <a:ext cx="2185035" cy="4953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-218440</wp:posOffset>
            </wp:positionV>
            <wp:extent cx="2185035"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6">
                      <a:extLst>
                        <a:ext uri="{28A0092B-C50C-407E-A947-70E740481C1C}"/>
                      </a:extLst>
                    </a:blip>
                    <a:srcRect/>
                    <a:stretch>
                      <a:fillRect/>
                    </a:stretch>
                  </pic:blipFill>
                  <pic:spPr bwMode="auto">
                    <a:xfrm>
                      <a:off x="0" y="0"/>
                      <a:ext cx="2185035" cy="4953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-54610</wp:posOffset>
            </wp:positionV>
            <wp:extent cx="2185035" cy="742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7">
                      <a:extLst>
                        <a:ext uri="{28A0092B-C50C-407E-A947-70E740481C1C}"/>
                      </a:extLst>
                    </a:blip>
                    <a:srcRect/>
                    <a:stretch>
                      <a:fillRect/>
                    </a:stretch>
                  </pic:blipFill>
                  <pic:spPr bwMode="auto">
                    <a:xfrm>
                      <a:off x="0" y="0"/>
                      <a:ext cx="2185035" cy="74295"/>
                    </a:xfrm>
                    <a:prstGeom prst="rect">
                      <a:avLst/>
                    </a:prstGeom>
                    <a:noFill/>
                  </pic:spPr>
                </pic:pic>
              </a:graphicData>
            </a:graphic>
          </wp:anchor>
        </w:drawing>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-:1&gt;)&lt;1&gt;-16)6+1)46;&lt;:=5-6&lt;;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,;8B@C4AL;4FHF87&lt;AG8E8FGE4G878E&lt;I4G&lt;I8FGB@4A4:8G;88KCBFHE8B9&lt;GF,8E@+86HE87'I8EA&lt;:;G&lt;A4A6&lt;A: *4G8 U,8E@ +'*V54F87 785G GB 9?H6GH4G&lt;BAF &lt;A &lt;AG8E8FG E4G8F !9 BHE 78E&lt;I4G&lt;I8F 4E8 78F&lt;:A4G87 4F 64F; 9?BJ ;87:8F J89BE@4??L7B6H@8AGBHE;87:8E8?4G&lt;BAF;&lt;CF &lt;A6?H7&lt;A:&lt;78AG&lt;9&lt;64G&lt;BAB9G;8;87:&lt;A:&lt;AFGEH@8AGF4A7G;8 ;87:87&lt;G8@F 4FJ8??4FBHEE&lt;F&gt;@4A4:8@8AGB5=86G&lt;I8F4A7FGE4G8:&lt;8F9BEHA78EG4&gt;&lt;A:G;8;87:8GE4AF46G&lt;BAF/8 E86BE7 4?? &lt;AG8E8FG E4G8 78E&lt;I4G&lt;I8F &lt;A BHE BAFB?&lt;74G87 4?4A68 +;88GF BA 4 :EBFF 54F&lt;F 4G 94&lt;E I4?H8 4&lt;E I4?H8 E8CE8F8AGF8FG&lt;@4G874@BHAGFJ8JBH?7E868&lt;I8BEC4LHCBA4G8E@&lt;A4G&lt;BAB9&lt;AG8E8FGE4G878E&lt;I4G&lt;I8FCE&lt;BEGBG;8&lt;E F6;87H?87 8KC&lt;E4G&lt;BA 74G8F ,;8 94&lt;E I4?H8 &lt;F 54F87 BA &lt;A9BE@4G&lt;BA G;4G &lt;F @B78?7E&lt;I8A 4A7 J;BF8 &lt;ACHGF J8E8 B5F8EI45?8$8I8?&lt;ACHGFFH6;4F,8E@+'*9BEJ4E7E4G8F/87BABG;B?7BE8AG8E&lt;AGB9&lt;A4A6&lt;4?&lt;AFGEH@8AGF9BE GE47&lt;A:BEFC86H?4G&lt;I8CHECBF8F</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:4&lt;A BE ?BFF E8FH?G&lt;A: 9EB@ 94&lt;E I4?H8 47=HFG@8AGF 9BE ;&lt;:;?L 89986G&lt;I8 64F; 9?BJ ;87:8F &lt;F E86BE787 &lt;A 66H@H?4G87 BG;8E 6B@CE8;8AF&lt;I8 ?BFF U'$V &lt;A G;8 466B@C4AL&lt;A: BAFB?&lt;74G87 4?4A68 +;88GF HAG&lt;? G;8 ;87:87&lt;G8@&lt;FE86B:A&lt;M874F!AG8E8FG8KC8AF8 A8G&lt;AG;8BAFB?&lt;74G87+G4G8@8AGFB9'C8E4G&lt;BAF,;8:4&lt;ABE?BFF E8FH?G&lt;A: 9EB@ 94&lt;E I4?H8 47=HFG@8AGF B9 78E&lt;I4G&lt;I8F ABG 788@87 GB 58 ;&lt;:;?L 89986G&lt;I8 64F; 9?BJ ;87:8F &lt;F E86B:A&lt;M87 &lt;A !AG8E8FG 8KC8AF8  A8G &lt;@@87&lt;4G8?L /8 C8E9BE@ C8E&lt;B7&lt;6 4FF8FF@8AGF B9 G;8 89986G&lt;I8A8FF B9 BHE 78E&lt;I4G&lt;I86BAGE46GF78F&lt;:A4G874F;87:8F &lt;94CC?&lt;645?8</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,B@4A4:86E87&lt;GE&lt;F&gt;4FFB6&lt;4G87J&lt;G;BHE&lt;AG8E8FGE4G8;87:&lt;A:CEB:E4@ J8F8?86G4F6BHAG8EC4EG&lt;8F@4=BE9&lt;A4A6&lt;4? &lt;AFG&lt;GHG&lt;BAF J&lt;G; &lt;AI8FG@8AG :E478 6E87&lt;G E4G&lt;A:F ,;8 &lt;@C46G B9 6E87&lt;G E&lt;F&gt;  4F J8?? 4F G;8 45&lt;?&lt;GL B9 846; C4EGL GB 9H?9&lt;?? &lt;GF B5?&lt;:4G&lt;BAF HA78E BHE 78E&lt;I4G&lt;I8 9&lt;A4A6&lt;4? &lt;AFGEH@8AGF  &lt;F 6BAF&lt;78E87 &lt;A 78G8E@&lt;A&lt;A: G;8 94&lt;E I4?H8 B9 G;8 6BAGE46GF/8J8E8C4EGLGB4A&lt;AG8E8FGE4G86B??4EGBB99F8GG;8I4E&lt;45&lt;?&lt;GLB964F;9?BJF&lt;A,8E@+'*&lt;A78K87785G &lt;AG8E8FG C4L@8AGF ,;8 &lt;AG8E8FG E4G8 6B??4E @4GHE87 BA "H?L    +88 &amp;BG8  U!AG8E8FG *4G8 8E&lt;I4G&lt;I8FV 9BE 9HEG;8E78G4&lt;?F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++=5=4)&lt;-,  &lt;0-:758:-0-6;1&gt;-7;;</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'$&lt;F789&lt;A874FG;86;4A:8&lt;A8DH&lt;GLB945HF&lt;A8FF8AG8ECE&lt;F87HE&lt;A:4C8E&lt;B79EB@GE4AF46G&lt;BAF4A7BG;8E8I8AGF 4A76&lt;E6H@FG4A68F9EB@ABABJA8EFBHE68F66H@H?4G87BG;8E6B@CE8;8AF&lt;I8?BFF A8GB9&lt;A6B@8G4K &lt;F8AG&lt;E8?L 6B@CBF87 B9 G;8 6H@H?4G&lt;I8 HAE84?&lt;M87 ?BFF BA BHE CE8I&lt;BHF?L 89986G&lt;I8 ;87:&lt;A: &lt;AFGEH@8AGF +88 &amp;BG8  U66H@H?4G87'G;8EB@CE8;8AF&lt;I8$BFFV9BE78G4&lt;?FB9E86?4FF&lt;9&lt;64G&lt;BAFBHGB9'$</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"-&gt;-6=-"-+7/61&lt;176</w:t>
      </w:r>
    </w:p>
    <w:p>
      <w:pPr>
        <w:spacing w:after="0" w:line="12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&amp;8GCEB7H6GF4?8F&lt;A6?H78F4?8FB9CE8F6E&lt;CG&lt;BA4A7ABACE8F6E&lt;CG&lt;BA8L8J84E 6BAG46G?8AF8F4A7E8?4G874668FFBE&lt;8F GBE8G4&lt;?6HFGB@8EF&lt;A6?H7&lt;A:G;BF86BI8E875L@4A4:8764E8&amp;8GF4?8FB9F8EI&lt;68F4A7C?4AF&lt;A6?H78F4?8FB98L8 8K4@F 8L864E86?H5@8@58EF;&lt;C988F CEB7H6GCEBG86G&lt;BAC?4AF&lt;8J4EE4AG&lt;8F4A7 %'I&lt;F&lt;BAC?4A988F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GBHE@8E&lt;64WF8FG5E4A7 BHEF&lt;:A4GHE8B998E&lt;FGJBC4&lt;EFB98L8:?4FF8F4A749E888L88K4@9BEBA8?BJCE&lt;68 UGJBC4&lt;EB998EV+&lt;A684A8L88K4@&lt;F4&gt;8L6B@CBA8AG&lt;AG;845&lt;?&lt;GL9BE4668CG45?8CE8F6E&lt;CG&lt;BA8L8J84EGB58 78?&lt;I8E87GB46HFGB@8E J86BA6?H787G;4GG;88L88K4@F8EI&lt;68 J;&lt;?864C45?8B958&lt;A:7&lt;FG&lt;A6G9EB@G;88L8:?4FF CEB7H6G78?&lt;I8EL J4FABG7&lt;FG&lt;A6G&lt;AG;86BAG8KGB9G;8GJBC4&lt;EB998EF4E8FH?G J87BABG4??B64G8E8I8AH8GBG;8 8L88K4@4FFB6&lt;4G87J&lt;G;G;8GJBC4&lt;EB998E 4A7J8E86BE74??E8I8AH84FFB6&lt;4G87J&lt;G;G;8B998E&lt;A'JA87 BFG A8GCEB7H6GF4?8FJ;8AG;86HFGB@8E;4FE868&lt;I874A74668CG87G;8@8E6;4A7&lt;F8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85" w:name="page86"/>
    <w:bookmarkEnd w:id="85"/>
    <w:p>
      <w:pPr>
        <w:jc w:val="both"/>
        <w:spacing w:after="0" w:line="237" w:lineRule="exact"/>
        <w:rPr>
          <w:sz w:val="20"/>
          <w:szCs w:val="20"/>
          <w:color w:val="auto"/>
        </w:rPr>
      </w:pPr>
      <w:r>
        <w:rPr>
          <w:rFonts w:ascii="PMingLiU" w:cs="PMingLiU" w:eastAsia="PMingLiU" w:hAnsi="PMingLiU"/>
          <w:sz w:val="13"/>
          <w:szCs w:val="13"/>
          <w:color w:val="auto"/>
        </w:rPr>
        <w:t>'HE E8G4&lt;? 6HFGB@8EF :8A8E4??L @4&gt;8 C4L@8AGF 9BE CE8F6E&lt;CG&lt;BA 8L8J84E CEB7H6GF 4G G;8 G&lt;@8 G;8L C?468 4A BE78E @BHAGFJ86B??86G&lt;A47I4A689BEHA78?&lt;I8E87@8E6;4A7&lt;F84E8E8CBEG874F-A84EA87E8I8AH8&lt;AG;8466B@C4AL&lt;A: BAFB?&lt;74G874?4A68+;88GF-A84EA87E8I8AH84GG;88A7B94E8CBEG&lt;A:C8E&lt;B7&lt;F8FG&lt;@4G8754F87BACEB68FF&lt;A: 4A7 78?&lt;I8EL G&lt;@8F G;EBH:;BHG G;8 6HEE8AG @BAG; J;&lt;6; :8A8E4??L E4A:8 9EB@ 4CCEBK&lt;@4G8?L F8I8A GB  74LF 4?? HA84EA87E8I8AH84GG;88A7B94E8CBEG&lt;A:C8E&lt;B7&lt;FE86B:A&lt;M87&lt;AG;8A8KG9&lt;F64?C8E&lt;B7</w:t>
      </w:r>
    </w:p>
    <w:p>
      <w:pPr>
        <w:spacing w:after="0" w:line="9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*8I8AH8&lt;FE86B:A&lt;M87A8GB9F4?8FG4K8F4A7E8GHEAF4A7&lt;A6?H78F4@BHAGF5&lt;??87GB6HFGB@8EFE8?4G87GBF;&lt;CC&lt;A:</w:t>
      </w:r>
    </w:p>
    <w:p>
      <w:pPr>
        <w:spacing w:after="0" w:line="109"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4A7;4A7?&lt;A:6BFGF,;8E8GHEAF4??BJ4A68&lt;F54F87BA;&lt;FGBE&lt;64?E8GHEAC4GG8EAF(EBI&lt;F&lt;BAF9BE8FG&lt;@4G87E8GHEAF4E8</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8FG45?&lt;F;874A7G;88KC86G876BFGF6BAG&lt;AH8GB58E86B:A&lt;M874FE87H6G&lt;BAFGBE8I8AH8J;8AG;8CEB7H6GF4E8FB?7</w:t>
      </w:r>
    </w:p>
    <w:p>
      <w:pPr>
        <w:spacing w:after="0" w:line="7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+;&lt;CC&lt;A:4A7;4A7?&lt;A:6BFGF4E8466BHAG879BE4F9H?9&lt;??@8AG6BFGF4A74E8&lt;A6?H787&lt;A6BFGF4CC?&lt;645?8GBE8I8AH8</w:t>
      </w:r>
    </w:p>
    <w:p>
      <w:pPr>
        <w:spacing w:after="0" w:line="17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A&lt;A6E84F&lt;A:C8E68AG4:8B9BHE6HFGB@8EFE868&lt;I8I&lt;F&lt;BA&lt;AFHE4A686BI8E4:8G;EBH:;@4A4:8764E8C4LBEF,;8F8</w:t>
      </w:r>
    </w:p>
    <w:p>
      <w:pPr>
        <w:spacing w:after="0" w:line="8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C4LBEFE8CE8F8AG4A&lt;A6E84F&lt;A:?LF&lt;:A&lt;9&lt;64AGCBEG&lt;BAB9BHEBI8E4??E8I8AH8F4A7BHEE8I8AH8:EBJG;4A7E8CE8F8AG87</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4CCEBK&lt;@4G8?LB9BHEE8I8AH8F9EB@6BAG&lt;AH&lt;A:BC8E4G&lt;BAF&lt;A9&lt;F64?L84E</w:t>
      </w:r>
    </w:p>
    <w:p>
      <w:pPr>
        <w:spacing w:after="0" w:line="119"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000000"/>
        </w:rPr>
        <w:t>/8E86BE7E87H6G&lt;BAF&lt;AE8I8AH89BE8FG&lt;@4G87CE&lt;686BA68FF&lt;BAF:E4AG87GB@4A4:8764E8CEBI&lt;78EF</w:t>
      </w:r>
      <w:r>
        <w:rPr>
          <w:rFonts w:ascii="PMingLiU" w:cs="PMingLiU" w:eastAsia="PMingLiU" w:hAnsi="PMingLiU"/>
          <w:sz w:val="14"/>
          <w:szCs w:val="14"/>
          <w:color w:val="292929"/>
        </w:rPr>
        <w:t/>
      </w:r>
      <w:r>
        <w:rPr>
          <w:rFonts w:ascii="PMingLiU" w:cs="PMingLiU" w:eastAsia="PMingLiU" w:hAnsi="PMingLiU"/>
          <w:sz w:val="12"/>
          <w:szCs w:val="12"/>
          <w:color w:val="000000"/>
        </w:rPr>
        <w:t>,;8B@C4AL</w:t>
      </w:r>
      <w:r>
        <w:rPr>
          <w:rFonts w:ascii="PMingLiU" w:cs="PMingLiU" w:eastAsia="PMingLiU" w:hAnsi="PMingLiU"/>
          <w:sz w:val="14"/>
          <w:szCs w:val="14"/>
          <w:color w:val="292929"/>
        </w:rPr>
        <w:t xml:space="preserve"> </w:t>
      </w:r>
      <w:r>
        <w:rPr>
          <w:rFonts w:ascii="PMingLiU" w:cs="PMingLiU" w:eastAsia="PMingLiU" w:hAnsi="PMingLiU"/>
          <w:sz w:val="12"/>
          <w:szCs w:val="12"/>
          <w:color w:val="000000"/>
        </w:rPr>
        <w:t>6BAF&lt;78EF &lt;GF E8I8AH8 9EB@ @4A4:87 64E8 6HFGB@8EF GB &lt;A6?H78 I4E&lt;45?8 6BAF&lt;78E4G&lt;BA 4A7 8FG&lt;@4G8F FH6; 4@BHAGF 4FFB6&lt;4G87J&lt;G;@4A4:8764E86HFGB@8EE8I8AH8FHF&lt;A:G;8;&lt;FGBELB96BA68FF&lt;BAFCEBI&lt;7874A764F;E868&lt;CGF9EB@ @4A4:8764E8CEBI&lt;78EF/8E87H687BHEA8GE8I8AH89BEI4E&lt;45?86BAF&lt;78E4G&lt;BAFB9@&lt;??&lt;BA @&lt;??&lt;BA4A7 @&lt;??&lt;BA7HE&lt;A:G;89&lt;F64?L84EF 4A7 E8FC86G&lt;I8?L</w:t>
      </w:r>
    </w:p>
    <w:p>
      <w:pPr>
        <w:spacing w:after="0" w:line="98" w:lineRule="exact"/>
        <w:rPr>
          <w:sz w:val="20"/>
          <w:szCs w:val="20"/>
          <w:color w:val="auto"/>
        </w:rPr>
      </w:pPr>
    </w:p>
    <w:p>
      <w:pPr>
        <w:ind w:right="1800"/>
        <w:spacing w:after="0" w:line="301" w:lineRule="exact"/>
        <w:rPr>
          <w:sz w:val="20"/>
          <w:szCs w:val="20"/>
          <w:color w:val="auto"/>
        </w:rPr>
      </w:pPr>
      <w:r>
        <w:rPr>
          <w:rFonts w:ascii="PMingLiU" w:cs="PMingLiU" w:eastAsia="PMingLiU" w:hAnsi="PMingLiU"/>
          <w:sz w:val="13"/>
          <w:szCs w:val="13"/>
          <w:color w:val="auto"/>
        </w:rPr>
        <w:t xml:space="preserve">*898EGB&amp;BG8U*8I8AH89EB@BAGE46GFJ&lt;G;HFGB@8EFV9BE9HEG;8E78G4&lt;?FB9BHEE8I8AH8F </w:t>
      </w:r>
      <w:r>
        <w:rPr>
          <w:rFonts w:ascii="PMingLiU" w:cs="PMingLiU" w:eastAsia="PMingLiU" w:hAnsi="PMingLiU"/>
          <w:sz w:val="13"/>
          <w:szCs w:val="13"/>
          <w:i w:val="1"/>
          <w:iCs w:val="1"/>
          <w:color w:val="auto"/>
        </w:rPr>
        <w:t>7;&lt;;8841+)*4-&lt;7"-&gt;-6=-</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BFGF4CC?&lt;645?8GBE8I8AH86BAF&lt;FGCE&lt;@4E&lt;?LB96BFGB9CEB7H6GFFB?74A76BFGFB947@&lt;A&lt;FG8E&lt;A:F8EI&lt;68F4A7C?4AF BFGF B9 CEB7H6GF FB?7 &lt;A6?H78 &lt; 6BFGF GB CEB6HE8 ABACE8F6E&lt;CG&lt;BA 8L8J84E  6BAG46GF 4A7 4668FFBE&lt;8F J;&lt;6; J8 CHE6;4F84A7F8??&lt;AG;8&lt;E9&lt;A&lt;F;879BE@ &lt;&lt;6BFGFGB@4AH946GHE89&lt;A&lt;F;87CE8F6E&lt;CG&lt;BA8L8:?4FF8F &lt;A6?H7&lt;A:7&lt;E86G @4G8E&lt;4?F  ?45BE 4A7 BI8E;847 4A7 &lt;&lt;&lt; E8@4&gt;8 6BFGF  J4E8;BHF&lt;A: 4A7 7&lt;FGE&lt;5HG&lt;BA 8KC8AF8F 4A7 &lt;AG8EA4? GE4AF98E 6BFGF BFGF B9 F8EI&lt;68F 4A7 C?4AF &lt;A6?H78 6BFGF 4FFB6&lt;4G87 J&lt;G; J4EE4AGL CEB:E4@F  8L8 64E8 6?H5 @8@58EF;&lt;CF </w:t>
      </w:r>
    </w:p>
    <w:p>
      <w:pPr>
        <w:spacing w:after="0" w:line="1" w:lineRule="exact"/>
        <w:rPr>
          <w:sz w:val="20"/>
          <w:szCs w:val="20"/>
          <w:color w:val="auto"/>
        </w:rPr>
      </w:pPr>
    </w:p>
    <w:p>
      <w:pPr>
        <w:jc w:val="both"/>
        <w:ind w:firstLine="140"/>
        <w:spacing w:after="0" w:line="233" w:lineRule="exact"/>
        <w:rPr>
          <w:sz w:val="20"/>
          <w:szCs w:val="20"/>
          <w:color w:val="auto"/>
        </w:rPr>
      </w:pPr>
      <w:r>
        <w:rPr>
          <w:rFonts w:ascii="PMingLiU" w:cs="PMingLiU" w:eastAsia="PMingLiU" w:hAnsi="PMingLiU"/>
          <w:sz w:val="12"/>
          <w:szCs w:val="12"/>
          <w:color w:val="auto"/>
        </w:rPr>
        <w:t>%'I&lt;F&lt;BAC?4A988F 8L864E8CE46G&lt;G&lt;BA8E4A78L88K4@G86;A&lt;6&lt;4AC4LEB?? G4K8F4A758A89&lt;GF4A7BCGB@8GE&lt;64A7 BG;8EF8EI&lt;686BFGF8CE86&lt;4G&lt;BA4A74@BEG&lt;M4G&lt;BA4E88K6?H7879EB@6BFGF4CC?&lt;645?8GBE8I8AH84A74E8CE8F8AG87 F8C4E4G8?LBAG;8466B@C4AL&lt;A:BAFB?&lt;74G87+G4G8@8AGFB9'C8E4G&lt;BAF4A7B@CE8;8AF&lt;I8$BFF!A6B@8</w:t>
      </w:r>
    </w:p>
    <w:p>
      <w:pPr>
        <w:spacing w:after="0" w:line="97"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F 4 6B@CBA8AG B9 G;8 B@C4ALWF CEB6HE8@8AG CEB:E4@  G;8 B@C4AL 9E8DH8AG?L 8AG8EF &lt;AGB 6BAGE46GF J&lt;G; &lt;GF I8A7BEFG;4GCEBI&lt;789BEC4L@8AGFB9E854G8FBEBG;8E4??BJ4A68F,;8F8I8A7BEC4L@8AGF4E8E89?86G87J;8A84EA87 BE4FCEB:E8FF&lt;F@478GBJ4E784EA&lt;A:G;8E854G8BE4??BJ4A684A7 78C8A7&lt;A:BAG;8G8E@FB9G;84:E88@8AGJ&lt;G;G;8 I8A7BE 4E8GE84G874F4E87H6G&lt;BAB9G;864EEL&lt;A:I4?H8B9G;8&lt;AI8AGBEL4A74E8FH?G4AGE87H6G&lt;BAB96BFGB9CEB7H6GF *854G8FG;4G;4I8588A84EA875HGABGL8GE868&lt;I874E8E86B:A&lt;M874F4A&lt;A6E84F8GB66BHAGFE868&lt;I45?8 A8GBE4 E87H6G&lt;BAGB66BHAGFC4L45?8 78C8A7&lt;A:BAG;8A4GHE8B9G;84:E88@8AGJ&lt;G;G;8I8A7BE HAG&lt;?G;8C4L@8AG;4F 588AE868&lt;I87</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#-4416/-6-:)4)6,,5161;&lt;:)&lt;1&gt;-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+&lt;A6?H78FFGBE84FFB6&lt;4G8&lt;A6?H7&lt;A:BCG&lt;6&lt;4AC4LEB?? G4K8F4A758A89&lt;GF B66HC4A6L4A7BG;8EFGBE88KC8AF8F  47I8EG&lt;F&lt;A:4A7CEB@BG&lt;BA 9&lt;8?7F8EI&lt;68F 4A76BECBE4G8FHCCBEG7I8EG&lt;F&lt;A:4A7CEB@BG&lt;BA6BFGF &lt;A6?H7&lt;A:BA?&lt;A8 @4E&gt;8G&lt;A:4EE4A:8@8AGF A8JFC4C8E 7&lt;E86G@4&lt;? G8?8I&lt;F&lt;BA4A7E47&lt;B 4E8E86BE787&lt;A+4A78KC8AF874GG;8 G&lt;@8G;847I8EG&lt;F&lt;A:9&lt;EFGB66HEF(EB7H6G&lt;BA6BFGFB99HGHE8@87&lt;447I8EG&lt;F&lt;A:4A7E8?4G87CEB@BG&lt;BA4?64@C4&lt;:AF4E8 7898EE87HAG&lt;?G;847I8EG&lt;F&lt;A:8I8AGFB66HE&amp;BA64C&lt;G4?8KC8A7&lt;GHE8F4FFB6&lt;4G87J&lt;G;BC8A&lt;A:A8JFGBE8F &lt;A6?H7&lt;A: E8AG @4E&gt;8G&lt;A:8KC8AF8F GE4I8?4A7E8?B64G&lt;BA6BFGF 4A7GE4&lt;A&lt;A:6BFGF 4E8E86BE787&lt;A+4F&lt;A6HEE878EG4&lt;A I8A7BE6BAGE46GFCEBI&lt;789BE@4E&gt;8G&lt;A:6BBC4??BJ4A68FFH6;4??BJ4A68F4E8E89?86G87J;8A84EA87BE4FCEB:E8FF &lt;F@478GBJ4E784EA&lt;A:G;84??BJ4A684A74E8GE84G874F4E87H6G&lt;BAB9+</w:t>
      </w:r>
    </w:p>
    <w:p>
      <w:pPr>
        <w:spacing w:after="0" w:line="100"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7I8EG&lt;F&lt;A:8KC8AF8FJ8E8@&lt;??&lt;BA @&lt;??&lt;BA4A7@&lt;??&lt;BA9BE9&lt;F64?L84EF 4A7  E8FC86G&lt;I8?L</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/8?84F8BHEFGBE8F 7&lt;FGE&lt;5HG&lt;BA68AG8E 6BECBE4G8B99&lt;68F 4A7@BFGB9BHE?45BE4GBE&lt;8F,;8F8?84F8F:8A8E4??L;4I8 ABA64A68?45?8?84F8G8E@FB958GJ88A9&lt;I84A7L84EF J&lt;G;4ABCG&lt;BAGBE8A8J9BE477&lt;G&lt;BA4?G8E@FB9BA8GB L84EFBE@BE8,;8?84F8G8E@&lt;A6?H78FE8A8J4?BCG&lt;BAC8E&lt;B7FJ;8AG;8E8A8J4?&lt;F788@87E84FBA45?L68EG4&lt;A49G8E 6BAF&lt;78E&lt;A:G;8I4?H8B9G;8?84F8;B?7&lt;@CEBI8@8AGF4GG;88A7B9G;8ABA64A68?45?8?84F8C8E&lt;B7%BFG?84F8F9BE BHEFGBE8FCEBI&lt;789BE4@&lt;A&lt;@H@E8AG4A7GLC&lt;64??L&lt;A6?H788F64?4G&lt;A:E8AGBI8EG&lt;@8J&lt;G;G;88K68CG&lt;BAB9%&lt;?&lt;G4EL 9BEJ;&lt;6;?84F8C4L@8AGF4E8I4E&lt;45?84A754F87BA4C8E68AG4:8B9F4?8FBE.&lt;FG4'CG&lt;64??B64G&lt;BAF&lt;AE87%8L8E FGBE8F J8C4LG;8:E84G8EB99&lt;K87E8AGBE4C8E68AG4:8B9F4?8F49G8E68EG4&lt;A@&lt;A&lt;@H@G;E8F;B?7F4E846;&lt;8I87,;8 B@C4ALWF?84F8F:8A8E4??LE8DH&lt;E8HFGBC4L&lt;AFHE4A68 E84?8FG4G8G4K8F4A76B@@BA4E84@4&lt;AG8A4A688KC8AF8F </w:t>
      </w:r>
    </w:p>
    <w:p>
      <w:pPr>
        <w:spacing w:after="0" w:line="22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sectPr>
      </w:pPr>
    </w:p>
    <w:bookmarkStart w:id="86" w:name="page87"/>
    <w:bookmarkEnd w:id="86"/>
    <w:p>
      <w:pPr>
        <w:jc w:val="both"/>
        <w:spacing w:after="0" w:line="236" w:lineRule="exact"/>
        <w:rPr>
          <w:sz w:val="20"/>
          <w:szCs w:val="20"/>
          <w:color w:val="auto"/>
        </w:rPr>
      </w:pPr>
      <w:r>
        <w:rPr>
          <w:rFonts w:ascii="PMingLiU" w:cs="PMingLiU" w:eastAsia="PMingLiU" w:hAnsi="PMingLiU"/>
          <w:sz w:val="13"/>
          <w:szCs w:val="13"/>
          <w:color w:val="auto"/>
        </w:rPr>
        <w:t>FH5FG4AG&lt;4??L 4?? B9 J;&lt;6; 4E8 I4E&lt;45?8 4A7 ABG &lt;A6?H787 &lt;A G;8 @84FHE8@8AG B9 G;8 ?84F8 ?&lt;45&lt;?&lt;GL 'HE ?84F8 4EE4A:8@8AGF9E8DH8AG?L&lt;A6?H78G8A4AG&lt;@CEBI8@8AG4??BJ4A68FU,!FV J;&lt;6;4E86BAGE46GH4?4@BHAGFE868&lt;I87 BEE868&lt;I45?89EB@4?8FFBE9BE&lt;@CEBI8@8AGF@478GB?84F87CEBC8EG&lt;8F5LG;8B@C4ALBEBC8E4G&lt;A:?84F8F ,!F 4E8GE84G874F4E87H6G&lt;BAB9G;8?84F8C4L@8AGFHF87GB@84FHE8G;8*'-4FF8GF&lt;AG;8466B@C4AL&lt;A:BAFB?&lt;74G87 4?4A68+;88GF4A74E84@BEG&lt;M874F4E87H6G&lt;BA&lt;AE8AG4?8KC8AF8BI8EG;8?&lt;98B9G;8E8FC86G&lt;I8?84F8F'HE?84F8 4:E88@8AGF7BABG6BAG4&lt;A4AL@4G8E&lt;4?E8F&lt;7H4?I4?H8:H4E4AG88FBE@4G8E&lt;4?E8FGE&lt;6G&lt;I86BI8A4AGF</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,;8?84F8?&lt;45&lt;?&lt;GL&lt;F@84FHE874GG;8CE8F8AGI4?H8B99HGHE8?84F8C4L@8AGFBI8EG;8?84F8G8E@?8FF,!FE868&lt;I45?8  4A7G;8*'-4FF8G&lt;F@84FHE874GG;8?84F8?&lt;45&lt;?&lt;GL4@BHAG 47=HFG879BECE8C4&lt;7?84F8C4L@8AGF ,!FE868&lt;I874A7 G;8 ?8FF88WF &lt;A&lt;G&lt;4? 7&lt;E86G 6BFGF F G;8 E4G8 &lt;@C?&lt;6&lt;G &lt;A G;8 B@C4ALWF ?84F8F &lt;F ABG 84F&lt;?L 78G8E@&lt;A45?8  G;8 B@C4ALWF &lt;A6E8@8AG4? 5BEEBJ&lt;A: E4G8 &lt;F HF87 &lt;A 64?6H?4G&lt;A: G;8 CE8F8AG I4?H8 B9 G;8 FH@ B9 G;8 ?84F8 C4L@8AGF 46GBEF&lt;A6BECBE4G87&lt;AGBG;864?6H?4G&lt;BAB9G;8?84F8&lt;A6E8@8AG4?5BEEBJ&lt;A:E4G8&lt;A6?H78?84F8G8E@ 5BEEBJ&lt;A:E4G8F BA G;8 B@C4ALWF ?BA:G8E@ 785G  ,8E@ +'* @4E:&lt;AF 9BE &lt;FFH8EF B9 F&lt;@&lt;?4E 6E87&lt;G E4G&lt;A: GB &amp;.! 4A7 89986G B9 6B??4G8E4?&lt;M4G&lt;BA</w:t>
      </w:r>
    </w:p>
    <w:p>
      <w:pPr>
        <w:spacing w:after="0" w:line="96"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BE 9&lt;A4A68 ?84F8F  4 ?84F8 *'- 4FF8G &lt;F E86BE787 4F CEBC8EGL 4A7 8DH&lt;C@8AG 4A7 6BEE8FCBA7&lt;A: 4@BHAGF 4E8 E86BE7874F9&lt;A4A68?84F8785GB5?&lt;:4G&lt;BAF4GG;8A8GCE8F8AGI4?H8B9G;8@&lt;A&lt;@H@?84F8C4L@8AGFGB58@478BI8E G;8?84F8G8E@9BEA8J9&lt;A4A68?84F8F</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#&lt;7+3);-,758-6;)&lt;176</w:t>
      </w:r>
    </w:p>
    <w:p>
      <w:pPr>
        <w:spacing w:after="0" w:line="123"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@84FHE8 FGB6&gt;54F87 6B@C8AF4G&lt;BA 6BFG  J;&lt;6; 6BAF&lt;FGF B9 :E4AGF B9 FGB6&gt; BCG&lt;BAF  C8E9BE@4A68 FGB6&gt; HA&lt;GF U(+-FV  4A7 E8FGE&lt;6G87 FGB6&gt; HA&lt;GF U*+-FV  GB 4FFB6&lt;4G8F 4A7 ABA8@C?BL88 7&lt;E86GBEF  54F87 BA G;8 8FG&lt;@4G87 :E4AG 74G8 94&lt;E I4?H8 B9 G;8 4J4E7F /8 E86B:A&lt;M8 6B@C8AF4G&lt;BA8KC8AF8 9BE 4?? 4J4E7F 6BAG4&lt;A&lt;A: BA?L 4 F8EI&lt;68 E8DH&lt;E8@8AG BI8E G;8 E8DH&lt;F&lt;G8 F8EI&lt;68 C8E&lt;B7 HF&lt;A: 4 FGE4&lt;:;G?&lt;A8 E86B:A&lt;G&lt;BA @8G;B7 'HE (+-F 6BAG4&lt;A 5BG; 4 F8EI&lt;68E8DH&lt;E8@8AG4A74C8E9BE@4A68E8DH&lt;E8@8AG/8E86B:A&lt;M88KC8AF89BEG;8CEBCBEG&lt;BA4G8F;4E8B9G;8GBG4? 94&lt;E I4?H8 B9 (+-F E8?4G87 GB G;8 I8FG&lt;A: C8E&lt;B7 G;4G ;4F 4?E847L ?4CF87 9BE G;8 F;4E8F 8KC86G87 GB I8FG  J;&lt;6; 8KC86G4G&lt;BA&lt;F54F87BA4A8I4?H4G&lt;BAB98KC86G87C8E9BE@4A684:4&lt;AFGCE8789&lt;A87C8E9BE@4A686E&lt;G8E&lt;44A7@4L4?FB E8FH?G&lt;AE8I8EF4?FB98KC8AF8,;8E8@4&lt;A&lt;A:94&lt;EI4?H8B9G;8F;4E8F8KC86G87GBI8FG&lt;F8KC8AF87BA4FGE4&lt;:;G?&lt;A8 54F&lt;FBI8EG;854?4A68B9G;8I8FG&lt;A:C8E&lt;B7/8466BHAG9BE9BE98&lt;GHE8F4FG;8LB66HE+88&amp;BG8U+GB6&gt;!A68AG&lt;I8 (?4AV9BE9HEG;8E78G4&lt;?FE8?4G87GBBHEFGB6&gt;54F876B@C8AF4G&lt;BAC?4AF</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76/41&gt;-,;;-&lt;58)1:5-6&lt;</w:t>
      </w:r>
    </w:p>
    <w:p>
      <w:pPr>
        <w:spacing w:after="0" w:line="123"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&amp;BA9&lt;A4A6&lt;4? 4FF8GF FH6; 4F (  *'- 4FF8GF 4A7 &lt;AG4A:&lt;5?8 4FF8GF 4E8 FH5=86G GB ABAE86HEE&lt;A: 94&lt;E I4?H8 @84FHE8@8AGF&lt;9&lt;@C4&lt;E@8AG&lt;A7&lt;64GBEF4E8CE8F8AG/88I4?H4G8&lt;@C4&lt;E@8AGB9?BA:?&lt;I87G4A:&lt;5?84A7*'-FGBE8 4FF8GF4GG;8FGBE8?8I8? J;&lt;6;&lt;FG;8?BJ8FG?8I8?4GJ;&lt;6;&lt;A78C8A78AG64F;9?BJF64A58&lt;78AG&lt;9&lt;87 J;8A8I8AGFBE 6BA7&lt;G&lt;BAF &lt;A7&lt;64G8 G;8 64EEL&lt;A: I4?H8F B9 FH6; 4FF8GF @4L ABG58 E86BI8E45?8 !A @4&gt;&lt;A: G;&lt;F 8I4?H4G&lt;BA  J8 @4L 6BAF&lt;78E@H?G&lt;C?8946GBEF&lt;A6?H7&lt;A:9&lt;A4A6&lt;4?C8E9BE@4A68B9G;8FGBE8F E8:&lt;BA4?4A7?B64?5HF&lt;A8FF6?&lt;@4G8F &lt;A7HFGEL BE 86BAB@&lt;6 GE8A7F  9HGHE8 C?4AF 9BE G;8 FGBE8 BC8E4G&lt;BAF 4A7 BG;8E DH4?&lt;G4G&lt;I8 946GBEF !9 G;8 FGBE8WF CEB=86G87 HA7&lt;F6BHAG87A8G64F;9?BJF8KC86G87GB58:8A8E4G875LG;8E8?4G874FF8GFBI8EG;8?&lt;98B9G;8CE&lt;@4EL4FF8GJ&lt;G;&lt;A G;84FF8G:EBHC4E8?8FFG;4AG;864EEL&lt;A:I4?H8B9G;8FH5=86G4FF8GF J878G8E@&lt;A84A8FG&lt;@4G8B9G;894&lt;EI4?H8B9G;8 4FF8G :EBHC HF&lt;A: 4A &lt;A6B@8 4CCEB46; 54F87 BA 7&lt;F6BHAG87 64F; 9?BJF  J;&lt;6; E8DH&lt;E8 8FG&lt;@4G8F 4A7 4FFH@CG&lt;BAF E8?4G87GB9BE864FG87FGBE8E8I8AH8:EBJG;E4G8F4A7FGBE8CEB9&lt;G45&lt;?&lt;GL!9G;894&lt;EI4?H8B9G;84FF8G:EBHC&lt;F?8FFG;4A &lt;GF 64EEL&lt;A: I4?H8  G;8 ?BFF &lt;F 4??B64G87 GB G;8 ?BA:?&lt;I87 4FF8GF B9 G;8 :EBHC BA 4 CEB E4G4 54F&lt;F HF&lt;A: G;8 E8?4G&lt;I8 64EEL&lt;A:4@BHAGFB9G;BF84FF8GF 8K68CGG;4GG;8?BFF4??B64G87GB4A&lt;A7&lt;I&lt;7H4??BA:?&lt;I874FF8GB9G;8:EBHCF;4??ABG E87H68 G;8 64EEL&lt;A: 4@BHAG B9 G;4G 4FF8G 58?BJ &lt;GF 94&lt;E I4?H8/8 6BAF&lt;78E @4E&gt;8G54F87 &lt;A7&lt;64G&lt;BAF B9 CE8I4&lt;?&lt;A: E8AG4?E4G8F9BEE8G4&lt;?FC468 @4E&gt;8GC4EG&lt;6&lt;C4AG7&lt;F6BHAGE4G8F 4A7?84F8&lt;A68AG&lt;I8FJ;8A8FG&lt;@4G&lt;A:G;894&lt;EI4?H8FB9 *'-4FF8GF</w:t>
      </w:r>
    </w:p>
    <w:p>
      <w:pPr>
        <w:spacing w:after="0" w:line="10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7"/>
          <w:szCs w:val="17"/>
          <w:color w:val="auto"/>
        </w:rPr>
        <w:t>/8 4FF8FF ABAFGBE8 ?BA:?&lt;I87 4FF8GF  &lt;A6?H7&lt;A: 64C&lt;G4?&lt;M87 FB9GJ4E8 6BFGF &lt;A HF8 BE HA78E 78I8?BC@8AG  9BE &lt;@C4&lt;E@8AG &lt;9 8I8AGF BE 6;4A:8F &lt;A 6&lt;E6H@FG4A68F &lt;A7&lt;64G8 G;4G G;8 64EEL&lt;A: I4?H8 B9 G;BF8 4FF8GF @4L ABG 58 E86BI8E45?8</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#&lt;7:-.4--&lt;:-&gt;1-?</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HE&lt;A: 9&lt;F64? L84E   J8 6B@C?8G87 4 6B@CE8;8AF&lt;I8 FGBE8 9?88G E8I&lt;8J 4A7 786&lt;787 BA 46G&lt;BAF GB 477E8FF &lt;78AG&lt;9&lt;87FGBE8FF4E8FH?GB9G;&lt;FE8I&lt;8J J84AABHA687C?4AFGB6?BF8FGBE8F4A76BAI8EG9BHEL8:?4FF/BE7 FGBE8F &lt;AGB @8E&lt;64WF 8FG FGBE8F F B9 868@58E     B9 G;8F8 ?B64G&lt;BAF J8E8 6?BF87 4A7 9BHE L8:?4FF /BE7FGBE8FJ8E86BAI8EG87&lt;AGB@8E&lt;64WF8FGFGBE8F,BG4?6BFGF&lt;A6HEE874F4E8FH?GB9G;8FGBE89?88GE8I&lt;8JJ8E8 &lt;@@4G8E&lt;4? 9BE 9&lt;F64? L84E  7H8 GB F8I8E4A68 4A7 BG;8E 6;4E:8F 58&lt;A: B99F8G 5L ABA64F; :4&lt;AF E8?4G87 GB E8@84FHE8@8AGFB9FGBE8?84F8F+H5FG4AG&lt;4??L4??B9G;86BFGFJ8E8E86B:A&lt;M87&lt;A+8??&lt;A: :8A8E4?4A747@&lt;A&lt;FGE4G&lt;I8 8KC8AF8F&lt;AG;8BAFB?&lt;74G87+G4G8@8AGFB9'C8E4G&lt;BAF4A7B@CE8;8AF&lt;I8$BFF!A6B@8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87" w:name="page88"/>
    <w:bookmarkEnd w:id="87"/>
    <w:p>
      <w:pPr>
        <w:jc w:val="both"/>
        <w:spacing w:after="0" w:line="237" w:lineRule="exact"/>
        <w:rPr>
          <w:sz w:val="20"/>
          <w:szCs w:val="20"/>
          <w:color w:val="auto"/>
        </w:rPr>
      </w:pPr>
      <w:r>
        <w:rPr>
          <w:rFonts w:ascii="PMingLiU" w:cs="PMingLiU" w:eastAsia="PMingLiU" w:hAnsi="PMingLiU"/>
          <w:sz w:val="12"/>
          <w:szCs w:val="12"/>
          <w:color w:val="auto"/>
        </w:rPr>
        <w:t>HE&lt;A:9&lt;F64?L84E J8E86B:A&lt;M87@&lt;??&lt;BAB9ABA64F;&lt;AG4A:&lt;5?84FF8G&lt;@C4&lt;E@8AG4A7@&lt;??&lt;BAB9 ABA64F;G4A:&lt;5?8?BA:?&lt;I874A7*'-4FF8G&lt;@C4&lt;E@8AGE8?4G87GBG;8FGBE8FJ8C?4AA87GB6?BF84FC4EGB9G;8FGBE8 9?88GE8I&lt;8JBG;6;4E:8FJ8E8E86B:A&lt;M87&lt;AFF8G&lt;@C4&lt;E@8AG&lt;AG;8BAFB?&lt;74G87+G4G8@8AGFB9'C8E4G&lt;BAF4A7 B@CE8;8AF&lt;I8 $BFF !A6B@8 *898E GB &amp;BG8  BB7J&lt;?? 4A7 !AG4A:&lt;5?8 FF8GF 4A7 &amp;BG8  U4&lt;E .4?H8 %84FHE8@8AGV9BE477&lt;G&lt;BA4?&lt;A9BE@4G&lt;BABAG;8&lt;@C4&lt;E@8AG6;4E:8F</w:t>
      </w:r>
    </w:p>
    <w:p>
      <w:pPr>
        <w:spacing w:after="0" w:line="97"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3"/>
          <w:szCs w:val="13"/>
          <w:color w:val="auto"/>
        </w:rPr>
        <w:t>??6BFGF&lt;A6HEE87E8?4G87GBG;8FGBE89?88GE8I&lt;8JJ8E8E86B:A&lt;M87&lt;AG;86BECBE4G84A7BG;8E64G8:BEL$&lt;45&lt;?&lt;G&lt;8F E8?4G87GBG;&lt;FC?4A4E8E86BE787&lt;A'G;8EC4L45?8F4A7466EH878KC8AF8F&lt;AG;8BAFB?&lt;74G874?4A68+;88GF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1;+76&lt;16=-,  8-:)&lt;176;</w:t>
      </w:r>
    </w:p>
    <w:p>
      <w:pPr>
        <w:spacing w:after="0" w:line="123"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1"/>
          <w:szCs w:val="11"/>
          <w:color w:val="auto"/>
        </w:rPr>
        <w:t>!A 466BE74A68 J&lt;G; +  U(E8F8AG4G&lt;BA B9 &lt;A4A6&lt;4? +G4G8@8AGF &lt;F6BAG&lt;AH87 'C8E4G&lt;BAF V 4 7&lt;FCBF4? B9 4 6B@CBA8AGB94A8AG&lt;GLBE4:EBHCB96B@CBA8AGFB94A8AG&lt;GL&lt;FE8DH&lt;E87GB58E8CBEG874F7&lt;F6BAG&lt;AH87BC8E4G&lt;BAF&lt;9 G;87&lt;FCBF4?E8CE8F8AGF4FGE4G8:&lt;6F;&lt;9GG;4G;4FBEJ&lt;??;4I84@4=BE89986GBA4A8AG&lt;GLWFBC8E4G&lt;BAF4A79&lt;A4A6&lt;4? E8FH?GF !A G;8 C8E&lt;B7 &lt;A J;&lt;6; G;8 6B@CBA8AG @88GF ;8?79BEF4?8 BE 7&lt;F6BAG&lt;AH87 BC8E4G&lt;BAF 6E&lt;G8E&lt;4  G;8 @4=BE 6HEE8AG 4FF8GF  ABA6HEE8AG 4FF8GF  6HEE8AG ?&lt;45&lt;?&lt;G&lt;8F  4A7 ABA6HEE8AG ?&lt;45&lt;?&lt;G&lt;8F F;4?? 58 E8CBEG87 4F 6B@CBA8AGF B9 GBG4?4FF8GF4A7?&lt;45&lt;?&lt;G&lt;8FF8C4E4G89EB@G;BF854?4A68FB9G;86BAG&lt;AH&lt;A:BC8E4G&lt;BAF</w:t>
      </w:r>
    </w:p>
    <w:p>
      <w:pPr>
        <w:spacing w:after="0" w:line="99" w:lineRule="exact"/>
        <w:rPr>
          <w:sz w:val="20"/>
          <w:szCs w:val="20"/>
          <w:color w:val="auto"/>
        </w:rPr>
      </w:pPr>
    </w:p>
    <w:p>
      <w:pPr>
        <w:jc w:val="both"/>
        <w:spacing w:after="0" w:line="244" w:lineRule="exact"/>
        <w:rPr>
          <w:sz w:val="20"/>
          <w:szCs w:val="20"/>
          <w:color w:val="auto"/>
        </w:rPr>
      </w:pPr>
      <w:r>
        <w:rPr>
          <w:rFonts w:ascii="PMingLiU" w:cs="PMingLiU" w:eastAsia="PMingLiU" w:hAnsi="PMingLiU"/>
          <w:sz w:val="12"/>
          <w:szCs w:val="12"/>
          <w:color w:val="auto"/>
        </w:rPr>
        <w:t>'HEBC8E4G&lt;BAFE8?4G87GB/4?@4EG &lt;A6?H7&lt;A:BHE9BE@8E$8:46LE8CBEG45?8F8:@8AG 4FJ8??4FG;8@4=BE&lt;GLB9BHE $8AFBC8E4G&lt;BAF @8GG;8E8DH&lt;E8@8AGFGB586?4FF&lt;9&lt;874F7&lt;F6BAG&lt;AH87BC8E4G&lt;BAF66BE7&lt;A:?L J86?4FF&lt;9&lt;87G;8 E8FH?GF B9 G;8F8 BC8E4G&lt;BAF 4F 7&lt;F6BAG&lt;AH87 BC8E4G&lt;BAF &lt;A G;8 BAFB?&lt;74G87 +G4G8@8AGF B9 'C8E4G&lt;BAF 4A7 B@CE8;8AF&lt;I8$BFF!A6B@89BE4??C8E&lt;B7FCE8F8AG87,;8E8FH?GFB94??7&lt;F6BAG&lt;AH87BC8E4G&lt;BAF ?8FF4CC?&lt;645?8 &lt;A6B@8G4K8F 4E8E8CBEG874F6B@CBA8AGFB9A8G&lt;A6B@8F8C4E4G89EB@G;8A8G&lt;A6B@8B96BAG&lt;AH&lt;A:BC8E4G&lt;BAF 4A7 68EG4&lt;A4FF8GF4A7?&lt;45&lt;?&lt;G&lt;8F4FFB6&lt;4G87J&lt;G;G;8F8BC8E4G&lt;BAFJ8E86?4FF&lt;9&lt;874F4FF8GF4A7?&lt;45&lt;?&lt;G&lt;8FB97&lt;F6BAG&lt;AH87 BC8E4G&lt;BAF &lt;A G;8 BAFB?&lt;74G87 4?4A68 +;88GF 9BE G;8 C8E&lt;B7F CE8F8AG87 77&lt;G&lt;BA4??L  G;8 64F; 9?BJF 4A7 6B@CE8;8AF&lt;I8 ?BFF &lt;A6B@8 B9 7&lt;F6BAG&lt;AH87 BC8E4G&lt;BAF ;4I8 ABG 588A F8:E8:4G87 4A7 4E8 &lt;A6?H787 &lt;A G;8 BAFB?&lt;74G87 +G4G8@8AGF B9 4F; ?BJF 4A7 BAFB?&lt;74G87 +G4G8@8AGF B9 'C8E4G&lt;BAF 4A7 B@CE8;8AF&lt;I8 $BFF !A6B@8  E8FC86G&lt;I8?L  9BE 4?? C8E&lt;B7F CE8F8AG87 ?? 4@BHAGF &lt;A6?H787 &lt;A G;8 ABG8F GB G;8 6BAFB?&lt;74G87 9&lt;A4A6&lt;4? FG4G8@8AGF E8?4G8 GB 6BAG&lt;AH&lt;A: BC8E4G&lt;BAF HA?8FF BG;8EJ&lt;F8 ABG87 BE 477&lt;G&lt;BA4? &lt;A9BE@4G&lt;BA  F88 &amp;BG8  U&lt;F6BAG&lt;AH87'C8E4G&lt;BAFV</w:t>
      </w:r>
    </w:p>
    <w:p>
      <w:pPr>
        <w:spacing w:after="0" w:line="23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6+75-$)@-;</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/8 466BHAG 9BE 7898EE87 &lt;A6B@8 G4K8F 54F87 BA G;8 4FF8G 4A7 ?&lt;45&lt;?&lt;GL @8G;B7 ,;8 B@C4AL @HFG @4&gt;8 68EG4&lt;A 8FG&lt;@4G8F4A7=H7:@8AGF&lt;A78G8E@&lt;A&lt;A:&lt;A6B@8G4K8KC8AF8/84E8E8DH&lt;E87GB78G8E@&lt;A8G;84::E8:4G84@BHAGB9 &lt;A6B@8G4K8KC8AF8GB466EH84A7G;84@BHAGJ;&lt;6;J&lt;??586HEE8AG?LC4L45?8BEE89HA745?854F87HCBAG4KFG4GHG8F B9846;=HE&lt;F7&lt;6G&lt;BA&lt;AJ;&lt;6;G;8B@C4AL7B8F5HF&lt;A8FF898EE87&lt;A6B@8G4K8F4E8E86B:A&lt;M879BEG;88FG&lt;@4G87 9HGHE8 G4K 6BAF8DH8A68F 4GGE&lt;5HG45?8 GB 7&lt;998E8A68F 58GJ88A G;8 9&lt;A4A6&lt;4? FG4G8@8AG 64EEL&lt;A: 4@BHAGF B9 8K&lt;FG&lt;A: 4FF8GF4A7?&lt;45&lt;?&lt;G&lt;8F4A7G;8&lt;EE8FC86G&lt;I8G4K54F8F898EE87G4K4FF8GF4?FB&lt;A6?H789HGHE8G4K58A89&lt;GFGB5878E&lt;I87 9EB@ G;8 HG&lt;?&lt;M4G&lt;BA B9 G4K ?BFF 64EEL9BEJ4E7F 4A7 4CC?&lt;64G&lt;BA B9 68EG4&lt;A 64EEL9BEJ4E7 6E87&lt;GF ,;8 A8G 64EEL&lt;A: 4@BHAGB97898EE87&lt;A6B@8G4K4FF8GF4A7?&lt;45&lt;?&lt;G&lt;8F&lt;FE86BE787&lt;AABA6HEE8AG7898EE87&lt;A6B@8G4K?&lt;45&lt;?&lt;G&lt;8F&lt;AG;8 466B@C4AL&lt;A:BAFB?&lt;74G874?4A68+;88GF</w:t>
      </w:r>
    </w:p>
    <w:p>
      <w:pPr>
        <w:spacing w:after="0" w:line="98"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898EE87 &lt;A6B@8 G4K8F 4E8 @84FHE87 HF&lt;A: 8A46G87 G4K E4G8F &lt;A 89986G 9BE G;8 L84EF &lt;A J;&lt;6; G;BF8 7&lt;998E8A68F 4E8 8KC86G87GB58E86BI8E87BEF8GG?87,;889986GBA7898EE87G4K8F9EB@46;4A:8&lt;AG;8G4KE4G8&lt;FE86B:A&lt;M87G;EBH:; 6BAG&lt;AH&lt;A:BC8E4G&lt;BAF&lt;AG;8C8E&lt;B7G;4G&lt;A6?H78FG;88A46G@8AGB9G;86;4A:8;4A:8F&lt;AG4K?4JF4A7E4G8F6BH?7 49986GE86BE7877898EE87G4K4FF8GF4A7?&lt;45&lt;?&lt;G&lt;8F&lt;AG;89HGHE8</w:t>
      </w:r>
    </w:p>
    <w:p>
      <w:pPr>
        <w:spacing w:after="0" w:line="98"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I4?H4G&lt;BA4??BJ4A68&lt;FE86BE787&lt;9&lt;G&lt;F@BE8?&lt;&gt;8?LG;4AABGG;4GFB@8CBEG&lt;BAB947898EE87G4K4FF8GJ&lt;??ABG58 E84?&lt;M87 .4?H4G&lt;BA 4??BJ4A68F 4E8 E8?84F87 4F CBF&lt;G&lt;I8 8I&lt;78A68 B9 9HGHE8 G4K45?8 &lt;A6B@8 FH99&lt;6&lt;8AG GB E84?&lt;M8 G;8 HA78E?L&lt;A:7898EE87G4K4FF8GF586B@8F4I4&lt;?45?8</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/88FG45?&lt;F;4?&lt;45&lt;?&lt;GL9BEG4KCBF&lt;G&lt;BAF9BEJ;&lt;6;G;8E8&lt;FHA68EG4&lt;AGL4FGBJ;8G;8EG;8CBF&lt;G&lt;BAJ&lt;??H?G&lt;@4G8?L58 FHFG4&lt;A87 /8 4FF8FF BHE G4K CBF&lt;G&lt;BAF 5L 78G8E@&lt;A&lt;A: J;8G;8E &lt;G &lt;F @BE8 ?&lt;&gt;8?L G;4A ABG G;4G G;8 CBF&lt;G&lt;BA J&lt;?? 58 FHFG4&lt;A87 HCBA 8K4@&lt;A4G&lt;BA 5L G;8 4CCEBCE&lt;4G8 G4K&lt;A: 4HG;BE&lt;G&lt;8F  &lt;A6?H7&lt;A: E8FB?HG&lt;BA B9 4AL E8?4G87 4CC84?F BE ?&lt;G&lt;:4G&lt;BA 54F87FB?8?LBAG;8G86;A&lt;64?@8E&lt;GFB9G;8CBF&lt;G&lt;BA,;8F864?6H?4G&lt;BAF4A74FF8FF@8AGF&lt;AIB?I88FG&lt;@4G8F 4A7 =H7:@8AGF 5864HF8 G;8 H?G&lt;@4G8 G4K BHG6B@8F 4E8 HA68EG4&lt;A 4A7 9HGHE8 8I8AGF 4E8 HACE87&lt;6G45?8 +88 &amp;BG8  U!A6B@8,4K8FV9BE9HEG;8E78G4&lt;?F</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,78&lt;1767.-?++7=6&lt;16/!:767=6+-5-6&lt;;</w:t>
      </w:r>
    </w:p>
    <w:p>
      <w:pPr>
        <w:spacing w:after="0" w:line="122" w:lineRule="exact"/>
        <w:rPr>
          <w:sz w:val="20"/>
          <w:szCs w:val="20"/>
          <w:color w:val="auto"/>
        </w:rPr>
      </w:pPr>
    </w:p>
    <w:p>
      <w:pPr>
        <w:jc w:val="both"/>
        <w:spacing w:after="0" w:line="239" w:lineRule="exact"/>
        <w:rPr>
          <w:sz w:val="20"/>
          <w:szCs w:val="20"/>
          <w:color w:val="auto"/>
        </w:rPr>
      </w:pPr>
      <w:r>
        <w:rPr>
          <w:rFonts w:ascii="PMingLiU" w:cs="PMingLiU" w:eastAsia="PMingLiU" w:hAnsi="PMingLiU"/>
          <w:sz w:val="15"/>
          <w:szCs w:val="15"/>
          <w:i w:val="1"/>
          <w:iCs w:val="1"/>
          <w:color w:val="auto"/>
        </w:rPr>
        <w:t>#-/5-6&lt;:-87:&lt;16/</w:t>
      </w:r>
      <w:r>
        <w:rPr>
          <w:rFonts w:ascii="PMingLiU" w:cs="PMingLiU" w:eastAsia="PMingLiU" w:hAnsi="PMingLiU"/>
          <w:sz w:val="15"/>
          <w:szCs w:val="15"/>
          <w:color w:val="auto"/>
        </w:rPr>
        <w:t>!A&amp;BI8@58E G;8+&lt;FFH8766BHAG&lt;A:+G4A74E7F-C74G8U+-V </w:t>
      </w:r>
      <w:r>
        <w:rPr>
          <w:rFonts w:ascii="PMingLiU" w:cs="PMingLiU" w:eastAsia="PMingLiU" w:hAnsi="PMingLiU"/>
          <w:sz w:val="15"/>
          <w:szCs w:val="15"/>
          <w:i w:val="1"/>
          <w:iCs w:val="1"/>
          <w:color w:val="auto"/>
        </w:rPr>
        <w:t>#-/5-6&lt; "-87:&lt;16/ $781+  58:7&gt;-5-6&lt;; &lt;7 "-87:&lt;)*4- #-/5-6&lt; 1;+47;=:-;</w:t>
      </w:r>
      <w:r>
        <w:rPr>
          <w:rFonts w:ascii="PMingLiU" w:cs="PMingLiU" w:eastAsia="PMingLiU" w:hAnsi="PMingLiU"/>
          <w:sz w:val="15"/>
          <w:szCs w:val="15"/>
          <w:color w:val="auto"/>
        </w:rPr>
        <w:t> ,;&lt;F HC74G8 CEBI&lt;78F  4@BA: BG;8E</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G;&lt;A:F  8A;4A687 F8:@8AG 7&lt;F6?BFHE8 E8DH&lt;E8@8AGF &lt;A6?H7&lt;A: 7&lt;F6?BFHE8F 45BHG F&lt;:A&lt;9&lt;64AG F8:@8AG 8KC8AF8F ,;&lt;F +- &lt;F 89986G&lt;I8 9BE 9&lt;F64? L84EF 58:&lt;AA&lt;A: 49G8E 868@58E     4A7 &lt;AG8E&lt;@ C8E&lt;B7F J&lt;G;&lt;A 9&lt;F64? L84EF</w:t>
      </w:r>
    </w:p>
    <w:p>
      <w:pPr>
        <w:sectPr>
          <w:pgSz w:w="11880" w:h="15480" w:orient="portrait"/>
          <w:cols w:equalWidth="0" w:num="1">
            <w:col w:w="9140"/>
          </w:cols>
          <w:pgMar w:left="1400" w:top="691" w:right="1340" w:bottom="0" w:gutter="0" w:footer="0" w:header="0"/>
        </w:sectPr>
      </w:pPr>
    </w:p>
    <w:p>
      <w:pPr>
        <w:spacing w:after="0" w:line="35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88" w:name="page89"/>
    <w:bookmarkEnd w:id="88"/>
    <w:p>
      <w:pPr>
        <w:jc w:val="both"/>
        <w:spacing w:after="0" w:line="240" w:lineRule="exact"/>
        <w:rPr>
          <w:sz w:val="20"/>
          <w:szCs w:val="20"/>
          <w:color w:val="auto"/>
        </w:rPr>
      </w:pPr>
      <w:r>
        <w:rPr>
          <w:rFonts w:ascii="PMingLiU" w:cs="PMingLiU" w:eastAsia="PMingLiU" w:hAnsi="PMingLiU"/>
          <w:sz w:val="13"/>
          <w:szCs w:val="13"/>
          <w:color w:val="auto"/>
        </w:rPr>
        <w:t>58:&lt;AA&lt;A: 49G8E 868@58E     4A7 E8DH&lt;E8F E8GEBFC86G&lt;I8 4CC?&lt;64G&lt;BA GB 4?? CE&lt;BE C8E&lt;B7F CE8F8AG87 &lt;A G;8 9&lt;A4A6&lt;4?FG4G8@8AGF,;8B@C4AL47BCG87G;&lt;F:H&lt;74A68&lt;AG;89BHEG;DH4EG8EB99&lt;F64?L84E4A7;4FCEBI&lt;787 G;84CC?&lt;645?87&lt;F6?BFHE8F&lt;A&amp;BG8U+8:@8AG*8CBEG&lt;A:V</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=&lt;=:-,78&lt;1767.++7=6&lt;16/!:767=6+-5-6&lt;;</w:t>
      </w:r>
    </w:p>
    <w:p>
      <w:pPr>
        <w:spacing w:after="0" w:line="122"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6+75- &lt;)@-;</w:t>
      </w:r>
      <w:r>
        <w:rPr>
          <w:rFonts w:ascii="PMingLiU" w:cs="PMingLiU" w:eastAsia="PMingLiU" w:hAnsi="PMingLiU"/>
          <w:sz w:val="13"/>
          <w:szCs w:val="13"/>
          <w:color w:val="auto"/>
        </w:rPr>
        <w:t> !A 868@58E   G;8 + &lt;FFH87 +-  </w:t>
      </w:r>
      <w:r>
        <w:rPr>
          <w:rFonts w:ascii="PMingLiU" w:cs="PMingLiU" w:eastAsia="PMingLiU" w:hAnsi="PMingLiU"/>
          <w:sz w:val="13"/>
          <w:szCs w:val="13"/>
          <w:i w:val="1"/>
          <w:iCs w:val="1"/>
          <w:color w:val="auto"/>
        </w:rPr>
        <w:t xml:space="preserve"> 6+75- $)@-; $781+  58:7&gt;-5-6&lt;; &lt;7 6+75- $)@ 1;+47;=:-;</w:t>
      </w:r>
      <w:r>
        <w:rPr>
          <w:rFonts w:ascii="PMingLiU" w:cs="PMingLiU" w:eastAsia="PMingLiU" w:hAnsi="PMingLiU"/>
          <w:sz w:val="13"/>
          <w:szCs w:val="13"/>
          <w:color w:val="auto"/>
        </w:rPr>
        <w:t> U+- V +-  &lt;F &lt;AG8A787 GB 8A;4A68 G;8 GE4AFC4E8A6L 4A7 786&lt;F&lt;BA</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HF89H?A8FF B9 &lt;A6B@8 G4K 7&lt;F6?BFHE8F ,;8 4@8A7@8AGF &lt;A +-  477E8FF &lt;AI8FGBE E8DH8FGF 9BE 8A;4A687 &lt;A6B@8G4K&lt;A9BE@4G&lt;BACE&lt;@4E&lt;?LG;EBH:;6;4A:8FGBG;8E4G8E86BA6&lt;?&lt;4G&lt;BA4A7&lt;A6B@8G4K8FC4&lt;7&lt;A9BE@4G&lt;BA+- &lt;F89986G&lt;I89BE9&lt;F64?L84EF58:&lt;AA&lt;A:49G8E868@58E  4A79BE&lt;AG8E&lt;@C8E&lt;B7FJ&lt;G;&lt;A9&lt;F64?L84EF 58:&lt;AA&lt;A: 49G8E 868@58E    ,;8 B@C4AL &lt;F 6HEE8AG?L 8I4?H4G&lt;A: G;8 &lt;@C46G B9 G;8 :H&lt;74A68 BA G;8 6BAFB?&lt;74G879&lt;A4A6&lt;4?FG4G8@8AGF4A77&lt;F6?BFHE8F</w:t>
      </w:r>
    </w:p>
    <w:p>
      <w:pPr>
        <w:spacing w:after="0" w:line="96"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@8-6;- 1;)//:-/)&lt;176 1;+47;=:-;</w:t>
      </w:r>
      <w:r>
        <w:rPr>
          <w:rFonts w:ascii="PMingLiU" w:cs="PMingLiU" w:eastAsia="PMingLiU" w:hAnsi="PMingLiU"/>
          <w:sz w:val="13"/>
          <w:szCs w:val="13"/>
          <w:color w:val="auto"/>
        </w:rPr>
        <w:t> !A &amp;BI8@58E   G;8 + &lt;FFH87 +-  </w:t>
      </w:r>
      <w:r>
        <w:rPr>
          <w:rFonts w:ascii="PMingLiU" w:cs="PMingLiU" w:eastAsia="PMingLiU" w:hAnsi="PMingLiU"/>
          <w:sz w:val="13"/>
          <w:szCs w:val="13"/>
          <w:i w:val="1"/>
          <w:iCs w:val="1"/>
          <w:color w:val="auto"/>
        </w:rPr>
        <w:t xml:space="preserve"> 6+75- #&lt;)&lt;-5-6&lt; D "-87:&lt;16/ 758:-0-6;1&gt;- 7;; 6+75- $781+  @8-6;- 1;)//:-/)&lt;176 1;+47;=:-;</w:t>
      </w:r>
      <w:r>
        <w:rPr>
          <w:rFonts w:ascii="PMingLiU" w:cs="PMingLiU" w:eastAsia="PMingLiU" w:hAnsi="PMingLiU"/>
          <w:sz w:val="13"/>
          <w:szCs w:val="13"/>
          <w:color w:val="auto"/>
        </w:rPr>
        <w:t> U+- V</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,;&lt;FHC74G8E8DH&lt;E8F 4@BA:BG;8EG;&lt;A:F @BE878G4&lt;?877&lt;F6?BFHE845BHGGLC8FB98KC8AF8F&lt;A6B@@BA?LCE8F8AG87 8KC8AF8 64CG&lt;BAF FH6; 4F 6BFG B9 F4?8F 4A7 +  4A7 &lt;F &lt;AG8A787 GB &lt;@CEBI8 G;8 7&lt;F6?BFHE8F 45BHG 4A 8AG&lt;GLWF 8KC8AF8F&lt;A6?H7&lt;A:CHE6;4F8FB9&lt;AI8AGBEL 8@C?BL886B@C8AF4G&lt;BA 78CE86&lt;4G&lt;BA4A74@BEG&lt;M4G&lt;BA+-&lt;F 89986G&lt;I89BE9&lt;F64?L84EF58:&lt;AA&lt;A:49G8E868@58E  4A7&lt;AG8E&lt;@C8E&lt;B7FJ&lt;G;&lt;A9&lt;F64?L84EF58:&lt;AA&lt;A:49G8E 868@58E ,;8B@C4AL&lt;F6HEE8AG?L8I4?H4G&lt;A:G;8&lt;@C46GB9G;8:H&lt;74A68BAG;86BAFB?&lt;74G879&lt;A4A6&lt;4? FG4G8@8AGF4A77&lt;F6?BFHE8F</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i w:val="1"/>
          <w:iCs w:val="1"/>
          <w:color w:val="auto"/>
        </w:rPr>
        <w:t>6,=+-,76&gt;-:;176;7.76&gt;-:&lt;1*4--*&lt;6;&lt;:=5-6&lt;;</w:t>
      </w:r>
      <w:r>
        <w:rPr>
          <w:rFonts w:ascii="PMingLiU" w:cs="PMingLiU" w:eastAsia="PMingLiU" w:hAnsi="PMingLiU"/>
          <w:sz w:val="13"/>
          <w:szCs w:val="13"/>
          <w:color w:val="auto"/>
        </w:rPr>
        <w:t>!A&amp;BI8@58E +&lt;FFH87+- 85G85G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J&lt;G; BAI8EF&lt;BA 4A7 'G;8E 'CG&lt;BAF +H5GBC&lt;6  !A7H687 BAI8EF&lt;BAF B9 BAI8EG&lt;5?8 85G !AFGEH@8AGF  J;&lt;6;6?4E&lt;9&lt;8FG;8E8DH&lt;E8@8AGF9BE78G8E@&lt;A&lt;A:J;8G;8E68EG4&lt;AF8GG?8@8AGFB96BAI8EG&lt;5?8785G&lt;AFGEH@8AGFF;BH?7 58 466BHAG87 9BE 4F 4A &lt;A7H687 6BAI8EF&lt;BA BE 8KG&lt;A:H&lt;F;@8AG B9 6BAI8EG&lt;5?8 785G ,;&lt;F :H&lt;74A68 &lt;F 89986G&lt;I8 9BE 9&lt;F64? L84EF 58:&lt;AA&lt;A: 49G8E 868@58E     4A7 &lt;AG8E&lt;@ C8E&lt;B7F J&lt;G;&lt;A G;BF8 4AAH4? E8CBEG&lt;A: C8E&lt;B7F  J&lt;G; 84E?L4A7E8GEBFC86G&lt;I847BCG&lt;BAC8E@&lt;GG87,;8B@C4AL&lt;F6HEE8AG?L8I4?H4G&lt;A:G;8&lt;@C46GB9G;8:H&lt;74A68BAG;8 6BAFB?&lt;74G879&lt;A4A6&lt;4?FG4G8@8AGF4A77&lt;F6?BFHE8F</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,;8+&lt;FFH87BG;8E466BHAG&lt;A::H&lt;74A687HE&lt;A:9&lt;F64?L84EG;4G&lt;FABG6HEE8AG?L4CC?&lt;645?8BE8KC86G87GB ;4I84@4G8E&lt;4?&lt;@C46GBAG;8B@C4ALWF9&lt;A4A6&lt;4?FG4G8@8AGF 4A7G;8E89BE8 &lt;FABG78F6E&lt;58745BI8</w:t>
      </w:r>
    </w:p>
    <w:p>
      <w:pPr>
        <w:spacing w:after="0" w:line="3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7A1=&lt;B7&lt;C32"&gt;3@/B7=&lt;A</w:t>
      </w:r>
    </w:p>
    <w:p>
      <w:pPr>
        <w:spacing w:after="0" w:line="245"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 "H?L     G;8 B@C4AL E868&lt;I87 4 ABG&lt;68 B9 ABAE8A8J4?9EB@ /4?@4EG B9 G;8 %4A4:8@8AG  +8EI&lt;68F :E88@8AG 5L 4A7 58GJ88A &amp;.! 4A7 /4?@4EG  74G87 4F B9 %4L    4F 4@8A787  FHCC?8@8AG87 BE BG;8EJ&lt;F8 @B7&lt;9&lt;87 9EB@ G&lt;@8 GB G&lt;@8  G;8 U/4?@4EG %+V !A 466BE74A68 J&lt;G; G;8 G8E@F B9 G;8 /4?@4EG %+ 4A7 G;8 ABG&lt;68  G;8 4:E88@8AG G8E@&lt;A4G87 4F B9 85EH4EL    G;8 U,8E@&lt;A4G&lt;BA 4G8V !A 6BAA86G&lt;BA J&lt;G; G;8 G8E@&lt;A4G&lt;BAB9G;8/4?@4EG%+ G;8@8A7874A7*8FG4G87+HCC?&lt;8E:E88@8AG58GJ88A&amp;.!4A7/4?@4EG 74G87 4F B9 "4AH4EL    G;8 4:E88@8AG 58GJ88A &lt;EFG+&lt;:;G .&lt;F&lt;BA +8EI&lt;68F  !A6 U&lt;EFG+&lt;:;GV  4 J;B??LBJA87 FH5F&lt;7&lt;4ELB9G;8B@C4AL 4A7/4?@4EG J;&lt;6;4EE4A:879BEG;8CEBI&lt;F&lt;BA5L&lt;EFG+&lt;:;GB9BCGB@8GE&lt;6F8EI&lt;68F4G BCGB@8GE&lt;6 B99&lt;68F A8KG GB 68EG4&lt;A /4?@4EG FGBE8F G;EBH:;BHG 4?&lt;9BEA&lt;4 4A7 68EG4&lt;A BG;8E E8?4G87 4:E88@8AGF 4?FB G8E@&lt;A4G874FB9G;8,8E@&lt;A4G&lt;BA4G8,;8/4?@4EG%+&lt;A6?H78FCEBI&lt;F&lt;BAF:BI8EA&lt;A:G;8GE4AF&lt;G&lt;BAC8E&lt;B74A7 CBFGG8E@&lt;A4G&lt;BAB5?&lt;:4G&lt;BAFB9G;8C4EG&lt;8F</w:t>
      </w:r>
    </w:p>
    <w:p>
      <w:pPr>
        <w:spacing w:after="0" w:line="101"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 $8AF 78?&lt;I8E87 ABG&lt;68F B9 ABAE8A8J4? B9 G;8 4:E88@8AGF &lt;G ;4F J&lt;G; /4?@4EG 4A7 &lt;GF 499&lt;?&lt;4G8 +4@WF ?H5 E8:4E7&lt;A: J;B?8F4?8 6BAG46G ?8AF8F 7&lt;FGE&lt;5HG&lt;BA 4A7 E8?4G87 F8EI&lt;68F  FH6; G;4G G;8F8 4:E88@8AGF G8E@&lt;A4G87 7HE&lt;A: G;8 G;E88 @BAG;F 8A787 "HA8     4A7 G;8 B@C4AL JBHA7 7BJA G;8 @4=BE&lt;GL B9  $8AF BC8E4G&lt;BAF  &lt;A6?H7&lt;A: G;8 6?BFHE8 B9 &lt;GF ';&lt;B 7&lt;FGE&lt;5HG&lt;BA 68AG8E  J;&lt;6; ?4E:8?L FHCCBEG87 G;8 J;B?8F4?8 7&lt;FGE&lt;5HG&lt;BA 4A7 8 6B@@8E686BAG46G?8AFF8EI&lt;68FG;4GG;8B@C4ALCEBI&lt;787GB/4?@4EG4A7+4@WF?H5</w:t>
      </w:r>
    </w:p>
    <w:p>
      <w:pPr>
        <w:spacing w:after="0" w:line="99"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 78G8E@&lt;A87 G;4G G;8 I4E&lt;BHF G8E@&lt;A4G&lt;BAF B9 4:E88@8AGF 78F6E&lt;587 45BI8 4F J8?? 4F G;8 FH5F8DH8AG 786&lt;F&lt;BA GB 6BAFB?&lt;74G8 BHE 7&lt;FGE&lt;5HG&lt;BA A8GJBE&gt; 4A7 6?BF8 G;8 7&lt;FGE&lt;5HG&lt;BA 68AG8E &lt;A ';&lt;B 6BAFG&lt;GHG87 GE&lt;::8E&lt;A: 8I8AGF  4A7 466BE7&lt;A:?L J8E86B:A&lt;M87&lt;@C4&lt;E@8AG6;4E:8F7HE&lt;A:G;8L84E8A787868@58E  6BAF&lt;FG&lt;A:CE&lt;@4E&lt;?LB9 :BB7J&lt;??&lt;@C4&lt;E@8AGB9BHE9BE@8E$8:46LF8:@8AG</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HE&lt;A:9&lt;F64?L84E4A7 J8E86BE787@&lt;??&lt;BA4A7@&lt;??&lt;BA E8FC86G&lt;I8?L B9A8G8KC8AF84FFB6&lt;4G87 J&lt;G;G;8G8E@&lt;A4G&lt;BAB9G;8/4?@4EG%+4A7J&lt;A77BJAB9$8AF J;&lt;6;6BAF&lt;FG87B98@C?BL886B@C8AF4G&lt;BA 58A89&lt;GF 84E?LG8E@&lt;A4G&lt;BA988F 4A7BG;8E8K&lt;GE8?4G876BFGF,;8F86;4E:8FJ8E8E86BE787&lt;A5BG;+8??&lt;A: :8A8E4?  4A7 47@&lt;A&lt;FGE4G&lt;I8 8KC8AF8F 4A7 BFGF 4CC?&lt;645?8 GB E8I8AH8 9BE 7&lt;F6BAG&lt;AH87 BC8E4G&lt;BAF ,;8 C?4A ;4F 588A FH5FG4AG&lt;4??L6B@C?8G874A7J87BABG4AG&lt;6&lt;C4G8477&lt;G&lt;BA4?@4G8E&lt;4?6BFGFE8?4G87GBG;&lt;FC?4A</w:t>
      </w:r>
    </w:p>
    <w:p>
      <w:pPr>
        <w:sectPr>
          <w:pgSz w:w="11880" w:h="15480" w:orient="portrait"/>
          <w:cols w:equalWidth="0" w:num="1">
            <w:col w:w="9140"/>
          </w:cols>
          <w:pgMar w:left="1400" w:top="691" w:right="1340" w:bottom="0" w:gutter="0" w:footer="0" w:header="0"/>
        </w:sectPr>
      </w:pPr>
    </w:p>
    <w:p>
      <w:pPr>
        <w:spacing w:after="0" w:line="35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89" w:name="page90"/>
    <w:bookmarkEnd w:id="89"/>
    <w:p>
      <w:pPr>
        <w:jc w:val="both"/>
        <w:spacing w:after="0" w:line="238" w:lineRule="exact"/>
        <w:rPr>
          <w:sz w:val="20"/>
          <w:szCs w:val="20"/>
          <w:color w:val="auto"/>
        </w:rPr>
      </w:pPr>
      <w:r>
        <w:rPr>
          <w:rFonts w:ascii="PMingLiU" w:cs="PMingLiU" w:eastAsia="PMingLiU" w:hAnsi="PMingLiU"/>
          <w:sz w:val="12"/>
          <w:szCs w:val="12"/>
          <w:color w:val="auto"/>
        </w:rPr>
        <w:t>F 4 E8FH?G B9 G;8 G8E@&lt;A4G&lt;BA B9 G;8 /4?@4EG %+ 4A7 J&lt;A7 7BJA B9  $8AF BC8E4G&lt;BAF  BHE 9BE@8E $8:46L E8CBEG45?8F8:@8AG4A768EG4&lt;ABG;8EE8FH?GFCE8I&lt;BHF?L&lt;A6?H787&lt;A6BECBE4G84A7BG;8E4FJ8??4FE8?4G8789986GFB9 HA84EA874A77898EE87E8I8AH8 @8GG;86E&lt;G8E&lt;4GB58CE8F8AG874F7&lt;F6BAG&lt;AH87BC8E4G&lt;BAF66BE7&lt;A:?L G;84FF8GF 4A7?&lt;45&lt;?&lt;G&lt;8F4A7E8FH?GFB9BC8E4G&lt;BAFB9G;87&lt;F6BAG&lt;AH87BC8E4G&lt;BAF;4I8588ACE8F8AG87&lt;AG;8G45?8F58?BJ</w:t>
      </w:r>
    </w:p>
    <w:p>
      <w:pPr>
        <w:spacing w:after="0" w:line="9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*898E GB &amp;BG8  U8G4&lt;?F B9 BFG +4I&lt;A:F (?4AV 9BE @BE8 &lt;A9BE@4G&lt;BA BA G;8 6BFG F4I&lt;A:F C?4A E8?4G87 GB BHE 6BAG&lt;AH&lt;A:BC8E4G&lt;BAF</w:t>
      </w:r>
    </w:p>
    <w:p>
      <w:pPr>
        <w:spacing w:after="0" w:line="98" w:lineRule="exact"/>
        <w:rPr>
          <w:sz w:val="20"/>
          <w:szCs w:val="20"/>
          <w:color w:val="auto"/>
        </w:rPr>
      </w:pPr>
    </w:p>
    <w:p>
      <w:pPr>
        <w:ind w:right="140"/>
        <w:spacing w:after="0" w:line="240" w:lineRule="exact"/>
        <w:rPr>
          <w:sz w:val="20"/>
          <w:szCs w:val="20"/>
          <w:color w:val="auto"/>
        </w:rPr>
      </w:pPr>
      <w:r>
        <w:rPr>
          <w:rFonts w:ascii="PMingLiU" w:cs="PMingLiU" w:eastAsia="PMingLiU" w:hAnsi="PMingLiU"/>
          <w:sz w:val="12"/>
          <w:szCs w:val="12"/>
          <w:color w:val="auto"/>
        </w:rPr>
        <w:t>%4=BE6?4FF8FB94FF8GF4A7?&lt;45&lt;?&lt;G&lt;8FE8?4G87GB7&lt;F6BAG&lt;AH87BC8E4G&lt;BAF4E8CE8F8AG87&lt;AG;8G45?858?BJ/8;4I8 E8G4&lt;A87JBE&gt;&lt;A:64C&lt;G4?4A77898EE87G4K54?4A68FE8?4G87GB7&lt;F6BAG&lt;AH87BC8E4G&lt;BAF6BAF8DH8AG?L G;8F8&lt;G8@F4E8 ABGC4EGB9G;87&lt;FCBF4?:EBHC</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700" w:type="dxa"/>
            <w:vAlign w:val="bottom"/>
          </w:tcPr>
          <w:p>
            <w:pPr>
              <w:jc w:val="center"/>
              <w:ind w:left="3"/>
              <w:spacing w:after="0" w:line="228" w:lineRule="exact"/>
              <w:rPr>
                <w:sz w:val="20"/>
                <w:szCs w:val="20"/>
                <w:color w:val="auto"/>
              </w:rPr>
            </w:pPr>
            <w:r>
              <w:rPr>
                <w:rFonts w:ascii="PMingLiU" w:cs="PMingLiU" w:eastAsia="PMingLiU" w:hAnsi="PMingLiU"/>
                <w:sz w:val="19"/>
                <w:szCs w:val="19"/>
                <w:color w:val="auto"/>
                <w:w w:val="88"/>
              </w:rPr>
              <w:t>FB9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center"/>
              <w:ind w:right="363"/>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360" w:type="dxa"/>
            <w:vAlign w:val="bottom"/>
            <w:tcBorders>
              <w:bottom w:val="single" w:sz="8" w:color="DDDDDD"/>
            </w:tcBorders>
            <w:vMerge w:val="continue"/>
          </w:tcPr>
          <w:p>
            <w:pPr>
              <w:spacing w:after="0"/>
              <w:rPr>
                <w:sz w:val="22"/>
                <w:szCs w:val="22"/>
                <w:color w:val="auto"/>
              </w:rPr>
            </w:pPr>
          </w:p>
        </w:tc>
        <w:tc>
          <w:tcPr>
            <w:tcW w:w="1700" w:type="dxa"/>
            <w:vAlign w:val="bottom"/>
            <w:tcBorders>
              <w:bottom w:val="single" w:sz="8" w:color="auto"/>
            </w:tcBorders>
          </w:tcPr>
          <w:p>
            <w:pPr>
              <w:jc w:val="center"/>
              <w:ind w:left="3"/>
              <w:spacing w:after="0" w:line="228" w:lineRule="exact"/>
              <w:rPr>
                <w:sz w:val="20"/>
                <w:szCs w:val="20"/>
                <w:color w:val="auto"/>
              </w:rPr>
            </w:pPr>
            <w:r>
              <w:rPr>
                <w:rFonts w:ascii="PMingLiU" w:cs="PMingLiU" w:eastAsia="PMingLiU" w:hAnsi="PMingLiU"/>
                <w:sz w:val="19"/>
                <w:szCs w:val="19"/>
                <w:color w:val="auto"/>
              </w:rPr>
              <w:t>868@58E </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180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76"/>
        </w:trPr>
        <w:tc>
          <w:tcPr>
            <w:tcW w:w="536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!=&lt;1C@@3&lt;B/AA3BA</w:t>
            </w:r>
          </w:p>
        </w:tc>
        <w:tc>
          <w:tcPr>
            <w:tcW w:w="1700" w:type="dxa"/>
            <w:vAlign w:val="bottom"/>
            <w:tcBorders>
              <w:bottom w:val="single" w:sz="8" w:color="DDDDDD"/>
            </w:tcBorders>
            <w:shd w:val="clear" w:color="auto" w:fill="DDDDDD"/>
          </w:tcPr>
          <w:p>
            <w:pPr>
              <w:spacing w:after="0"/>
              <w:rPr>
                <w:sz w:val="24"/>
                <w:szCs w:val="24"/>
                <w:color w:val="auto"/>
              </w:rPr>
            </w:pPr>
          </w:p>
        </w:tc>
        <w:tc>
          <w:tcPr>
            <w:tcW w:w="10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440" w:type="dxa"/>
            <w:vAlign w:val="bottom"/>
            <w:tcBorders>
              <w:bottom w:val="single" w:sz="8" w:color="DDDDDD"/>
            </w:tcBorders>
            <w:shd w:val="clear" w:color="auto" w:fill="DDDDDD"/>
          </w:tcPr>
          <w:p>
            <w:pPr>
              <w:spacing w:after="0"/>
              <w:rPr>
                <w:sz w:val="24"/>
                <w:szCs w:val="24"/>
                <w:color w:val="auto"/>
              </w:rPr>
            </w:pPr>
          </w:p>
        </w:tc>
        <w:tc>
          <w:tcPr>
            <w:tcW w:w="136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360" w:type="dxa"/>
            <w:vAlign w:val="bottom"/>
          </w:tcPr>
          <w:p>
            <w:pPr>
              <w:ind w:left="160"/>
              <w:spacing w:after="0" w:line="228" w:lineRule="exact"/>
              <w:rPr>
                <w:sz w:val="20"/>
                <w:szCs w:val="20"/>
                <w:color w:val="auto"/>
              </w:rPr>
            </w:pPr>
            <w:r>
              <w:rPr>
                <w:rFonts w:ascii="PMingLiU" w:cs="PMingLiU" w:eastAsia="PMingLiU" w:hAnsi="PMingLiU"/>
                <w:sz w:val="19"/>
                <w:szCs w:val="19"/>
                <w:color w:val="auto"/>
              </w:rPr>
              <w:t>(EBC8EGL4A78DH&lt;C@8AG A8G</w:t>
            </w:r>
          </w:p>
        </w:tc>
        <w:tc>
          <w:tcPr>
            <w:tcW w:w="1700" w:type="dxa"/>
            <w:vAlign w:val="bottom"/>
          </w:tcPr>
          <w:p>
            <w:pPr>
              <w:jc w:val="right"/>
              <w:ind w:right="1403"/>
              <w:spacing w:after="0" w:line="228" w:lineRule="exact"/>
              <w:rPr>
                <w:sz w:val="20"/>
                <w:szCs w:val="20"/>
                <w:color w:val="auto"/>
              </w:rPr>
            </w:pPr>
            <w:r>
              <w:rPr>
                <w:rFonts w:ascii="PMingLiU" w:cs="PMingLiU" w:eastAsia="PMingLiU" w:hAnsi="PMingLiU"/>
                <w:sz w:val="19"/>
                <w:szCs w:val="19"/>
                <w:color w:val="auto"/>
                <w:w w:val="94"/>
              </w:rPr>
              <w:t/>
            </w:r>
          </w:p>
        </w:tc>
        <w:tc>
          <w:tcPr>
            <w:tcW w:w="10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520" w:type="dxa"/>
            <w:vAlign w:val="bottom"/>
            <w:gridSpan w:val="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312"/>
        </w:trPr>
        <w:tc>
          <w:tcPr>
            <w:tcW w:w="536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rPr>
              <w:t>*&lt;:;GB9HF84FF8GF</w:t>
            </w:r>
          </w:p>
        </w:tc>
        <w:tc>
          <w:tcPr>
            <w:tcW w:w="1700" w:type="dxa"/>
            <w:vAlign w:val="bottom"/>
            <w:shd w:val="clear" w:color="auto" w:fill="DDDDDD"/>
          </w:tcPr>
          <w:p>
            <w:pPr>
              <w:spacing w:after="0"/>
              <w:rPr>
                <w:sz w:val="24"/>
                <w:szCs w:val="24"/>
                <w:color w:val="auto"/>
              </w:rPr>
            </w:pPr>
          </w:p>
        </w:tc>
        <w:tc>
          <w:tcPr>
            <w:tcW w:w="100" w:type="dxa"/>
            <w:vAlign w:val="bottom"/>
            <w:shd w:val="clear" w:color="auto" w:fill="DDDDDD"/>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8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5"/>
        </w:trPr>
        <w:tc>
          <w:tcPr>
            <w:tcW w:w="5360" w:type="dxa"/>
            <w:vAlign w:val="bottom"/>
            <w:tcBorders>
              <w:bottom w:val="single" w:sz="8" w:color="DDDDDD"/>
            </w:tcBorders>
          </w:tcPr>
          <w:p>
            <w:pPr>
              <w:ind w:left="160"/>
              <w:spacing w:after="0" w:line="228" w:lineRule="exact"/>
              <w:rPr>
                <w:sz w:val="20"/>
                <w:szCs w:val="20"/>
                <w:color w:val="auto"/>
              </w:rPr>
            </w:pPr>
            <w:r>
              <w:rPr>
                <w:rFonts w:ascii="PMingLiU" w:cs="PMingLiU" w:eastAsia="PMingLiU" w:hAnsi="PMingLiU"/>
                <w:sz w:val="19"/>
                <w:szCs w:val="19"/>
                <w:color w:val="auto"/>
              </w:rPr>
              <w:t>'G;8E&lt;AG4A:&lt;5?84FF8GF A8G</w:t>
            </w: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8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6"/>
        </w:trPr>
        <w:tc>
          <w:tcPr>
            <w:tcW w:w="536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w w:val="87"/>
              </w:rPr>
              <w:t>,BG4?ABA6HEE8AG4FF8GFB97&lt;F6BAG&lt;AH87BC8E4G&lt;BAF</w:t>
            </w:r>
          </w:p>
        </w:tc>
        <w:tc>
          <w:tcPr>
            <w:tcW w:w="1700" w:type="dxa"/>
            <w:vAlign w:val="bottom"/>
            <w:shd w:val="clear" w:color="auto" w:fill="DDDDDD"/>
          </w:tcPr>
          <w:p>
            <w:pPr>
              <w:jc w:val="right"/>
              <w:ind w:right="1403"/>
              <w:spacing w:after="0" w:line="228" w:lineRule="exact"/>
              <w:rPr>
                <w:sz w:val="20"/>
                <w:szCs w:val="20"/>
                <w:color w:val="auto"/>
              </w:rPr>
            </w:pPr>
            <w:r>
              <w:rPr>
                <w:rFonts w:ascii="PMingLiU" w:cs="PMingLiU" w:eastAsia="PMingLiU" w:hAnsi="PMingLiU"/>
                <w:sz w:val="19"/>
                <w:szCs w:val="19"/>
                <w:color w:val="auto"/>
                <w:w w:val="94"/>
              </w:rPr>
              <w:t/>
            </w:r>
          </w:p>
        </w:tc>
        <w:tc>
          <w:tcPr>
            <w:tcW w:w="100" w:type="dxa"/>
            <w:vAlign w:val="bottom"/>
            <w:shd w:val="clear" w:color="auto" w:fill="DDDDDD"/>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520" w:type="dxa"/>
            <w:vAlign w:val="bottom"/>
            <w:gridSpan w:val="2"/>
            <w:shd w:val="clear" w:color="auto" w:fill="DDDDDD"/>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306"/>
        </w:trPr>
        <w:tc>
          <w:tcPr>
            <w:tcW w:w="5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3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C@@3&lt;B:7/07:7B73A</w:t>
            </w:r>
          </w:p>
        </w:tc>
        <w:tc>
          <w:tcPr>
            <w:tcW w:w="17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3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360" w:type="dxa"/>
            <w:vAlign w:val="bottom"/>
            <w:tcBorders>
              <w:bottom w:val="single" w:sz="8" w:color="DDDDDD"/>
            </w:tcBorders>
          </w:tcPr>
          <w:p>
            <w:pPr>
              <w:ind w:left="260"/>
              <w:spacing w:after="0" w:line="228" w:lineRule="exact"/>
              <w:rPr>
                <w:sz w:val="20"/>
                <w:szCs w:val="20"/>
                <w:color w:val="auto"/>
              </w:rPr>
            </w:pPr>
            <w:r>
              <w:rPr>
                <w:rFonts w:ascii="PMingLiU" w:cs="PMingLiU" w:eastAsia="PMingLiU" w:hAnsi="PMingLiU"/>
                <w:sz w:val="19"/>
                <w:szCs w:val="19"/>
                <w:color w:val="auto"/>
              </w:rPr>
              <w:t>HEE8AGBC8E4G&lt;A:?84F8B5?&lt;:4G&lt;BAF</w:t>
            </w:r>
          </w:p>
        </w:tc>
        <w:tc>
          <w:tcPr>
            <w:tcW w:w="1700" w:type="dxa"/>
            <w:vAlign w:val="bottom"/>
            <w:tcBorders>
              <w:bottom w:val="single" w:sz="8" w:color="auto"/>
            </w:tcBorders>
          </w:tcPr>
          <w:p>
            <w:pPr>
              <w:jc w:val="right"/>
              <w:ind w:right="1403"/>
              <w:spacing w:after="0" w:line="228" w:lineRule="exact"/>
              <w:rPr>
                <w:sz w:val="20"/>
                <w:szCs w:val="20"/>
                <w:color w:val="auto"/>
              </w:rPr>
            </w:pPr>
            <w:r>
              <w:rPr>
                <w:rFonts w:ascii="PMingLiU" w:cs="PMingLiU" w:eastAsia="PMingLiU" w:hAnsi="PMingLiU"/>
                <w:sz w:val="19"/>
                <w:szCs w:val="19"/>
                <w:color w:val="auto"/>
                <w:w w:val="94"/>
              </w:rPr>
              <w:t/>
            </w:r>
          </w:p>
        </w:tc>
        <w:tc>
          <w:tcPr>
            <w:tcW w:w="10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8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jc w:val="right"/>
              <w:ind w:right="143"/>
              <w:spacing w:after="0" w:line="228" w:lineRule="exact"/>
              <w:rPr>
                <w:sz w:val="20"/>
                <w:szCs w:val="20"/>
                <w:color w:val="auto"/>
              </w:rPr>
            </w:pPr>
            <w:r>
              <w:rPr>
                <w:rFonts w:ascii="PMingLiU" w:cs="PMingLiU" w:eastAsia="PMingLiU" w:hAnsi="PMingLiU"/>
                <w:sz w:val="19"/>
                <w:szCs w:val="19"/>
                <w:color w:val="auto"/>
                <w:w w:val="94"/>
              </w:rPr>
              <w:t/>
            </w:r>
          </w:p>
        </w:tc>
        <w:tc>
          <w:tcPr>
            <w:tcW w:w="13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6"/>
        </w:trPr>
        <w:tc>
          <w:tcPr>
            <w:tcW w:w="5360" w:type="dxa"/>
            <w:vAlign w:val="bottom"/>
            <w:shd w:val="clear" w:color="auto" w:fill="DDDDDD"/>
          </w:tcPr>
          <w:p>
            <w:pPr>
              <w:ind w:left="400"/>
              <w:spacing w:after="0" w:line="228" w:lineRule="exact"/>
              <w:rPr>
                <w:sz w:val="20"/>
                <w:szCs w:val="20"/>
                <w:color w:val="auto"/>
              </w:rPr>
            </w:pPr>
            <w:r>
              <w:rPr>
                <w:rFonts w:ascii="PMingLiU" w:cs="PMingLiU" w:eastAsia="PMingLiU" w:hAnsi="PMingLiU"/>
                <w:sz w:val="19"/>
                <w:szCs w:val="19"/>
                <w:color w:val="auto"/>
                <w:w w:val="84"/>
              </w:rPr>
              <w:t>,BG4?6HEE8AG?&lt;45&lt;?&lt;G&lt;8FB97&lt;F6BAG&lt;AH87BC8E4G&lt;BAF</w:t>
            </w:r>
          </w:p>
        </w:tc>
        <w:tc>
          <w:tcPr>
            <w:tcW w:w="1700" w:type="dxa"/>
            <w:vAlign w:val="bottom"/>
            <w:shd w:val="clear" w:color="auto" w:fill="DDDDDD"/>
          </w:tcPr>
          <w:p>
            <w:pPr>
              <w:jc w:val="right"/>
              <w:ind w:right="1403"/>
              <w:spacing w:after="0" w:line="228" w:lineRule="exact"/>
              <w:rPr>
                <w:sz w:val="20"/>
                <w:szCs w:val="20"/>
                <w:color w:val="auto"/>
              </w:rPr>
            </w:pPr>
            <w:r>
              <w:rPr>
                <w:rFonts w:ascii="PMingLiU" w:cs="PMingLiU" w:eastAsia="PMingLiU" w:hAnsi="PMingLiU"/>
                <w:sz w:val="19"/>
                <w:szCs w:val="19"/>
                <w:color w:val="auto"/>
                <w:w w:val="94"/>
              </w:rPr>
              <w:t/>
            </w:r>
          </w:p>
        </w:tc>
        <w:tc>
          <w:tcPr>
            <w:tcW w:w="100" w:type="dxa"/>
            <w:vAlign w:val="bottom"/>
            <w:shd w:val="clear" w:color="auto" w:fill="DDDDDD"/>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520" w:type="dxa"/>
            <w:vAlign w:val="bottom"/>
            <w:gridSpan w:val="2"/>
            <w:shd w:val="clear" w:color="auto" w:fill="DDDDDD"/>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-1771015</wp:posOffset>
            </wp:positionV>
            <wp:extent cx="2376170"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8">
                      <a:extLst>
                        <a:ext uri="{28A0092B-C50C-407E-A947-70E740481C1C}"/>
                      </a:extLst>
                    </a:blip>
                    <a:srcRect/>
                    <a:stretch>
                      <a:fillRect/>
                    </a:stretch>
                  </pic:blipFill>
                  <pic:spPr bwMode="auto">
                    <a:xfrm>
                      <a:off x="0" y="0"/>
                      <a:ext cx="2376170" cy="4953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-995045</wp:posOffset>
            </wp:positionV>
            <wp:extent cx="238823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9">
                      <a:extLst>
                        <a:ext uri="{28A0092B-C50C-407E-A947-70E740481C1C}"/>
                      </a:extLst>
                    </a:blip>
                    <a:srcRect/>
                    <a:stretch>
                      <a:fillRect/>
                    </a:stretch>
                  </pic:blipFill>
                  <pic:spPr bwMode="auto">
                    <a:xfrm>
                      <a:off x="0" y="0"/>
                      <a:ext cx="2388235" cy="4953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-218440</wp:posOffset>
            </wp:positionV>
            <wp:extent cx="2388235"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0">
                      <a:extLst>
                        <a:ext uri="{28A0092B-C50C-407E-A947-70E740481C1C}"/>
                      </a:extLst>
                    </a:blip>
                    <a:srcRect/>
                    <a:stretch>
                      <a:fillRect/>
                    </a:stretch>
                  </pic:blipFill>
                  <pic:spPr bwMode="auto">
                    <a:xfrm>
                      <a:off x="0" y="0"/>
                      <a:ext cx="2388235" cy="4953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20" w:type="dxa"/>
            <w:vAlign w:val="bottom"/>
            <w:gridSpan w:val="4"/>
          </w:tcPr>
          <w:p>
            <w:pPr>
              <w:spacing w:after="0" w:line="216" w:lineRule="exact"/>
              <w:rPr>
                <w:sz w:val="20"/>
                <w:szCs w:val="20"/>
                <w:color w:val="auto"/>
              </w:rPr>
            </w:pPr>
            <w:r>
              <w:rPr>
                <w:rFonts w:ascii="PMingLiU" w:cs="PMingLiU" w:eastAsia="PMingLiU" w:hAnsi="PMingLiU"/>
                <w:sz w:val="18"/>
                <w:szCs w:val="18"/>
                <w:color w:val="auto"/>
                <w:w w:val="73"/>
              </w:rPr>
              <w:t>,;89B??BJ&lt;A:G45?8CE8F8AGF&lt;A6B@8?BFF9EB@7&lt;F6BAG&lt;AH87BC8E4G&lt;BAF A8GB9G4K</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9"/>
        </w:trPr>
        <w:tc>
          <w:tcPr>
            <w:tcW w:w="516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360" w:type="dxa"/>
            <w:vAlign w:val="bottom"/>
            <w:gridSpan w:val="3"/>
          </w:tcPr>
          <w:p>
            <w:pPr>
              <w:ind w:left="200"/>
              <w:spacing w:after="0" w:line="228" w:lineRule="exact"/>
              <w:rPr>
                <w:sz w:val="20"/>
                <w:szCs w:val="20"/>
                <w:color w:val="auto"/>
              </w:rPr>
            </w:pPr>
            <w:r>
              <w:rPr>
                <w:rFonts w:ascii="PMingLiU" w:cs="PMingLiU" w:eastAsia="PMingLiU" w:hAnsi="PMingLiU"/>
                <w:sz w:val="19"/>
                <w:szCs w:val="19"/>
                <w:color w:val="auto"/>
                <w:w w:val="92"/>
              </w:rPr>
              <w:t>&lt;F64?184E</w:t>
            </w:r>
          </w:p>
        </w:tc>
        <w:tc>
          <w:tcPr>
            <w:tcW w:w="1300" w:type="dxa"/>
            <w:vAlign w:val="bottom"/>
            <w:gridSpan w:val="3"/>
          </w:tcPr>
          <w:p>
            <w:pPr>
              <w:jc w:val="right"/>
              <w:ind w:right="200"/>
              <w:spacing w:after="0" w:line="228" w:lineRule="exact"/>
              <w:rPr>
                <w:sz w:val="20"/>
                <w:szCs w:val="20"/>
                <w:color w:val="auto"/>
              </w:rPr>
            </w:pPr>
            <w:r>
              <w:rPr>
                <w:rFonts w:ascii="PMingLiU" w:cs="PMingLiU" w:eastAsia="PMingLiU" w:hAnsi="PMingLiU"/>
                <w:sz w:val="19"/>
                <w:szCs w:val="19"/>
                <w:color w:val="auto"/>
                <w:w w:val="88"/>
              </w:rPr>
              <w:t>&lt;F64?184E</w:t>
            </w:r>
          </w:p>
        </w:tc>
        <w:tc>
          <w:tcPr>
            <w:tcW w:w="1260" w:type="dxa"/>
            <w:vAlign w:val="bottom"/>
            <w:gridSpan w:val="2"/>
          </w:tcPr>
          <w:p>
            <w:pPr>
              <w:jc w:val="right"/>
              <w:ind w:right="43"/>
              <w:spacing w:after="0" w:line="228" w:lineRule="exact"/>
              <w:rPr>
                <w:sz w:val="20"/>
                <w:szCs w:val="20"/>
                <w:color w:val="auto"/>
              </w:rPr>
            </w:pPr>
            <w:r>
              <w:rPr>
                <w:rFonts w:ascii="PMingLiU" w:cs="PMingLiU" w:eastAsia="PMingLiU" w:hAnsi="PMingLiU"/>
                <w:sz w:val="19"/>
                <w:szCs w:val="19"/>
                <w:color w:val="auto"/>
                <w:w w:val="90"/>
              </w:rPr>
              <w:t>&lt;F64?184E</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DDDDDD"/>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7"/>
        </w:trPr>
        <w:tc>
          <w:tcPr>
            <w:tcW w:w="5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%3D3&lt;C3</w:t>
            </w:r>
          </w:p>
        </w:tc>
        <w:tc>
          <w:tcPr>
            <w:tcW w:w="320" w:type="dxa"/>
            <w:vAlign w:val="bottom"/>
            <w:shd w:val="clear" w:color="auto" w:fill="DDDDDD"/>
          </w:tcPr>
          <w:p>
            <w:pPr>
              <w:spacing w:after="0"/>
              <w:rPr>
                <w:sz w:val="23"/>
                <w:szCs w:val="23"/>
                <w:color w:val="auto"/>
              </w:rPr>
            </w:pPr>
          </w:p>
        </w:tc>
        <w:tc>
          <w:tcPr>
            <w:tcW w:w="960" w:type="dxa"/>
            <w:vAlign w:val="bottom"/>
            <w:shd w:val="clear" w:color="auto" w:fill="DDDDDD"/>
          </w:tcPr>
          <w:p>
            <w:pPr>
              <w:spacing w:after="0"/>
              <w:rPr>
                <w:sz w:val="23"/>
                <w:szCs w:val="23"/>
                <w:color w:val="auto"/>
              </w:rPr>
            </w:pPr>
          </w:p>
        </w:tc>
        <w:tc>
          <w:tcPr>
            <w:tcW w:w="80" w:type="dxa"/>
            <w:vAlign w:val="bottom"/>
            <w:tcBorders>
              <w:right w:val="single" w:sz="8" w:color="DDDDDD"/>
            </w:tcBorders>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20" w:type="dxa"/>
            <w:vAlign w:val="bottom"/>
            <w:shd w:val="clear" w:color="auto" w:fill="DDDDDD"/>
          </w:tcPr>
          <w:p>
            <w:pPr>
              <w:spacing w:after="0"/>
              <w:rPr>
                <w:sz w:val="23"/>
                <w:szCs w:val="23"/>
                <w:color w:val="auto"/>
              </w:rPr>
            </w:pPr>
          </w:p>
        </w:tc>
        <w:tc>
          <w:tcPr>
            <w:tcW w:w="94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160" w:type="dxa"/>
            <w:vAlign w:val="bottom"/>
          </w:tcPr>
          <w:p>
            <w:pPr>
              <w:ind w:left="280"/>
              <w:spacing w:after="0" w:line="228" w:lineRule="exact"/>
              <w:rPr>
                <w:sz w:val="20"/>
                <w:szCs w:val="20"/>
                <w:color w:val="auto"/>
              </w:rPr>
            </w:pPr>
            <w:r>
              <w:rPr>
                <w:rFonts w:ascii="PMingLiU" w:cs="PMingLiU" w:eastAsia="PMingLiU" w:hAnsi="PMingLiU"/>
                <w:sz w:val="19"/>
                <w:szCs w:val="19"/>
                <w:color w:val="auto"/>
              </w:rPr>
              <w:t>&amp;8GCEB7H6GF4?8F</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8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7"/>
        </w:trPr>
        <w:tc>
          <w:tcPr>
            <w:tcW w:w="5160" w:type="dxa"/>
            <w:vAlign w:val="bottom"/>
            <w:tcBorders>
              <w:bottom w:val="single" w:sz="8" w:color="DDDDDD"/>
            </w:tcBorders>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&amp;8GF4?8FB9F8EI&lt;68F4A7C?4AF</w:t>
            </w:r>
          </w:p>
        </w:tc>
        <w:tc>
          <w:tcPr>
            <w:tcW w:w="32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right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5"/>
        </w:trPr>
        <w:tc>
          <w:tcPr>
            <w:tcW w:w="5160" w:type="dxa"/>
            <w:vAlign w:val="bottom"/>
          </w:tcPr>
          <w:p>
            <w:pPr>
              <w:ind w:left="420"/>
              <w:spacing w:after="0" w:line="228" w:lineRule="exact"/>
              <w:rPr>
                <w:sz w:val="20"/>
                <w:szCs w:val="20"/>
                <w:color w:val="auto"/>
              </w:rPr>
            </w:pPr>
            <w:r>
              <w:rPr>
                <w:rFonts w:ascii="PMingLiU" w:cs="PMingLiU" w:eastAsia="PMingLiU" w:hAnsi="PMingLiU"/>
                <w:sz w:val="19"/>
                <w:szCs w:val="19"/>
                <w:color w:val="auto"/>
              </w:rPr>
              <w:t>,BG4?A8GE8I8AH8</w:t>
            </w:r>
          </w:p>
        </w:tc>
        <w:tc>
          <w:tcPr>
            <w:tcW w:w="320" w:type="dxa"/>
            <w:vAlign w:val="bottom"/>
          </w:tcPr>
          <w:p>
            <w:pPr>
              <w:spacing w:after="0"/>
              <w:rPr>
                <w:sz w:val="23"/>
                <w:szCs w:val="23"/>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22"/>
        </w:trPr>
        <w:tc>
          <w:tcPr>
            <w:tcW w:w="5160" w:type="dxa"/>
            <w:vAlign w:val="bottom"/>
            <w:shd w:val="clear" w:color="auto" w:fill="DDDDDD"/>
          </w:tcPr>
          <w:p>
            <w:pPr>
              <w:ind w:left="40"/>
              <w:spacing w:after="0" w:line="222" w:lineRule="exact"/>
              <w:rPr>
                <w:sz w:val="20"/>
                <w:szCs w:val="20"/>
                <w:color w:val="auto"/>
              </w:rPr>
            </w:pPr>
            <w:r>
              <w:rPr>
                <w:rFonts w:ascii="PMingLiU" w:cs="PMingLiU" w:eastAsia="PMingLiU" w:hAnsi="PMingLiU"/>
                <w:sz w:val="19"/>
                <w:szCs w:val="19"/>
                <w:b w:val="1"/>
                <w:bCs w:val="1"/>
                <w:color w:val="auto"/>
                <w:w w:val="81"/>
              </w:rPr>
              <w:t>=ABA/&gt;&gt;:71/0:3B=@3D3&lt;C33F1:CA7D3=423&gt;@317/B7=&lt;/&lt;2</w:t>
            </w:r>
          </w:p>
        </w:tc>
        <w:tc>
          <w:tcPr>
            <w:tcW w:w="3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80" w:type="dxa"/>
            <w:vAlign w:val="bottom"/>
            <w:tcBorders>
              <w:right w:val="single" w:sz="8" w:color="DDDDDD"/>
            </w:tcBorders>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/;=@B7H/B7=&lt;</w:t>
            </w:r>
          </w:p>
        </w:tc>
        <w:tc>
          <w:tcPr>
            <w:tcW w:w="320" w:type="dxa"/>
            <w:vAlign w:val="bottom"/>
            <w:shd w:val="clear" w:color="auto" w:fill="DDDDDD"/>
          </w:tcPr>
          <w:p>
            <w:pPr>
              <w:spacing w:after="0"/>
              <w:rPr>
                <w:sz w:val="23"/>
                <w:szCs w:val="23"/>
                <w:color w:val="auto"/>
              </w:rPr>
            </w:pPr>
          </w:p>
        </w:tc>
        <w:tc>
          <w:tcPr>
            <w:tcW w:w="960" w:type="dxa"/>
            <w:vAlign w:val="bottom"/>
            <w:shd w:val="clear" w:color="auto" w:fill="DDDDDD"/>
          </w:tcPr>
          <w:p>
            <w:pPr>
              <w:spacing w:after="0"/>
              <w:rPr>
                <w:sz w:val="23"/>
                <w:szCs w:val="23"/>
                <w:color w:val="auto"/>
              </w:rPr>
            </w:pPr>
          </w:p>
        </w:tc>
        <w:tc>
          <w:tcPr>
            <w:tcW w:w="80" w:type="dxa"/>
            <w:vAlign w:val="bottom"/>
            <w:tcBorders>
              <w:right w:val="single" w:sz="8" w:color="DDDDDD"/>
            </w:tcBorders>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20" w:type="dxa"/>
            <w:vAlign w:val="bottom"/>
            <w:shd w:val="clear" w:color="auto" w:fill="DDDDDD"/>
          </w:tcPr>
          <w:p>
            <w:pPr>
              <w:spacing w:after="0"/>
              <w:rPr>
                <w:sz w:val="23"/>
                <w:szCs w:val="23"/>
                <w:color w:val="auto"/>
              </w:rPr>
            </w:pPr>
          </w:p>
        </w:tc>
        <w:tc>
          <w:tcPr>
            <w:tcW w:w="94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160" w:type="dxa"/>
            <w:vAlign w:val="bottom"/>
          </w:tcPr>
          <w:p>
            <w:pPr>
              <w:ind w:left="280"/>
              <w:spacing w:after="0" w:line="228" w:lineRule="exact"/>
              <w:rPr>
                <w:sz w:val="20"/>
                <w:szCs w:val="20"/>
                <w:color w:val="auto"/>
              </w:rPr>
            </w:pPr>
            <w:r>
              <w:rPr>
                <w:rFonts w:ascii="PMingLiU" w:cs="PMingLiU" w:eastAsia="PMingLiU" w:hAnsi="PMingLiU"/>
                <w:sz w:val="19"/>
                <w:szCs w:val="19"/>
                <w:color w:val="auto"/>
              </w:rPr>
              <w:t>(EB7H6GF</w:t>
            </w:r>
          </w:p>
        </w:tc>
        <w:tc>
          <w:tcPr>
            <w:tcW w:w="32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7"/>
        </w:trPr>
        <w:tc>
          <w:tcPr>
            <w:tcW w:w="5160" w:type="dxa"/>
            <w:vAlign w:val="bottom"/>
            <w:tcBorders>
              <w:bottom w:val="single" w:sz="8" w:color="DDDDDD"/>
            </w:tcBorders>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+8EI&lt;68F4A7C?4AF</w:t>
            </w:r>
          </w:p>
        </w:tc>
        <w:tc>
          <w:tcPr>
            <w:tcW w:w="32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right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5"/>
        </w:trPr>
        <w:tc>
          <w:tcPr>
            <w:tcW w:w="5160" w:type="dxa"/>
            <w:vAlign w:val="bottom"/>
          </w:tcPr>
          <w:p>
            <w:pPr>
              <w:ind w:left="40"/>
              <w:spacing w:after="0" w:line="228" w:lineRule="exact"/>
              <w:rPr>
                <w:sz w:val="20"/>
                <w:szCs w:val="20"/>
                <w:color w:val="auto"/>
              </w:rPr>
            </w:pPr>
            <w:r>
              <w:rPr>
                <w:rFonts w:ascii="PMingLiU" w:cs="PMingLiU" w:eastAsia="PMingLiU" w:hAnsi="PMingLiU"/>
                <w:sz w:val="19"/>
                <w:szCs w:val="19"/>
                <w:color w:val="auto"/>
              </w:rPr>
              <w:t>,BG4?6BFGF4CC?&lt;645?8GBE8I8AH8</w:t>
            </w:r>
          </w:p>
        </w:tc>
        <w:tc>
          <w:tcPr>
            <w:tcW w:w="320" w:type="dxa"/>
            <w:vAlign w:val="bottom"/>
          </w:tcPr>
          <w:p>
            <w:pPr>
              <w:spacing w:after="0"/>
              <w:rPr>
                <w:sz w:val="23"/>
                <w:szCs w:val="23"/>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3"/>
        </w:trPr>
        <w:tc>
          <w:tcPr>
            <w:tcW w:w="5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"&gt;3@/B7&lt;53F&gt;3&lt;A3A</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80" w:type="dxa"/>
            <w:vAlign w:val="bottom"/>
            <w:tcBorders>
              <w:right w:val="single" w:sz="8" w:color="DDDDDD"/>
            </w:tcBorders>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60" w:type="dxa"/>
            <w:vAlign w:val="bottom"/>
          </w:tcPr>
          <w:p>
            <w:pPr>
              <w:ind w:left="260"/>
              <w:spacing w:after="0" w:line="228" w:lineRule="exact"/>
              <w:rPr>
                <w:sz w:val="20"/>
                <w:szCs w:val="20"/>
                <w:color w:val="auto"/>
              </w:rPr>
            </w:pPr>
            <w:r>
              <w:rPr>
                <w:rFonts w:ascii="PMingLiU" w:cs="PMingLiU" w:eastAsia="PMingLiU" w:hAnsi="PMingLiU"/>
                <w:sz w:val="19"/>
                <w:szCs w:val="19"/>
                <w:color w:val="auto"/>
              </w:rPr>
              <w:t>+8??&lt;A: :8A8E4?4A747@&lt;A&lt;FGE4G&lt;I88KC8AF8F</w:t>
            </w:r>
          </w:p>
        </w:tc>
        <w:tc>
          <w:tcPr>
            <w:tcW w:w="32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8"/>
        </w:trPr>
        <w:tc>
          <w:tcPr>
            <w:tcW w:w="516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8CE86&lt;4G&lt;BA4A74@BEG&lt;M4G&lt;BA</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right w:val="single" w:sz="8" w:color="DDDDDD"/>
            </w:tcBorders>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5"/>
        </w:trPr>
        <w:tc>
          <w:tcPr>
            <w:tcW w:w="5160" w:type="dxa"/>
            <w:vAlign w:val="bottom"/>
          </w:tcPr>
          <w:p>
            <w:pPr>
              <w:ind w:left="260"/>
              <w:spacing w:after="0" w:line="228" w:lineRule="exact"/>
              <w:rPr>
                <w:sz w:val="20"/>
                <w:szCs w:val="20"/>
                <w:color w:val="auto"/>
              </w:rPr>
            </w:pPr>
            <w:r>
              <w:rPr>
                <w:rFonts w:ascii="PMingLiU" w:cs="PMingLiU" w:eastAsia="PMingLiU" w:hAnsi="PMingLiU"/>
                <w:sz w:val="19"/>
                <w:szCs w:val="19"/>
                <w:color w:val="auto"/>
              </w:rPr>
              <w:t>FF8G&lt;@C4&lt;E@8AG</w:t>
            </w:r>
          </w:p>
        </w:tc>
        <w:tc>
          <w:tcPr>
            <w:tcW w:w="32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7"/>
        </w:trPr>
        <w:tc>
          <w:tcPr>
            <w:tcW w:w="516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'G;8E8KC8AF8&lt;A6B@8 A8G</w:t>
            </w:r>
          </w:p>
        </w:tc>
        <w:tc>
          <w:tcPr>
            <w:tcW w:w="32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right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1"/>
        </w:trPr>
        <w:tc>
          <w:tcPr>
            <w:tcW w:w="5160" w:type="dxa"/>
            <w:vAlign w:val="bottom"/>
            <w:tcBorders>
              <w:bottom w:val="single" w:sz="8" w:color="DDDDDD"/>
            </w:tcBorders>
          </w:tcPr>
          <w:p>
            <w:pPr>
              <w:ind w:left="400"/>
              <w:spacing w:after="0" w:line="228" w:lineRule="exact"/>
              <w:rPr>
                <w:sz w:val="20"/>
                <w:szCs w:val="20"/>
                <w:color w:val="auto"/>
              </w:rPr>
            </w:pPr>
            <w:r>
              <w:rPr>
                <w:rFonts w:ascii="PMingLiU" w:cs="PMingLiU" w:eastAsia="PMingLiU" w:hAnsi="PMingLiU"/>
                <w:sz w:val="19"/>
                <w:szCs w:val="19"/>
                <w:color w:val="auto"/>
              </w:rPr>
              <w:t>,BG4?BC8E4G&lt;A:8KC8AF8F</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06"/>
        </w:trPr>
        <w:tc>
          <w:tcPr>
            <w:tcW w:w="5160" w:type="dxa"/>
            <w:vAlign w:val="bottom"/>
            <w:shd w:val="clear" w:color="auto" w:fill="DDDDDD"/>
          </w:tcPr>
          <w:p>
            <w:pPr>
              <w:ind w:left="40"/>
              <w:spacing w:after="0" w:line="206" w:lineRule="exact"/>
              <w:rPr>
                <w:sz w:val="20"/>
                <w:szCs w:val="20"/>
                <w:color w:val="auto"/>
              </w:rPr>
            </w:pPr>
            <w:r>
              <w:rPr>
                <w:rFonts w:ascii="PMingLiU" w:cs="PMingLiU" w:eastAsia="PMingLiU" w:hAnsi="PMingLiU"/>
                <w:sz w:val="19"/>
                <w:szCs w:val="19"/>
                <w:color w:val="auto"/>
                <w:w w:val="77"/>
              </w:rPr>
              <w:t>4EA&lt;A:F?BFF9EB@7&lt;F6BAG&lt;AH87BC8E4G&lt;BAF589BE8&lt;A6B@8</w:t>
            </w:r>
          </w:p>
        </w:tc>
        <w:tc>
          <w:tcPr>
            <w:tcW w:w="320" w:type="dxa"/>
            <w:vAlign w:val="bottom"/>
            <w:shd w:val="clear" w:color="auto" w:fill="DDDDDD"/>
          </w:tcPr>
          <w:p>
            <w:pPr>
              <w:spacing w:after="0"/>
              <w:rPr>
                <w:sz w:val="17"/>
                <w:szCs w:val="17"/>
                <w:color w:val="auto"/>
              </w:rPr>
            </w:pPr>
          </w:p>
        </w:tc>
        <w:tc>
          <w:tcPr>
            <w:tcW w:w="1040" w:type="dxa"/>
            <w:vAlign w:val="bottom"/>
            <w:tcBorders>
              <w:right w:val="single" w:sz="8" w:color="DDDDDD"/>
            </w:tcBorders>
            <w:gridSpan w:val="2"/>
            <w:vMerge w:val="restart"/>
            <w:shd w:val="clear" w:color="auto" w:fill="DDDDDD"/>
          </w:tcPr>
          <w:p>
            <w:pPr>
              <w:ind w:left="380"/>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DDDDDD"/>
          </w:tcPr>
          <w:p>
            <w:pPr>
              <w:spacing w:after="0"/>
              <w:rPr>
                <w:sz w:val="17"/>
                <w:szCs w:val="17"/>
                <w:color w:val="auto"/>
              </w:rPr>
            </w:pPr>
          </w:p>
        </w:tc>
        <w:tc>
          <w:tcPr>
            <w:tcW w:w="1020" w:type="dxa"/>
            <w:vAlign w:val="bottom"/>
            <w:gridSpan w:val="2"/>
            <w:vMerge w:val="restart"/>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DDDDDD"/>
          </w:tcPr>
          <w:p>
            <w:pPr>
              <w:spacing w:after="0"/>
              <w:rPr>
                <w:sz w:val="17"/>
                <w:szCs w:val="17"/>
                <w:color w:val="auto"/>
              </w:rPr>
            </w:pPr>
          </w:p>
        </w:tc>
        <w:tc>
          <w:tcPr>
            <w:tcW w:w="94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4"/>
        </w:trPr>
        <w:tc>
          <w:tcPr>
            <w:tcW w:w="5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G4K8F</w:t>
            </w:r>
          </w:p>
        </w:tc>
        <w:tc>
          <w:tcPr>
            <w:tcW w:w="320" w:type="dxa"/>
            <w:vAlign w:val="bottom"/>
            <w:shd w:val="clear" w:color="auto" w:fill="DDDDDD"/>
          </w:tcPr>
          <w:p>
            <w:pPr>
              <w:spacing w:after="0"/>
              <w:rPr>
                <w:sz w:val="22"/>
                <w:szCs w:val="22"/>
                <w:color w:val="auto"/>
              </w:rPr>
            </w:pPr>
          </w:p>
        </w:tc>
        <w:tc>
          <w:tcPr>
            <w:tcW w:w="1040" w:type="dxa"/>
            <w:vAlign w:val="bottom"/>
            <w:tcBorders>
              <w:right w:val="single" w:sz="8" w:color="DDDDDD"/>
            </w:tcBorders>
            <w:gridSpan w:val="2"/>
            <w:vMerge w:val="continue"/>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20" w:type="dxa"/>
            <w:vAlign w:val="bottom"/>
            <w:gridSpan w:val="2"/>
            <w:vMerge w:val="continue"/>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40" w:type="dxa"/>
            <w:vAlign w:val="bottom"/>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DDDDDD"/>
            </w:tcBorders>
            <w:vMerge w:val="restart"/>
          </w:tcPr>
          <w:p>
            <w:pPr>
              <w:ind w:left="40"/>
              <w:spacing w:after="0" w:line="228" w:lineRule="exact"/>
              <w:rPr>
                <w:sz w:val="20"/>
                <w:szCs w:val="20"/>
                <w:color w:val="auto"/>
              </w:rPr>
            </w:pPr>
            <w:r>
              <w:rPr>
                <w:rFonts w:ascii="PMingLiU" w:cs="PMingLiU" w:eastAsia="PMingLiU" w:hAnsi="PMingLiU"/>
                <w:sz w:val="19"/>
                <w:szCs w:val="19"/>
                <w:color w:val="auto"/>
                <w:w w:val="76"/>
              </w:rPr>
              <w:t>!A6B@8G4KCEBI&lt;F&lt;BA58A89&lt;G9EB@7&lt;F6BAG&lt;AH87BC8E4G&lt;BAF</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DDDDD"/>
              <w:right w:val="single" w:sz="8" w:color="auto"/>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380"/>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20" w:type="dxa"/>
            <w:vAlign w:val="bottom"/>
          </w:tcPr>
          <w:p>
            <w:pPr>
              <w:spacing w:after="0"/>
              <w:rPr>
                <w:sz w:val="20"/>
                <w:szCs w:val="20"/>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1"/>
        </w:trPr>
        <w:tc>
          <w:tcPr>
            <w:tcW w:w="5160" w:type="dxa"/>
            <w:vAlign w:val="bottom"/>
            <w:vMerge w:val="restart"/>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82"/>
              </w:rPr>
              <w:t>!A6B@8?BFF9EB@7&lt;F6BAG&lt;AH87BC8E4G&lt;BAF A8GB9G4K</w:t>
            </w: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DDDDDD"/>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160" w:type="dxa"/>
            <w:vAlign w:val="bottom"/>
            <w:vMerge w:val="continue"/>
            <w:shd w:val="clear" w:color="auto" w:fill="DDDDDD"/>
          </w:tcPr>
          <w:p>
            <w:pPr>
              <w:spacing w:after="0"/>
              <w:rPr>
                <w:sz w:val="21"/>
                <w:szCs w:val="21"/>
                <w:color w:val="auto"/>
              </w:rPr>
            </w:pPr>
          </w:p>
        </w:tc>
        <w:tc>
          <w:tcPr>
            <w:tcW w:w="320" w:type="dxa"/>
            <w:vAlign w:val="bottom"/>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gridSpan w:val="3"/>
            <w:shd w:val="clear" w:color="auto" w:fill="DDDDDD"/>
          </w:tcPr>
          <w:p>
            <w:pPr>
              <w:ind w:left="380"/>
              <w:spacing w:after="0" w:line="228" w:lineRule="exact"/>
              <w:rPr>
                <w:sz w:val="20"/>
                <w:szCs w:val="20"/>
                <w:color w:val="auto"/>
              </w:rPr>
            </w:pPr>
            <w:r>
              <w:rPr>
                <w:rFonts w:ascii="PMingLiU" w:cs="PMingLiU" w:eastAsia="PMingLiU" w:hAnsi="PMingLiU"/>
                <w:sz w:val="19"/>
                <w:szCs w:val="19"/>
                <w:color w:val="auto"/>
              </w:rPr>
              <w:t>  </w:t>
            </w:r>
          </w:p>
        </w:tc>
        <w:tc>
          <w:tcPr>
            <w:tcW w:w="1340" w:type="dxa"/>
            <w:vAlign w:val="bottom"/>
            <w:gridSpan w:val="3"/>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4"/>
        </w:trPr>
        <w:tc>
          <w:tcPr>
            <w:tcW w:w="5160" w:type="dxa"/>
            <w:vAlign w:val="bottom"/>
            <w:tcBorders>
              <w:top w:val="single" w:sz="8" w:color="DDDDDD"/>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DDDDDD"/>
              <w:right w:val="single" w:sz="8" w:color="auto"/>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-3388995</wp:posOffset>
            </wp:positionV>
            <wp:extent cx="2536190"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1">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-2843530</wp:posOffset>
            </wp:positionV>
            <wp:extent cx="2536190"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2">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-1983740</wp:posOffset>
            </wp:positionV>
            <wp:extent cx="2536190"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3">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-883920</wp:posOffset>
            </wp:positionV>
            <wp:extent cx="2536190"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4">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-699135</wp:posOffset>
            </wp:positionV>
            <wp:extent cx="2536190"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5">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-393700</wp:posOffset>
            </wp:positionV>
            <wp:extent cx="253619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6">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-218440</wp:posOffset>
            </wp:positionV>
            <wp:extent cx="2536190"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7">
                      <a:extLst>
                        <a:ext uri="{28A0092B-C50C-407E-A947-70E740481C1C}"/>
                      </a:extLst>
                    </a:blip>
                    <a:srcRect/>
                    <a:stretch>
                      <a:fillRect/>
                    </a:stretch>
                  </pic:blipFill>
                  <pic:spPr bwMode="auto">
                    <a:xfrm>
                      <a:off x="0" y="0"/>
                      <a:ext cx="2536190" cy="4953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-54610</wp:posOffset>
            </wp:positionV>
            <wp:extent cx="2536190" cy="742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8">
                      <a:extLst>
                        <a:ext uri="{28A0092B-C50C-407E-A947-70E740481C1C}"/>
                      </a:extLst>
                    </a:blip>
                    <a:srcRect/>
                    <a:stretch>
                      <a:fillRect/>
                    </a:stretch>
                  </pic:blipFill>
                  <pic:spPr bwMode="auto">
                    <a:xfrm>
                      <a:off x="0" y="0"/>
                      <a:ext cx="2536190" cy="74295"/>
                    </a:xfrm>
                    <a:prstGeom prst="rect">
                      <a:avLst/>
                    </a:prstGeom>
                    <a:noFill/>
                  </pic:spPr>
                </pic:pic>
              </a:graphicData>
            </a:graphic>
          </wp:anchor>
        </w:drawing>
      </w:r>
    </w:p>
    <w:p>
      <w:pPr>
        <w:spacing w:after="0" w:line="220" w:lineRule="exact"/>
        <w:rPr>
          <w:sz w:val="20"/>
          <w:szCs w:val="20"/>
          <w:color w:val="auto"/>
        </w:rPr>
      </w:pPr>
    </w:p>
    <w:p>
      <w:pPr>
        <w:ind w:right="20"/>
        <w:spacing w:after="0" w:line="243" w:lineRule="exact"/>
        <w:rPr>
          <w:sz w:val="20"/>
          <w:szCs w:val="20"/>
          <w:color w:val="auto"/>
        </w:rPr>
      </w:pPr>
      <w:r>
        <w:rPr>
          <w:rFonts w:ascii="PMingLiU" w:cs="PMingLiU" w:eastAsia="PMingLiU" w:hAnsi="PMingLiU"/>
          <w:sz w:val="19"/>
          <w:szCs w:val="19"/>
          <w:color w:val="auto"/>
        </w:rPr>
        <w:t>,;8 9B??BJ&lt;A: G45?8 CE8F8AGF F&lt;:A&lt;9&lt;64AG ABA64F; &lt;G8@F 4A7 64F; 9?BJF 9EB@ &lt;AI8FG&lt;A: 46G&lt;I&lt;G&lt;8F E8?4G87 GB 7&lt;F6BAG&lt;AH87BC8E4G&lt;BAF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0" w:type="dxa"/>
            <w:vAlign w:val="bottom"/>
            <w:gridSpan w:val="3"/>
          </w:tcPr>
          <w:p>
            <w:pPr>
              <w:jc w:val="right"/>
              <w:ind w:right="260"/>
              <w:spacing w:after="0" w:line="228" w:lineRule="exact"/>
              <w:rPr>
                <w:sz w:val="20"/>
                <w:szCs w:val="20"/>
                <w:color w:val="auto"/>
              </w:rPr>
            </w:pPr>
            <w:r>
              <w:rPr>
                <w:rFonts w:ascii="PMingLiU" w:cs="PMingLiU" w:eastAsia="PMingLiU" w:hAnsi="PMingLiU"/>
                <w:sz w:val="19"/>
                <w:szCs w:val="19"/>
                <w:color w:val="auto"/>
                <w:w w:val="92"/>
              </w:rPr>
              <w:t>&lt;F64?184E</w:t>
            </w:r>
          </w:p>
        </w:tc>
        <w:tc>
          <w:tcPr>
            <w:tcW w:w="1340" w:type="dxa"/>
            <w:vAlign w:val="bottom"/>
            <w:gridSpan w:val="2"/>
          </w:tcPr>
          <w:p>
            <w:pPr>
              <w:jc w:val="right"/>
              <w:ind w:right="240"/>
              <w:spacing w:after="0" w:line="228" w:lineRule="exact"/>
              <w:rPr>
                <w:sz w:val="20"/>
                <w:szCs w:val="20"/>
                <w:color w:val="auto"/>
              </w:rPr>
            </w:pPr>
            <w:r>
              <w:rPr>
                <w:rFonts w:ascii="PMingLiU" w:cs="PMingLiU" w:eastAsia="PMingLiU" w:hAnsi="PMingLiU"/>
                <w:sz w:val="19"/>
                <w:szCs w:val="19"/>
                <w:color w:val="auto"/>
                <w:w w:val="88"/>
              </w:rPr>
              <w:t>&lt;F64?184E</w:t>
            </w:r>
          </w:p>
        </w:tc>
        <w:tc>
          <w:tcPr>
            <w:tcW w:w="118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w w:val="87"/>
              </w:rPr>
              <w:t>&lt;F64?184E</w:t>
            </w:r>
          </w:p>
        </w:tc>
      </w:tr>
      <w:tr>
        <w:trPr>
          <w:trHeight w:val="255"/>
        </w:trPr>
        <w:tc>
          <w:tcPr>
            <w:tcW w:w="516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4"/>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DDDDDD"/>
            </w:tcBorders>
          </w:tcPr>
          <w:p>
            <w:pPr>
              <w:spacing w:after="0"/>
              <w:rPr>
                <w:sz w:val="22"/>
                <w:szCs w:val="22"/>
                <w:color w:val="auto"/>
              </w:rPr>
            </w:pPr>
          </w:p>
        </w:tc>
        <w:tc>
          <w:tcPr>
            <w:tcW w:w="1220" w:type="dxa"/>
            <w:vAlign w:val="bottom"/>
            <w:tcBorders>
              <w:bottom w:val="single" w:sz="8" w:color="auto"/>
            </w:tcBorders>
          </w:tcPr>
          <w:p>
            <w:pPr>
              <w:jc w:val="right"/>
              <w:ind w:right="324"/>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bottom w:val="single" w:sz="8" w:color="DDDDDD"/>
            </w:tcBorders>
          </w:tcPr>
          <w:p>
            <w:pPr>
              <w:spacing w:after="0"/>
              <w:rPr>
                <w:sz w:val="22"/>
                <w:szCs w:val="22"/>
                <w:color w:val="auto"/>
              </w:rPr>
            </w:pPr>
          </w:p>
        </w:tc>
        <w:tc>
          <w:tcPr>
            <w:tcW w:w="1160" w:type="dxa"/>
            <w:vAlign w:val="bottom"/>
            <w:tcBorders>
              <w:bottom w:val="single" w:sz="8" w:color="auto"/>
            </w:tcBorders>
          </w:tcPr>
          <w:p>
            <w:pPr>
              <w:jc w:val="right"/>
              <w:ind w:right="284"/>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177"/>
        </w:trPr>
        <w:tc>
          <w:tcPr>
            <w:tcW w:w="5160" w:type="dxa"/>
            <w:vAlign w:val="bottom"/>
            <w:shd w:val="clear" w:color="auto" w:fill="DDDDDD"/>
          </w:tcPr>
          <w:p>
            <w:pPr>
              <w:ind w:left="40"/>
              <w:spacing w:after="0" w:line="177" w:lineRule="exact"/>
              <w:rPr>
                <w:sz w:val="20"/>
                <w:szCs w:val="20"/>
                <w:color w:val="auto"/>
              </w:rPr>
            </w:pPr>
            <w:r>
              <w:rPr>
                <w:rFonts w:ascii="PMingLiU" w:cs="PMingLiU" w:eastAsia="PMingLiU" w:hAnsi="PMingLiU"/>
                <w:sz w:val="19"/>
                <w:szCs w:val="19"/>
                <w:b w:val="1"/>
                <w:bCs w:val="1"/>
                <w:color w:val="auto"/>
                <w:w w:val="75"/>
              </w:rPr>
              <w:t>28CAB;3&lt;BAB=@31=&lt;17:3&lt;3B7&lt;1=;3B=&lt;3B1/A6&gt;@=D72320G</w:t>
            </w:r>
          </w:p>
        </w:tc>
        <w:tc>
          <w:tcPr>
            <w:tcW w:w="32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20" w:type="dxa"/>
            <w:vAlign w:val="bottom"/>
          </w:tcPr>
          <w:p>
            <w:pPr>
              <w:spacing w:after="0"/>
              <w:rPr>
                <w:sz w:val="15"/>
                <w:szCs w:val="15"/>
                <w:color w:val="auto"/>
              </w:rPr>
            </w:pPr>
          </w:p>
        </w:tc>
      </w:tr>
      <w:tr>
        <w:trPr>
          <w:trHeight w:val="265"/>
        </w:trPr>
        <w:tc>
          <w:tcPr>
            <w:tcW w:w="5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=&gt;3@/B7&lt;5/1B7D7B73A</w:t>
            </w:r>
          </w:p>
        </w:tc>
        <w:tc>
          <w:tcPr>
            <w:tcW w:w="320" w:type="dxa"/>
            <w:vAlign w:val="bottom"/>
            <w:shd w:val="clear" w:color="auto" w:fill="DDDDDD"/>
          </w:tcPr>
          <w:p>
            <w:pPr>
              <w:spacing w:after="0"/>
              <w:rPr>
                <w:sz w:val="23"/>
                <w:szCs w:val="23"/>
                <w:color w:val="auto"/>
              </w:rPr>
            </w:pPr>
          </w:p>
        </w:tc>
        <w:tc>
          <w:tcPr>
            <w:tcW w:w="96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22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5160" w:type="dxa"/>
            <w:vAlign w:val="bottom"/>
          </w:tcPr>
          <w:p>
            <w:pPr>
              <w:ind w:left="260"/>
              <w:spacing w:after="0" w:line="228" w:lineRule="exact"/>
              <w:rPr>
                <w:sz w:val="20"/>
                <w:szCs w:val="20"/>
                <w:color w:val="auto"/>
              </w:rPr>
            </w:pPr>
            <w:r>
              <w:rPr>
                <w:rFonts w:ascii="PMingLiU" w:cs="PMingLiU" w:eastAsia="PMingLiU" w:hAnsi="PMingLiU"/>
                <w:sz w:val="19"/>
                <w:szCs w:val="19"/>
                <w:color w:val="auto"/>
              </w:rPr>
              <w:t>8CE86&lt;4G&lt;BA4A74@BEG&lt;M4G&lt;BA</w:t>
            </w: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24"/>
                <w:szCs w:val="24"/>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312"/>
        </w:trPr>
        <w:tc>
          <w:tcPr>
            <w:tcW w:w="516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FF8G&lt;@C4&lt;E@8AG</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04" w:lineRule="exact"/>
              <w:rPr>
                <w:sz w:val="20"/>
                <w:szCs w:val="20"/>
                <w:color w:val="auto"/>
              </w:rPr>
            </w:pPr>
            <w:r>
              <w:rPr>
                <w:rFonts w:ascii="PMingLiU" w:cs="PMingLiU" w:eastAsia="PMingLiU" w:hAnsi="PMingLiU"/>
                <w:sz w:val="17"/>
                <w:szCs w:val="17"/>
                <w:color w:val="auto"/>
              </w:rPr>
              <w:t/>
            </w:r>
          </w:p>
        </w:tc>
        <w:tc>
          <w:tcPr>
            <w:tcW w:w="12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9"/>
        </w:trPr>
        <w:tc>
          <w:tcPr>
            <w:tcW w:w="5160" w:type="dxa"/>
            <w:vAlign w:val="bottom"/>
          </w:tcPr>
          <w:p>
            <w:pPr>
              <w:ind w:left="260"/>
              <w:spacing w:after="0" w:line="228" w:lineRule="exact"/>
              <w:rPr>
                <w:sz w:val="20"/>
                <w:szCs w:val="20"/>
                <w:color w:val="auto"/>
              </w:rPr>
            </w:pPr>
            <w:r>
              <w:rPr>
                <w:rFonts w:ascii="PMingLiU" w:cs="PMingLiU" w:eastAsia="PMingLiU" w:hAnsi="PMingLiU"/>
                <w:sz w:val="19"/>
                <w:szCs w:val="19"/>
                <w:color w:val="auto"/>
              </w:rPr>
              <w:t>+GB6&gt;54F876B@C8AF4G&lt;BA8KC8AF8</w:t>
            </w:r>
          </w:p>
        </w:tc>
        <w:tc>
          <w:tcPr>
            <w:tcW w:w="32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24"/>
                <w:szCs w:val="24"/>
                <w:color w:val="auto"/>
              </w:rPr>
            </w:pPr>
          </w:p>
        </w:tc>
        <w:tc>
          <w:tcPr>
            <w:tcW w:w="12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312"/>
        </w:trPr>
        <w:tc>
          <w:tcPr>
            <w:tcW w:w="516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!AI8AGBEL47=HFG@8AGF</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9"/>
        </w:trPr>
        <w:tc>
          <w:tcPr>
            <w:tcW w:w="5160" w:type="dxa"/>
            <w:vAlign w:val="bottom"/>
          </w:tcPr>
          <w:p>
            <w:pPr>
              <w:ind w:left="260"/>
              <w:spacing w:after="0" w:line="228" w:lineRule="exact"/>
              <w:rPr>
                <w:sz w:val="20"/>
                <w:szCs w:val="20"/>
                <w:color w:val="auto"/>
              </w:rPr>
            </w:pPr>
            <w:r>
              <w:rPr>
                <w:rFonts w:ascii="PMingLiU" w:cs="PMingLiU" w:eastAsia="PMingLiU" w:hAnsi="PMingLiU"/>
                <w:sz w:val="19"/>
                <w:szCs w:val="19"/>
                <w:color w:val="auto"/>
              </w:rPr>
              <w:t>'G;8E</w:t>
            </w:r>
          </w:p>
        </w:tc>
        <w:tc>
          <w:tcPr>
            <w:tcW w:w="320" w:type="dxa"/>
            <w:vAlign w:val="bottom"/>
          </w:tcPr>
          <w:p>
            <w:pPr>
              <w:spacing w:after="0"/>
              <w:rPr>
                <w:sz w:val="24"/>
                <w:szCs w:val="24"/>
                <w:color w:val="auto"/>
              </w:rPr>
            </w:pPr>
          </w:p>
        </w:tc>
        <w:tc>
          <w:tcPr>
            <w:tcW w:w="108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rPr>
              <w:t> </w:t>
            </w:r>
          </w:p>
        </w:tc>
        <w:tc>
          <w:tcPr>
            <w:tcW w:w="1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120" w:type="dxa"/>
            <w:vAlign w:val="bottom"/>
          </w:tcPr>
          <w:p>
            <w:pPr>
              <w:spacing w:after="0"/>
              <w:rPr>
                <w:sz w:val="24"/>
                <w:szCs w:val="24"/>
                <w:color w:val="auto"/>
              </w:rPr>
            </w:pP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312"/>
        </w:trPr>
        <w:tc>
          <w:tcPr>
            <w:tcW w:w="5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/A64:=EA4@=;7&lt;D3AB7&lt;5/1B7D7B73A</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122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1160" w:type="dxa"/>
            <w:vAlign w:val="bottom"/>
            <w:shd w:val="clear" w:color="auto" w:fill="DDDDDD"/>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5160" w:type="dxa"/>
            <w:vAlign w:val="bottom"/>
          </w:tcPr>
          <w:p>
            <w:pPr>
              <w:ind w:left="260"/>
              <w:spacing w:after="0" w:line="228" w:lineRule="exact"/>
              <w:rPr>
                <w:sz w:val="20"/>
                <w:szCs w:val="20"/>
                <w:color w:val="auto"/>
              </w:rPr>
            </w:pPr>
            <w:r>
              <w:rPr>
                <w:rFonts w:ascii="PMingLiU" w:cs="PMingLiU" w:eastAsia="PMingLiU" w:hAnsi="PMingLiU"/>
                <w:sz w:val="19"/>
                <w:szCs w:val="19"/>
                <w:color w:val="auto"/>
              </w:rPr>
              <w:t>(HE6;4F8B9CEBC8EGL4A78DH&lt;C@8AG</w:t>
            </w:r>
          </w:p>
        </w:tc>
        <w:tc>
          <w:tcPr>
            <w:tcW w:w="320" w:type="dxa"/>
            <w:vAlign w:val="bottom"/>
          </w:tcPr>
          <w:p>
            <w:pPr>
              <w:spacing w:after="0"/>
              <w:rPr>
                <w:sz w:val="24"/>
                <w:szCs w:val="24"/>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rPr>
                <w:sz w:val="24"/>
                <w:szCs w:val="24"/>
                <w:color w:val="auto"/>
              </w:rPr>
            </w:pPr>
          </w:p>
        </w:tc>
        <w:tc>
          <w:tcPr>
            <w:tcW w:w="1340" w:type="dxa"/>
            <w:vAlign w:val="bottom"/>
            <w:gridSpan w:val="2"/>
          </w:tcPr>
          <w:p>
            <w:pPr>
              <w:jc w:val="right"/>
              <w:ind w:right="100"/>
              <w:spacing w:after="0" w:line="228" w:lineRule="exact"/>
              <w:rPr>
                <w:sz w:val="20"/>
                <w:szCs w:val="20"/>
                <w:color w:val="auto"/>
              </w:rPr>
            </w:pPr>
            <w:r>
              <w:rPr>
                <w:rFonts w:ascii="PMingLiU" w:cs="PMingLiU" w:eastAsia="PMingLiU" w:hAnsi="PMingLiU"/>
                <w:sz w:val="19"/>
                <w:szCs w:val="19"/>
                <w:color w:val="auto"/>
              </w:rPr>
              <w:t> </w:t>
            </w: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312"/>
        </w:trPr>
        <w:tc>
          <w:tcPr>
            <w:tcW w:w="516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'G;8E</w:t>
            </w: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shd w:val="clear" w:color="auto" w:fill="DDDDDD"/>
          </w:tcPr>
          <w:p>
            <w:pPr>
              <w:spacing w:after="0"/>
              <w:rPr>
                <w:sz w:val="24"/>
                <w:szCs w:val="24"/>
                <w:color w:val="auto"/>
              </w:rPr>
            </w:pPr>
          </w:p>
        </w:tc>
        <w:tc>
          <w:tcPr>
            <w:tcW w:w="1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-1854835</wp:posOffset>
            </wp:positionV>
            <wp:extent cx="2505710"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9">
                      <a:extLst>
                        <a:ext uri="{28A0092B-C50C-407E-A947-70E740481C1C}"/>
                      </a:extLst>
                    </a:blip>
                    <a:srcRect/>
                    <a:stretch>
                      <a:fillRect/>
                    </a:stretch>
                  </pic:blipFill>
                  <pic:spPr bwMode="auto">
                    <a:xfrm>
                      <a:off x="0" y="0"/>
                      <a:ext cx="2505710" cy="495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3B/7:A=4=AB&amp;/D7&lt;5A#:/&lt;</w:t>
      </w:r>
    </w:p>
    <w:p>
      <w:pPr>
        <w:spacing w:after="0" w:line="245"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 6BAA86G&lt;BA J&lt;G; G;8 7&lt;F6BAG&lt;AH87 BC8E4G&lt;BAF  G;8 B@C4AL &lt;@C?8@8AG87 4 6BFG F4I&lt;A:F C?4A G;4G &lt;A6?H787 BCG&lt;@&lt;M&lt;A: ABA6HFGB@8E 946&lt;A: ?45BE 6BFGF  4F J8?? 4F E87H6&lt;A: GE4I8? 8KC8AF8F 4A7 G;&lt;E7C4EGL FC8A7 /8 ;4I8 &lt;A6HEE87@&lt;??&lt;BAF&lt;A68G;8&lt;A68CG&lt;BAB9G;86BFGF4I&lt;A:FC?4A J;&lt;6;&lt;F&lt;A6?H787J&lt;G;&lt;ABHE6BAG&lt;AH&lt;A:BC8E4G&lt;BAF E8FH?GF,;8C?4A;4F588AFH5FG4AG&lt;4??L6B@C?8G874A7J87BABG4AG&lt;6&lt;C4G8477&lt;G&lt;BA4?@4G8E&lt;4?6BFGFE8?4G87GBG;&lt;F C?4A ,;8 ?&lt;45&lt;?&lt;GL E8?4G87 GB G;&lt;F C?4A &lt;F E86BE787 &lt;A 'G;8E C4L45?8F 4A7 466EH87 8KC8AF8F &lt;A G;8 BAFB?&lt;74G87 4?4A68 +;88GF  4A7 G;8 E8@4&lt;A&lt;A: C4L@8AGF E8?4G87 GB G;&lt;F ?&lt;45&lt;?&lt;GL J8E8 @478 49G8E 868@58E    ,;&lt;F 7&lt;F6?BFHE8 8K6?H78F G;8 &lt;@C46G B9 G;8 /4?@4EG C4EGA8EF;&lt;C G8E@&lt;A4G&lt;BA 4A7 J&lt;A7 7BJA B9  $8AF BC8E4G&lt;BAF  J;&lt;6;4E86HEE8AG?LCE8F8AG87HA78E7&lt;F6BAG&lt;AH87BC8E4G&lt;BAF</w:t>
      </w:r>
    </w:p>
    <w:p>
      <w:pPr>
        <w:sectPr>
          <w:pgSz w:w="11880" w:h="15480" w:orient="portrait"/>
          <w:cols w:equalWidth="0" w:num="1">
            <w:col w:w="9140"/>
          </w:cols>
          <w:pgMar w:left="1400" w:top="710" w:right="1340" w:bottom="0" w:gutter="0" w:footer="0" w:header="0"/>
        </w:sectPr>
      </w:pPr>
    </w:p>
    <w:p>
      <w:pPr>
        <w:spacing w:after="0" w:line="200" w:lineRule="exact"/>
        <w:rPr>
          <w:sz w:val="20"/>
          <w:szCs w:val="20"/>
          <w:color w:val="auto"/>
        </w:rPr>
      </w:pPr>
    </w:p>
    <w:p>
      <w:pPr>
        <w:spacing w:after="0" w:line="377"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i w:val="1"/>
          <w:iCs w:val="1"/>
          <w:color w:val="auto"/>
        </w:rPr>
        <w:t>6&lt;07=;)6,;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5793740" cy="2095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0">
                      <a:extLst>
                        <a:ext uri="{28A0092B-C50C-407E-A947-70E740481C1C}"/>
                      </a:extLst>
                    </a:blip>
                    <a:srcRect/>
                    <a:stretch>
                      <a:fillRect/>
                    </a:stretch>
                  </pic:blipFill>
                  <pic:spPr bwMode="auto">
                    <a:xfrm>
                      <a:off x="0" y="0"/>
                      <a:ext cx="5793740" cy="209550"/>
                    </a:xfrm>
                    <a:prstGeom prst="rect">
                      <a:avLst/>
                    </a:prstGeom>
                    <a:noFill/>
                  </pic:spPr>
                </pic:pic>
              </a:graphicData>
            </a:graphic>
          </wp:anchor>
        </w:drawing>
      </w:r>
    </w:p>
    <w:p>
      <w:pPr>
        <w:spacing w:after="0" w:line="11"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color w:val="auto"/>
        </w:rPr>
        <w:t>4?4A684G868@58E </w:t>
      </w:r>
    </w:p>
    <w:p>
      <w:pPr>
        <w:spacing w:after="0" w:line="63" w:lineRule="exact"/>
        <w:rPr>
          <w:sz w:val="20"/>
          <w:szCs w:val="20"/>
          <w:color w:val="auto"/>
        </w:rPr>
      </w:pPr>
    </w:p>
    <w:p>
      <w:pPr>
        <w:ind w:left="160"/>
        <w:spacing w:after="0" w:line="168" w:lineRule="exact"/>
        <w:rPr>
          <w:sz w:val="20"/>
          <w:szCs w:val="20"/>
          <w:color w:val="auto"/>
        </w:rPr>
      </w:pPr>
      <w:r>
        <w:rPr>
          <w:rFonts w:ascii="PMingLiU" w:cs="PMingLiU" w:eastAsia="PMingLiU" w:hAnsi="PMingLiU"/>
          <w:sz w:val="14"/>
          <w:szCs w:val="14"/>
          <w:color w:val="auto"/>
        </w:rPr>
        <w:t>KC8AF8FE86B:A&lt;M877HE&lt;A:G;8C8E&lt;B7</w:t>
      </w:r>
    </w:p>
    <w:p>
      <w:pPr>
        <w:spacing w:after="0" w:line="123" w:lineRule="exact"/>
        <w:rPr>
          <w:sz w:val="20"/>
          <w:szCs w:val="20"/>
          <w:color w:val="auto"/>
        </w:rPr>
      </w:pPr>
    </w:p>
    <w:p>
      <w:pPr>
        <w:ind w:left="160"/>
        <w:spacing w:after="0" w:line="228" w:lineRule="exact"/>
        <w:rPr>
          <w:sz w:val="20"/>
          <w:szCs w:val="20"/>
          <w:color w:val="auto"/>
        </w:rPr>
      </w:pPr>
      <w:r>
        <w:rPr>
          <w:rFonts w:ascii="PMingLiU" w:cs="PMingLiU" w:eastAsia="PMingLiU" w:hAnsi="PMingLiU"/>
          <w:sz w:val="19"/>
          <w:szCs w:val="19"/>
          <w:color w:val="auto"/>
        </w:rPr>
        <w:t>(4L@8AGF7HE&lt;A:G;8C8E&lt;B7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wp:posOffset>
            </wp:positionV>
            <wp:extent cx="5793740" cy="2095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1">
                      <a:extLst>
                        <a:ext uri="{28A0092B-C50C-407E-A947-70E740481C1C}"/>
                      </a:extLst>
                    </a:blip>
                    <a:srcRect/>
                    <a:stretch>
                      <a:fillRect/>
                    </a:stretch>
                  </pic:blipFill>
                  <pic:spPr bwMode="auto">
                    <a:xfrm>
                      <a:off x="0" y="0"/>
                      <a:ext cx="5793740" cy="209550"/>
                    </a:xfrm>
                    <a:prstGeom prst="rect">
                      <a:avLst/>
                    </a:prstGeom>
                    <a:noFill/>
                  </pic:spPr>
                </pic:pic>
              </a:graphicData>
            </a:graphic>
          </wp:anchor>
        </w:drawing>
      </w:r>
    </w:p>
    <w:p>
      <w:pPr>
        <w:spacing w:after="0" w:line="43"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color w:val="auto"/>
        </w:rPr>
        <w:t>4?4A684G868@58E </w:t>
      </w:r>
    </w:p>
    <w:p>
      <w:pPr>
        <w:spacing w:after="0" w:line="3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5847A--+758-6;)&lt;176*-6-.1&lt;;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00"/>
        <w:spacing w:after="0" w:line="216" w:lineRule="exact"/>
        <w:rPr>
          <w:sz w:val="20"/>
          <w:szCs w:val="20"/>
          <w:color w:val="auto"/>
        </w:rPr>
      </w:pPr>
      <w:r>
        <w:rPr>
          <w:rFonts w:ascii="PMingLiU" w:cs="PMingLiU" w:eastAsia="PMingLiU" w:hAnsi="PMingLiU"/>
          <w:sz w:val="18"/>
          <w:szCs w:val="18"/>
          <w:color w:val="auto"/>
        </w:rPr>
        <w:t>@C?BL88B@C8AF4G&lt;BA8A89&lt;GF</w:t>
      </w:r>
    </w:p>
    <w:p>
      <w:pPr>
        <w:spacing w:after="0" w:line="231" w:lineRule="exact"/>
        <w:rPr>
          <w:sz w:val="20"/>
          <w:szCs w:val="20"/>
          <w:color w:val="auto"/>
        </w:rPr>
      </w:pPr>
    </w:p>
    <w:p>
      <w:pPr>
        <w:spacing w:after="0" w:line="228" w:lineRule="exact"/>
        <w:tabs>
          <w:tab w:leader="none" w:pos="260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t>
      </w:r>
    </w:p>
    <w:p>
      <w:pPr>
        <w:spacing w:after="0" w:line="63" w:lineRule="exact"/>
        <w:rPr>
          <w:sz w:val="20"/>
          <w:szCs w:val="20"/>
          <w:color w:val="auto"/>
        </w:rPr>
      </w:pPr>
    </w:p>
    <w:p>
      <w:pPr>
        <w:jc w:val="right"/>
        <w:ind w:right="80"/>
        <w:spacing w:after="0" w:line="228" w:lineRule="exact"/>
        <w:rPr>
          <w:sz w:val="20"/>
          <w:szCs w:val="20"/>
          <w:color w:val="auto"/>
        </w:rPr>
      </w:pPr>
      <w:r>
        <w:rPr>
          <w:rFonts w:ascii="PMingLiU" w:cs="PMingLiU" w:eastAsia="PMingLiU" w:hAnsi="PMingLiU"/>
          <w:sz w:val="19"/>
          <w:szCs w:val="19"/>
          <w:color w:val="auto"/>
        </w:rPr>
        <w:t/>
      </w:r>
    </w:p>
    <w:p>
      <w:pPr>
        <w:spacing w:after="0" w:line="63" w:lineRule="exact"/>
        <w:rPr>
          <w:sz w:val="20"/>
          <w:szCs w:val="20"/>
          <w:color w:val="auto"/>
        </w:rPr>
      </w:pPr>
    </w:p>
    <w:p>
      <w:pPr>
        <w:jc w:val="right"/>
        <w:ind w:right="20"/>
        <w:spacing w:after="0" w:line="228" w:lineRule="exact"/>
        <w:rPr>
          <w:sz w:val="20"/>
          <w:szCs w:val="20"/>
          <w:color w:val="auto"/>
        </w:rPr>
      </w:pPr>
      <w:r>
        <w:rPr>
          <w:rFonts w:ascii="PMingLiU" w:cs="PMingLiU" w:eastAsia="PMingLiU" w:hAnsi="PMingLiU"/>
          <w:sz w:val="19"/>
          <w:szCs w:val="19"/>
          <w:color w:val="auto"/>
        </w:rPr>
        <w:t> </w:t>
      </w:r>
    </w:p>
    <w:p>
      <w:pPr>
        <w:spacing w:after="0" w:line="63" w:lineRule="exact"/>
        <w:rPr>
          <w:sz w:val="20"/>
          <w:szCs w:val="20"/>
          <w:color w:val="auto"/>
        </w:rPr>
      </w:pPr>
    </w:p>
    <w:p>
      <w:pPr>
        <w:spacing w:after="0" w:line="228" w:lineRule="exact"/>
        <w:tabs>
          <w:tab w:leader="none" w:pos="27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11430</wp:posOffset>
                </wp:positionV>
                <wp:extent cx="202438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438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0.9pt" to="157.1pt,0.9pt" o:allowincell="f" strokecolor="#000000" strokeweight="0.9709pt"/>
            </w:pict>
          </mc:Fallback>
        </mc:AlternateContent>
        <mc:AlternateContent>
          <mc:Choice Requires="wps">
            <w:drawing>
              <wp:anchor simplePos="0" relativeHeight="251657728" behindDoc="1" locked="0" layoutInCell="0" allowOverlap="1">
                <wp:simplePos x="0" y="0"/>
                <wp:positionH relativeFrom="column">
                  <wp:posOffset>-29210</wp:posOffset>
                </wp:positionH>
                <wp:positionV relativeFrom="paragraph">
                  <wp:posOffset>36195</wp:posOffset>
                </wp:positionV>
                <wp:extent cx="202438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438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99pt,2.85pt" to="157.1pt,2.85pt" o:allowincell="f" strokecolor="#000000" strokeweight="0.9709pt"/>
            </w:pict>
          </mc:Fallback>
        </mc:AlternateContent>
      </w:r>
    </w:p>
    <w:p>
      <w:pPr>
        <w:spacing w:after="0" w:line="656" w:lineRule="exact"/>
        <w:rPr>
          <w:sz w:val="20"/>
          <w:szCs w:val="20"/>
          <w:color w:val="auto"/>
        </w:rPr>
      </w:pPr>
    </w:p>
    <w:p>
      <w:pPr>
        <w:sectPr>
          <w:pgSz w:w="11880" w:h="15480" w:orient="portrait"/>
          <w:cols w:equalWidth="0" w:num="2">
            <w:col w:w="5220" w:space="720"/>
            <w:col w:w="3200"/>
          </w:cols>
          <w:pgMar w:left="1400" w:top="710" w:right="1340" w:bottom="0" w:gutter="0" w:footer="0" w:header="0"/>
          <w:type w:val="continuous"/>
        </w:sectPr>
      </w:pPr>
    </w:p>
    <w:p>
      <w:pPr>
        <w:jc w:val="both"/>
        <w:spacing w:after="0" w:line="237" w:lineRule="exact"/>
        <w:rPr>
          <w:sz w:val="20"/>
          <w:szCs w:val="20"/>
          <w:color w:val="auto"/>
        </w:rPr>
      </w:pPr>
      <w:r>
        <w:rPr>
          <w:rFonts w:ascii="PMingLiU" w:cs="PMingLiU" w:eastAsia="PMingLiU" w:hAnsi="PMingLiU"/>
          <w:sz w:val="12"/>
          <w:szCs w:val="12"/>
          <w:color w:val="auto"/>
        </w:rPr>
        <w:t>HE&lt;A:9&lt;F64?L84E4A7 J8E86B:A&lt;M87@&lt;??&lt;BA4A7@&lt;??&lt;BA E8FC86G&lt;I8?L &lt;A+8??&lt;A: :8A8E4?4A7 47@&lt;A&lt;FGE4G&lt;I8 8KC8AF8F &lt;A G;8 BAFB?&lt;74G87 +G4G8@8AGF B9 'C8E4G&lt;BAF 4A7 B@CE8;8AF&lt;I8 $BFF !A6B@8  &lt;A G;8 6BECBE4G84A7BG;8E64G8:BEL E8?4G87GBG8E@&lt;A4G&lt;BA58A89&lt;GF9BE68EG4&lt;A4FFB6&lt;4G8FG;8F86;4E:8FJ8E8E86B:A&lt;M87&lt;A 466BE74A68 J&lt;G; + :H&lt;74A68 BA 8@C?BL8EFW 466BHAG&lt;A: 9BE CBFG8@C?BL@8AG 58A89&lt;GF 4A7 :H&lt;74A68 BA 466BHAG&lt;A:9BE6BFGF4FFB6&lt;4G87J&lt;G;8K&lt;GBE7&lt;FCBF4?46G&lt;I&lt;G&lt;8F 4F4CCEBCE&lt;4G8</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3B/7:A=43@B/7&lt;/:/&lt;13&amp;633B11=C&lt;BA</w:t>
      </w:r>
    </w:p>
    <w:p>
      <w:pPr>
        <w:spacing w:after="0" w:line="129"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auto"/>
        </w:rPr>
        <w:t>,;89B??BJ&lt;A:G45?8CEBI&lt;78F4E86BA6&lt;?&lt;4G&lt;BAB94F;4A764F;8DH&lt;I4?8AGFE8CBEG87J&lt;G;&lt;AG;8BAFB?&lt;74G874?4A68 +;88GFGBG;8GBG4?B94F; 64F;8DH&lt;I4?8AGF4A7E8FGE&lt;6G8764F;F;BJA&lt;AG;8BAFB?&lt;74G87+G4G8@8AGB94F;?BJF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8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rPr>
              <w:t>&lt;F64?184E</w:t>
            </w:r>
          </w:p>
        </w:tc>
        <w:tc>
          <w:tcPr>
            <w:tcW w:w="6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rPr>
              <w:t>&lt;F64?184E</w:t>
            </w:r>
          </w:p>
        </w:tc>
        <w:tc>
          <w:tcPr>
            <w:tcW w:w="6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rPr>
              <w:t>&lt;F64?184E</w:t>
            </w:r>
          </w:p>
        </w:tc>
      </w:tr>
      <w:tr>
        <w:trPr>
          <w:trHeight w:val="223"/>
        </w:trPr>
        <w:tc>
          <w:tcPr>
            <w:tcW w:w="3680" w:type="dxa"/>
            <w:vAlign w:val="bottom"/>
            <w:shd w:val="clear" w:color="auto" w:fill="DDDDDD"/>
          </w:tcPr>
          <w:p>
            <w:pPr>
              <w:ind w:left="60"/>
              <w:spacing w:after="0" w:line="224" w:lineRule="exact"/>
              <w:rPr>
                <w:sz w:val="20"/>
                <w:szCs w:val="20"/>
                <w:color w:val="auto"/>
              </w:rPr>
            </w:pPr>
            <w:r>
              <w:rPr>
                <w:rFonts w:ascii="PMingLiU" w:cs="PMingLiU" w:eastAsia="PMingLiU" w:hAnsi="PMingLiU"/>
                <w:sz w:val="19"/>
                <w:szCs w:val="19"/>
                <w:b w:val="1"/>
                <w:bCs w:val="1"/>
                <w:color w:val="auto"/>
                <w:highlight w:val="lightGray"/>
                <w:w w:val="82"/>
              </w:rPr>
              <w:t>/A61/A63?C7D/:3&lt;BA/&lt;2@3AB@71B321/A6</w:t>
            </w: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r>
      <w:tr>
        <w:trPr>
          <w:trHeight w:val="233"/>
        </w:trPr>
        <w:tc>
          <w:tcPr>
            <w:tcW w:w="3680" w:type="dxa"/>
            <w:vAlign w:val="bottom"/>
          </w:tcPr>
          <w:p>
            <w:pPr>
              <w:ind w:left="280"/>
              <w:spacing w:after="0" w:line="228" w:lineRule="exact"/>
              <w:rPr>
                <w:sz w:val="20"/>
                <w:szCs w:val="20"/>
                <w:color w:val="auto"/>
              </w:rPr>
            </w:pPr>
            <w:r>
              <w:rPr>
                <w:rFonts w:ascii="PMingLiU" w:cs="PMingLiU" w:eastAsia="PMingLiU" w:hAnsi="PMingLiU"/>
                <w:sz w:val="19"/>
                <w:szCs w:val="19"/>
                <w:color w:val="auto"/>
              </w:rPr>
              <w:t>4F;4A764F;8DH&lt;I4?8AGF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43"/>
        </w:trPr>
        <w:tc>
          <w:tcPr>
            <w:tcW w:w="3680" w:type="dxa"/>
            <w:vAlign w:val="bottom"/>
            <w:tcBorders>
              <w:bottom w:val="single" w:sz="8" w:color="DDDDDD"/>
            </w:tcBorders>
            <w:shd w:val="clear" w:color="auto" w:fill="DDDDDD"/>
          </w:tcPr>
          <w:p>
            <w:pPr>
              <w:ind w:left="280"/>
              <w:spacing w:after="0" w:line="224" w:lineRule="exact"/>
              <w:rPr>
                <w:sz w:val="20"/>
                <w:szCs w:val="20"/>
                <w:color w:val="auto"/>
              </w:rPr>
            </w:pPr>
            <w:r>
              <w:rPr>
                <w:rFonts w:ascii="PMingLiU" w:cs="PMingLiU" w:eastAsia="PMingLiU" w:hAnsi="PMingLiU"/>
                <w:sz w:val="19"/>
                <w:szCs w:val="19"/>
                <w:color w:val="auto"/>
                <w:w w:val="76"/>
              </w:rPr>
              <w:t>*8FGE&lt;6G8764F;&lt;A6?H787&lt;ABG;8E4FF8GF</w:t>
            </w:r>
          </w:p>
        </w:tc>
        <w:tc>
          <w:tcPr>
            <w:tcW w:w="220" w:type="dxa"/>
            <w:vAlign w:val="bottom"/>
            <w:tcBorders>
              <w:bottom w:val="single" w:sz="8" w:color="auto"/>
            </w:tcBorders>
            <w:shd w:val="clear" w:color="auto" w:fill="DDDDDD"/>
          </w:tcPr>
          <w:p>
            <w:pPr>
              <w:spacing w:after="0"/>
              <w:rPr>
                <w:sz w:val="21"/>
                <w:szCs w:val="21"/>
                <w:color w:val="auto"/>
              </w:rPr>
            </w:pPr>
          </w:p>
        </w:tc>
        <w:tc>
          <w:tcPr>
            <w:tcW w:w="1540" w:type="dxa"/>
            <w:vAlign w:val="bottom"/>
            <w:tcBorders>
              <w:bottom w:val="single" w:sz="8" w:color="auto"/>
            </w:tcBorders>
            <w:shd w:val="clear" w:color="auto" w:fill="DDDDDD"/>
          </w:tcPr>
          <w:p>
            <w:pPr>
              <w:jc w:val="right"/>
              <w:spacing w:after="0" w:line="224"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auto"/>
            </w:tcBorders>
            <w:shd w:val="clear" w:color="auto" w:fill="DDDDDD"/>
          </w:tcPr>
          <w:p>
            <w:pPr>
              <w:spacing w:after="0"/>
              <w:rPr>
                <w:sz w:val="21"/>
                <w:szCs w:val="21"/>
                <w:color w:val="auto"/>
              </w:rPr>
            </w:pPr>
          </w:p>
        </w:tc>
        <w:tc>
          <w:tcPr>
            <w:tcW w:w="1540" w:type="dxa"/>
            <w:vAlign w:val="bottom"/>
            <w:tcBorders>
              <w:bottom w:val="single" w:sz="8" w:color="auto"/>
            </w:tcBorders>
            <w:shd w:val="clear" w:color="auto" w:fill="DDDDDD"/>
          </w:tcPr>
          <w:p>
            <w:pPr>
              <w:jc w:val="right"/>
              <w:spacing w:after="0" w:line="224"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auto"/>
            </w:tcBorders>
            <w:shd w:val="clear" w:color="auto" w:fill="DDDDDD"/>
          </w:tcPr>
          <w:p>
            <w:pPr>
              <w:spacing w:after="0"/>
              <w:rPr>
                <w:sz w:val="21"/>
                <w:szCs w:val="21"/>
                <w:color w:val="auto"/>
              </w:rPr>
            </w:pPr>
          </w:p>
        </w:tc>
        <w:tc>
          <w:tcPr>
            <w:tcW w:w="1540" w:type="dxa"/>
            <w:vAlign w:val="bottom"/>
            <w:tcBorders>
              <w:bottom w:val="single" w:sz="8" w:color="auto"/>
            </w:tcBorders>
            <w:shd w:val="clear" w:color="auto" w:fill="DDDDDD"/>
          </w:tcPr>
          <w:p>
            <w:pPr>
              <w:jc w:val="right"/>
              <w:spacing w:after="0" w:line="224" w:lineRule="exact"/>
              <w:rPr>
                <w:sz w:val="20"/>
                <w:szCs w:val="20"/>
                <w:color w:val="auto"/>
              </w:rPr>
            </w:pPr>
            <w:r>
              <w:rPr>
                <w:rFonts w:ascii="PMingLiU" w:cs="PMingLiU" w:eastAsia="PMingLiU" w:hAnsi="PMingLiU"/>
                <w:sz w:val="19"/>
                <w:szCs w:val="19"/>
                <w:color w:val="auto"/>
              </w:rPr>
              <w:t> </w:t>
            </w:r>
          </w:p>
        </w:tc>
      </w:tr>
      <w:tr>
        <w:trPr>
          <w:trHeight w:val="174"/>
        </w:trPr>
        <w:tc>
          <w:tcPr>
            <w:tcW w:w="3680" w:type="dxa"/>
            <w:vAlign w:val="bottom"/>
          </w:tcPr>
          <w:p>
            <w:pPr>
              <w:spacing w:after="0"/>
              <w:rPr>
                <w:sz w:val="15"/>
                <w:szCs w:val="15"/>
                <w:color w:val="auto"/>
              </w:rPr>
            </w:pPr>
          </w:p>
        </w:tc>
        <w:tc>
          <w:tcPr>
            <w:tcW w:w="22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w w:val="94"/>
              </w:rPr>
              <w:t/>
            </w:r>
          </w:p>
        </w:tc>
        <w:tc>
          <w:tcPr>
            <w:tcW w:w="154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15"/>
                <w:szCs w:val="15"/>
                <w:color w:val="auto"/>
              </w:rPr>
            </w:pPr>
          </w:p>
        </w:tc>
        <w:tc>
          <w:tcPr>
            <w:tcW w:w="22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w w:val="94"/>
              </w:rPr>
              <w:t/>
            </w:r>
          </w:p>
        </w:tc>
        <w:tc>
          <w:tcPr>
            <w:tcW w:w="154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15"/>
                <w:szCs w:val="15"/>
                <w:color w:val="auto"/>
              </w:rPr>
            </w:pPr>
          </w:p>
        </w:tc>
        <w:tc>
          <w:tcPr>
            <w:tcW w:w="22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w w:val="94"/>
              </w:rPr>
              <w:t/>
            </w:r>
          </w:p>
        </w:tc>
        <w:tc>
          <w:tcPr>
            <w:tcW w:w="1540" w:type="dxa"/>
            <w:vAlign w:val="bottom"/>
            <w:tcBorders>
              <w:bottom w:val="single" w:sz="8" w:color="auto"/>
            </w:tcBorders>
          </w:tcPr>
          <w:p>
            <w:pPr>
              <w:jc w:val="right"/>
              <w:spacing w:after="0" w:line="173" w:lineRule="exact"/>
              <w:rPr>
                <w:sz w:val="20"/>
                <w:szCs w:val="20"/>
                <w:color w:val="auto"/>
              </w:rPr>
            </w:pPr>
            <w:r>
              <w:rPr>
                <w:rFonts w:ascii="PMingLiU" w:cs="PMingLiU" w:eastAsia="PMingLiU" w:hAnsi="PMingLiU"/>
                <w:sz w:val="19"/>
                <w:szCs w:val="19"/>
                <w:color w:val="auto"/>
              </w:rPr>
              <w:t> </w:t>
            </w: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-634365</wp:posOffset>
            </wp:positionV>
            <wp:extent cx="3469640"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2">
                      <a:extLst>
                        <a:ext uri="{28A0092B-C50C-407E-A947-70E740481C1C}"/>
                      </a:extLst>
                    </a:blip>
                    <a:srcRect/>
                    <a:stretch>
                      <a:fillRect/>
                    </a:stretch>
                  </pic:blipFill>
                  <pic:spPr bwMode="auto">
                    <a:xfrm>
                      <a:off x="0" y="0"/>
                      <a:ext cx="3469640" cy="4953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-190500</wp:posOffset>
            </wp:positionV>
            <wp:extent cx="3469640"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3">
                      <a:extLst>
                        <a:ext uri="{28A0092B-C50C-407E-A947-70E740481C1C}"/>
                      </a:extLst>
                    </a:blip>
                    <a:srcRect/>
                    <a:stretch>
                      <a:fillRect/>
                    </a:stretch>
                  </pic:blipFill>
                  <pic:spPr bwMode="auto">
                    <a:xfrm>
                      <a:off x="0" y="0"/>
                      <a:ext cx="3469640" cy="49530"/>
                    </a:xfrm>
                    <a:prstGeom prst="rect">
                      <a:avLst/>
                    </a:prstGeom>
                    <a:noFill/>
                  </pic:spPr>
                </pic:pic>
              </a:graphicData>
            </a:graphic>
          </wp:anchor>
        </w:drawing>
      </w:r>
    </w:p>
    <w:p>
      <w:pPr>
        <w:spacing w:after="0" w:line="22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,;89B??BJ&lt;A:G45?8FCEBI&lt;78477&lt;G&lt;BA4?78G4&lt;?FB968EG4&lt;A54?4A68F;88G466BHAGF4FB9G;874G8FF;BJA58?BJ</w:t>
      </w:r>
    </w:p>
    <w:p>
      <w:pPr>
        <w:sectPr>
          <w:pgSz w:w="11880" w:h="15480" w:orient="portrait"/>
          <w:cols w:equalWidth="0" w:num="1">
            <w:col w:w="9140"/>
          </w:cols>
          <w:pgMar w:left="1400" w:top="710" w:right="13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710" w:right="134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28"/>
        </w:trPr>
        <w:tc>
          <w:tcPr>
            <w:tcW w:w="552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420" w:type="dxa"/>
            <w:vAlign w:val="bottom"/>
          </w:tcPr>
          <w:p>
            <w:pPr>
              <w:spacing w:after="0"/>
              <w:rPr>
                <w:sz w:val="19"/>
                <w:szCs w:val="19"/>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DDDDDD"/>
            </w:tcBorders>
            <w:vMerge w:val="continue"/>
          </w:tcPr>
          <w:p>
            <w:pPr>
              <w:spacing w:after="0"/>
              <w:rPr>
                <w:sz w:val="22"/>
                <w:szCs w:val="22"/>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80" w:type="dxa"/>
            <w:vAlign w:val="bottom"/>
            <w:tcBorders>
              <w:bottom w:val="single" w:sz="8" w:color="DDDDDD"/>
            </w:tcBorders>
          </w:tcPr>
          <w:p>
            <w:pPr>
              <w:spacing w:after="0"/>
              <w:rPr>
                <w:sz w:val="22"/>
                <w:szCs w:val="22"/>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67"/>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11=C&lt;BA@3137D/0:3&lt;3B</w:t>
            </w:r>
          </w:p>
        </w:tc>
        <w:tc>
          <w:tcPr>
            <w:tcW w:w="420" w:type="dxa"/>
            <w:vAlign w:val="bottom"/>
            <w:shd w:val="clear" w:color="auto" w:fill="DDDDDD"/>
          </w:tcPr>
          <w:p>
            <w:pPr>
              <w:spacing w:after="0"/>
              <w:rPr>
                <w:sz w:val="23"/>
                <w:szCs w:val="23"/>
                <w:color w:val="auto"/>
              </w:rPr>
            </w:pPr>
          </w:p>
        </w:tc>
        <w:tc>
          <w:tcPr>
            <w:tcW w:w="13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420" w:type="dxa"/>
            <w:vAlign w:val="bottom"/>
            <w:shd w:val="clear" w:color="auto" w:fill="DDDDDD"/>
          </w:tcPr>
          <w:p>
            <w:pPr>
              <w:spacing w:after="0"/>
              <w:rPr>
                <w:sz w:val="23"/>
                <w:szCs w:val="23"/>
                <w:color w:val="auto"/>
              </w:rPr>
            </w:pPr>
          </w:p>
        </w:tc>
        <w:tc>
          <w:tcPr>
            <w:tcW w:w="13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,E478E868&lt;I45?8F</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500" w:type="dxa"/>
            <w:vAlign w:val="bottom"/>
            <w:gridSpan w:val="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3"/>
        </w:trPr>
        <w:tc>
          <w:tcPr>
            <w:tcW w:w="5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E87&lt;G64E7E868&lt;I45?8F</w:t>
            </w:r>
          </w:p>
        </w:tc>
        <w:tc>
          <w:tcPr>
            <w:tcW w:w="420" w:type="dxa"/>
            <w:vAlign w:val="bottom"/>
            <w:tcBorders>
              <w:bottom w:val="single" w:sz="8" w:color="DDDDDD"/>
            </w:tcBorders>
            <w:shd w:val="clear" w:color="auto" w:fill="DDDDDD"/>
          </w:tcPr>
          <w:p>
            <w:pPr>
              <w:spacing w:after="0"/>
              <w:rPr>
                <w:sz w:val="22"/>
                <w:szCs w:val="22"/>
                <w:color w:val="auto"/>
              </w:rPr>
            </w:pPr>
          </w:p>
        </w:tc>
        <w:tc>
          <w:tcPr>
            <w:tcW w:w="13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2"/>
                <w:szCs w:val="22"/>
                <w:color w:val="auto"/>
              </w:rPr>
            </w:pPr>
          </w:p>
        </w:tc>
        <w:tc>
          <w:tcPr>
            <w:tcW w:w="420" w:type="dxa"/>
            <w:vAlign w:val="bottom"/>
            <w:tcBorders>
              <w:bottom w:val="single" w:sz="8" w:color="DDDDDD"/>
            </w:tcBorders>
            <w:shd w:val="clear" w:color="auto" w:fill="DDDDDD"/>
          </w:tcPr>
          <w:p>
            <w:pPr>
              <w:spacing w:after="0"/>
              <w:rPr>
                <w:sz w:val="22"/>
                <w:szCs w:val="22"/>
                <w:color w:val="auto"/>
              </w:rPr>
            </w:pPr>
          </w:p>
        </w:tc>
        <w:tc>
          <w:tcPr>
            <w:tcW w:w="1320" w:type="dxa"/>
            <w:vAlign w:val="bottom"/>
            <w:tcBorders>
              <w:bottom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7"/>
        </w:trPr>
        <w:tc>
          <w:tcPr>
            <w:tcW w:w="5520" w:type="dxa"/>
            <w:vAlign w:val="bottom"/>
          </w:tcPr>
          <w:p>
            <w:pPr>
              <w:ind w:left="180"/>
              <w:spacing w:after="0" w:line="277" w:lineRule="exact"/>
              <w:rPr>
                <w:sz w:val="20"/>
                <w:szCs w:val="20"/>
                <w:color w:val="auto"/>
              </w:rPr>
            </w:pPr>
            <w:r>
              <w:rPr>
                <w:rFonts w:ascii="PMingLiU" w:cs="PMingLiU" w:eastAsia="PMingLiU" w:hAnsi="PMingLiU"/>
                <w:sz w:val="19"/>
                <w:szCs w:val="19"/>
                <w:color w:val="auto"/>
              </w:rPr>
              <w:t>'G;8EE868&lt;I45?8F</w:t>
            </w:r>
            <w:r>
              <w:rPr>
                <w:rFonts w:ascii="PMingLiU" w:cs="PMingLiU" w:eastAsia="PMingLiU" w:hAnsi="PMingLiU"/>
                <w:sz w:val="25"/>
                <w:szCs w:val="25"/>
                <w:color w:val="auto"/>
                <w:vertAlign w:val="superscript"/>
              </w:rPr>
              <w:t/>
            </w: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0"/>
        </w:trPr>
        <w:tc>
          <w:tcPr>
            <w:tcW w:w="552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??BJ4A689BE6E87&lt;G?BFF8F</w:t>
            </w: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19"/>
                <w:szCs w:val="19"/>
                <w:color w:val="auto"/>
              </w:rPr>
            </w:pPr>
          </w:p>
        </w:tc>
        <w:tc>
          <w:tcPr>
            <w:tcW w:w="420" w:type="dxa"/>
            <w:vAlign w:val="bottom"/>
            <w:tcBorders>
              <w:bottom w:val="single" w:sz="8" w:color="auto"/>
            </w:tcBorders>
          </w:tcPr>
          <w:p>
            <w:pPr>
              <w:jc w:val="right"/>
              <w:ind w:right="123"/>
              <w:spacing w:after="0" w:line="224"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123"/>
              <w:spacing w:after="0" w:line="224"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224"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080" w:type="dxa"/>
            <w:vAlign w:val="bottom"/>
            <w:gridSpan w:val="6"/>
          </w:tcPr>
          <w:p>
            <w:pPr>
              <w:ind w:left="40"/>
              <w:spacing w:after="0" w:line="165" w:lineRule="exact"/>
              <w:rPr>
                <w:sz w:val="20"/>
                <w:szCs w:val="20"/>
                <w:color w:val="auto"/>
              </w:rPr>
            </w:pPr>
            <w:r>
              <w:rPr>
                <w:rFonts w:ascii="PMingLiU" w:cs="PMingLiU" w:eastAsia="PMingLiU" w:hAnsi="PMingLiU"/>
                <w:sz w:val="16"/>
                <w:szCs w:val="16"/>
                <w:color w:val="auto"/>
                <w:w w:val="82"/>
              </w:rPr>
              <w:t> !A6?H78F *+ 6G E868&lt;I45?8 &lt;A G;8 4@BHAG B9  @&lt;??&lt;BA 4A7  @&lt;??&lt;BA 4F B9 868@58E    4A7 868@58E   </w:t>
            </w:r>
          </w:p>
        </w:tc>
        <w:tc>
          <w:tcPr>
            <w:tcW w:w="0" w:type="dxa"/>
            <w:vAlign w:val="bottom"/>
          </w:tcPr>
          <w:p>
            <w:pPr>
              <w:spacing w:after="0"/>
              <w:rPr>
                <w:sz w:val="1"/>
                <w:szCs w:val="1"/>
                <w:color w:val="auto"/>
              </w:rPr>
            </w:pPr>
          </w:p>
        </w:tc>
      </w:tr>
      <w:tr>
        <w:trPr>
          <w:trHeight w:val="202"/>
        </w:trPr>
        <w:tc>
          <w:tcPr>
            <w:tcW w:w="5520" w:type="dxa"/>
            <w:vAlign w:val="bottom"/>
          </w:tcPr>
          <w:p>
            <w:pPr>
              <w:ind w:left="40"/>
              <w:spacing w:after="0" w:line="192" w:lineRule="exact"/>
              <w:rPr>
                <w:sz w:val="20"/>
                <w:szCs w:val="20"/>
                <w:color w:val="auto"/>
              </w:rPr>
            </w:pPr>
            <w:r>
              <w:rPr>
                <w:rFonts w:ascii="PMingLiU" w:cs="PMingLiU" w:eastAsia="PMingLiU" w:hAnsi="PMingLiU"/>
                <w:sz w:val="16"/>
                <w:szCs w:val="16"/>
                <w:color w:val="auto"/>
              </w:rPr>
              <w:t>E8FC86G&lt;I8?L</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2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420" w:type="dxa"/>
            <w:vAlign w:val="bottom"/>
          </w:tcPr>
          <w:p>
            <w:pPr>
              <w:spacing w:after="0"/>
              <w:rPr>
                <w:sz w:val="24"/>
                <w:szCs w:val="24"/>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DDDDDD"/>
            </w:tcBorders>
            <w:vMerge w:val="continue"/>
          </w:tcPr>
          <w:p>
            <w:pPr>
              <w:spacing w:after="0"/>
              <w:rPr>
                <w:sz w:val="22"/>
                <w:szCs w:val="22"/>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80" w:type="dxa"/>
            <w:vAlign w:val="bottom"/>
            <w:tcBorders>
              <w:bottom w:val="single" w:sz="8" w:color="DDDDDD"/>
            </w:tcBorders>
          </w:tcPr>
          <w:p>
            <w:pPr>
              <w:spacing w:after="0"/>
              <w:rPr>
                <w:sz w:val="22"/>
                <w:szCs w:val="22"/>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67"/>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&lt;D3&lt;B=@73A</w:t>
            </w:r>
          </w:p>
        </w:tc>
        <w:tc>
          <w:tcPr>
            <w:tcW w:w="420" w:type="dxa"/>
            <w:vAlign w:val="bottom"/>
            <w:shd w:val="clear" w:color="auto" w:fill="DDDDDD"/>
          </w:tcPr>
          <w:p>
            <w:pPr>
              <w:spacing w:after="0"/>
              <w:rPr>
                <w:sz w:val="23"/>
                <w:szCs w:val="23"/>
                <w:color w:val="auto"/>
              </w:rPr>
            </w:pPr>
          </w:p>
        </w:tc>
        <w:tc>
          <w:tcPr>
            <w:tcW w:w="13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420" w:type="dxa"/>
            <w:vAlign w:val="bottom"/>
            <w:shd w:val="clear" w:color="auto" w:fill="DDDDDD"/>
          </w:tcPr>
          <w:p>
            <w:pPr>
              <w:spacing w:after="0"/>
              <w:rPr>
                <w:sz w:val="23"/>
                <w:szCs w:val="23"/>
                <w:color w:val="auto"/>
              </w:rPr>
            </w:pPr>
          </w:p>
        </w:tc>
        <w:tc>
          <w:tcPr>
            <w:tcW w:w="13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20" w:type="dxa"/>
            <w:vAlign w:val="bottom"/>
          </w:tcPr>
          <w:p>
            <w:pPr>
              <w:ind w:left="180"/>
              <w:spacing w:after="0" w:line="292" w:lineRule="exact"/>
              <w:rPr>
                <w:sz w:val="20"/>
                <w:szCs w:val="20"/>
                <w:color w:val="auto"/>
              </w:rPr>
            </w:pPr>
            <w:r>
              <w:rPr>
                <w:rFonts w:ascii="PMingLiU" w:cs="PMingLiU" w:eastAsia="PMingLiU" w:hAnsi="PMingLiU"/>
                <w:sz w:val="19"/>
                <w:szCs w:val="19"/>
                <w:color w:val="auto"/>
              </w:rPr>
              <w:t>*4J@4G8E&lt;4?F4A7JBE&gt;&lt;ACEB68FF</w:t>
            </w:r>
            <w:r>
              <w:rPr>
                <w:rFonts w:ascii="PMingLiU" w:cs="PMingLiU" w:eastAsia="PMingLiU" w:hAnsi="PMingLiU"/>
                <w:sz w:val="25"/>
                <w:szCs w:val="25"/>
                <w:color w:val="auto"/>
                <w:vertAlign w:val="superscript"/>
              </w:rPr>
              <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500" w:type="dxa"/>
            <w:vAlign w:val="bottom"/>
            <w:gridSpan w:val="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300"/>
        </w:trPr>
        <w:tc>
          <w:tcPr>
            <w:tcW w:w="552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&lt;A&lt;F;87:BB7F</w:t>
            </w: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33"/>
        </w:trPr>
        <w:tc>
          <w:tcPr>
            <w:tcW w:w="5520" w:type="dxa"/>
            <w:vAlign w:val="bottom"/>
          </w:tcPr>
          <w:p>
            <w:pPr>
              <w:spacing w:after="0"/>
              <w:rPr>
                <w:sz w:val="20"/>
                <w:szCs w:val="20"/>
                <w:color w:val="auto"/>
              </w:rPr>
            </w:pPr>
          </w:p>
        </w:tc>
        <w:tc>
          <w:tcPr>
            <w:tcW w:w="42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-2535555</wp:posOffset>
            </wp:positionV>
            <wp:extent cx="2302510"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4">
                      <a:extLst>
                        <a:ext uri="{28A0092B-C50C-407E-A947-70E740481C1C}"/>
                      </a:extLst>
                    </a:blip>
                    <a:srcRect/>
                    <a:stretch>
                      <a:fillRect/>
                    </a:stretch>
                  </pic:blipFill>
                  <pic:spPr bwMode="auto">
                    <a:xfrm>
                      <a:off x="0" y="0"/>
                      <a:ext cx="2302510"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-1657350</wp:posOffset>
            </wp:positionV>
            <wp:extent cx="2314575"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5">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-772795</wp:posOffset>
            </wp:positionV>
            <wp:extent cx="2314575"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6">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-227330</wp:posOffset>
            </wp:positionV>
            <wp:extent cx="2314575"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7">
                      <a:extLst>
                        <a:ext uri="{28A0092B-C50C-407E-A947-70E740481C1C}"/>
                      </a:extLst>
                    </a:blip>
                    <a:srcRect/>
                    <a:stretch>
                      <a:fillRect/>
                    </a:stretch>
                  </pic:blipFill>
                  <pic:spPr bwMode="auto">
                    <a:xfrm>
                      <a:off x="0" y="0"/>
                      <a:ext cx="2314575" cy="49530"/>
                    </a:xfrm>
                    <a:prstGeom prst="rect">
                      <a:avLst/>
                    </a:prstGeom>
                    <a:noFill/>
                  </pic:spPr>
                </pic:pic>
              </a:graphicData>
            </a:graphic>
          </wp:anchor>
        </w:drawing>
      </w:r>
    </w:p>
    <w:p>
      <w:pPr>
        <w:ind w:left="40" w:right="320"/>
        <w:spacing w:after="0" w:line="170" w:lineRule="exact"/>
        <w:rPr>
          <w:sz w:val="20"/>
          <w:szCs w:val="20"/>
          <w:color w:val="auto"/>
        </w:rPr>
      </w:pPr>
      <w:r>
        <w:rPr>
          <w:rFonts w:ascii="PMingLiU" w:cs="PMingLiU" w:eastAsia="PMingLiU" w:hAnsi="PMingLiU"/>
          <w:sz w:val="10"/>
          <w:szCs w:val="10"/>
          <w:color w:val="auto"/>
        </w:rPr>
        <w:t>H8GBG;8&lt;@@4G8E&lt;4?4@BHAGB98FG&lt;@4G87JBE&gt;&lt;ACEB68FF4A7G;8F;BEG?847G&lt;@8F9BEG;86BAI8EF&lt;BAB9E4J@4G8E&lt;4?FGB9&lt;A&lt;F;87:BB7F G;8B@C4AL7B8FABGF8C4E4G8?LCE8F8AGE4J@4G8E&lt;4?F4A7JBE&gt;&lt;ACEB68FF</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420" w:type="dxa"/>
            <w:vAlign w:val="bottom"/>
          </w:tcPr>
          <w:p>
            <w:pPr>
              <w:spacing w:after="0"/>
              <w:rPr>
                <w:sz w:val="19"/>
                <w:szCs w:val="19"/>
                <w:color w:val="auto"/>
              </w:rPr>
            </w:pPr>
          </w:p>
        </w:tc>
        <w:tc>
          <w:tcPr>
            <w:tcW w:w="1400" w:type="dxa"/>
            <w:vAlign w:val="bottom"/>
            <w:gridSpan w:val="2"/>
          </w:tcPr>
          <w:p>
            <w:pPr>
              <w:jc w:val="center"/>
              <w:ind w:right="500"/>
              <w:spacing w:after="0" w:line="228" w:lineRule="exact"/>
              <w:rPr>
                <w:sz w:val="20"/>
                <w:szCs w:val="20"/>
                <w:color w:val="auto"/>
              </w:rPr>
            </w:pPr>
            <w:r>
              <w:rPr>
                <w:rFonts w:ascii="PMingLiU" w:cs="PMingLiU" w:eastAsia="PMingLiU" w:hAnsi="PMingLiU"/>
                <w:sz w:val="19"/>
                <w:szCs w:val="19"/>
                <w:color w:val="auto"/>
                <w:w w:val="84"/>
              </w:rPr>
              <w:t>FB9</w:t>
            </w:r>
          </w:p>
        </w:tc>
        <w:tc>
          <w:tcPr>
            <w:tcW w:w="420" w:type="dxa"/>
            <w:vAlign w:val="bottom"/>
          </w:tcPr>
          <w:p>
            <w:pPr>
              <w:spacing w:after="0"/>
              <w:rPr>
                <w:sz w:val="19"/>
                <w:szCs w:val="19"/>
                <w:color w:val="auto"/>
              </w:rPr>
            </w:pPr>
          </w:p>
        </w:tc>
        <w:tc>
          <w:tcPr>
            <w:tcW w:w="1360" w:type="dxa"/>
            <w:vAlign w:val="bottom"/>
            <w:gridSpan w:val="2"/>
          </w:tcPr>
          <w:p>
            <w:pPr>
              <w:jc w:val="center"/>
              <w:ind w:right="460"/>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1820" w:type="dxa"/>
            <w:vAlign w:val="bottom"/>
            <w:gridSpan w:val="3"/>
          </w:tcPr>
          <w:p>
            <w:pPr>
              <w:jc w:val="center"/>
              <w:ind w:right="80"/>
              <w:spacing w:after="0" w:line="228" w:lineRule="exact"/>
              <w:rPr>
                <w:sz w:val="20"/>
                <w:szCs w:val="20"/>
                <w:color w:val="auto"/>
              </w:rPr>
            </w:pPr>
            <w:r>
              <w:rPr>
                <w:rFonts w:ascii="PMingLiU" w:cs="PMingLiU" w:eastAsia="PMingLiU" w:hAnsi="PMingLiU"/>
                <w:sz w:val="19"/>
                <w:szCs w:val="19"/>
                <w:color w:val="auto"/>
              </w:rPr>
              <w:t>868@58E </w:t>
            </w:r>
          </w:p>
        </w:tc>
        <w:tc>
          <w:tcPr>
            <w:tcW w:w="1780" w:type="dxa"/>
            <w:vAlign w:val="bottom"/>
            <w:gridSpan w:val="3"/>
          </w:tcPr>
          <w:p>
            <w:pPr>
              <w:jc w:val="center"/>
              <w:ind w:right="40"/>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67"/>
        </w:trPr>
        <w:tc>
          <w:tcPr>
            <w:tcW w:w="552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#@=&gt;3@BG/&lt;23?C7&gt;;3&lt;B&lt;3B</w:t>
            </w:r>
          </w:p>
        </w:tc>
        <w:tc>
          <w:tcPr>
            <w:tcW w:w="420" w:type="dxa"/>
            <w:vAlign w:val="bottom"/>
            <w:tcBorders>
              <w:top w:val="single" w:sz="8" w:color="auto"/>
            </w:tcBorders>
            <w:shd w:val="clear" w:color="auto" w:fill="DDDDDD"/>
          </w:tcPr>
          <w:p>
            <w:pPr>
              <w:spacing w:after="0"/>
              <w:rPr>
                <w:sz w:val="23"/>
                <w:szCs w:val="23"/>
                <w:color w:val="auto"/>
              </w:rPr>
            </w:pPr>
          </w:p>
        </w:tc>
        <w:tc>
          <w:tcPr>
            <w:tcW w:w="132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420" w:type="dxa"/>
            <w:vAlign w:val="bottom"/>
            <w:tcBorders>
              <w:top w:val="single" w:sz="8" w:color="auto"/>
            </w:tcBorders>
            <w:shd w:val="clear" w:color="auto" w:fill="DDDDDD"/>
          </w:tcPr>
          <w:p>
            <w:pPr>
              <w:spacing w:after="0"/>
              <w:rPr>
                <w:sz w:val="23"/>
                <w:szCs w:val="23"/>
                <w:color w:val="auto"/>
              </w:rPr>
            </w:pPr>
          </w:p>
        </w:tc>
        <w:tc>
          <w:tcPr>
            <w:tcW w:w="1320" w:type="dxa"/>
            <w:vAlign w:val="bottom"/>
            <w:tcBorders>
              <w:top w:val="single" w:sz="8" w:color="auto"/>
            </w:tcBorders>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$4A74A75H&lt;?7&lt;A:</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DH&lt;C@8AG</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!A9BE@4G&lt;BAG86;AB?B:L;4E7J4E84A7FB9GJ4E8</w:t>
            </w: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HEA&lt;GHE84A79&lt;KGHE8F</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$84F8;B?7&lt;@CEBI8@8AGF</w:t>
            </w: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BAFGEH6G&lt;BA&lt;ACEB:E8FF</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Borders>
              <w:bottom w:val="single" w:sz="8" w:color="DDDDDD"/>
            </w:tcBorders>
          </w:tcPr>
          <w:p>
            <w:pPr>
              <w:ind w:left="180"/>
              <w:spacing w:after="0" w:line="228" w:lineRule="exact"/>
              <w:rPr>
                <w:sz w:val="20"/>
                <w:szCs w:val="20"/>
                <w:color w:val="auto"/>
              </w:rPr>
            </w:pPr>
            <w:r>
              <w:rPr>
                <w:rFonts w:ascii="PMingLiU" w:cs="PMingLiU" w:eastAsia="PMingLiU" w:hAnsi="PMingLiU"/>
                <w:sz w:val="19"/>
                <w:szCs w:val="19"/>
                <w:color w:val="auto"/>
              </w:rPr>
              <w:t>*&lt;:;GB9HF84FF8GFHA78E9&lt;A4A68?84F8F</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$8FF66H@H?4G8778CE86&lt;4G&lt;BA</w:t>
            </w:r>
          </w:p>
        </w:tc>
        <w:tc>
          <w:tcPr>
            <w:tcW w:w="420" w:type="dxa"/>
            <w:vAlign w:val="bottom"/>
          </w:tcPr>
          <w:p>
            <w:pPr>
              <w:spacing w:after="0"/>
              <w:rPr>
                <w:sz w:val="24"/>
                <w:szCs w:val="24"/>
                <w:color w:val="auto"/>
              </w:rPr>
            </w:pPr>
          </w:p>
        </w:tc>
        <w:tc>
          <w:tcPr>
            <w:tcW w:w="14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tcPr>
          <w:p>
            <w:pPr>
              <w:spacing w:after="0"/>
              <w:rPr>
                <w:sz w:val="24"/>
                <w:szCs w:val="24"/>
                <w:color w:val="auto"/>
              </w:rPr>
            </w:pPr>
          </w:p>
        </w:tc>
        <w:tc>
          <w:tcPr>
            <w:tcW w:w="13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1"/>
        </w:trPr>
        <w:tc>
          <w:tcPr>
            <w:tcW w:w="5520" w:type="dxa"/>
            <w:vAlign w:val="bottom"/>
            <w:tcBorders>
              <w:top w:val="single" w:sz="8" w:color="DDDDDD"/>
              <w:bottom w:val="single" w:sz="8" w:color="DDDDDD"/>
            </w:tcBorders>
            <w:shd w:val="clear" w:color="auto" w:fill="DDDDDD"/>
          </w:tcPr>
          <w:p>
            <w:pPr>
              <w:spacing w:after="0"/>
              <w:rPr>
                <w:sz w:val="24"/>
                <w:szCs w:val="24"/>
                <w:color w:val="auto"/>
              </w:rPr>
            </w:pPr>
          </w:p>
        </w:tc>
        <w:tc>
          <w:tcPr>
            <w:tcW w:w="420" w:type="dxa"/>
            <w:vAlign w:val="bottom"/>
            <w:tcBorders>
              <w:top w:val="single" w:sz="8" w:color="auto"/>
              <w:bottom w:val="single" w:sz="8" w:color="auto"/>
            </w:tcBorders>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shd w:val="clear" w:color="auto" w:fill="DDDDDD"/>
          </w:tcPr>
          <w:p>
            <w:pPr>
              <w:spacing w:after="0"/>
              <w:rPr>
                <w:sz w:val="24"/>
                <w:szCs w:val="24"/>
                <w:color w:val="auto"/>
              </w:rPr>
            </w:pPr>
          </w:p>
        </w:tc>
        <w:tc>
          <w:tcPr>
            <w:tcW w:w="420" w:type="dxa"/>
            <w:vAlign w:val="bottom"/>
            <w:tcBorders>
              <w:top w:val="single" w:sz="8" w:color="auto"/>
              <w:bottom w:val="single" w:sz="8" w:color="auto"/>
            </w:tcBorders>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52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420" w:type="dxa"/>
            <w:vAlign w:val="bottom"/>
          </w:tcPr>
          <w:p>
            <w:pPr>
              <w:spacing w:after="0"/>
              <w:rPr>
                <w:sz w:val="24"/>
                <w:szCs w:val="24"/>
                <w:color w:val="auto"/>
              </w:rPr>
            </w:pPr>
          </w:p>
        </w:tc>
        <w:tc>
          <w:tcPr>
            <w:tcW w:w="1400" w:type="dxa"/>
            <w:vAlign w:val="bottom"/>
            <w:gridSpan w:val="2"/>
          </w:tcPr>
          <w:p>
            <w:pPr>
              <w:jc w:val="center"/>
              <w:ind w:right="500"/>
              <w:spacing w:after="0" w:line="228" w:lineRule="exact"/>
              <w:rPr>
                <w:sz w:val="20"/>
                <w:szCs w:val="20"/>
                <w:color w:val="auto"/>
              </w:rPr>
            </w:pPr>
            <w:r>
              <w:rPr>
                <w:rFonts w:ascii="PMingLiU" w:cs="PMingLiU" w:eastAsia="PMingLiU" w:hAnsi="PMingLiU"/>
                <w:sz w:val="19"/>
                <w:szCs w:val="19"/>
                <w:color w:val="auto"/>
                <w:w w:val="84"/>
              </w:rPr>
              <w:t>FB9</w:t>
            </w:r>
          </w:p>
        </w:tc>
        <w:tc>
          <w:tcPr>
            <w:tcW w:w="420" w:type="dxa"/>
            <w:vAlign w:val="bottom"/>
          </w:tcPr>
          <w:p>
            <w:pPr>
              <w:spacing w:after="0"/>
              <w:rPr>
                <w:sz w:val="24"/>
                <w:szCs w:val="24"/>
                <w:color w:val="auto"/>
              </w:rPr>
            </w:pPr>
          </w:p>
        </w:tc>
        <w:tc>
          <w:tcPr>
            <w:tcW w:w="1360" w:type="dxa"/>
            <w:vAlign w:val="bottom"/>
            <w:gridSpan w:val="2"/>
          </w:tcPr>
          <w:p>
            <w:pPr>
              <w:jc w:val="center"/>
              <w:ind w:right="460"/>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1820" w:type="dxa"/>
            <w:vAlign w:val="bottom"/>
            <w:gridSpan w:val="3"/>
          </w:tcPr>
          <w:p>
            <w:pPr>
              <w:jc w:val="center"/>
              <w:ind w:right="80"/>
              <w:spacing w:after="0" w:line="228" w:lineRule="exact"/>
              <w:rPr>
                <w:sz w:val="20"/>
                <w:szCs w:val="20"/>
                <w:color w:val="auto"/>
              </w:rPr>
            </w:pPr>
            <w:r>
              <w:rPr>
                <w:rFonts w:ascii="PMingLiU" w:cs="PMingLiU" w:eastAsia="PMingLiU" w:hAnsi="PMingLiU"/>
                <w:sz w:val="19"/>
                <w:szCs w:val="19"/>
                <w:color w:val="auto"/>
              </w:rPr>
              <w:t>868@58E </w:t>
            </w:r>
          </w:p>
        </w:tc>
        <w:tc>
          <w:tcPr>
            <w:tcW w:w="1780" w:type="dxa"/>
            <w:vAlign w:val="bottom"/>
            <w:gridSpan w:val="3"/>
          </w:tcPr>
          <w:p>
            <w:pPr>
              <w:jc w:val="center"/>
              <w:ind w:right="40"/>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81"/>
        </w:trPr>
        <w:tc>
          <w:tcPr>
            <w:tcW w:w="552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"B63@&gt;/G/0:3A/&lt;2/11@C323F&gt;3&lt;A3A</w:t>
            </w:r>
          </w:p>
        </w:tc>
        <w:tc>
          <w:tcPr>
            <w:tcW w:w="420" w:type="dxa"/>
            <w:vAlign w:val="bottom"/>
            <w:tcBorders>
              <w:top w:val="single" w:sz="8" w:color="auto"/>
            </w:tcBorders>
            <w:shd w:val="clear" w:color="auto" w:fill="DDDDDD"/>
          </w:tcPr>
          <w:p>
            <w:pPr>
              <w:spacing w:after="0"/>
              <w:rPr>
                <w:sz w:val="24"/>
                <w:szCs w:val="24"/>
                <w:color w:val="auto"/>
              </w:rPr>
            </w:pPr>
          </w:p>
        </w:tc>
        <w:tc>
          <w:tcPr>
            <w:tcW w:w="132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420" w:type="dxa"/>
            <w:vAlign w:val="bottom"/>
            <w:tcBorders>
              <w:top w:val="single" w:sz="8" w:color="auto"/>
            </w:tcBorders>
            <w:shd w:val="clear" w:color="auto" w:fill="DDDDDD"/>
          </w:tcPr>
          <w:p>
            <w:pPr>
              <w:spacing w:after="0"/>
              <w:rPr>
                <w:sz w:val="24"/>
                <w:szCs w:val="24"/>
                <w:color w:val="auto"/>
              </w:rPr>
            </w:pPr>
          </w:p>
        </w:tc>
        <w:tc>
          <w:tcPr>
            <w:tcW w:w="1320" w:type="dxa"/>
            <w:vAlign w:val="bottom"/>
            <w:tcBorders>
              <w:top w:val="single" w:sz="8" w:color="auto"/>
            </w:tcBorders>
            <w:shd w:val="clear" w:color="auto" w:fill="DDDDD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FFB6&lt;4G86B@C8AF4G&lt;BA4A758A89&lt;GF</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+8?9&lt;AFHE4A68?&lt;45&lt;?&lt;G&lt;8F</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4C&lt;G4?8KC8A7&lt;GHE8F</w:t>
            </w: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7I8EG&lt;F&lt;A:</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*8F8EI8F9BE6HFGB@8EE8GHEAF4A7E8@4&gt;8F</w:t>
            </w: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(4L45?8GB/4?@4EG</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!A6B@8G4KC4L45?8</w:t>
            </w: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+HCC?&lt;8F4A7BG;8EFGBE8FHCCBEG8KC8AF8F</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$&lt;G&lt;:4G&lt;BAF8GG?8@8AGF</w:t>
            </w: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52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'G;8E</w:t>
            </w: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42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-4664710</wp:posOffset>
            </wp:positionV>
            <wp:extent cx="2314575"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8">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-3195320</wp:posOffset>
            </wp:positionV>
            <wp:extent cx="2314575"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9">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-2825115</wp:posOffset>
            </wp:positionV>
            <wp:extent cx="2314575"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0">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-2652395</wp:posOffset>
            </wp:positionV>
            <wp:extent cx="2314575" cy="74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1">
                      <a:extLst>
                        <a:ext uri="{28A0092B-C50C-407E-A947-70E740481C1C}"/>
                      </a:extLst>
                    </a:blip>
                    <a:srcRect/>
                    <a:stretch>
                      <a:fillRect/>
                    </a:stretch>
                  </pic:blipFill>
                  <pic:spPr bwMode="auto">
                    <a:xfrm>
                      <a:off x="0" y="0"/>
                      <a:ext cx="2314575" cy="7429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-2261235</wp:posOffset>
            </wp:positionV>
            <wp:extent cx="231457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2">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-227330</wp:posOffset>
            </wp:positionV>
            <wp:extent cx="2314575"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3">
                      <a:extLst>
                        <a:ext uri="{28A0092B-C50C-407E-A947-70E740481C1C}"/>
                      </a:extLst>
                    </a:blip>
                    <a:srcRect/>
                    <a:stretch>
                      <a:fillRect/>
                    </a:stretch>
                  </pic:blipFill>
                  <pic:spPr bwMode="auto">
                    <a:xfrm>
                      <a:off x="0" y="0"/>
                      <a:ext cx="2314575" cy="49530"/>
                    </a:xfrm>
                    <a:prstGeom prst="rect">
                      <a:avLst/>
                    </a:prstGeom>
                    <a:noFill/>
                  </pic:spPr>
                </pic:pic>
              </a:graphicData>
            </a:graphic>
          </wp:anchor>
        </w:drawing>
      </w:r>
    </w:p>
    <w:p>
      <w:pPr>
        <w:sectPr>
          <w:pgSz w:w="11880" w:h="15480" w:orient="portrait"/>
          <w:cols w:equalWidth="0" w:num="1">
            <w:col w:w="9120"/>
          </w:cols>
          <w:pgMar w:left="1400" w:top="710"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20"/>
          </w:cols>
          <w:pgMar w:left="1400" w:top="710" w:right="136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552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420" w:type="dxa"/>
            <w:vAlign w:val="bottom"/>
          </w:tcPr>
          <w:p>
            <w:pPr>
              <w:spacing w:after="0"/>
              <w:rPr>
                <w:sz w:val="19"/>
                <w:szCs w:val="19"/>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DDDDDD"/>
            </w:tcBorders>
            <w:vMerge w:val="continue"/>
          </w:tcPr>
          <w:p>
            <w:pPr>
              <w:spacing w:after="0"/>
              <w:rPr>
                <w:sz w:val="22"/>
                <w:szCs w:val="22"/>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80" w:type="dxa"/>
            <w:vAlign w:val="bottom"/>
            <w:tcBorders>
              <w:bottom w:val="single" w:sz="8" w:color="DDDDDD"/>
            </w:tcBorders>
          </w:tcPr>
          <w:p>
            <w:pPr>
              <w:spacing w:after="0"/>
              <w:rPr>
                <w:sz w:val="22"/>
                <w:szCs w:val="22"/>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81"/>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"B63@&lt;=&lt;1C@@3&lt;B:7/07:7B73A</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80"/>
              <w:spacing w:after="0" w:line="228" w:lineRule="exact"/>
              <w:rPr>
                <w:sz w:val="20"/>
                <w:szCs w:val="20"/>
                <w:color w:val="auto"/>
              </w:rPr>
            </w:pPr>
            <w:r>
              <w:rPr>
                <w:rFonts w:ascii="PMingLiU" w:cs="PMingLiU" w:eastAsia="PMingLiU" w:hAnsi="PMingLiU"/>
                <w:sz w:val="19"/>
                <w:szCs w:val="19"/>
                <w:color w:val="auto"/>
              </w:rPr>
              <w:t>+8?9&lt;AFHE4A68?&lt;45&lt;?&lt;G&lt;8F</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500" w:type="dxa"/>
            <w:vAlign w:val="bottom"/>
            <w:gridSpan w:val="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7"/>
        </w:trPr>
        <w:tc>
          <w:tcPr>
            <w:tcW w:w="552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'G;8E</w:t>
            </w: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2"/>
        </w:trPr>
        <w:tc>
          <w:tcPr>
            <w:tcW w:w="5520" w:type="dxa"/>
            <w:vAlign w:val="bottom"/>
          </w:tcPr>
          <w:p>
            <w:pPr>
              <w:spacing w:after="0"/>
              <w:rPr>
                <w:sz w:val="21"/>
                <w:szCs w:val="21"/>
                <w:color w:val="auto"/>
              </w:rPr>
            </w:pP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500" w:type="dxa"/>
            <w:vAlign w:val="bottom"/>
            <w:gridSpan w:val="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-782320</wp:posOffset>
            </wp:positionV>
            <wp:extent cx="2302510"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4">
                      <a:extLst>
                        <a:ext uri="{28A0092B-C50C-407E-A947-70E740481C1C}"/>
                      </a:extLst>
                    </a:blip>
                    <a:srcRect/>
                    <a:stretch>
                      <a:fillRect/>
                    </a:stretch>
                  </pic:blipFill>
                  <pic:spPr bwMode="auto">
                    <a:xfrm>
                      <a:off x="0" y="0"/>
                      <a:ext cx="2302510"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-227330</wp:posOffset>
            </wp:positionV>
            <wp:extent cx="2314575"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5">
                      <a:extLst>
                        <a:ext uri="{28A0092B-C50C-407E-A947-70E740481C1C}"/>
                      </a:extLst>
                    </a:blip>
                    <a:srcRect/>
                    <a:stretch>
                      <a:fillRect/>
                    </a:stretch>
                  </pic:blipFill>
                  <pic:spPr bwMode="auto">
                    <a:xfrm>
                      <a:off x="0" y="0"/>
                      <a:ext cx="2314575" cy="49530"/>
                    </a:xfrm>
                    <a:prstGeom prst="rect">
                      <a:avLst/>
                    </a:prstGeom>
                    <a:noFill/>
                  </pic:spPr>
                </pic:pic>
              </a:graphicData>
            </a:graphic>
          </wp:anchor>
        </w:drawing>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==2E7::/&lt;2&lt;B/&lt;570:3AA3BA</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,;8:EBFF64EEL&lt;A:4@BHAG4A7466H@H?4G87&lt;@C4&lt;E@8AGB9G;8B@C4ALWF:BB7J&lt;??54?4A68F9BE4A74E8</w:t>
      </w:r>
    </w:p>
    <w:p>
      <w:pPr>
        <w:spacing w:after="0" w:line="8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4F9B??BJF</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19"/>
                <w:szCs w:val="19"/>
                <w:color w:val="auto"/>
              </w:rPr>
            </w:pPr>
          </w:p>
        </w:tc>
        <w:tc>
          <w:tcPr>
            <w:tcW w:w="2680" w:type="dxa"/>
            <w:vAlign w:val="bottom"/>
            <w:gridSpan w:val="5"/>
          </w:tcPr>
          <w:p>
            <w:pPr>
              <w:jc w:val="center"/>
              <w:ind w:right="300"/>
              <w:spacing w:after="0" w:line="228" w:lineRule="exact"/>
              <w:rPr>
                <w:sz w:val="20"/>
                <w:szCs w:val="20"/>
                <w:color w:val="auto"/>
              </w:rPr>
            </w:pPr>
            <w:r>
              <w:rPr>
                <w:rFonts w:ascii="PMingLiU" w:cs="PMingLiU" w:eastAsia="PMingLiU" w:hAnsi="PMingLiU"/>
                <w:sz w:val="19"/>
                <w:szCs w:val="19"/>
                <w:color w:val="auto"/>
                <w:w w:val="84"/>
              </w:rPr>
              <w:t>FB9</w:t>
            </w:r>
          </w:p>
        </w:tc>
        <w:tc>
          <w:tcPr>
            <w:tcW w:w="2220" w:type="dxa"/>
            <w:vAlign w:val="bottom"/>
            <w:gridSpan w:val="4"/>
          </w:tcPr>
          <w:p>
            <w:pPr>
              <w:jc w:val="center"/>
              <w:ind w:right="240"/>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2400" w:type="dxa"/>
            <w:vAlign w:val="bottom"/>
            <w:tcBorders>
              <w:bottom w:val="single" w:sz="8" w:color="auto"/>
            </w:tcBorders>
            <w:gridSpan w:val="3"/>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3"/>
          </w:tcPr>
          <w:p>
            <w:pPr>
              <w:jc w:val="center"/>
              <w:ind w:right="123"/>
              <w:spacing w:after="0" w:line="228" w:lineRule="exact"/>
              <w:rPr>
                <w:sz w:val="20"/>
                <w:szCs w:val="20"/>
                <w:color w:val="auto"/>
              </w:rPr>
            </w:pPr>
            <w:r>
              <w:rPr>
                <w:rFonts w:ascii="PMingLiU" w:cs="PMingLiU" w:eastAsia="PMingLiU" w:hAnsi="PMingLiU"/>
                <w:sz w:val="19"/>
                <w:szCs w:val="19"/>
                <w:color w:val="auto"/>
              </w:rPr>
              <w:t>868@58E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1160" w:type="dxa"/>
            <w:vAlign w:val="bottom"/>
          </w:tcPr>
          <w:p>
            <w:pPr>
              <w:jc w:val="center"/>
              <w:spacing w:after="0" w:line="215" w:lineRule="exact"/>
              <w:rPr>
                <w:sz w:val="20"/>
                <w:szCs w:val="20"/>
                <w:color w:val="auto"/>
              </w:rPr>
            </w:pPr>
            <w:r>
              <w:rPr>
                <w:rFonts w:ascii="PMingLiU" w:cs="PMingLiU" w:eastAsia="PMingLiU" w:hAnsi="PMingLiU"/>
                <w:sz w:val="19"/>
                <w:szCs w:val="19"/>
                <w:color w:val="auto"/>
                <w:w w:val="81"/>
              </w:rPr>
              <w:t>EBFF</w:t>
            </w:r>
          </w:p>
        </w:tc>
        <w:tc>
          <w:tcPr>
            <w:tcW w:w="60" w:type="dxa"/>
            <w:vAlign w:val="bottom"/>
          </w:tcPr>
          <w:p>
            <w:pPr>
              <w:spacing w:after="0"/>
              <w:rPr>
                <w:sz w:val="18"/>
                <w:szCs w:val="18"/>
                <w:color w:val="auto"/>
              </w:rPr>
            </w:pPr>
          </w:p>
        </w:tc>
        <w:tc>
          <w:tcPr>
            <w:tcW w:w="1460" w:type="dxa"/>
            <w:vAlign w:val="bottom"/>
            <w:gridSpan w:val="3"/>
            <w:vMerge w:val="restart"/>
          </w:tcPr>
          <w:p>
            <w:pPr>
              <w:ind w:left="80"/>
              <w:spacing w:after="0" w:line="228" w:lineRule="exact"/>
              <w:rPr>
                <w:sz w:val="20"/>
                <w:szCs w:val="20"/>
                <w:color w:val="auto"/>
              </w:rPr>
            </w:pPr>
            <w:r>
              <w:rPr>
                <w:rFonts w:ascii="PMingLiU" w:cs="PMingLiU" w:eastAsia="PMingLiU" w:hAnsi="PMingLiU"/>
                <w:sz w:val="19"/>
                <w:szCs w:val="19"/>
                <w:color w:val="auto"/>
              </w:rPr>
              <w:t>66H@H?4G87</w:t>
            </w:r>
          </w:p>
        </w:tc>
        <w:tc>
          <w:tcPr>
            <w:tcW w:w="960" w:type="dxa"/>
            <w:vAlign w:val="bottom"/>
          </w:tcPr>
          <w:p>
            <w:pPr>
              <w:jc w:val="center"/>
              <w:ind w:right="83"/>
              <w:spacing w:after="0" w:line="215" w:lineRule="exact"/>
              <w:rPr>
                <w:sz w:val="20"/>
                <w:szCs w:val="20"/>
                <w:color w:val="auto"/>
              </w:rPr>
            </w:pPr>
            <w:r>
              <w:rPr>
                <w:rFonts w:ascii="PMingLiU" w:cs="PMingLiU" w:eastAsia="PMingLiU" w:hAnsi="PMingLiU"/>
                <w:sz w:val="19"/>
                <w:szCs w:val="19"/>
                <w:color w:val="auto"/>
                <w:w w:val="81"/>
              </w:rPr>
              <w:t>EBFF</w:t>
            </w:r>
          </w:p>
        </w:tc>
        <w:tc>
          <w:tcPr>
            <w:tcW w:w="60" w:type="dxa"/>
            <w:vAlign w:val="bottom"/>
          </w:tcPr>
          <w:p>
            <w:pPr>
              <w:spacing w:after="0"/>
              <w:rPr>
                <w:sz w:val="18"/>
                <w:szCs w:val="18"/>
                <w:color w:val="auto"/>
              </w:rPr>
            </w:pPr>
          </w:p>
        </w:tc>
        <w:tc>
          <w:tcPr>
            <w:tcW w:w="1200" w:type="dxa"/>
            <w:vAlign w:val="bottom"/>
            <w:gridSpan w:val="2"/>
            <w:vMerge w:val="restart"/>
          </w:tcPr>
          <w:p>
            <w:pPr>
              <w:jc w:val="center"/>
              <w:spacing w:after="0" w:line="228" w:lineRule="exact"/>
              <w:rPr>
                <w:sz w:val="20"/>
                <w:szCs w:val="20"/>
                <w:color w:val="auto"/>
              </w:rPr>
            </w:pPr>
            <w:r>
              <w:rPr>
                <w:rFonts w:ascii="PMingLiU" w:cs="PMingLiU" w:eastAsia="PMingLiU" w:hAnsi="PMingLiU"/>
                <w:sz w:val="19"/>
                <w:szCs w:val="19"/>
                <w:color w:val="auto"/>
                <w:w w:val="86"/>
              </w:rPr>
              <w:t>66H@H?4G87</w:t>
            </w:r>
          </w:p>
        </w:tc>
        <w:tc>
          <w:tcPr>
            <w:tcW w:w="0" w:type="dxa"/>
            <w:vAlign w:val="bottom"/>
          </w:tcPr>
          <w:p>
            <w:pPr>
              <w:spacing w:after="0"/>
              <w:rPr>
                <w:sz w:val="1"/>
                <w:szCs w:val="1"/>
                <w:color w:val="auto"/>
              </w:rPr>
            </w:pPr>
          </w:p>
        </w:tc>
      </w:tr>
      <w:tr>
        <w:trPr>
          <w:trHeight w:val="194"/>
        </w:trPr>
        <w:tc>
          <w:tcPr>
            <w:tcW w:w="420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160" w:type="dxa"/>
            <w:vAlign w:val="bottom"/>
          </w:tcPr>
          <w:p>
            <w:pPr>
              <w:jc w:val="center"/>
              <w:spacing w:after="0" w:line="194" w:lineRule="exact"/>
              <w:rPr>
                <w:sz w:val="20"/>
                <w:szCs w:val="20"/>
                <w:color w:val="auto"/>
              </w:rPr>
            </w:pPr>
            <w:r>
              <w:rPr>
                <w:rFonts w:ascii="PMingLiU" w:cs="PMingLiU" w:eastAsia="PMingLiU" w:hAnsi="PMingLiU"/>
                <w:sz w:val="19"/>
                <w:szCs w:val="19"/>
                <w:color w:val="auto"/>
                <w:w w:val="83"/>
              </w:rPr>
              <w:t>4EEL&lt;A:</w:t>
            </w:r>
          </w:p>
        </w:tc>
        <w:tc>
          <w:tcPr>
            <w:tcW w:w="6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60" w:type="dxa"/>
            <w:vAlign w:val="bottom"/>
          </w:tcPr>
          <w:p>
            <w:pPr>
              <w:jc w:val="center"/>
              <w:ind w:right="83"/>
              <w:spacing w:after="0" w:line="194" w:lineRule="exact"/>
              <w:rPr>
                <w:sz w:val="20"/>
                <w:szCs w:val="20"/>
                <w:color w:val="auto"/>
              </w:rPr>
            </w:pPr>
            <w:r>
              <w:rPr>
                <w:rFonts w:ascii="PMingLiU" w:cs="PMingLiU" w:eastAsia="PMingLiU" w:hAnsi="PMingLiU"/>
                <w:sz w:val="19"/>
                <w:szCs w:val="19"/>
                <w:color w:val="auto"/>
                <w:w w:val="83"/>
              </w:rPr>
              <w:t>4EEL&lt;A:</w:t>
            </w:r>
          </w:p>
        </w:tc>
        <w:tc>
          <w:tcPr>
            <w:tcW w:w="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200" w:type="dxa"/>
            <w:vAlign w:val="bottom"/>
            <w:tcBorders>
              <w:bottom w:val="single" w:sz="8" w:color="DDDDDD"/>
            </w:tcBorders>
            <w:vMerge w:val="continue"/>
          </w:tcPr>
          <w:p>
            <w:pPr>
              <w:spacing w:after="0"/>
              <w:rPr>
                <w:sz w:val="22"/>
                <w:szCs w:val="22"/>
                <w:color w:val="auto"/>
              </w:rPr>
            </w:pPr>
          </w:p>
        </w:tc>
        <w:tc>
          <w:tcPr>
            <w:tcW w:w="116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w w:val="95"/>
              </w:rPr>
              <w:t>@BHAG</w:t>
            </w:r>
          </w:p>
        </w:tc>
        <w:tc>
          <w:tcPr>
            <w:tcW w:w="60" w:type="dxa"/>
            <w:vAlign w:val="bottom"/>
            <w:tcBorders>
              <w:bottom w:val="single" w:sz="8" w:color="DDDDDD"/>
            </w:tcBorders>
          </w:tcPr>
          <w:p>
            <w:pPr>
              <w:spacing w:after="0"/>
              <w:rPr>
                <w:sz w:val="22"/>
                <w:szCs w:val="22"/>
                <w:color w:val="auto"/>
              </w:rPr>
            </w:pPr>
          </w:p>
        </w:tc>
        <w:tc>
          <w:tcPr>
            <w:tcW w:w="1180" w:type="dxa"/>
            <w:vAlign w:val="bottom"/>
            <w:tcBorders>
              <w:bottom w:val="single" w:sz="8" w:color="auto"/>
            </w:tcBorders>
          </w:tcPr>
          <w:p>
            <w:pPr>
              <w:ind w:left="140"/>
              <w:spacing w:after="0" w:line="228" w:lineRule="exact"/>
              <w:rPr>
                <w:sz w:val="20"/>
                <w:szCs w:val="20"/>
                <w:color w:val="auto"/>
              </w:rPr>
            </w:pPr>
            <w:r>
              <w:rPr>
                <w:rFonts w:ascii="PMingLiU" w:cs="PMingLiU" w:eastAsia="PMingLiU" w:hAnsi="PMingLiU"/>
                <w:sz w:val="19"/>
                <w:szCs w:val="19"/>
                <w:color w:val="auto"/>
                <w:w w:val="88"/>
              </w:rPr>
              <w:t>!@C4&lt;E@8AG</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3"/>
              <w:spacing w:after="0" w:line="228" w:lineRule="exact"/>
              <w:rPr>
                <w:sz w:val="20"/>
                <w:szCs w:val="20"/>
                <w:color w:val="auto"/>
              </w:rPr>
            </w:pPr>
            <w:r>
              <w:rPr>
                <w:rFonts w:ascii="PMingLiU" w:cs="PMingLiU" w:eastAsia="PMingLiU" w:hAnsi="PMingLiU"/>
                <w:sz w:val="19"/>
                <w:szCs w:val="19"/>
                <w:color w:val="auto"/>
                <w:w w:val="92"/>
              </w:rPr>
              <w:t>@BHAG</w:t>
            </w:r>
          </w:p>
        </w:tc>
        <w:tc>
          <w:tcPr>
            <w:tcW w:w="60" w:type="dxa"/>
            <w:vAlign w:val="bottom"/>
            <w:tcBorders>
              <w:bottom w:val="single" w:sz="8" w:color="DDDDDD"/>
            </w:tcBorders>
          </w:tcPr>
          <w:p>
            <w:pPr>
              <w:spacing w:after="0"/>
              <w:rPr>
                <w:sz w:val="22"/>
                <w:szCs w:val="22"/>
                <w:color w:val="auto"/>
              </w:rPr>
            </w:pPr>
          </w:p>
        </w:tc>
        <w:tc>
          <w:tcPr>
            <w:tcW w:w="1160" w:type="dxa"/>
            <w:vAlign w:val="bottom"/>
            <w:tcBorders>
              <w:bottom w:val="single" w:sz="8" w:color="auto"/>
            </w:tcBorders>
          </w:tcPr>
          <w:p>
            <w:pPr>
              <w:ind w:left="140"/>
              <w:spacing w:after="0" w:line="228" w:lineRule="exact"/>
              <w:rPr>
                <w:sz w:val="20"/>
                <w:szCs w:val="20"/>
                <w:color w:val="auto"/>
              </w:rPr>
            </w:pPr>
            <w:r>
              <w:rPr>
                <w:rFonts w:ascii="PMingLiU" w:cs="PMingLiU" w:eastAsia="PMingLiU" w:hAnsi="PMingLiU"/>
                <w:sz w:val="19"/>
                <w:szCs w:val="19"/>
                <w:color w:val="auto"/>
                <w:w w:val="86"/>
              </w:rPr>
              <w:t>!@C4&lt;E@8AG</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2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'JA87  BFG+8:@8AG</w:t>
            </w:r>
          </w:p>
        </w:tc>
        <w:tc>
          <w:tcPr>
            <w:tcW w:w="1160" w:type="dxa"/>
            <w:vAlign w:val="bottom"/>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t>
            </w:r>
          </w:p>
        </w:tc>
        <w:tc>
          <w:tcPr>
            <w:tcW w:w="1520" w:type="dxa"/>
            <w:vAlign w:val="bottom"/>
            <w:gridSpan w:val="4"/>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22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-208915</wp:posOffset>
            </wp:positionV>
            <wp:extent cx="3146425"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a:extLst>
                        <a:ext uri="{28A0092B-C50C-407E-A947-70E740481C1C}"/>
                      </a:extLst>
                    </a:blip>
                    <a:srcRect/>
                    <a:stretch>
                      <a:fillRect/>
                    </a:stretch>
                  </pic:blipFill>
                  <pic:spPr bwMode="auto">
                    <a:xfrm>
                      <a:off x="0" y="0"/>
                      <a:ext cx="3146425" cy="49530"/>
                    </a:xfrm>
                    <a:prstGeom prst="rect">
                      <a:avLst/>
                    </a:prstGeom>
                    <a:noFill/>
                  </pic:spPr>
                </pic:pic>
              </a:graphicData>
            </a:graphic>
          </wp:anchor>
        </w:drawing>
      </w:r>
    </w:p>
    <w:p>
      <w:pPr>
        <w:spacing w:after="0" w:line="13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,;8'JA87 BFG+8:@8AGWF:BB7J&lt;??6BAG4&lt;AF@&lt;??&lt;BAE8?4G87GB@8E&lt;64WF8FG4A7@&lt;??&lt;BAE8?4G87 GB L8:?4FF /BE?7 66H@H?4G87 :BB7J&lt;?? &lt;@C4&lt;E@8AG E8?4G8F GB BHE L8:?4FF /BE?7  E87 %8L8E 4A7 %&lt;?&lt;G4EL E8CBEG&lt;A:HA&lt;GF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/8G8FG87G;8L8:?4FF/BE?7:BB7J&lt;??9BE&lt;@C4&lt;E@8AG4FB9+8CG8@58E 4FC4EGB9BHE4AAH4?:BB7J&lt;?? &lt;@C4&lt;E@8AG G8FG&lt;A: CEB68FF 4A7 E86B:A&lt;M87 4A &lt;@C4&lt;E@8AG B9  @&lt;??&lt;BA &lt;A 9&lt;F64?  ,;8 &lt;@C4&lt;E@8AG B9 L8:?4FF/BE?7:BB7J&lt;??J4F7H8CE&lt;@4E&lt;?LGBE87H687CEB=86G&lt;BAFB99HGHE8:EBJG;4A7CEB9&lt;G45&lt;?&lt;GL*898EGB&amp;BG8  UHF&lt;A8FF4A7+&lt;:A&lt;9&lt;64AG66BHAG&lt;A:(B?&lt;6&lt;8FV4A7&amp;BG8U4&lt;E.4?H8%84FHE8@8AGV9BE@BE8&lt;A9BE@4G&lt;BABA G;8:BB7J&lt;??&lt;@C4&lt;E@8AG6;4E:8</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Pr>
          <w:p>
            <w:pPr>
              <w:spacing w:after="0" w:line="228" w:lineRule="exact"/>
              <w:rPr>
                <w:sz w:val="20"/>
                <w:szCs w:val="20"/>
                <w:color w:val="auto"/>
              </w:rPr>
            </w:pPr>
            <w:r>
              <w:rPr>
                <w:rFonts w:ascii="PMingLiU" w:cs="PMingLiU" w:eastAsia="PMingLiU" w:hAnsi="PMingLiU"/>
                <w:sz w:val="19"/>
                <w:szCs w:val="19"/>
                <w:color w:val="auto"/>
                <w:w w:val="71"/>
              </w:rPr>
              <w:t>!A789&lt;A&lt;G8?&lt;I87&lt;AG4A:&lt;5?84FF8GF5L@4=BE4FF8G6?4FF4E84F9B??BJF</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38"/>
        </w:trPr>
        <w:tc>
          <w:tcPr>
            <w:tcW w:w="5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center"/>
              <w:ind w:right="323"/>
              <w:spacing w:after="0" w:line="228" w:lineRule="exact"/>
              <w:rPr>
                <w:sz w:val="20"/>
                <w:szCs w:val="20"/>
                <w:color w:val="auto"/>
              </w:rPr>
            </w:pPr>
            <w:r>
              <w:rPr>
                <w:rFonts w:ascii="PMingLiU" w:cs="PMingLiU" w:eastAsia="PMingLiU" w:hAnsi="PMingLiU"/>
                <w:sz w:val="19"/>
                <w:szCs w:val="19"/>
                <w:color w:val="auto"/>
                <w:w w:val="84"/>
              </w:rPr>
              <w:t>FB9</w:t>
            </w:r>
          </w:p>
        </w:tc>
      </w:tr>
      <w:tr>
        <w:trPr>
          <w:trHeight w:val="270"/>
        </w:trPr>
        <w:tc>
          <w:tcPr>
            <w:tcW w:w="552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80" w:type="dxa"/>
            <w:vAlign w:val="bottom"/>
            <w:tcBorders>
              <w:bottom w:val="single" w:sz="8" w:color="DDDDDD"/>
            </w:tcBorders>
          </w:tcPr>
          <w:p>
            <w:pPr>
              <w:spacing w:after="0"/>
              <w:rPr>
                <w:sz w:val="23"/>
                <w:szCs w:val="23"/>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r>
      <w:tr>
        <w:trPr>
          <w:trHeight w:val="281"/>
        </w:trPr>
        <w:tc>
          <w:tcPr>
            <w:tcW w:w="552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,E478@4E&gt;F4A7GE478A4@8F</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spacing w:after="0"/>
              <w:rPr>
                <w:sz w:val="24"/>
                <w:szCs w:val="24"/>
                <w:color w:val="auto"/>
              </w:rPr>
            </w:pPr>
          </w:p>
        </w:tc>
      </w:tr>
      <w:tr>
        <w:trPr>
          <w:trHeight w:val="285"/>
        </w:trPr>
        <w:tc>
          <w:tcPr>
            <w:tcW w:w="5520" w:type="dxa"/>
            <w:vAlign w:val="bottom"/>
          </w:tcPr>
          <w:p>
            <w:pPr>
              <w:ind w:left="260"/>
              <w:spacing w:after="0" w:line="228" w:lineRule="exact"/>
              <w:rPr>
                <w:sz w:val="20"/>
                <w:szCs w:val="20"/>
                <w:color w:val="auto"/>
              </w:rPr>
            </w:pPr>
            <w:r>
              <w:rPr>
                <w:rFonts w:ascii="PMingLiU" w:cs="PMingLiU" w:eastAsia="PMingLiU" w:hAnsi="PMingLiU"/>
                <w:sz w:val="19"/>
                <w:szCs w:val="19"/>
                <w:color w:val="auto"/>
              </w:rPr>
              <w:t>@8E&lt;64WF8FG</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500" w:type="dxa"/>
            <w:vAlign w:val="bottom"/>
            <w:gridSpan w:val="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7"/>
        </w:trPr>
        <w:tc>
          <w:tcPr>
            <w:tcW w:w="552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L8:?4FF/BE?7</w:t>
            </w: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52"/>
        </w:trPr>
        <w:tc>
          <w:tcPr>
            <w:tcW w:w="5520" w:type="dxa"/>
            <w:vAlign w:val="bottom"/>
          </w:tcPr>
          <w:p>
            <w:pPr>
              <w:spacing w:after="0"/>
              <w:rPr>
                <w:sz w:val="21"/>
                <w:szCs w:val="21"/>
                <w:color w:val="auto"/>
              </w:rPr>
            </w:pP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500" w:type="dxa"/>
            <w:vAlign w:val="bottom"/>
            <w:gridSpan w:val="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0"/>
        </w:trPr>
        <w:tc>
          <w:tcPr>
            <w:tcW w:w="5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-782320</wp:posOffset>
            </wp:positionV>
            <wp:extent cx="2314575"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-227330</wp:posOffset>
            </wp:positionV>
            <wp:extent cx="2314575"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8">
                      <a:extLst>
                        <a:ext uri="{28A0092B-C50C-407E-A947-70E740481C1C}"/>
                      </a:extLst>
                    </a:blip>
                    <a:srcRect/>
                    <a:stretch>
                      <a:fillRect/>
                    </a:stretch>
                  </pic:blipFill>
                  <pic:spPr bwMode="auto">
                    <a:xfrm>
                      <a:off x="0" y="0"/>
                      <a:ext cx="2314575" cy="49530"/>
                    </a:xfrm>
                    <a:prstGeom prst="rect">
                      <a:avLst/>
                    </a:prstGeom>
                    <a:noFill/>
                  </pic:spPr>
                </pic:pic>
              </a:graphicData>
            </a:graphic>
          </wp:anchor>
        </w:drawing>
      </w:r>
    </w:p>
    <w:p>
      <w:pPr>
        <w:spacing w:after="0" w:line="104" w:lineRule="exact"/>
        <w:rPr>
          <w:sz w:val="20"/>
          <w:szCs w:val="20"/>
          <w:color w:val="auto"/>
        </w:rPr>
      </w:pPr>
    </w:p>
    <w:p>
      <w:pPr>
        <w:jc w:val="both"/>
        <w:ind w:right="100"/>
        <w:spacing w:after="0" w:line="240" w:lineRule="exact"/>
        <w:rPr>
          <w:sz w:val="20"/>
          <w:szCs w:val="20"/>
          <w:color w:val="auto"/>
        </w:rPr>
      </w:pPr>
      <w:r>
        <w:rPr>
          <w:rFonts w:ascii="PMingLiU" w:cs="PMingLiU" w:eastAsia="PMingLiU" w:hAnsi="PMingLiU"/>
          <w:sz w:val="12"/>
          <w:szCs w:val="12"/>
          <w:color w:val="auto"/>
        </w:rPr>
        <w:t>/8&lt;AG8A7GB@4&lt;AG4&lt;ABHEGE478@4E&gt;FE8A8J4?FJ&lt;??G4&gt;8C?4684FA88787&lt;A&lt;G8?&lt;I87 4@BEG&lt;M&lt;A:&lt;AG4A:&lt;5?84FF8GF 5L@4=BE4FF8G6?4FF4E84FF;BJA&lt;AG;89B??BJ&lt;A:G45?8/8E8@BI84FF8GF9EB@G;8G45?858?BJBA68G;8L4E89H??L 4@BEG&lt;M87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tcPr>
          <w:p>
            <w:pPr>
              <w:jc w:val="center"/>
              <w:ind w:right="103"/>
              <w:spacing w:after="0" w:line="228" w:lineRule="exact"/>
              <w:rPr>
                <w:sz w:val="20"/>
                <w:szCs w:val="20"/>
                <w:color w:val="auto"/>
              </w:rPr>
            </w:pPr>
            <w:r>
              <w:rPr>
                <w:rFonts w:ascii="PMingLiU" w:cs="PMingLiU" w:eastAsia="PMingLiU" w:hAnsi="PMingLiU"/>
                <w:sz w:val="19"/>
                <w:szCs w:val="19"/>
                <w:color w:val="auto"/>
              </w:rPr>
              <w:t>FB9868@58E </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tcPr>
          <w:p>
            <w:pPr>
              <w:jc w:val="center"/>
              <w:ind w:right="103"/>
              <w:spacing w:after="0" w:line="228" w:lineRule="exact"/>
              <w:rPr>
                <w:sz w:val="20"/>
                <w:szCs w:val="20"/>
                <w:color w:val="auto"/>
              </w:rPr>
            </w:pPr>
            <w:r>
              <w:rPr>
                <w:rFonts w:ascii="PMingLiU" w:cs="PMingLiU" w:eastAsia="PMingLiU" w:hAnsi="PMingLiU"/>
                <w:sz w:val="19"/>
                <w:szCs w:val="19"/>
                <w:color w:val="auto"/>
              </w:rPr>
              <w:t>FB9868@58E </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63"/>
              <w:spacing w:after="0" w:line="215" w:lineRule="exact"/>
              <w:rPr>
                <w:sz w:val="20"/>
                <w:szCs w:val="20"/>
                <w:color w:val="auto"/>
              </w:rPr>
            </w:pPr>
            <w:r>
              <w:rPr>
                <w:rFonts w:ascii="PMingLiU" w:cs="PMingLiU" w:eastAsia="PMingLiU" w:hAnsi="PMingLiU"/>
                <w:sz w:val="19"/>
                <w:szCs w:val="19"/>
                <w:color w:val="auto"/>
                <w:w w:val="93"/>
              </w:rPr>
              <w:t>EBFF</w:t>
            </w:r>
          </w:p>
        </w:tc>
        <w:tc>
          <w:tcPr>
            <w:tcW w:w="60" w:type="dxa"/>
            <w:vAlign w:val="bottom"/>
          </w:tcPr>
          <w:p>
            <w:pPr>
              <w:spacing w:after="0"/>
              <w:rPr>
                <w:sz w:val="18"/>
                <w:szCs w:val="18"/>
                <w:color w:val="auto"/>
              </w:rPr>
            </w:pPr>
          </w:p>
        </w:tc>
        <w:tc>
          <w:tcPr>
            <w:tcW w:w="118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w w:val="89"/>
              </w:rPr>
              <w:t>66H@H?4G87</w:t>
            </w:r>
          </w:p>
        </w:tc>
        <w:tc>
          <w:tcPr>
            <w:tcW w:w="60" w:type="dxa"/>
            <w:vAlign w:val="bottom"/>
          </w:tcPr>
          <w:p>
            <w:pPr>
              <w:spacing w:after="0"/>
              <w:rPr>
                <w:sz w:val="18"/>
                <w:szCs w:val="18"/>
                <w:color w:val="auto"/>
              </w:rPr>
            </w:pPr>
          </w:p>
        </w:tc>
        <w:tc>
          <w:tcPr>
            <w:tcW w:w="1080" w:type="dxa"/>
            <w:vAlign w:val="bottom"/>
          </w:tcPr>
          <w:p>
            <w:pPr>
              <w:jc w:val="center"/>
              <w:ind w:left="3"/>
              <w:spacing w:after="0" w:line="215" w:lineRule="exact"/>
              <w:rPr>
                <w:sz w:val="20"/>
                <w:szCs w:val="20"/>
                <w:color w:val="auto"/>
              </w:rPr>
            </w:pPr>
            <w:r>
              <w:rPr>
                <w:rFonts w:ascii="PMingLiU" w:cs="PMingLiU" w:eastAsia="PMingLiU" w:hAnsi="PMingLiU"/>
                <w:sz w:val="19"/>
                <w:szCs w:val="19"/>
                <w:color w:val="auto"/>
                <w:w w:val="79"/>
              </w:rPr>
              <w:t>*8@4&lt;A&lt;A: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63"/>
              <w:spacing w:after="0" w:line="215" w:lineRule="exact"/>
              <w:rPr>
                <w:sz w:val="20"/>
                <w:szCs w:val="20"/>
                <w:color w:val="auto"/>
              </w:rPr>
            </w:pPr>
            <w:r>
              <w:rPr>
                <w:rFonts w:ascii="PMingLiU" w:cs="PMingLiU" w:eastAsia="PMingLiU" w:hAnsi="PMingLiU"/>
                <w:sz w:val="19"/>
                <w:szCs w:val="19"/>
                <w:color w:val="auto"/>
                <w:w w:val="93"/>
              </w:rPr>
              <w:t>EBFF</w:t>
            </w:r>
          </w:p>
        </w:tc>
        <w:tc>
          <w:tcPr>
            <w:tcW w:w="80" w:type="dxa"/>
            <w:vAlign w:val="bottom"/>
          </w:tcPr>
          <w:p>
            <w:pPr>
              <w:spacing w:after="0"/>
              <w:rPr>
                <w:sz w:val="18"/>
                <w:szCs w:val="18"/>
                <w:color w:val="auto"/>
              </w:rPr>
            </w:pPr>
          </w:p>
        </w:tc>
        <w:tc>
          <w:tcPr>
            <w:tcW w:w="1240" w:type="dxa"/>
            <w:vAlign w:val="bottom"/>
            <w:gridSpan w:val="3"/>
            <w:vMerge w:val="restart"/>
          </w:tcPr>
          <w:p>
            <w:pPr>
              <w:jc w:val="right"/>
              <w:ind w:right="100"/>
              <w:spacing w:after="0" w:line="228" w:lineRule="exact"/>
              <w:rPr>
                <w:sz w:val="20"/>
                <w:szCs w:val="20"/>
                <w:color w:val="auto"/>
              </w:rPr>
            </w:pPr>
            <w:r>
              <w:rPr>
                <w:rFonts w:ascii="PMingLiU" w:cs="PMingLiU" w:eastAsia="PMingLiU" w:hAnsi="PMingLiU"/>
                <w:sz w:val="19"/>
                <w:szCs w:val="19"/>
                <w:color w:val="auto"/>
                <w:w w:val="88"/>
              </w:rPr>
              <w:t>66H@H?4G87</w:t>
            </w:r>
          </w:p>
        </w:tc>
        <w:tc>
          <w:tcPr>
            <w:tcW w:w="1060" w:type="dxa"/>
            <w:vAlign w:val="bottom"/>
          </w:tcPr>
          <w:p>
            <w:pPr>
              <w:jc w:val="center"/>
              <w:spacing w:after="0" w:line="215" w:lineRule="exact"/>
              <w:rPr>
                <w:sz w:val="20"/>
                <w:szCs w:val="20"/>
                <w:color w:val="auto"/>
              </w:rPr>
            </w:pPr>
            <w:r>
              <w:rPr>
                <w:rFonts w:ascii="PMingLiU" w:cs="PMingLiU" w:eastAsia="PMingLiU" w:hAnsi="PMingLiU"/>
                <w:sz w:val="19"/>
                <w:szCs w:val="19"/>
                <w:color w:val="auto"/>
                <w:w w:val="79"/>
              </w:rPr>
              <w:t>*8@4&lt;A&lt;A:</w:t>
            </w:r>
          </w:p>
        </w:tc>
        <w:tc>
          <w:tcPr>
            <w:tcW w:w="0" w:type="dxa"/>
            <w:vAlign w:val="bottom"/>
          </w:tcPr>
          <w:p>
            <w:pPr>
              <w:spacing w:after="0"/>
              <w:rPr>
                <w:sz w:val="1"/>
                <w:szCs w:val="1"/>
                <w:color w:val="auto"/>
              </w:rPr>
            </w:pPr>
          </w:p>
        </w:tc>
      </w:tr>
      <w:tr>
        <w:trPr>
          <w:trHeight w:val="194"/>
        </w:trPr>
        <w:tc>
          <w:tcPr>
            <w:tcW w:w="210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060" w:type="dxa"/>
            <w:vAlign w:val="bottom"/>
            <w:gridSpan w:val="2"/>
          </w:tcPr>
          <w:p>
            <w:pPr>
              <w:jc w:val="right"/>
              <w:ind w:right="43"/>
              <w:spacing w:after="0" w:line="194" w:lineRule="exact"/>
              <w:rPr>
                <w:sz w:val="20"/>
                <w:szCs w:val="20"/>
                <w:color w:val="auto"/>
              </w:rPr>
            </w:pPr>
            <w:r>
              <w:rPr>
                <w:rFonts w:ascii="PMingLiU" w:cs="PMingLiU" w:eastAsia="PMingLiU" w:hAnsi="PMingLiU"/>
                <w:sz w:val="19"/>
                <w:szCs w:val="19"/>
                <w:color w:val="auto"/>
              </w:rPr>
              <w:t>4EEL&lt;A:</w:t>
            </w:r>
          </w:p>
        </w:tc>
        <w:tc>
          <w:tcPr>
            <w:tcW w:w="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40" w:type="dxa"/>
            <w:vAlign w:val="bottom"/>
            <w:gridSpan w:val="2"/>
          </w:tcPr>
          <w:p>
            <w:pPr>
              <w:jc w:val="right"/>
              <w:ind w:right="223"/>
              <w:spacing w:after="0" w:line="194" w:lineRule="exact"/>
              <w:rPr>
                <w:sz w:val="20"/>
                <w:szCs w:val="20"/>
                <w:color w:val="auto"/>
              </w:rPr>
            </w:pPr>
            <w:r>
              <w:rPr>
                <w:rFonts w:ascii="PMingLiU" w:cs="PMingLiU" w:eastAsia="PMingLiU" w:hAnsi="PMingLiU"/>
                <w:sz w:val="19"/>
                <w:szCs w:val="19"/>
                <w:color w:val="auto"/>
              </w:rPr>
              <w:t>$&lt;98</w:t>
            </w:r>
          </w:p>
        </w:tc>
        <w:tc>
          <w:tcPr>
            <w:tcW w:w="60" w:type="dxa"/>
            <w:vAlign w:val="bottom"/>
          </w:tcPr>
          <w:p>
            <w:pPr>
              <w:spacing w:after="0"/>
              <w:rPr>
                <w:sz w:val="16"/>
                <w:szCs w:val="16"/>
                <w:color w:val="auto"/>
              </w:rPr>
            </w:pPr>
          </w:p>
        </w:tc>
        <w:tc>
          <w:tcPr>
            <w:tcW w:w="1060" w:type="dxa"/>
            <w:vAlign w:val="bottom"/>
            <w:gridSpan w:val="2"/>
          </w:tcPr>
          <w:p>
            <w:pPr>
              <w:jc w:val="right"/>
              <w:ind w:right="43"/>
              <w:spacing w:after="0" w:line="194" w:lineRule="exact"/>
              <w:rPr>
                <w:sz w:val="20"/>
                <w:szCs w:val="20"/>
                <w:color w:val="auto"/>
              </w:rPr>
            </w:pPr>
            <w:r>
              <w:rPr>
                <w:rFonts w:ascii="PMingLiU" w:cs="PMingLiU" w:eastAsia="PMingLiU" w:hAnsi="PMingLiU"/>
                <w:sz w:val="19"/>
                <w:szCs w:val="19"/>
                <w:color w:val="auto"/>
              </w:rPr>
              <w:t>4EEL&lt;A:</w:t>
            </w:r>
          </w:p>
        </w:tc>
        <w:tc>
          <w:tcPr>
            <w:tcW w:w="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60" w:type="dxa"/>
            <w:vAlign w:val="bottom"/>
          </w:tcPr>
          <w:p>
            <w:pPr>
              <w:jc w:val="right"/>
              <w:ind w:right="223"/>
              <w:spacing w:after="0" w:line="194" w:lineRule="exact"/>
              <w:rPr>
                <w:sz w:val="20"/>
                <w:szCs w:val="20"/>
                <w:color w:val="auto"/>
              </w:rPr>
            </w:pPr>
            <w:r>
              <w:rPr>
                <w:rFonts w:ascii="PMingLiU" w:cs="PMingLiU" w:eastAsia="PMingLiU" w:hAnsi="PMingLiU"/>
                <w:sz w:val="19"/>
                <w:szCs w:val="19"/>
                <w:color w:val="auto"/>
              </w:rPr>
              <w:t>$&lt;98</w:t>
            </w:r>
          </w:p>
        </w:tc>
        <w:tc>
          <w:tcPr>
            <w:tcW w:w="0" w:type="dxa"/>
            <w:vAlign w:val="bottom"/>
          </w:tcPr>
          <w:p>
            <w:pPr>
              <w:spacing w:after="0"/>
              <w:rPr>
                <w:sz w:val="1"/>
                <w:szCs w:val="1"/>
                <w:color w:val="auto"/>
              </w:rPr>
            </w:pPr>
          </w:p>
        </w:tc>
      </w:tr>
      <w:tr>
        <w:trPr>
          <w:trHeight w:val="255"/>
        </w:trPr>
        <w:tc>
          <w:tcPr>
            <w:tcW w:w="2100" w:type="dxa"/>
            <w:vAlign w:val="bottom"/>
            <w:tcBorders>
              <w:bottom w:val="single" w:sz="8" w:color="DDDDDD"/>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w w:val="92"/>
              </w:rPr>
              <w:t>@BHAG</w:t>
            </w:r>
          </w:p>
        </w:tc>
        <w:tc>
          <w:tcPr>
            <w:tcW w:w="60" w:type="dxa"/>
            <w:vAlign w:val="bottom"/>
            <w:tcBorders>
              <w:bottom w:val="single" w:sz="8" w:color="DDDDDD"/>
            </w:tcBorders>
          </w:tcPr>
          <w:p>
            <w:pPr>
              <w:spacing w:after="0"/>
              <w:rPr>
                <w:sz w:val="22"/>
                <w:szCs w:val="22"/>
                <w:color w:val="auto"/>
              </w:rPr>
            </w:pPr>
          </w:p>
        </w:tc>
        <w:tc>
          <w:tcPr>
            <w:tcW w:w="118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w w:val="75"/>
              </w:rPr>
              <w:t>@BEG&lt;M4G&lt;BA</w:t>
            </w:r>
          </w:p>
        </w:tc>
        <w:tc>
          <w:tcPr>
            <w:tcW w:w="60" w:type="dxa"/>
            <w:vAlign w:val="bottom"/>
            <w:tcBorders>
              <w:bottom w:val="single" w:sz="8" w:color="DDDDDD"/>
            </w:tcBorders>
          </w:tcPr>
          <w:p>
            <w:pPr>
              <w:spacing w:after="0"/>
              <w:rPr>
                <w:sz w:val="22"/>
                <w:szCs w:val="22"/>
                <w:color w:val="auto"/>
              </w:rPr>
            </w:pPr>
          </w:p>
        </w:tc>
        <w:tc>
          <w:tcPr>
            <w:tcW w:w="1080" w:type="dxa"/>
            <w:vAlign w:val="bottom"/>
            <w:tcBorders>
              <w:bottom w:val="single" w:sz="8" w:color="auto"/>
            </w:tcBorders>
          </w:tcPr>
          <w:p>
            <w:pPr>
              <w:ind w:left="260"/>
              <w:spacing w:after="0" w:line="228" w:lineRule="exact"/>
              <w:rPr>
                <w:sz w:val="20"/>
                <w:szCs w:val="20"/>
                <w:color w:val="auto"/>
              </w:rPr>
            </w:pPr>
            <w:r>
              <w:rPr>
                <w:rFonts w:ascii="PMingLiU" w:cs="PMingLiU" w:eastAsia="PMingLiU" w:hAnsi="PMingLiU"/>
                <w:sz w:val="19"/>
                <w:szCs w:val="19"/>
                <w:color w:val="auto"/>
              </w:rPr>
              <w:t>184EF</w:t>
            </w:r>
          </w:p>
        </w:tc>
        <w:tc>
          <w:tcPr>
            <w:tcW w:w="6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95"/>
              </w:rPr>
              <w:t>@BHAG</w:t>
            </w:r>
          </w:p>
        </w:tc>
        <w:tc>
          <w:tcPr>
            <w:tcW w:w="80" w:type="dxa"/>
            <w:vAlign w:val="bottom"/>
            <w:tcBorders>
              <w:bottom w:val="single" w:sz="8" w:color="DDDDDD"/>
            </w:tcBorders>
          </w:tcPr>
          <w:p>
            <w:pPr>
              <w:spacing w:after="0"/>
              <w:rPr>
                <w:sz w:val="22"/>
                <w:szCs w:val="22"/>
                <w:color w:val="auto"/>
              </w:rPr>
            </w:pPr>
          </w:p>
        </w:tc>
        <w:tc>
          <w:tcPr>
            <w:tcW w:w="116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w w:val="77"/>
              </w:rPr>
              <w:t>@BEG&lt;M4G&lt;BA</w:t>
            </w:r>
          </w:p>
        </w:tc>
        <w:tc>
          <w:tcPr>
            <w:tcW w:w="80" w:type="dxa"/>
            <w:vAlign w:val="bottom"/>
            <w:tcBorders>
              <w:bottom w:val="single" w:sz="8" w:color="DDDDDD"/>
            </w:tcBorders>
          </w:tcPr>
          <w:p>
            <w:pPr>
              <w:spacing w:after="0"/>
              <w:rPr>
                <w:sz w:val="22"/>
                <w:szCs w:val="22"/>
                <w:color w:val="auto"/>
              </w:rPr>
            </w:pPr>
          </w:p>
        </w:tc>
        <w:tc>
          <w:tcPr>
            <w:tcW w:w="1060" w:type="dxa"/>
            <w:vAlign w:val="bottom"/>
            <w:tcBorders>
              <w:bottom w:val="single" w:sz="8" w:color="auto"/>
            </w:tcBorders>
          </w:tcPr>
          <w:p>
            <w:pPr>
              <w:jc w:val="center"/>
              <w:spacing w:after="0" w:line="228" w:lineRule="exact"/>
              <w:rPr>
                <w:sz w:val="20"/>
                <w:szCs w:val="20"/>
                <w:color w:val="auto"/>
              </w:rPr>
            </w:pPr>
            <w:r>
              <w:rPr>
                <w:rFonts w:ascii="PMingLiU" w:cs="PMingLiU" w:eastAsia="PMingLiU" w:hAnsi="PMingLiU"/>
                <w:sz w:val="19"/>
                <w:szCs w:val="19"/>
                <w:color w:val="auto"/>
              </w:rPr>
              <w:t>184EF</w:t>
            </w:r>
          </w:p>
        </w:tc>
        <w:tc>
          <w:tcPr>
            <w:tcW w:w="0" w:type="dxa"/>
            <w:vAlign w:val="bottom"/>
          </w:tcPr>
          <w:p>
            <w:pPr>
              <w:spacing w:after="0"/>
              <w:rPr>
                <w:sz w:val="1"/>
                <w:szCs w:val="1"/>
                <w:color w:val="auto"/>
              </w:rPr>
            </w:pPr>
          </w:p>
        </w:tc>
      </w:tr>
      <w:tr>
        <w:trPr>
          <w:trHeight w:val="177"/>
        </w:trPr>
        <w:tc>
          <w:tcPr>
            <w:tcW w:w="2100" w:type="dxa"/>
            <w:vAlign w:val="bottom"/>
            <w:shd w:val="clear" w:color="auto" w:fill="DDDDDD"/>
          </w:tcPr>
          <w:p>
            <w:pPr>
              <w:ind w:left="40"/>
              <w:spacing w:after="0" w:line="177" w:lineRule="exact"/>
              <w:rPr>
                <w:sz w:val="20"/>
                <w:szCs w:val="20"/>
                <w:color w:val="auto"/>
              </w:rPr>
            </w:pPr>
            <w:r>
              <w:rPr>
                <w:rFonts w:ascii="PMingLiU" w:cs="PMingLiU" w:eastAsia="PMingLiU" w:hAnsi="PMingLiU"/>
                <w:sz w:val="19"/>
                <w:szCs w:val="19"/>
                <w:color w:val="auto"/>
                <w:w w:val="70"/>
              </w:rPr>
              <w:t>E87%8L8E6BAGE46GF4A7</w:t>
            </w:r>
          </w:p>
        </w:tc>
        <w:tc>
          <w:tcPr>
            <w:tcW w:w="20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540" w:type="dxa"/>
            <w:vAlign w:val="bottom"/>
            <w:gridSpan w:val="2"/>
            <w:vMerge w:val="restart"/>
            <w:shd w:val="clear" w:color="auto" w:fill="DDDDDD"/>
          </w:tcPr>
          <w:p>
            <w:pPr>
              <w:jc w:val="right"/>
              <w:ind w:right="183"/>
              <w:spacing w:after="0" w:line="228" w:lineRule="exact"/>
              <w:rPr>
                <w:sz w:val="20"/>
                <w:szCs w:val="20"/>
                <w:color w:val="auto"/>
              </w:rPr>
            </w:pPr>
            <w:r>
              <w:rPr>
                <w:rFonts w:ascii="PMingLiU" w:cs="PMingLiU" w:eastAsia="PMingLiU" w:hAnsi="PMingLiU"/>
                <w:sz w:val="19"/>
                <w:szCs w:val="19"/>
                <w:color w:val="auto"/>
              </w:rPr>
              <w:t/>
            </w:r>
          </w:p>
        </w:tc>
        <w:tc>
          <w:tcPr>
            <w:tcW w:w="70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vMerge w:val="restart"/>
            <w:shd w:val="clear" w:color="auto" w:fill="DDDDDD"/>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gridSpan w:val="2"/>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gridSpan w:val="2"/>
            <w:vMerge w:val="restart"/>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vMerge w:val="restart"/>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060" w:type="dxa"/>
            <w:vAlign w:val="bottom"/>
            <w:vMerge w:val="restart"/>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2100" w:type="dxa"/>
            <w:vAlign w:val="bottom"/>
            <w:shd w:val="clear" w:color="auto" w:fill="DDDDDD"/>
          </w:tcPr>
          <w:p>
            <w:pPr>
              <w:ind w:left="40"/>
              <w:spacing w:after="0" w:line="265" w:lineRule="exact"/>
              <w:rPr>
                <w:sz w:val="20"/>
                <w:szCs w:val="20"/>
                <w:color w:val="auto"/>
              </w:rPr>
            </w:pPr>
            <w:r>
              <w:rPr>
                <w:rFonts w:ascii="PMingLiU" w:cs="PMingLiU" w:eastAsia="PMingLiU" w:hAnsi="PMingLiU"/>
                <w:sz w:val="19"/>
                <w:szCs w:val="19"/>
                <w:color w:val="auto"/>
              </w:rPr>
              <w:t>E8?4G&lt;BAF;&lt;CF</w:t>
            </w:r>
            <w:r>
              <w:rPr>
                <w:rFonts w:ascii="PMingLiU" w:cs="PMingLiU" w:eastAsia="PMingLiU" w:hAnsi="PMingLiU"/>
                <w:sz w:val="25"/>
                <w:szCs w:val="25"/>
                <w:color w:val="auto"/>
                <w:vertAlign w:val="superscript"/>
              </w:rPr>
              <w:t/>
            </w:r>
          </w:p>
        </w:tc>
        <w:tc>
          <w:tcPr>
            <w:tcW w:w="200" w:type="dxa"/>
            <w:vAlign w:val="bottom"/>
            <w:vMerge w:val="continue"/>
            <w:shd w:val="clear" w:color="auto" w:fill="DDDDDD"/>
          </w:tcPr>
          <w:p>
            <w:pPr>
              <w:spacing w:after="0"/>
              <w:rPr>
                <w:sz w:val="23"/>
                <w:szCs w:val="23"/>
                <w:color w:val="auto"/>
              </w:rPr>
            </w:pPr>
          </w:p>
        </w:tc>
        <w:tc>
          <w:tcPr>
            <w:tcW w:w="860" w:type="dxa"/>
            <w:vAlign w:val="bottom"/>
            <w:vMerge w:val="continue"/>
            <w:shd w:val="clear" w:color="auto" w:fill="DDDDDD"/>
          </w:tcPr>
          <w:p>
            <w:pPr>
              <w:spacing w:after="0"/>
              <w:rPr>
                <w:sz w:val="23"/>
                <w:szCs w:val="23"/>
                <w:color w:val="auto"/>
              </w:rPr>
            </w:pPr>
          </w:p>
        </w:tc>
        <w:tc>
          <w:tcPr>
            <w:tcW w:w="540" w:type="dxa"/>
            <w:vAlign w:val="bottom"/>
            <w:gridSpan w:val="2"/>
            <w:vMerge w:val="continue"/>
            <w:shd w:val="clear" w:color="auto" w:fill="DDDDDD"/>
          </w:tcPr>
          <w:p>
            <w:pPr>
              <w:spacing w:after="0"/>
              <w:rPr>
                <w:sz w:val="23"/>
                <w:szCs w:val="23"/>
                <w:color w:val="auto"/>
              </w:rPr>
            </w:pPr>
          </w:p>
        </w:tc>
        <w:tc>
          <w:tcPr>
            <w:tcW w:w="700" w:type="dxa"/>
            <w:vAlign w:val="bottom"/>
            <w:vMerge w:val="continue"/>
            <w:shd w:val="clear" w:color="auto" w:fill="DDDDDD"/>
          </w:tcPr>
          <w:p>
            <w:pPr>
              <w:spacing w:after="0"/>
              <w:rPr>
                <w:sz w:val="23"/>
                <w:szCs w:val="23"/>
                <w:color w:val="auto"/>
              </w:rPr>
            </w:pPr>
          </w:p>
        </w:tc>
        <w:tc>
          <w:tcPr>
            <w:tcW w:w="1140" w:type="dxa"/>
            <w:vAlign w:val="bottom"/>
            <w:gridSpan w:val="2"/>
            <w:vMerge w:val="continue"/>
            <w:shd w:val="clear" w:color="auto" w:fill="DDDDDD"/>
          </w:tcPr>
          <w:p>
            <w:pPr>
              <w:spacing w:after="0"/>
              <w:rPr>
                <w:sz w:val="23"/>
                <w:szCs w:val="23"/>
                <w:color w:val="auto"/>
              </w:rPr>
            </w:pPr>
          </w:p>
        </w:tc>
        <w:tc>
          <w:tcPr>
            <w:tcW w:w="260" w:type="dxa"/>
            <w:vAlign w:val="bottom"/>
            <w:gridSpan w:val="2"/>
            <w:vMerge w:val="continue"/>
            <w:shd w:val="clear" w:color="auto" w:fill="DDDDDD"/>
          </w:tcPr>
          <w:p>
            <w:pPr>
              <w:spacing w:after="0"/>
              <w:rPr>
                <w:sz w:val="23"/>
                <w:szCs w:val="23"/>
                <w:color w:val="auto"/>
              </w:rPr>
            </w:pPr>
          </w:p>
        </w:tc>
        <w:tc>
          <w:tcPr>
            <w:tcW w:w="860" w:type="dxa"/>
            <w:vAlign w:val="bottom"/>
            <w:vMerge w:val="continue"/>
            <w:shd w:val="clear" w:color="auto" w:fill="DDDDDD"/>
          </w:tcPr>
          <w:p>
            <w:pPr>
              <w:spacing w:after="0"/>
              <w:rPr>
                <w:sz w:val="23"/>
                <w:szCs w:val="23"/>
                <w:color w:val="auto"/>
              </w:rPr>
            </w:pPr>
          </w:p>
        </w:tc>
        <w:tc>
          <w:tcPr>
            <w:tcW w:w="420" w:type="dxa"/>
            <w:vAlign w:val="bottom"/>
            <w:gridSpan w:val="2"/>
            <w:vMerge w:val="continue"/>
            <w:shd w:val="clear" w:color="auto" w:fill="DDDDDD"/>
          </w:tcPr>
          <w:p>
            <w:pPr>
              <w:spacing w:after="0"/>
              <w:rPr>
                <w:sz w:val="23"/>
                <w:szCs w:val="23"/>
                <w:color w:val="auto"/>
              </w:rPr>
            </w:pPr>
          </w:p>
        </w:tc>
        <w:tc>
          <w:tcPr>
            <w:tcW w:w="900" w:type="dxa"/>
            <w:vAlign w:val="bottom"/>
            <w:gridSpan w:val="2"/>
            <w:vMerge w:val="continue"/>
            <w:shd w:val="clear" w:color="auto" w:fill="DDDDDD"/>
          </w:tcPr>
          <w:p>
            <w:pPr>
              <w:spacing w:after="0"/>
              <w:rPr>
                <w:sz w:val="23"/>
                <w:szCs w:val="23"/>
                <w:color w:val="auto"/>
              </w:rPr>
            </w:pPr>
          </w:p>
        </w:tc>
        <w:tc>
          <w:tcPr>
            <w:tcW w:w="106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10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'G;8E</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DDDDDD"/>
            </w:tcBorders>
            <w:gridSpan w:val="2"/>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4"/>
                <w:szCs w:val="24"/>
                <w:color w:val="auto"/>
              </w:rPr>
            </w:pPr>
          </w:p>
        </w:tc>
        <w:tc>
          <w:tcPr>
            <w:tcW w:w="1060" w:type="dxa"/>
            <w:vAlign w:val="bottom"/>
            <w:tcBorders>
              <w:bottom w:val="single" w:sz="8" w:color="DDDDDD"/>
            </w:tcBorders>
          </w:tcPr>
          <w:p>
            <w:pPr>
              <w:jc w:val="center"/>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210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480" w:type="dxa"/>
            <w:vAlign w:val="bottom"/>
            <w:tcBorders>
              <w:bottom w:val="single" w:sz="8" w:color="auto"/>
            </w:tcBorders>
            <w:shd w:val="clear" w:color="auto" w:fill="DDDDDD"/>
          </w:tcPr>
          <w:p>
            <w:pPr>
              <w:jc w:val="right"/>
              <w:ind w:right="183"/>
              <w:spacing w:after="0" w:line="228" w:lineRule="exact"/>
              <w:rPr>
                <w:sz w:val="20"/>
                <w:szCs w:val="20"/>
                <w:color w:val="auto"/>
              </w:rPr>
            </w:pPr>
            <w:r>
              <w:rPr>
                <w:rFonts w:ascii="PMingLiU" w:cs="PMingLiU" w:eastAsia="PMingLiU" w:hAnsi="PMingLiU"/>
                <w:sz w:val="19"/>
                <w:szCs w:val="19"/>
                <w:color w:val="auto"/>
                <w:w w:val="94"/>
              </w:rPr>
              <w:t/>
            </w:r>
          </w:p>
        </w:tc>
        <w:tc>
          <w:tcPr>
            <w:tcW w:w="7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8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auto"/>
            </w:tcBorders>
            <w:shd w:val="clear" w:color="auto" w:fill="DDDDDD"/>
          </w:tcPr>
          <w:p>
            <w:pPr>
              <w:jc w:val="right"/>
              <w:ind w:right="43"/>
              <w:spacing w:after="0" w:line="228" w:lineRule="exact"/>
              <w:rPr>
                <w:sz w:val="20"/>
                <w:szCs w:val="20"/>
                <w:color w:val="auto"/>
              </w:rPr>
            </w:pPr>
            <w:r>
              <w:rPr>
                <w:rFonts w:ascii="PMingLiU" w:cs="PMingLiU" w:eastAsia="PMingLiU" w:hAnsi="PMingLiU"/>
                <w:sz w:val="19"/>
                <w:szCs w:val="19"/>
                <w:color w:val="auto"/>
                <w:w w:val="94"/>
              </w:rPr>
              <w:t/>
            </w:r>
          </w:p>
        </w:tc>
        <w:tc>
          <w:tcPr>
            <w:tcW w:w="8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106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-699135</wp:posOffset>
            </wp:positionV>
            <wp:extent cx="4458970"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9">
                      <a:extLst>
                        <a:ext uri="{28A0092B-C50C-407E-A947-70E740481C1C}"/>
                      </a:extLst>
                    </a:blip>
                    <a:srcRect/>
                    <a:stretch>
                      <a:fillRect/>
                    </a:stretch>
                  </pic:blipFill>
                  <pic:spPr bwMode="auto">
                    <a:xfrm>
                      <a:off x="0" y="0"/>
                      <a:ext cx="4458970" cy="4953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-227330</wp:posOffset>
            </wp:positionV>
            <wp:extent cx="3738245"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0">
                      <a:extLst>
                        <a:ext uri="{28A0092B-C50C-407E-A947-70E740481C1C}"/>
                      </a:extLst>
                    </a:blip>
                    <a:srcRect/>
                    <a:stretch>
                      <a:fillRect/>
                    </a:stretch>
                  </pic:blipFill>
                  <pic:spPr bwMode="auto">
                    <a:xfrm>
                      <a:off x="0" y="0"/>
                      <a:ext cx="3738245" cy="4953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-54610</wp:posOffset>
            </wp:positionV>
            <wp:extent cx="3738245" cy="736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1">
                      <a:extLst>
                        <a:ext uri="{28A0092B-C50C-407E-A947-70E740481C1C}"/>
                      </a:extLst>
                    </a:blip>
                    <a:srcRect/>
                    <a:stretch>
                      <a:fillRect/>
                    </a:stretch>
                  </pic:blipFill>
                  <pic:spPr bwMode="auto">
                    <a:xfrm>
                      <a:off x="0" y="0"/>
                      <a:ext cx="3738245" cy="73660"/>
                    </a:xfrm>
                    <a:prstGeom prst="rect">
                      <a:avLst/>
                    </a:prstGeom>
                    <a:noFill/>
                  </pic:spPr>
                </pic:pic>
              </a:graphicData>
            </a:graphic>
          </wp:anchor>
        </w:drawing>
      </w:r>
    </w:p>
    <w:p>
      <w:pPr>
        <w:spacing w:after="0" w:line="144" w:lineRule="exact"/>
        <w:rPr>
          <w:sz w:val="20"/>
          <w:szCs w:val="20"/>
          <w:color w:val="auto"/>
        </w:rPr>
      </w:pPr>
      <w:r>
        <w:rPr>
          <w:rFonts w:ascii="PMingLiU" w:cs="PMingLiU" w:eastAsia="PMingLiU" w:hAnsi="PMingLiU"/>
          <w:sz w:val="12"/>
          <w:szCs w:val="12"/>
          <w:color w:val="auto"/>
        </w:rPr>
        <w:t>,;8:EBFF64EEL&lt;A:4@BHAGF;BJA9BEG;&lt;F4FF8G4FB9868@58E E89?86GFG;894&lt;EI4?H84FB9G;8&lt;@C4&lt;E@8AGG8FG&lt;A:74G8</w:t>
      </w:r>
    </w:p>
    <w:p>
      <w:pPr>
        <w:spacing w:after="0" w:line="147"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color w:val="auto"/>
        </w:rPr>
        <w:t>/8 8KG8A787 BHE E8?4G&lt;BAF;&lt;C J&lt;G; E87 %8L8E &lt;A 9&lt;F64? L84E  /8 G8FG87 G;8 E87 %8L8E 6BAGE46G 4A7 E8?4G&lt;BAF;&lt;C&lt;AG4A:&lt;5?84FF8G9BEE86BI8E45&lt;?&lt;GL4FB9+8CG8@58E 7H8GBG;8786&lt;F&lt;BAGB6?BF868EG4&lt;AE87 %8L8EFGBE8F4FC4EGB9BHEFGBE89?88GE8I&lt;8J&lt;AG;86HEE8AGC8E&lt;B74A7E86B:A&lt;M874A&lt;@C4&lt;E@8AGB9@&lt;??&lt;BA&lt;A 9&lt;F64?  *898E GB &amp;BG8  UHF&lt;A8FF 4A7 +&lt;:A&lt;9&lt;64AG 66BHAG&lt;A: (B?&lt;6&lt;8FV 4A7 &amp;BG8  U4&lt;E .4?H8 %84FHE8@8AGV9BE@BE8&lt;A9BE@4G&lt;BABAG;8FGBE89?88GE8I&lt;8J4A7G;8&lt;@C4&lt;E@8AG6;4E:8 E8FC86G&lt;I8?L/8&lt;AG8A7GB @4&lt;AG4&lt;ABHE&lt;AG4A:&lt;5?84FF8GF/84@BEG&lt;M87@&lt;??&lt;BA @&lt;??&lt;BA 4A7@&lt;??&lt;BA&lt;A  4A7  E8FC86G&lt;I8?L</w:t>
      </w:r>
    </w:p>
    <w:p>
      <w:pPr>
        <w:sectPr>
          <w:pgSz w:w="11880" w:h="15480" w:orient="portrait"/>
          <w:cols w:equalWidth="0" w:num="1">
            <w:col w:w="9140"/>
          </w:cols>
          <w:pgMar w:left="1400" w:top="739"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739" w:right="1340" w:bottom="0" w:gutter="0" w:footer="0" w:header="0"/>
          <w:type w:val="continuous"/>
        </w:sectPr>
      </w:pPr>
    </w:p>
    <w:bookmarkStart w:id="93" w:name="page94"/>
    <w:bookmarkEnd w:id="93"/>
    <w:p>
      <w:pPr>
        <w:jc w:val="both"/>
        <w:ind w:right="20"/>
        <w:spacing w:after="0" w:line="243" w:lineRule="exact"/>
        <w:rPr>
          <w:sz w:val="20"/>
          <w:szCs w:val="20"/>
          <w:color w:val="auto"/>
        </w:rPr>
      </w:pPr>
      <w:r>
        <w:rPr>
          <w:rFonts w:ascii="PMingLiU" w:cs="PMingLiU" w:eastAsia="PMingLiU" w:hAnsi="PMingLiU"/>
          <w:sz w:val="13"/>
          <w:szCs w:val="13"/>
          <w:color w:val="auto"/>
        </w:rPr>
        <w:t>::E8:4G8 4@BEG&lt;M4G&lt;BA 8KC8AF8 &lt;F &lt;A6?H787 &lt;A 8CE86&lt;4G&lt;BA 4A7 4@BEG&lt;M4G&lt;BA &lt;A G;8 466B@C4AL&lt;A: BAFB?&lt;74G87 +G4G8@8AGFB9'C8E4G&lt;BAF::E8:4G89HGHE88FG&lt;@4G874@BEG&lt;M4G&lt;BA8KC8AF8&lt;FF;BJA&lt;AG;89B??BJ&lt;A:G45?8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&lt;F64?184E</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i w:val="1"/>
                <w:iCs w:val="1"/>
                <w:color w:val="auto"/>
              </w:rPr>
              <w:t>6&lt;07=;)6,;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5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DDDDD"/>
          </w:tcPr>
          <w:p>
            <w:pPr>
              <w:spacing w:after="0"/>
              <w:rPr>
                <w:sz w:val="24"/>
                <w:szCs w:val="24"/>
                <w:color w:val="auto"/>
              </w:rPr>
            </w:pPr>
          </w:p>
        </w:tc>
        <w:tc>
          <w:tcPr>
            <w:tcW w:w="12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gridSpan w:val="2"/>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w w:val="73"/>
              </w:rPr>
              <w:t/>
            </w: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DDDDD"/>
          </w:tcPr>
          <w:p>
            <w:pPr>
              <w:spacing w:after="0"/>
              <w:rPr>
                <w:sz w:val="24"/>
                <w:szCs w:val="24"/>
                <w:color w:val="auto"/>
              </w:rPr>
            </w:pPr>
          </w:p>
        </w:tc>
        <w:tc>
          <w:tcPr>
            <w:tcW w:w="12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shd w:val="clear" w:color="auto" w:fill="DDDDDD"/>
          </w:tcPr>
          <w:p>
            <w:pPr>
              <w:spacing w:after="0"/>
              <w:rPr>
                <w:sz w:val="24"/>
                <w:szCs w:val="24"/>
                <w:color w:val="auto"/>
              </w:rPr>
            </w:pPr>
          </w:p>
        </w:tc>
        <w:tc>
          <w:tcPr>
            <w:tcW w:w="12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,;8E849G8E</w:t>
            </w:r>
          </w:p>
        </w:tc>
        <w:tc>
          <w:tcPr>
            <w:tcW w:w="420" w:type="dxa"/>
            <w:vAlign w:val="bottom"/>
            <w:tcBorders>
              <w:bottom w:val="single" w:sz="8" w:color="DDDDDD"/>
            </w:tcBorders>
          </w:tcPr>
          <w:p>
            <w:pPr>
              <w:spacing w:after="0"/>
              <w:rPr>
                <w:sz w:val="24"/>
                <w:szCs w:val="24"/>
                <w:color w:val="auto"/>
              </w:rPr>
            </w:pPr>
          </w:p>
        </w:tc>
        <w:tc>
          <w:tcPr>
            <w:tcW w:w="124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24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60" w:type="dxa"/>
            <w:vAlign w:val="bottom"/>
            <w:tcBorders>
              <w:bottom w:val="single" w:sz="8" w:color="auto"/>
            </w:tcBorders>
            <w:gridSpan w:val="2"/>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w w:val="73"/>
              </w:rPr>
              <w:t/>
            </w: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552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 30B</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520" w:type="dxa"/>
            <w:vAlign w:val="bottom"/>
          </w:tcPr>
          <w:p>
            <w:pPr>
              <w:spacing w:after="0" w:line="228" w:lineRule="exact"/>
              <w:rPr>
                <w:sz w:val="20"/>
                <w:szCs w:val="20"/>
                <w:color w:val="auto"/>
              </w:rPr>
            </w:pPr>
            <w:r>
              <w:rPr>
                <w:rFonts w:ascii="PMingLiU" w:cs="PMingLiU" w:eastAsia="PMingLiU" w:hAnsi="PMingLiU"/>
                <w:sz w:val="19"/>
                <w:szCs w:val="19"/>
                <w:color w:val="auto"/>
              </w:rPr>
              <w:t>'HE785G6BAF&lt;FGFB9G;89B??BJ&lt;A:</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4"/>
          </w:tcPr>
          <w:p>
            <w:pPr>
              <w:jc w:val="center"/>
              <w:ind w:right="460"/>
              <w:spacing w:after="0" w:line="228" w:lineRule="exact"/>
              <w:rPr>
                <w:sz w:val="20"/>
                <w:szCs w:val="20"/>
                <w:color w:val="auto"/>
              </w:rPr>
            </w:pPr>
            <w:r>
              <w:rPr>
                <w:rFonts w:ascii="PMingLiU" w:cs="PMingLiU" w:eastAsia="PMingLiU" w:hAnsi="PMingLiU"/>
                <w:sz w:val="19"/>
                <w:szCs w:val="19"/>
                <w:color w:val="auto"/>
                <w:w w:val="84"/>
              </w:rPr>
              <w:t>FB9</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2"/>
          </w:tcPr>
          <w:p>
            <w:pPr>
              <w:jc w:val="center"/>
              <w:ind w:right="460"/>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99"/>
        </w:trPr>
        <w:tc>
          <w:tcPr>
            <w:tcW w:w="552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760" w:type="dxa"/>
            <w:vAlign w:val="bottom"/>
            <w:tcBorders>
              <w:bottom w:val="single" w:sz="8" w:color="auto"/>
            </w:tcBorders>
            <w:gridSpan w:val="4"/>
          </w:tcPr>
          <w:p>
            <w:pPr>
              <w:jc w:val="center"/>
              <w:ind w:right="20"/>
              <w:spacing w:after="0" w:line="228" w:lineRule="exact"/>
              <w:rPr>
                <w:sz w:val="20"/>
                <w:szCs w:val="20"/>
                <w:color w:val="auto"/>
              </w:rPr>
            </w:pPr>
            <w:r>
              <w:rPr>
                <w:rFonts w:ascii="PMingLiU" w:cs="PMingLiU" w:eastAsia="PMingLiU" w:hAnsi="PMingLiU"/>
                <w:sz w:val="19"/>
                <w:szCs w:val="19"/>
                <w:color w:val="auto"/>
              </w:rPr>
              <w:t>868@58E </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1740" w:type="dxa"/>
            <w:vAlign w:val="bottom"/>
            <w:tcBorders>
              <w:bottom w:val="single" w:sz="8" w:color="auto"/>
            </w:tcBorders>
            <w:gridSpan w:val="2"/>
          </w:tcPr>
          <w:p>
            <w:pPr>
              <w:jc w:val="center"/>
              <w:spacing w:after="0" w:line="228" w:lineRule="exact"/>
              <w:rPr>
                <w:sz w:val="20"/>
                <w:szCs w:val="20"/>
                <w:color w:val="auto"/>
              </w:rPr>
            </w:pPr>
            <w:r>
              <w:rPr>
                <w:rFonts w:ascii="PMingLiU" w:cs="PMingLiU" w:eastAsia="PMingLiU" w:hAnsi="PMingLiU"/>
                <w:sz w:val="19"/>
                <w:szCs w:val="19"/>
                <w:color w:val="auto"/>
              </w:rPr>
              <w:t>868@58E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&amp;BG8F 7H8%4L </w:t>
            </w:r>
          </w:p>
        </w:tc>
        <w:tc>
          <w:tcPr>
            <w:tcW w:w="420" w:type="dxa"/>
            <w:vAlign w:val="bottom"/>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60" w:type="dxa"/>
            <w:vAlign w:val="bottom"/>
            <w:gridSpan w:val="2"/>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,8E@$B4A 7H8"HA8 </w:t>
            </w:r>
          </w:p>
        </w:tc>
        <w:tc>
          <w:tcPr>
            <w:tcW w:w="420" w:type="dxa"/>
            <w:vAlign w:val="bottom"/>
          </w:tcPr>
          <w:p>
            <w:pPr>
              <w:spacing w:after="0"/>
              <w:rPr>
                <w:sz w:val="24"/>
                <w:szCs w:val="24"/>
                <w:color w:val="auto"/>
              </w:rPr>
            </w:pPr>
          </w:p>
        </w:tc>
        <w:tc>
          <w:tcPr>
            <w:tcW w:w="13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52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*8IB?I&lt;A:$B4AF 7H8"HA8 </w:t>
            </w: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w w:val="92"/>
              </w:rPr>
              <w:t>85G589BE8HA4@BEG&lt;M877&lt;F6BHAG4A7&lt;FFH4A686BFGF</w:t>
            </w:r>
          </w:p>
        </w:tc>
        <w:tc>
          <w:tcPr>
            <w:tcW w:w="420" w:type="dxa"/>
            <w:vAlign w:val="bottom"/>
          </w:tcPr>
          <w:p>
            <w:pPr>
              <w:spacing w:after="0"/>
              <w:rPr>
                <w:sz w:val="23"/>
                <w:szCs w:val="23"/>
                <w:color w:val="auto"/>
              </w:rPr>
            </w:pPr>
          </w:p>
        </w:tc>
        <w:tc>
          <w:tcPr>
            <w:tcW w:w="13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4"/>
              </w:rPr>
              <w:t>-A4@BEG&lt;M877&lt;F6BHAG4A7&lt;FFH4A686BFGF&amp;BG8F</w:t>
            </w:r>
          </w:p>
        </w:tc>
        <w:tc>
          <w:tcPr>
            <w:tcW w:w="420" w:type="dxa"/>
            <w:vAlign w:val="bottom"/>
            <w:shd w:val="clear" w:color="auto" w:fill="DDDDDD"/>
          </w:tcPr>
          <w:p>
            <w:pPr>
              <w:spacing w:after="0"/>
              <w:rPr>
                <w:sz w:val="24"/>
                <w:szCs w:val="24"/>
                <w:color w:val="auto"/>
              </w:rPr>
            </w:pPr>
          </w:p>
        </w:tc>
        <w:tc>
          <w:tcPr>
            <w:tcW w:w="132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ind w:left="740"/>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w w:val="88"/>
              </w:rPr>
              <w:t>-A4@BEG&lt;M877&lt;F6BHAG4A7&lt;FFH4A686BFGF,8E@$B4A</w:t>
            </w:r>
          </w:p>
        </w:tc>
        <w:tc>
          <w:tcPr>
            <w:tcW w:w="420" w:type="dxa"/>
            <w:vAlign w:val="bottom"/>
          </w:tcPr>
          <w:p>
            <w:pPr>
              <w:spacing w:after="0"/>
              <w:rPr>
                <w:sz w:val="24"/>
                <w:szCs w:val="24"/>
                <w:color w:val="auto"/>
              </w:rPr>
            </w:pPr>
          </w:p>
        </w:tc>
        <w:tc>
          <w:tcPr>
            <w:tcW w:w="136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2"/>
          </w:tcPr>
          <w:p>
            <w:pPr>
              <w:ind w:left="740"/>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1"/>
        </w:trPr>
        <w:tc>
          <w:tcPr>
            <w:tcW w:w="552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85G?8FF785G7&lt;F6BHAG4A7&lt;FFH4A686BFGF</w:t>
            </w:r>
          </w:p>
        </w:tc>
        <w:tc>
          <w:tcPr>
            <w:tcW w:w="420" w:type="dxa"/>
            <w:vAlign w:val="bottom"/>
            <w:tcBorders>
              <w:top w:val="single" w:sz="8" w:color="auto"/>
            </w:tcBorders>
            <w:shd w:val="clear" w:color="auto" w:fill="DDDDDD"/>
          </w:tcPr>
          <w:p>
            <w:pPr>
              <w:spacing w:after="0"/>
              <w:rPr>
                <w:sz w:val="24"/>
                <w:szCs w:val="24"/>
                <w:color w:val="auto"/>
              </w:rPr>
            </w:pPr>
          </w:p>
        </w:tc>
        <w:tc>
          <w:tcPr>
            <w:tcW w:w="1320" w:type="dxa"/>
            <w:vAlign w:val="bottom"/>
            <w:tcBorders>
              <w:top w:val="single" w:sz="8" w:color="auto"/>
            </w:tcBorders>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Borders>
              <w:top w:val="single" w:sz="8" w:color="auto"/>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40" w:type="dxa"/>
            <w:vAlign w:val="bottom"/>
            <w:tcBorders>
              <w:top w:val="single" w:sz="8" w:color="DDDDDD"/>
            </w:tcBorders>
            <w:shd w:val="clear" w:color="auto" w:fill="DDDDDD"/>
          </w:tcPr>
          <w:p>
            <w:pPr>
              <w:spacing w:after="0"/>
              <w:rPr>
                <w:sz w:val="24"/>
                <w:szCs w:val="24"/>
                <w:color w:val="auto"/>
              </w:rPr>
            </w:pPr>
          </w:p>
        </w:tc>
        <w:tc>
          <w:tcPr>
            <w:tcW w:w="420" w:type="dxa"/>
            <w:vAlign w:val="bottom"/>
            <w:tcBorders>
              <w:top w:val="single" w:sz="8" w:color="auto"/>
            </w:tcBorders>
            <w:shd w:val="clear" w:color="auto" w:fill="DDDDDD"/>
          </w:tcPr>
          <w:p>
            <w:pPr>
              <w:spacing w:after="0"/>
              <w:rPr>
                <w:sz w:val="24"/>
                <w:szCs w:val="24"/>
                <w:color w:val="auto"/>
              </w:rPr>
            </w:pPr>
          </w:p>
        </w:tc>
        <w:tc>
          <w:tcPr>
            <w:tcW w:w="132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$8FF6HEE8AG@4GHE&lt;G&lt;8F</w:t>
            </w:r>
          </w:p>
        </w:tc>
        <w:tc>
          <w:tcPr>
            <w:tcW w:w="420" w:type="dxa"/>
            <w:vAlign w:val="bottom"/>
          </w:tcPr>
          <w:p>
            <w:pPr>
              <w:spacing w:after="0"/>
              <w:rPr>
                <w:sz w:val="24"/>
                <w:szCs w:val="24"/>
                <w:color w:val="auto"/>
              </w:rPr>
            </w:pPr>
          </w:p>
        </w:tc>
        <w:tc>
          <w:tcPr>
            <w:tcW w:w="136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2"/>
          </w:tcPr>
          <w:p>
            <w:pPr>
              <w:ind w:left="740"/>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1"/>
        </w:trPr>
        <w:tc>
          <w:tcPr>
            <w:tcW w:w="552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$BA:G8E@785GABA6HEE8AGCBEG&lt;BA</w:t>
            </w:r>
          </w:p>
        </w:tc>
        <w:tc>
          <w:tcPr>
            <w:tcW w:w="420" w:type="dxa"/>
            <w:vAlign w:val="bottom"/>
            <w:tcBorders>
              <w:top w:val="single" w:sz="8" w:color="auto"/>
            </w:tcBorders>
            <w:shd w:val="clear" w:color="auto" w:fill="DDDDDD"/>
          </w:tcPr>
          <w:p>
            <w:pPr>
              <w:spacing w:after="0"/>
              <w:rPr>
                <w:sz w:val="24"/>
                <w:szCs w:val="24"/>
                <w:color w:val="auto"/>
              </w:rPr>
            </w:pPr>
          </w:p>
        </w:tc>
        <w:tc>
          <w:tcPr>
            <w:tcW w:w="1320" w:type="dxa"/>
            <w:vAlign w:val="bottom"/>
            <w:tcBorders>
              <w:top w:val="single" w:sz="8" w:color="auto"/>
            </w:tcBorders>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Borders>
              <w:top w:val="single" w:sz="8" w:color="auto"/>
            </w:tcBorders>
            <w:shd w:val="clear" w:color="auto" w:fill="DDDDDD"/>
          </w:tcPr>
          <w:p>
            <w:pPr>
              <w:spacing w:after="0"/>
              <w:rPr>
                <w:sz w:val="24"/>
                <w:szCs w:val="24"/>
                <w:color w:val="auto"/>
              </w:rPr>
            </w:pPr>
          </w:p>
        </w:tc>
        <w:tc>
          <w:tcPr>
            <w:tcW w:w="20" w:type="dxa"/>
            <w:vAlign w:val="bottom"/>
            <w:tcBorders>
              <w:top w:val="single" w:sz="8" w:color="DDDDDD"/>
            </w:tcBorders>
            <w:shd w:val="clear" w:color="auto" w:fill="DDDDDD"/>
          </w:tcPr>
          <w:p>
            <w:pPr>
              <w:spacing w:after="0"/>
              <w:rPr>
                <w:sz w:val="24"/>
                <w:szCs w:val="24"/>
                <w:color w:val="auto"/>
              </w:rPr>
            </w:pPr>
          </w:p>
        </w:tc>
        <w:tc>
          <w:tcPr>
            <w:tcW w:w="40" w:type="dxa"/>
            <w:vAlign w:val="bottom"/>
            <w:tcBorders>
              <w:top w:val="single" w:sz="8" w:color="DDDDDD"/>
            </w:tcBorders>
            <w:shd w:val="clear" w:color="auto" w:fill="DDDDDD"/>
          </w:tcPr>
          <w:p>
            <w:pPr>
              <w:spacing w:after="0"/>
              <w:rPr>
                <w:sz w:val="24"/>
                <w:szCs w:val="24"/>
                <w:color w:val="auto"/>
              </w:rPr>
            </w:pPr>
          </w:p>
        </w:tc>
        <w:tc>
          <w:tcPr>
            <w:tcW w:w="420" w:type="dxa"/>
            <w:vAlign w:val="bottom"/>
            <w:tcBorders>
              <w:top w:val="single" w:sz="8" w:color="auto"/>
            </w:tcBorders>
            <w:shd w:val="clear" w:color="auto" w:fill="DDDDDD"/>
          </w:tcPr>
          <w:p>
            <w:pPr>
              <w:spacing w:after="0"/>
              <w:rPr>
                <w:sz w:val="24"/>
                <w:szCs w:val="24"/>
                <w:color w:val="auto"/>
              </w:rPr>
            </w:pPr>
          </w:p>
        </w:tc>
        <w:tc>
          <w:tcPr>
            <w:tcW w:w="132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&lt;A4A68?84F8B5?&lt;:4G&lt;BAF</w:t>
            </w:r>
          </w:p>
        </w:tc>
        <w:tc>
          <w:tcPr>
            <w:tcW w:w="420" w:type="dxa"/>
            <w:vAlign w:val="bottom"/>
          </w:tcPr>
          <w:p>
            <w:pPr>
              <w:spacing w:after="0"/>
              <w:rPr>
                <w:sz w:val="24"/>
                <w:szCs w:val="24"/>
                <w:color w:val="auto"/>
              </w:rPr>
            </w:pPr>
          </w:p>
        </w:tc>
        <w:tc>
          <w:tcPr>
            <w:tcW w:w="13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$8FF6HEE8AG@4GHE&lt;G&lt;8F</w:t>
            </w:r>
          </w:p>
        </w:tc>
        <w:tc>
          <w:tcPr>
            <w:tcW w:w="420" w:type="dxa"/>
            <w:vAlign w:val="bottom"/>
            <w:shd w:val="clear" w:color="auto" w:fill="DDDDDD"/>
          </w:tcPr>
          <w:p>
            <w:pPr>
              <w:spacing w:after="0"/>
              <w:rPr>
                <w:sz w:val="24"/>
                <w:szCs w:val="24"/>
                <w:color w:val="auto"/>
              </w:rPr>
            </w:pPr>
          </w:p>
        </w:tc>
        <w:tc>
          <w:tcPr>
            <w:tcW w:w="1360" w:type="dxa"/>
            <w:vAlign w:val="bottom"/>
            <w:gridSpan w:val="4"/>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shd w:val="clear" w:color="auto" w:fill="DDDDDD"/>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ind w:left="740"/>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Borders>
              <w:top w:val="single" w:sz="8" w:color="DDDDDD"/>
            </w:tcBorders>
          </w:tcPr>
          <w:p>
            <w:pPr>
              <w:ind w:left="40"/>
              <w:spacing w:after="0" w:line="216" w:lineRule="exact"/>
              <w:rPr>
                <w:sz w:val="20"/>
                <w:szCs w:val="20"/>
                <w:color w:val="auto"/>
              </w:rPr>
            </w:pPr>
            <w:r>
              <w:rPr>
                <w:rFonts w:ascii="PMingLiU" w:cs="PMingLiU" w:eastAsia="PMingLiU" w:hAnsi="PMingLiU"/>
                <w:sz w:val="19"/>
                <w:szCs w:val="19"/>
                <w:color w:val="auto"/>
                <w:w w:val="71"/>
              </w:rPr>
              <w:t>$BA:G8E@785G4A79&lt;A4A68?84F8B5?&lt;:4G&lt;BAF ?8FF6HEE8AGCBEG&lt;BA </w:t>
            </w:r>
          </w:p>
        </w:tc>
        <w:tc>
          <w:tcPr>
            <w:tcW w:w="420" w:type="dxa"/>
            <w:vAlign w:val="bottom"/>
            <w:tcBorders>
              <w:top w:val="single" w:sz="8" w:color="auto"/>
            </w:tcBorders>
            <w:vMerge w:val="restart"/>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top w:val="single" w:sz="8" w:color="auto"/>
            </w:tcBorders>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40" w:type="dxa"/>
            <w:vAlign w:val="bottom"/>
            <w:tcBorders>
              <w:top w:val="single" w:sz="8" w:color="DDDDDD"/>
            </w:tcBorders>
            <w:vMerge w:val="restart"/>
          </w:tcPr>
          <w:p>
            <w:pPr>
              <w:spacing w:after="0"/>
              <w:rPr>
                <w:sz w:val="18"/>
                <w:szCs w:val="18"/>
                <w:color w:val="auto"/>
              </w:rPr>
            </w:pPr>
          </w:p>
        </w:tc>
        <w:tc>
          <w:tcPr>
            <w:tcW w:w="420" w:type="dxa"/>
            <w:vAlign w:val="bottom"/>
            <w:tcBorders>
              <w:top w:val="single" w:sz="8" w:color="auto"/>
            </w:tcBorders>
            <w:vMerge w:val="restart"/>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top w:val="single" w:sz="8" w:color="auto"/>
            </w:tcBorders>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7&lt;F6BHAG 4A7&lt;FFH4A686BFGF</w:t>
            </w:r>
          </w:p>
        </w:tc>
        <w:tc>
          <w:tcPr>
            <w:tcW w:w="42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vMerge w:val="continue"/>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vMerge w:val="continue"/>
          </w:tcPr>
          <w:p>
            <w:pPr>
              <w:spacing w:after="0"/>
              <w:rPr>
                <w:sz w:val="23"/>
                <w:szCs w:val="23"/>
                <w:color w:val="auto"/>
              </w:rPr>
            </w:pPr>
          </w:p>
        </w:tc>
        <w:tc>
          <w:tcPr>
            <w:tcW w:w="42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-4837430</wp:posOffset>
            </wp:positionV>
            <wp:extent cx="5796915"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2">
                      <a:extLst>
                        <a:ext uri="{28A0092B-C50C-407E-A947-70E740481C1C}"/>
                      </a:extLst>
                    </a:blip>
                    <a:srcRect/>
                    <a:stretch>
                      <a:fillRect/>
                    </a:stretch>
                  </pic:blipFill>
                  <pic:spPr bwMode="auto">
                    <a:xfrm>
                      <a:off x="0" y="0"/>
                      <a:ext cx="5796915" cy="4953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-3728085</wp:posOffset>
            </wp:positionV>
            <wp:extent cx="1205230"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3">
                      <a:extLst>
                        <a:ext uri="{28A0092B-C50C-407E-A947-70E740481C1C}"/>
                      </a:extLst>
                    </a:blip>
                    <a:srcRect/>
                    <a:stretch>
                      <a:fillRect/>
                    </a:stretch>
                  </pic:blipFill>
                  <pic:spPr bwMode="auto">
                    <a:xfrm>
                      <a:off x="0" y="0"/>
                      <a:ext cx="1205230" cy="4953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-3555365</wp:posOffset>
            </wp:positionV>
            <wp:extent cx="1205230" cy="742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4">
                      <a:extLst>
                        <a:ext uri="{28A0092B-C50C-407E-A947-70E740481C1C}"/>
                      </a:extLst>
                    </a:blip>
                    <a:srcRect/>
                    <a:stretch>
                      <a:fillRect/>
                    </a:stretch>
                  </pic:blipFill>
                  <pic:spPr bwMode="auto">
                    <a:xfrm>
                      <a:off x="0" y="0"/>
                      <a:ext cx="1205230" cy="7429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-2399665</wp:posOffset>
            </wp:positionV>
            <wp:extent cx="1158875"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5">
                      <a:extLst>
                        <a:ext uri="{28A0092B-C50C-407E-A947-70E740481C1C}"/>
                      </a:extLst>
                    </a:blip>
                    <a:srcRect/>
                    <a:stretch>
                      <a:fillRect/>
                    </a:stretch>
                  </pic:blipFill>
                  <pic:spPr bwMode="auto">
                    <a:xfrm>
                      <a:off x="0" y="0"/>
                      <a:ext cx="11588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-1845310</wp:posOffset>
            </wp:positionV>
            <wp:extent cx="2314575"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6">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-1290320</wp:posOffset>
            </wp:positionV>
            <wp:extent cx="2314575" cy="49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7">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-920750</wp:posOffset>
            </wp:positionV>
            <wp:extent cx="2314575"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8">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-366395</wp:posOffset>
            </wp:positionV>
            <wp:extent cx="2314575"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9">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-54610</wp:posOffset>
            </wp:positionV>
            <wp:extent cx="2314575" cy="742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0">
                      <a:extLst>
                        <a:ext uri="{28A0092B-C50C-407E-A947-70E740481C1C}"/>
                      </a:extLst>
                    </a:blip>
                    <a:srcRect/>
                    <a:stretch>
                      <a:fillRect/>
                    </a:stretch>
                  </pic:blipFill>
                  <pic:spPr bwMode="auto">
                    <a:xfrm>
                      <a:off x="0" y="0"/>
                      <a:ext cx="2314575" cy="74295"/>
                    </a:xfrm>
                    <a:prstGeom prst="rect">
                      <a:avLst/>
                    </a:prstGeom>
                    <a:noFill/>
                  </pic:spPr>
                </pic:pic>
              </a:graphicData>
            </a:graphic>
          </wp:anchor>
        </w:drawing>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!A %4L   J8 6B@C?8G87 G;8 &lt;FFH4A68 B9  @&lt;??&lt;BA &lt;A 4::E8:4G8 CE&lt;A6&lt;C4? 4@BHAG B9  6BAI8EG&lt;5?8 F8A&lt;BEABG8F7H8BA%4L G;8U&amp;BG8FV CHEFH4AGGB4A&lt;A78AGHE858GJ88AG;8B@C4AL4A7 -+ 4A&gt; 74G874FB9%4L G;8U!A78AGHE8V,;8&amp;BG8FJ8E8FB?7BA?LGBC8EFBAFE84FBA45?L58?&lt;8I87GB 58 DH4?&lt;9&lt;87 &lt;AFG&lt;GHG&lt;BA4? 5HL8EF &lt;A E8?&lt;4A68 BA *H?8  HA78E G;8 +86HE&lt;G&lt;8F 6G B9   4F 4@8A787 G;8 U+86HE&lt;G&lt;8F6GV,;8&amp;BG8FC4L&lt;AG8E8FGF8@&lt;4AAH4??L&lt;A4EE84EFBA%4L4A7&amp;BI8@58EB9846;L84E  6B@@8A6&lt;A:BA&amp;BI8@58E  4G4A4AAH4?E4G8B9</w:t>
      </w:r>
    </w:p>
    <w:p>
      <w:pPr>
        <w:spacing w:after="0" w:line="100"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/8 E868&lt;I87 CEB6887F 9EB@ G;8 B998E&lt;A: B9  @&lt;??&lt;BA  A8G B9  @&lt;??&lt;BA &lt;A HA78EJE&lt;G8E 988F 4A7 BG;8E &lt;FFH4A686BFGF/8HF87@&lt;??&lt;BAB9G;8A8GCEB6887F9EB@G;8B998E&lt;A:GBE8C4L4??BHGFG4A7&lt;A:4@BHAGFHA78E G;8E8IB?I&lt;A:6E87&lt;G946&lt;?&lt;GL4A7@&lt;??&lt;BAGBC4EG&lt;4??LE8C4LG;89&lt;EFG?&lt;8AG8E@?B4A&lt;A4A4::E8:4G8CE&lt;A6&lt;C4? 4@BHAGB9@&lt;??&lt;BAG;8UG8E@?B4AV,;8E8@4&lt;A78EB9G;8A8GCEB6887F4E858&lt;A:HF879BE:8A8E4?6BECBE4G8 CHECBF8F</w:t>
      </w:r>
    </w:p>
    <w:p>
      <w:pPr>
        <w:spacing w:after="0" w:line="83"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(E&lt;BE GB 85EH4EL     G;8  &amp;BG8F J8E8 6BAI8EG&lt;5?8 4G G;8 BCG&lt;BA B9 G;8 ;B?78EF BA?L HA78E 68EG4&lt;A 6&lt;E6H@FG4A68F J;&lt;6;J8E8ABG4GG4&lt;A87</w:t>
      </w:r>
    </w:p>
    <w:p>
      <w:pPr>
        <w:spacing w:after="0" w:line="98" w:lineRule="exact"/>
        <w:rPr>
          <w:sz w:val="20"/>
          <w:szCs w:val="20"/>
          <w:color w:val="auto"/>
        </w:rPr>
      </w:pPr>
    </w:p>
    <w:p>
      <w:pPr>
        <w:jc w:val="both"/>
        <w:ind w:right="60"/>
        <w:spacing w:after="0" w:line="237" w:lineRule="exact"/>
        <w:rPr>
          <w:sz w:val="20"/>
          <w:szCs w:val="20"/>
          <w:color w:val="auto"/>
        </w:rPr>
      </w:pPr>
      <w:r>
        <w:rPr>
          <w:rFonts w:ascii="PMingLiU" w:cs="PMingLiU" w:eastAsia="PMingLiU" w:hAnsi="PMingLiU"/>
          <w:sz w:val="13"/>
          <w:szCs w:val="13"/>
          <w:color w:val="auto"/>
        </w:rPr>
        <w:t>&lt; 7HE&lt;A: 4AL 64?8A74E DH4EG8E 6B@@8A6&lt;A: 49G8E G;8 64?8A74E DH4EG8E 8A7&lt;A: BA +8CG8@58E    4A7 BA?L 7HE&lt;A: FH6; 64?8A74E DH4EG8E  &lt;9 G;8 $4FG *8CBEG87 +4?8 (E&lt;68 4F 789&lt;A87 &lt;A G;8 !A78AGHE8 C8E F;4E8 B9 G;8 B@C4ALWF6B@@BAFGB6&gt;8K688787B9G;8BAI8EF&lt;BA(E&lt;684F789&lt;A87&lt;AG;8!A78AGHE89BE846;B94G?84FG ,E47&lt;A:4LF4F789&lt;A87&lt;AG;8!A78AGHE8 J;8G;8EBEABG6BAF86HG&lt;I8 7HE&lt;A:G;86BAF86HG&lt;I8,E47&lt;A:4LF 8A7&lt;A:BA 4A7&lt;A6?H7&lt;A: G;8?4FG,E47&lt;A:4LB9G;8&lt;@@87&lt;4G8?LCE8687&lt;A:64?8A74EDH4EG8E</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94" w:name="page95"/>
    <w:bookmarkEnd w:id="94"/>
    <w:p>
      <w:pPr>
        <w:jc w:val="both"/>
        <w:ind w:right="60"/>
        <w:spacing w:after="0" w:line="240" w:lineRule="exact"/>
        <w:rPr>
          <w:sz w:val="20"/>
          <w:szCs w:val="20"/>
          <w:color w:val="auto"/>
        </w:rPr>
      </w:pPr>
      <w:r>
        <w:rPr>
          <w:rFonts w:ascii="PMingLiU" w:cs="PMingLiU" w:eastAsia="PMingLiU" w:hAnsi="PMingLiU"/>
          <w:sz w:val="13"/>
          <w:szCs w:val="13"/>
          <w:color w:val="auto"/>
        </w:rPr>
        <w:t>&lt;&lt; 7HE&lt;A:G;89&lt;I86BAF86HG&lt;I85HF&lt;A8FF74LF&lt;@@87&lt;4G8?L49G8E4ALG8A6BAF86HG&lt;I8,E47&lt;A:4LC8E&lt;B7FH6;G8A 6BAF86HG&lt;I8GE47&lt;A:74LC8E&lt;B7 G;8U@84FHE8@8AGC8E&lt;B7V&lt;AJ;&lt;6;G;8,E47&lt;A:(E&lt;684F789&lt;A87&lt;AG;8!A78AGHE8 C8E CE&lt;A6&lt;C4?4@BHAGB9G;8&amp;BG8F9BE846;,E47&lt;A:4LB9G;8@84FHE8@8AGC8E&lt;B7J4F?8FFG;4A</w:t>
      </w:r>
    </w:p>
    <w:p>
      <w:pPr>
        <w:spacing w:after="0" w:line="2" w:lineRule="exact"/>
        <w:rPr>
          <w:sz w:val="20"/>
          <w:szCs w:val="20"/>
          <w:color w:val="auto"/>
        </w:rPr>
      </w:pPr>
    </w:p>
    <w:p>
      <w:pPr>
        <w:jc w:val="both"/>
        <w:ind w:right="60"/>
        <w:spacing w:after="0" w:line="233" w:lineRule="exact"/>
        <w:rPr>
          <w:sz w:val="20"/>
          <w:szCs w:val="20"/>
          <w:color w:val="auto"/>
        </w:rPr>
      </w:pPr>
      <w:r>
        <w:rPr>
          <w:rFonts w:ascii="PMingLiU" w:cs="PMingLiU" w:eastAsia="PMingLiU" w:hAnsi="PMingLiU"/>
          <w:sz w:val="13"/>
          <w:szCs w:val="13"/>
          <w:color w:val="auto"/>
        </w:rPr>
        <w:t>B9G;8CEB7H6GB9G;8$4FG*8CBEG87+4?8(E&lt;68C8EF;4E8B9G;8B@C4ALWF6B@@BAFGB6&gt;BAFH6;,E47&lt;A:4L4A7 G;86BAI8EF&lt;BAE4G84F78F6E&lt;58758?BJBAFH6;,E47&lt;A:4LBE</w:t>
      </w:r>
    </w:p>
    <w:p>
      <w:pPr>
        <w:spacing w:after="0" w:line="97" w:lineRule="exact"/>
        <w:rPr>
          <w:sz w:val="20"/>
          <w:szCs w:val="20"/>
          <w:color w:val="auto"/>
        </w:rPr>
      </w:pPr>
    </w:p>
    <w:p>
      <w:pPr>
        <w:jc w:val="both"/>
        <w:ind w:right="60"/>
        <w:spacing w:after="0" w:line="243" w:lineRule="exact"/>
        <w:rPr>
          <w:sz w:val="20"/>
          <w:szCs w:val="20"/>
          <w:color w:val="auto"/>
        </w:rPr>
      </w:pPr>
      <w:r>
        <w:rPr>
          <w:rFonts w:ascii="PMingLiU" w:cs="PMingLiU" w:eastAsia="PMingLiU" w:hAnsi="PMingLiU"/>
          <w:sz w:val="14"/>
          <w:szCs w:val="14"/>
          <w:color w:val="auto"/>
        </w:rPr>
        <w:t>&lt;&lt;&lt; HCBAG;8B66HEE8A68B968EG4&lt;A6BECBE4G88I8AGFBE7&lt;FGE&lt;5HG&lt;BAFBAG;8B@C4ALWF6B@@BAFGB6&gt; 4F78F6E&lt;587 &lt;AG;8!A78AGHE8</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 BE 49G8E 85EH4EL     HAG&lt;?  C@  &amp;8J 1BE&gt; &lt;GL G&lt;@8  BA G;8 F86BA7 +6;87H?87 ,E47&lt;A: 4L 4F 789&lt;A87&lt;AG;8!A78AGHE8&lt;@@87&lt;4G8?L589BE8G;8@4GHE&lt;GL74G8 G;8&amp;BG8F4E86BAI8EG&lt;5?84GG;8BCG&lt;BAB9G;8 ;B?78EF4G4ALG&lt;@8 &lt;AGB64F;HCGBG;84@BHAGB9  J&lt;G;4AL8K68FF4@BHAG6BAI8EG&lt;5?8&lt;AGBF;4E8F 54F87BA G;84CC?&lt;645?86BAI8EF&lt;BAE4G84GFH6;G&lt;@8</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,;8  &amp;BG8F J8E8 &lt;A&lt;G&lt;4??L 6BAI8EG&lt;5?8 4G 4 6BAI8EF&lt;BA E4G8 B9  F;4E8F B9 6B@@BA FGB6&gt; C8E   CE&lt;A6&lt;C4?4@BHAGB9&amp;BG8F J;&lt;6;&lt;F8DH&lt;I4?8AGGB4A&lt;A&lt;G&lt;4?6BAI8EF&lt;BACE&lt;68B94CCEBK&lt;@4G8?LC8EF;4E8 B96B@@BAFGB6&gt;,;86BAI8EF&lt;BAE4G8J&lt;??58FH5=86GGB47=HFG@8AGHCBAG;8B66HEE8A68B968EG4&lt;AFC86&lt;9&lt;878I8AGF &lt;A6?H7&lt;A: 5HGABG?&lt;@&lt;G87GB&lt;FFH4A68B9FGB6&gt;7&lt;I&lt;78A7F FC?&lt;GF4A76B@5&lt;A4G&lt;BAF7&lt;FGE&lt;5HG&lt;BAB9E&lt;:;GF BCG&lt;BAF4A7 J4EE4AGFFC&lt;AB99F4A7BG;8E7&lt;FGE&lt;5HG87CEBC8EGL64F;7&lt;I&lt;78A7FBE7&lt;FGE&lt;5HG&lt;BAFG8A78EB998EFBE8K6;4A:8B998EF 4A768EG4&lt;ABG;8E6BECBE4G8GE4AF46G&lt;BAF4F87BAG;8&lt;A&lt;G&lt;4?6BAI8EF&lt;BAE4G8 G;8&amp;BG8FJ8E86BAI8EG&lt;5?8&lt;AGB @&lt;??&lt;BAF;4E8FB9BHE6B@@BAFGB6&gt;4A7J8E8F8EI879BEG;8CBFF&lt;5?8&lt;FFH4A68B9@&lt;??&lt;BAF;4E8F J;&lt;6;&lt;F G;8 @4K&lt;@H@ 4@BHAG G;4G 6BH?7 58 &lt;FFH87 HCBA 6BAI8EF&lt;BA F B9 868@58E     G;8  &amp;BG8F J8E8 6BAI8EG&lt;5?8&lt;AGB@&lt;??&lt;BAF;4E8FB9BHE6B@@BAFGB6&gt;4A74@4K&lt;@H@B9@&lt;??&lt;BAF;4E8FB9BHE6B@@BAFGB6&gt; +88&amp;BG8U4EA&lt;A:F(8E+;4E8V9BEG;8GE84G@8AGB984EA&lt;A:FC8EF;4E8&lt;AE8?4G&lt;BAGBG;8&amp;BG8F,;8;B?78EF B9BHEG8E@?B4AJBH?7;4I8CE898E8A68BI8EG;8;B?78EFB9G;8&amp;BG8F&lt;AG;88I8AGB94?&lt;DH&lt;74G&lt;BA</w:t>
      </w:r>
    </w:p>
    <w:p>
      <w:pPr>
        <w:spacing w:after="0" w:line="100"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'A&amp;BI8@58E  G;8B@C4ALE8CHE6;4F87@&lt;??&lt;BA4::E8:4G8CE&lt;A6&lt;C4?4@BHAGB9G;8&amp;BG8F9BE 4A 4::E8:4G8 64F; E8CHE6;4F8 CE&lt;68 B9  @&lt;??&lt;BA ,;8 E8CHE6;4F8 B9 G;8  &amp;BG8F J4F 466BHAG87 9BE 4F 4A 8KG&lt;A:H&lt;F;@8AG B9 785G 4A7 E8FH?G87 &lt;A 4 ?BFF BA 8KG&lt;A:H&lt;F;@8AG B9 785G B9  @&lt;??&lt;BA BA &lt;GF BAFB?&lt;74G87 +G4G8@8AGB9'C8E4G&lt;BAF7HE&lt;A:9&lt;F64?L84E8A787868@58E  J;&lt;6;&lt;A6?H78F4JE&lt;G8B99B9E8?4G877898EE87 &lt;FFH4A686BFGFB9@&lt;??&lt;BA4A7G;&lt;E7C4EGL988FB9@&lt;??&lt;BA'HE89986G&lt;I8&lt;AG8E8FGE4G8E8@4&lt;A874G4FB9 868@58E A&lt;@@4G8E&lt;4?4@BHAGB9G;8CE&lt;A6&lt;C4?54?4A68B9G;8&amp;BG8FJ4F6BAI8EG877HE&lt;A:9&lt;F64? L84E</w:t>
      </w:r>
    </w:p>
    <w:p>
      <w:pPr>
        <w:spacing w:after="0" w:line="23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'AH:HFG  G;8B@C4ALE8CHE6;4F87@&lt;??&lt;BA4::E8:4G8CE&lt;A6&lt;C4?4@BHAGB9G;8&amp;BG8F9BE4A 4::E8:4G864F;E8CHE6;4F8CE&lt;68B9@&lt;??&lt;BAC?HF466EH874A7HAC4&lt;7&lt;AG8E8FGBAFH6;ABG8F,;8E8CHE6;4F8 J4F 466BHAG87 9BE 4F 4A 8KG&lt;A:H&lt;F;@8AG B9 785G 4A7 E8FH?G87 &lt;A 4A 8KG&lt;A:H&lt;F;@8AG :4&lt;A B9  @&lt;??&lt;BA BA G;8 B@C4ALWF BAFB?&lt;74G87 +G4G8@8AGF B9 'C8E4G&lt;BAF 7HE&lt;A: G;8 GJ8?I8 @BAG;F 8A787 868@58E     J;&lt;6; &lt;A6?H78F4JE&lt;G8B99B9E8?4G877898EE87&lt;FFH4A686BFGFB9@&lt;??&lt;BA4A7&lt;@@87&lt;4G8E86B:A&lt;G&lt;BAB9G;&lt;E7C4EGL988F B9@&lt;??&lt;BA</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&amp;BG8F @4GHE8 BA %4L     4A7 7H8 GB G;8 HC6B@&lt;A:@4GHE&lt;GL G;8 BHGFG4A7&lt;A: CE&lt;A6&lt;C4? 54?4A68 B9 @&lt;??&lt;BA&lt;FE89?86G874F46HEE8AG?&lt;45&lt;?&lt;GL&lt;AG;8466B@C4AL&lt;A:BAFB?&lt;74G874?4A68+;88GF4FB9868@58E  FB9868@58E  G;8B@C4AL;4F@&lt;??&lt;BAB94I4&lt;?45&lt;?&lt;GLHA78E&lt;GFE8IB?I&lt;A:6E87&lt;G946&lt;?&lt;GL  &lt;A 477&lt;G&lt;BA GB  @&lt;??&lt;BA B9 64F; BA ;4A7  J;&lt;6; CEBI&lt;78F G;8 B@C4AL J&lt;G; FH99&lt;6&lt;8AG ?&lt;DH&lt;7&lt;GL GB E8C4L G;8 E8@4&lt;A&lt;A:54?4A68B9G;8&amp;BG8F4FG;8L586B@87H8</w:t>
      </w:r>
    </w:p>
    <w:p>
      <w:pPr>
        <w:spacing w:after="0" w:line="9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9"/>
          <w:szCs w:val="19"/>
          <w:color w:val="auto"/>
        </w:rPr>
        <w:t>9G8E :&lt;I&lt;A: 89986G GB G;8 E8CHE6;4F8F   @&lt;??&lt;BA CE&lt;A6&lt;C4? 4@BHAG E8@4&lt;AF BHGFG4A7&lt;A: 9EB@ 4A &lt;A&lt;G&lt;4? &lt;FFH87 CE&lt;A6&lt;C4?54?4A68B9@&lt;??&lt;BA</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/8E86B:A&lt;M87G;89B??BJ&lt;A:&lt;A!AG8E8FG8KC8AF8 A8GE8?4G87GBG;8&amp;BG8F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6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&lt;F64?184E</w:t>
            </w:r>
          </w:p>
        </w:tc>
        <w:tc>
          <w:tcPr>
            <w:tcW w:w="80" w:type="dxa"/>
            <w:vAlign w:val="bottom"/>
            <w:tcBorders>
              <w:bottom w:val="single" w:sz="8" w:color="DDDDD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&lt;F64?184E</w:t>
            </w:r>
          </w:p>
        </w:tc>
        <w:tc>
          <w:tcPr>
            <w:tcW w:w="80" w:type="dxa"/>
            <w:vAlign w:val="bottom"/>
            <w:tcBorders>
              <w:bottom w:val="single" w:sz="8" w:color="DDDDD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03"/>
              <w:spacing w:after="0" w:line="228" w:lineRule="exact"/>
              <w:rPr>
                <w:sz w:val="20"/>
                <w:szCs w:val="20"/>
                <w:color w:val="auto"/>
              </w:rPr>
            </w:pPr>
            <w:r>
              <w:rPr>
                <w:rFonts w:ascii="PMingLiU" w:cs="PMingLiU" w:eastAsia="PMingLiU" w:hAnsi="PMingLiU"/>
                <w:sz w:val="19"/>
                <w:szCs w:val="19"/>
                <w:color w:val="auto"/>
              </w:rPr>
              <w:t>&lt;F64?184E</w:t>
            </w:r>
          </w:p>
        </w:tc>
        <w:tc>
          <w:tcPr>
            <w:tcW w:w="40" w:type="dxa"/>
            <w:vAlign w:val="bottom"/>
          </w:tcPr>
          <w:p>
            <w:pPr>
              <w:spacing w:after="0"/>
              <w:rPr>
                <w:sz w:val="22"/>
                <w:szCs w:val="22"/>
                <w:color w:val="auto"/>
              </w:rPr>
            </w:pPr>
          </w:p>
        </w:tc>
      </w:tr>
      <w:tr>
        <w:trPr>
          <w:trHeight w:val="296"/>
        </w:trPr>
        <w:tc>
          <w:tcPr>
            <w:tcW w:w="28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0"/>
              </w:rPr>
              <w:t>BAGE46GH4?&lt;AG8E8FG8KC8AF8</w:t>
            </w:r>
          </w:p>
        </w:tc>
        <w:tc>
          <w:tcPr>
            <w:tcW w:w="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4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6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6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93"/>
        </w:trPr>
        <w:tc>
          <w:tcPr>
            <w:tcW w:w="2860" w:type="dxa"/>
            <w:vAlign w:val="bottom"/>
          </w:tcPr>
          <w:p>
            <w:pPr>
              <w:ind w:left="40"/>
              <w:spacing w:after="0" w:line="228" w:lineRule="exact"/>
              <w:rPr>
                <w:sz w:val="20"/>
                <w:szCs w:val="20"/>
                <w:color w:val="auto"/>
              </w:rPr>
            </w:pPr>
            <w:r>
              <w:rPr>
                <w:rFonts w:ascii="PMingLiU" w:cs="PMingLiU" w:eastAsia="PMingLiU" w:hAnsi="PMingLiU"/>
                <w:sz w:val="19"/>
                <w:szCs w:val="19"/>
                <w:color w:val="auto"/>
                <w:w w:val="80"/>
              </w:rPr>
              <w:t>@BEG&lt;M4G&lt;BAB9&lt;FFH4A686BFGF</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4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-403860</wp:posOffset>
            </wp:positionV>
            <wp:extent cx="3790950" cy="49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1">
                      <a:extLst>
                        <a:ext uri="{28A0092B-C50C-407E-A947-70E740481C1C}"/>
                      </a:extLst>
                    </a:blip>
                    <a:srcRect/>
                    <a:stretch>
                      <a:fillRect/>
                    </a:stretch>
                  </pic:blipFill>
                  <pic:spPr bwMode="auto">
                    <a:xfrm>
                      <a:off x="0" y="0"/>
                      <a:ext cx="3790950" cy="49530"/>
                    </a:xfrm>
                    <a:prstGeom prst="rect">
                      <a:avLst/>
                    </a:prstGeom>
                    <a:noFill/>
                  </pic:spPr>
                </pic:pic>
              </a:graphicData>
            </a:graphic>
          </wp:anchor>
        </w:drawing>
      </w:r>
    </w:p>
    <w:p>
      <w:pPr>
        <w:spacing w:after="0" w:line="146"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FB9868@58E  G;8E8@4&lt;A&lt;A:C8E&lt;B79BEG;8HA4@BEG&lt;M87785G&lt;FFH4A686BFGF54?4A68E8?4G87GBG;8 &amp;BG8FJ4F?8FFG;4ABA8L84E</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:-,1&lt;/:--5-6&lt;</w:t>
      </w:r>
    </w:p>
    <w:p>
      <w:pPr>
        <w:spacing w:after="0" w:line="12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*898E8A68 &lt;F @478 GB &lt; G;4G 68EG4&lt;A +86BA7 "B&lt;A78E 4A7 *8FG4G8@8AG :E88@8AG  74G87 4F B9 "HA8    G;8 U+86BA7*8FG4G8@8AG:E88@8AGV 5L4A74@BA:G;8&amp;8J$8A78EFC4EGLG;8E8GB G;8$8GG8EB9E87&lt;G!FFH8EFC4EGL G;8E8GB &amp;4HG&lt;?HF6DH&lt;F&lt;G&lt;BA B?7&lt;A:F !A6U B?7&lt;A:FV 48?4J4E86BECBE4G&lt;BA4A74J;B??LBJA87FH5F&lt;7&lt;4ELB9</w:t>
      </w:r>
    </w:p>
    <w:p>
      <w:pPr>
        <w:sectPr>
          <w:pgSz w:w="11880" w:h="15480" w:orient="portrait"/>
          <w:cols w:equalWidth="0" w:num="1">
            <w:col w:w="9140"/>
          </w:cols>
          <w:pgMar w:left="1400" w:top="691" w:right="1340" w:bottom="0" w:gutter="0" w:footer="0" w:header="0"/>
        </w:sectPr>
      </w:pPr>
    </w:p>
    <w:p>
      <w:pPr>
        <w:spacing w:after="0" w:line="39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95" w:name="page96"/>
    <w:bookmarkEnd w:id="95"/>
    <w:p>
      <w:pPr>
        <w:jc w:val="both"/>
        <w:ind w:right="20"/>
        <w:spacing w:after="0" w:line="240" w:lineRule="exact"/>
        <w:rPr>
          <w:sz w:val="20"/>
          <w:szCs w:val="20"/>
          <w:color w:val="auto"/>
        </w:rPr>
      </w:pPr>
      <w:r>
        <w:rPr>
          <w:rFonts w:ascii="PMingLiU" w:cs="PMingLiU" w:eastAsia="PMingLiU" w:hAnsi="PMingLiU"/>
          <w:sz w:val="13"/>
          <w:szCs w:val="13"/>
          <w:color w:val="auto"/>
        </w:rPr>
        <w:t>G;8B@C4AL &amp;.! G;8FH5F&lt;7&lt;4E&lt;8FB9&amp;.!C4EGLG;8E8GB 4F:H4E4AGBEF 4A&gt;B9@8E&lt;64 &amp;&lt;A&lt;GF64C46&lt;GL4F 47@&lt;A&lt;FGE4G&lt;I84:8AG4A74F6B??4G8E4?4:8AG4A7&lt;&lt;G;8+86BA7@8A7874A7*8FG4G87E87&lt;G:E88@8AG 74G874F B9"HA8 G;8UE87&lt;G:E88@8AGV</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 "HA8    G;8 U+86BA7 *8FG4G8@8AG 9986G&lt;I8 4G8V  G;8 +86BA7 *8FG4G8@8AG :E88@8AG 4@8A787 4A7 E8FG4G87G;8"B&lt;A78E4A7@8A7@8AG4A7*8FG4G8@8AG:E88@8AG 74G874FB9"H?L 4F4@8A787 E8FG4G87  4@8A787 4A7 E8FG4G87  FHCC?8@8AG87 BE BG;8EJ&lt;F8 @B7&lt;9&lt;87 CE&lt;BE GB G;8 +86BA7 *8FG4G8@8AG :E88@8AG  G;8 U'E&lt;:&lt;A4?E87&lt;G:E88@8AGVGB 4@BA:BG;8EG;&lt;A:F &lt;8FG45?&lt;F;A8J,8E@$B4AGBE8C4L4??CE&lt;A6&lt;C4? &lt;AG8E8FG  988F 4A7 BG;8E 4@BHAGF BHGFG4A7&lt;A: BG;8E G;4A 6BAG&lt;A:8AG B5?&lt;:4G&lt;BAF HA78E G;8 'E&lt;:&lt;A4? E87&lt;G :E88@8AG &lt;@@87&lt;4G8?LCE&lt;BEGBG;8+86BA7*8FG4G8@8AG9986G&lt;I84G8 &lt;&lt;8FG45?&lt;F;A8J*8IB?I&lt;A:$B4AF &lt;&lt;&lt;CEBI&lt;789BE4 +86HE87 'I8EA&lt;:;G &lt;A4A6&lt;A: *4G8 4F 47@&lt;A&lt;FG8E87 5L G;8 878E4? *8F8EI8 4A&gt; B9 &amp;8J 1BE&gt; BE 4 FH668FFBE 47@&lt;A&lt;FGE4GBEU+'*V54F87E4G8 J&lt;G;46E87&lt;GFCE84747=HFG@8AGB954F&lt;FCB&lt;AGF9BE4??!AG8E8FG(8E&lt;B7F4A74 +'*9?BBEB9C8E4AAH@ 4A7&lt;I4FF8G9BEG;58?BJ @B7&lt;9LG;8CC?&lt;645?8%4E:&lt;AFHF87GB64?6H?4G8G;8 E4G8B9&lt;AG8E8FGC4L45?8J&lt;G;E8FC86GGBG;8,8E@$B4A4A7*8IB?I&lt;A:$B4AF6B??86G&lt;I8?L G;8U$B4AFV</w:t>
      </w:r>
    </w:p>
    <w:p>
      <w:pPr>
        <w:spacing w:after="0" w:line="101"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2"/>
          <w:szCs w:val="12"/>
          <w:color w:val="auto"/>
        </w:rPr>
        <w:t>,;8E87&lt;G:E88@8AG 4F4@8A7875LG;8+86BA7*8FG4G8@8AG:E88@8AG CEBI&lt;78FG;4GG;8$B4AF@4GHE8BAG;8 9&lt;9G;4AA&lt;I8EF4ELB9G;8+86BA7*8FG4G8@8AG9986G&lt;I84G8 FH5=86GGB4FCE&lt;A:&lt;A:@4GHE&lt;GL74G8 J;&lt;6;&lt;F74LF 589BE8G;8@4GHE&lt;GL74G8B9G;8B@C4ALWF&amp;BG8F&lt;9%&lt;A&lt;@H@$&lt;DH&lt;7&lt;GL&lt;F?8FFG;4AG;8FH@B9G;8E878@CG&lt;BA I4?H8B9FH6;6BAI8EG&lt;5?8ABG8FBAG;4G74G8C?HF@&lt;??&lt;BAG;8U%4GHE&lt;GL4G8VB@@8A6&lt;A:BAG;8?4FG74L B9G;89&lt;EFG9H??9&lt;F64?DH4EG8E8A78749G8EG;8+86BA7*8FG4G8@8AG9986G&lt;I84G8 G;8,8E@$B4AJ&lt;??4@BEG&lt;M8&lt;A 8DH4?64?8A74EDH4EG8E?L&lt;AFG4??@8AGF4G4E4G8B9C8E64?8A74EL84E,;8@&lt;??&lt;BA54?4A684FFH@&lt;A:G;8 FCE&lt;A:&lt;A:@4GHE&lt;GL74G87B8FABGB66HEJ&lt;??58C4L45?8BAG;8%4GHE&lt;GL4G8</w:t>
      </w:r>
    </w:p>
    <w:p>
      <w:pPr>
        <w:spacing w:after="0" w:line="98" w:lineRule="exact"/>
        <w:rPr>
          <w:sz w:val="20"/>
          <w:szCs w:val="20"/>
          <w:color w:val="auto"/>
        </w:rPr>
      </w:pPr>
    </w:p>
    <w:p>
      <w:pPr>
        <w:jc w:val="both"/>
        <w:spacing w:after="0" w:line="235" w:lineRule="exact"/>
        <w:rPr>
          <w:sz w:val="20"/>
          <w:szCs w:val="20"/>
          <w:color w:val="auto"/>
        </w:rPr>
      </w:pPr>
      <w:r>
        <w:rPr>
          <w:rFonts w:ascii="PMingLiU" w:cs="PMingLiU" w:eastAsia="PMingLiU" w:hAnsi="PMingLiU"/>
          <w:sz w:val="14"/>
          <w:szCs w:val="14"/>
          <w:color w:val="auto"/>
        </w:rPr>
        <w:t>,;8A8JCC?&lt;645?8%4E:&lt;AFJ8E8&lt;A&lt;G&lt;4??L&lt;9BEG;8$B4AFG;4G4E8,8E@+'*$B4AF4A7&lt;&lt;9BEG;8 $B4AF G;4G 4E8 ?G8EA4G&lt;I8 4F8 *4G8 U*V $B4AF B??BJ&lt;A: G;8 78?&lt;I8EL B9 G;8 9&lt;A4A6&lt;4? FG4G8@8AGF 9BE G;8 C8E&lt;B78A7&lt;A:BA+8CG8@58E  G;8CC?&lt;645?8%4E:&lt;AF9BEG;8$B4AFJ&lt;??&lt;AFG8475854F87BA&amp;.!WFGBG4? ?8I8E4:8E4G&lt;B4F9B??BJF4&lt;9&amp;.!WF6BAFB?&lt;74G87GBG4?785GGB6BAFB?&lt;74G87!,E4G&lt;B&lt;F:E84G8EG;4AGB   G;8 CC?&lt;645?8 %4E:&lt;A J&lt;?? 58  9BE ,8E@ +'* $B4AF 4A7  9BE * $B4AF  5 &lt;9 &amp;.!WF 6BAFB?&lt;74G87GBG4?785GGB6BAFB?&lt;74G87!,E4G&lt;B&lt;F?8FFG;4ABE8DH4?GBGB5HG:E84G8EG;4AGB   G;8 CC?&lt;645?8 %4E:&lt;A J&lt;?? 58  9BE ,8E@ +'* $B4AF 4A7  9BE * $B4AF  6 &lt;9 &amp;.!WF 6BAFB?&lt;74G87GBG4?785GGB6BAFB?&lt;74G87!,E4G&lt;B&lt;F?8FFG;4ABE8DH4?GBGB5HG:E84G8EG;4AGB   G;8 CC?&lt;645?8 %4E:&lt;A J&lt;?? 58  9BE ,8E@ +'* $B4AF 4A7  9BE * $B4AF  7 &lt;9 &amp;.!WF 6BAFB?&lt;74G87 GBG4? 785G GB 6BAFB?&lt;74G87 !, E4G&lt;B &lt;F ?8FF G;4A BE 8DH4? GB  GB   G;8 CC?&lt;645?8 %4E:&lt;A J&lt;??589BE,8E@+'*$B4AF4A79BE*$B4AF</w:t>
      </w:r>
    </w:p>
    <w:p>
      <w:pPr>
        <w:spacing w:after="0" w:line="101"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!A6BAA86G&lt;BAJ&lt;G;G;8+86BA7@8A7874A7*8FG4G87E87&lt;G:E88@8AG J87898EE87@&lt;??&lt;BAB9785G&lt;FFH4A68 6BFGFE8?4G87GBG;8*8IB?I&lt;A:$B4AF&lt;A'G;8E4FF8GF4A7@&lt;??&lt;BAB9785G&lt;FFH4A686BFGFE8?4G87GBG;8,8E@$B4A  &lt;A $BA:G8E@ 785G 4A7 9&lt;A4A68 ?84F8 B5?&lt;:4G&lt;BAF  ?8FF 6HEE8AG CBEG&lt;BA 4A7 785G 7&lt;F6BHAG BA BHE BAFB?&lt;74G87 4?4A68 +;88GF /8 J&lt;?? 4@BEG&lt;M8 G;8F8 6BFGF BI8E G;8 G8E@ B9 G;8 4@8A787 6E87&lt;G 4:E88@8AG /8 JEBG8 B99 CE8I&lt;BHF?LHA4@BEG&lt;M87785G&lt;FFH4A686BFGFB9@&lt;??&lt;BA&lt;A!AG8E8FG8KC8AF8&lt;A6B@8 A8G7HE&lt;A:9&lt;F64?L84E E8?4G87GB?8A78EFJ;BJ8E8C4EG&lt;8FGBG;8'E&lt;:&lt;A4?E87&lt;G:E88@8AG5HG4E8ABGC4EG&lt;8FGBG;8+86BA7*8FG4G8@8AG :E88@8AG/8E86B:A&lt;M87@&lt;??&lt;BAB9BG;8EE89&lt;A4A6&lt;A:988F&lt;A!AG8E8FG8KC8AF8&lt;A6B@8 A8G7HE&lt;A:9&lt;F64?L84E </w:t>
      </w:r>
    </w:p>
    <w:p>
      <w:pPr>
        <w:spacing w:after="0" w:line="226"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'AH:HFG   B?7&lt;A:F &amp;.!4A768EG4&lt;ABG;8EFH5F&lt;7&lt;4E&lt;8FB9G;8B@C4AL8AG8E87&lt;AGB4"B&lt;A78E:E88@8AG G;8U"B&lt;A78E:E88@8AGVGBG;8E87&lt;G:E88@8AG,;8"B&lt;A78E:E88@8AGCEBI&lt;78F9BE 4@BA:BG;8EG;&lt;A:F G;8 8FG45?&lt;F;@8AGB9&lt;A6E8@8AG4?G8E@?B4AF&lt;A4A4::E8:4G8CE&lt;A6&lt;C4?4@BHAGB9@&lt;??&lt;BA CEBI&lt;787GB&amp;.!BA H:HFG ,;8F8&lt;A6E8@8AG4?G8E@?B4AFHA78EG;8"B&lt;A78E:E88@8AG;4I8G;8F4@8G8E@F4FG;88K&lt;FG&lt;A:G8E@ ?B4AFHA78EG;8E87&lt;G:E88@8AG</w:t>
      </w:r>
    </w:p>
    <w:p>
      <w:pPr>
        <w:spacing w:after="0" w:line="9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,;8477&lt;G&lt;BA4?5BEEBJ&lt;A:FE8FH?G87&lt;A@&lt;??&lt;BAB9988F7898EE87BAG;8BAFB?&lt;74G874?4A68+;88GF7HE&lt;A:G;8 GJ8?I8 @BAG;F 8A787 868@58E    9G8E :&lt;I&lt;A: 89986G GB 477&lt;G&lt;BA4? 5BEEBJ&lt;A:F   @&lt;??&lt;BA CE&lt;A6&lt;C4? E8@4&lt;AFBHGFG4A7&lt;A:HA78E,8E@$B4A</w:t>
      </w:r>
    </w:p>
    <w:p>
      <w:pPr>
        <w:spacing w:after="0" w:line="9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6"/>
          <w:szCs w:val="16"/>
          <w:color w:val="auto"/>
        </w:rPr>
        <w:t>,;8+86BA7*8FG4G8@8AG:E88@8AG6BAG4&lt;AF6HFGB@4EL499&lt;E@4G&lt;I86BI8A4AGF A8:4G&lt;I86BI8A4AGF 4A78I8AGFB9 7894H?GFH5FG4AG&lt;4??L6B@C4E45?8GBG;8'E&lt;:&lt;A4?E87&lt;G:E88@8AG</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,;8+86BA7*8FG4G8@8AG:E88@8AG4?FB6BAG4&lt;AF6BI8A4AGFG;4G 4@BA:BG;8EG;&lt;A:F ?&lt;@&lt;G&amp;.!WF45&lt;?&lt;GLGB&lt;A6HE 477&lt;G&lt;BA4?785G 6E84G8?&lt;8AF4:4&lt;AFG4FF8GF @4&gt;846DH&lt;F&lt;G&lt;BAF C4L7&lt;I&lt;78A7FBE7&lt;FGE&lt;5HG&lt;BAFBA&lt;GFFGB6&gt; @8E:8BE 6BAFB?&lt;74G8J&lt;G;4ABG;8E8AG&lt;GL4A7GE4AF98EBEF8??4FF8GF/8J8E8&lt;A6B@C?&lt;4A68J&lt;G;4??6BI8A4AGFE8?4G87GBBHE ?BA:G8E@785G4FB9868@58E </w:t>
      </w:r>
    </w:p>
    <w:p>
      <w:pPr>
        <w:spacing w:after="0" w:line="98"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7"/>
          <w:szCs w:val="17"/>
          <w:color w:val="auto"/>
        </w:rPr>
        <w:t>,;85BEEBJ&lt;A:64C46&lt;GLE8@4&lt;A&lt;A:4FB9868@58E J4F@&lt;??&lt;BA7H8GB4E87H6G&lt;BAB9@&lt;??&lt;BA 9BE?8GG8EFB96E87&lt;GBHGFG4A7&lt;A:</w:t>
      </w:r>
    </w:p>
    <w:p>
      <w:pPr>
        <w:sectPr>
          <w:pgSz w:w="11880" w:h="15480" w:orient="portrait"/>
          <w:cols w:equalWidth="0" w:num="1">
            <w:col w:w="9140"/>
          </w:cols>
          <w:pgMar w:left="1400" w:top="691" w:right="1340" w:bottom="0" w:gutter="0" w:footer="0" w:header="0"/>
        </w:sectPr>
      </w:pPr>
    </w:p>
    <w:p>
      <w:pPr>
        <w:spacing w:after="0" w:line="35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53"/>
        </w:trPr>
        <w:tc>
          <w:tcPr>
            <w:tcW w:w="7180" w:type="dxa"/>
            <w:vAlign w:val="bottom"/>
          </w:tcPr>
          <w:p>
            <w:pPr>
              <w:spacing w:after="0" w:line="228" w:lineRule="exact"/>
              <w:rPr>
                <w:sz w:val="20"/>
                <w:szCs w:val="20"/>
                <w:color w:val="auto"/>
              </w:rPr>
            </w:pPr>
            <w:r>
              <w:rPr>
                <w:rFonts w:ascii="PMingLiU" w:cs="PMingLiU" w:eastAsia="PMingLiU" w:hAnsi="PMingLiU"/>
                <w:sz w:val="19"/>
                <w:szCs w:val="19"/>
                <w:color w:val="auto"/>
              </w:rPr>
              <w:t>+6;87H?874AAH4?@4GHE&lt;G&lt;8FB9785G4E84F9B??BJF</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42"/>
        </w:trPr>
        <w:tc>
          <w:tcPr>
            <w:tcW w:w="718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&lt;F64?184E</w:t>
            </w:r>
          </w:p>
        </w:tc>
        <w:tc>
          <w:tcPr>
            <w:tcW w:w="60" w:type="dxa"/>
            <w:vAlign w:val="bottom"/>
            <w:tcBorders>
              <w:bottom w:val="single" w:sz="8" w:color="DDDDDD"/>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i w:val="1"/>
                <w:iCs w:val="1"/>
                <w:color w:val="auto"/>
              </w:rPr>
              <w:t>6&lt;07=;)6,;</w:t>
            </w:r>
          </w:p>
        </w:tc>
      </w:tr>
      <w:tr>
        <w:trPr>
          <w:trHeight w:val="281"/>
        </w:trPr>
        <w:tc>
          <w:tcPr>
            <w:tcW w:w="71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gridSpan w:val="2"/>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5"/>
        </w:trPr>
        <w:tc>
          <w:tcPr>
            <w:tcW w:w="71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98"/>
        </w:trPr>
        <w:tc>
          <w:tcPr>
            <w:tcW w:w="71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5"/>
        </w:trPr>
        <w:tc>
          <w:tcPr>
            <w:tcW w:w="71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98"/>
        </w:trPr>
        <w:tc>
          <w:tcPr>
            <w:tcW w:w="71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1"/>
        </w:trPr>
        <w:tc>
          <w:tcPr>
            <w:tcW w:w="718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,;8E849G8E</w:t>
            </w:r>
          </w:p>
        </w:tc>
        <w:tc>
          <w:tcPr>
            <w:tcW w:w="60" w:type="dxa"/>
            <w:vAlign w:val="bottom"/>
            <w:tcBorders>
              <w:bottom w:val="single" w:sz="8" w:color="DDDDDD"/>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1"/>
        </w:trPr>
        <w:tc>
          <w:tcPr>
            <w:tcW w:w="71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500" w:type="dxa"/>
            <w:vAlign w:val="bottom"/>
            <w:tcBorders>
              <w:bottom w:val="single" w:sz="8" w:color="auto"/>
            </w:tcBorders>
            <w:shd w:val="clear" w:color="auto" w:fill="DDDDDD"/>
          </w:tcPr>
          <w:p>
            <w:pPr>
              <w:jc w:val="right"/>
              <w:ind w:right="203"/>
              <w:spacing w:after="0" w:line="228" w:lineRule="exact"/>
              <w:rPr>
                <w:sz w:val="20"/>
                <w:szCs w:val="20"/>
                <w:color w:val="auto"/>
              </w:rPr>
            </w:pPr>
            <w:r>
              <w:rPr>
                <w:rFonts w:ascii="PMingLiU" w:cs="PMingLiU" w:eastAsia="PMingLiU" w:hAnsi="PMingLiU"/>
                <w:sz w:val="19"/>
                <w:szCs w:val="19"/>
                <w:color w:val="auto"/>
                <w:w w:val="94"/>
              </w:rPr>
              <w:t/>
            </w:r>
          </w:p>
        </w:tc>
        <w:tc>
          <w:tcPr>
            <w:tcW w:w="13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-1336675</wp:posOffset>
            </wp:positionV>
            <wp:extent cx="5796915"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2">
                      <a:extLst>
                        <a:ext uri="{28A0092B-C50C-407E-A947-70E740481C1C}"/>
                      </a:extLst>
                    </a:blip>
                    <a:srcRect/>
                    <a:stretch>
                      <a:fillRect/>
                    </a:stretch>
                  </pic:blipFill>
                  <pic:spPr bwMode="auto">
                    <a:xfrm>
                      <a:off x="0" y="0"/>
                      <a:ext cx="5796915" cy="4953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-227330</wp:posOffset>
            </wp:positionV>
            <wp:extent cx="1205230"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3">
                      <a:extLst>
                        <a:ext uri="{28A0092B-C50C-407E-A947-70E740481C1C}"/>
                      </a:extLst>
                    </a:blip>
                    <a:srcRect/>
                    <a:stretch>
                      <a:fillRect/>
                    </a:stretch>
                  </pic:blipFill>
                  <pic:spPr bwMode="auto">
                    <a:xfrm>
                      <a:off x="0" y="0"/>
                      <a:ext cx="1205230" cy="4953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-54610</wp:posOffset>
            </wp:positionV>
            <wp:extent cx="1205230" cy="742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4">
                      <a:extLst>
                        <a:ext uri="{28A0092B-C50C-407E-A947-70E740481C1C}"/>
                      </a:extLst>
                    </a:blip>
                    <a:srcRect/>
                    <a:stretch>
                      <a:fillRect/>
                    </a:stretch>
                  </pic:blipFill>
                  <pic:spPr bwMode="auto">
                    <a:xfrm>
                      <a:off x="0" y="0"/>
                      <a:ext cx="1205230" cy="74295"/>
                    </a:xfrm>
                    <a:prstGeom prst="rect">
                      <a:avLst/>
                    </a:prstGeom>
                    <a:noFill/>
                  </pic:spPr>
                </pic:pic>
              </a:graphicData>
            </a:graphic>
          </wp:anchor>
        </w:drawing>
      </w:r>
    </w:p>
    <w:p>
      <w:pPr>
        <w:spacing w:after="0" w:line="33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&amp;B=19&lt;13&lt;B7D3#:/&lt;A</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,;8 B@C4AL ;4F CEBI&lt;787 8DH&lt;GL54F87 6B@C8AF4G&lt;BA 4J4E7F GB &lt;GF 4FFB6&lt;4G8F HA78E G;E88 C?4AF !A 6BAA86G&lt;BA J&lt;G;G;8&lt;A&lt;G&lt;4?CH5?&lt;6B998E&lt;A:B9BHE6B@@BAFGB6&gt;G;8U!('V BA'6GB58E  G;8B@C4ALWFB4E7B9 &lt;E86GBEF47BCG87 4A7&lt;GFFGB6&gt;;B?78EF4CCEBI87 G;8&amp;4G&lt;BA4?.&lt;F&lt;BA B?7&lt;A:F !A6'@A&lt;5HF!A68AG&lt;I8(?4A G;8U'@A&lt;5HF!A68AG&lt;I8(?4AV,;8GBG4?AH@58EB9F;4E8FB96B@@BAFGB6&gt;BE&lt;:&lt;A4??L&lt;FFH45?8HA78EG;8  '@A&lt;5HF !A68AG&lt;I8 (?4A J4F    'A "HA8     G;8 B@C4ALWF FGB6&gt;;B?78EF 4CCEBI87 G;8 4@8A7@8AG4A7E8FG4G8@8AGB9G;8'@A&lt;5HF!A68AG&lt;I8(?4A &lt;A6E84F&lt;A:G;8AH@58EB9F;4E8FB96B@@BAFGB6&gt; 4HG;BE&lt;M87 9BE &lt;FFH4A68 5L 4A 477&lt;G&lt;BA4?    F;4E8F ,;8 C?4A 4HG;BE&lt;M8F G;8 :E4AG B9 FGB6&gt; BCG&lt;BAF  FGB6&gt; 4CCE86&lt;4G&lt;BAE&lt;:;GF E8FGE&lt;6G87FGB6&gt;4J4E7FU*+FV *+-F (+-F BG;8E8DH&lt;GL54F874J4E7F4A7BG;8E64F;54F87 4J4E7FGBBHE4FFB6&lt;4G8F ABA8@C?BL887&lt;E86GBEF B99&lt;68EF 6BAFH?G4AGF4A747I&lt;F8EF,;8.&lt;F&lt;BA B?7&lt;A:BEC @8A787 4A7 *8FG4G87 +GB6&gt; !A68AG&lt;I8 (?4AF CEBI&lt;787 9BE G;8 &lt;FFH4A68 B9 FGB6&gt; BCG&lt;BAF GB 7&lt;E86GBEF  68EG4&lt;A 4FFB6&lt;4G8F4A76BAFH?G4AGFB9.&lt;F&lt;BA B?7&lt;A:BEC &lt;GFFH5F&lt;7&lt;4E&lt;8F4A7499&lt;?&lt;4G8F!A BHEB4E7B9&lt;E86GBEF 4A7FGB6&gt;;B?78EFB9G;8B@C4AL4CCEBI87G;8+GB6&gt;!A68AG&lt;I8(?4A9BE#8L@C?BL88FB9&amp;4G&lt;BA4?.&lt;F&lt;BA</w:t>
      </w:r>
    </w:p>
    <w:p>
      <w:pPr>
        <w:spacing w:after="0" w:line="1" w:lineRule="exact"/>
        <w:rPr>
          <w:sz w:val="20"/>
          <w:szCs w:val="20"/>
          <w:color w:val="auto"/>
        </w:rPr>
      </w:pPr>
    </w:p>
    <w:p>
      <w:pPr>
        <w:jc w:val="both"/>
        <w:ind w:firstLine="140"/>
        <w:spacing w:after="0" w:line="233" w:lineRule="exact"/>
        <w:rPr>
          <w:sz w:val="20"/>
          <w:szCs w:val="20"/>
          <w:color w:val="auto"/>
        </w:rPr>
      </w:pPr>
      <w:r>
        <w:rPr>
          <w:rFonts w:ascii="PMingLiU" w:cs="PMingLiU" w:eastAsia="PMingLiU" w:hAnsi="PMingLiU"/>
          <w:sz w:val="13"/>
          <w:szCs w:val="13"/>
          <w:color w:val="auto"/>
        </w:rPr>
        <w:t>B?7&lt;A:F  !A6 9BE@8E?L &gt;ABJA 4F &amp;4HG&lt;?HF (4E8AG  !A6 4A7 &lt;GF FH5F&lt;7&lt;4E&lt;8F G;8 U +GB6&gt; !A68AG&lt;I8 (?4AV ,;8E8J8E8  FGB6&gt;BCG&lt;BAF4HG;BE&lt;M879BE&lt;FFH4A68CHEFH4AGGBG;8+GB6&gt;!A68AG&lt;I8(?4A??FGB6&gt; 4J4E7FHA78EG;8F8C?4AFI8FGG;EBH:;6BAG&lt;AH87F8EI&lt;68??BCG&lt;BAFHA78EG;8F8C?4AF;4I846BAGE46GH4??&lt;98B9 L84EF</w:t>
      </w:r>
    </w:p>
    <w:p>
      <w:pPr>
        <w:spacing w:after="0" w:line="98"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,;8B@C4AL4?FBCEBI&lt;78F4FFB6&lt;4G8FG;8BCCBEGHA&lt;GLGBCHE6;4F8B@C4AL6B@@BAF;4E8FG;EBH:;G;8FFB6&lt;4G8 +GB6&gt;(HE6;4F8(?4AG;8U+((V J;&lt;6;G;8B@C4ALWFB4E7B9&lt;E86GBEF47BCG874A7&lt;GFFGB6&gt;;B?78EF4CCEBI87 BA"HA8 ,;8+((CEBI&lt;78FG;4GHCGB F;4E8FB96B@@BAFGB6&gt; 4GC4EI4?H8B9C8EF;4E8  @4L58B998E874A7&lt;FFH87HA78EG;8+((</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,;8 9B??BJ&lt;A: G45?8 FH@@4E&lt;M8F FGB6&gt; 6B@C8AF4G&lt;BA 8KC8AF8 HA78E G;8 B@C4ALWF C?4AF  J;&lt;6; &lt;F &lt;A6?H787 &lt;A +&lt;AG;8466B@C4AL&lt;A:BAFB?&lt;74G87+G4G8@8AGFB9'C8E4G&lt;BAF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52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&lt;F64?184E</w:t>
            </w:r>
          </w:p>
        </w:tc>
        <w:tc>
          <w:tcPr>
            <w:tcW w:w="154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&lt;F64?184E</w:t>
            </w:r>
          </w:p>
        </w:tc>
        <w:tc>
          <w:tcPr>
            <w:tcW w:w="1480" w:type="dxa"/>
            <w:vAlign w:val="bottom"/>
            <w:gridSpan w:val="3"/>
          </w:tcPr>
          <w:p>
            <w:pPr>
              <w:ind w:left="60"/>
              <w:spacing w:after="0" w:line="228" w:lineRule="exact"/>
              <w:rPr>
                <w:sz w:val="20"/>
                <w:szCs w:val="20"/>
                <w:color w:val="auto"/>
              </w:rPr>
            </w:pPr>
            <w:r>
              <w:rPr>
                <w:rFonts w:ascii="PMingLiU" w:cs="PMingLiU" w:eastAsia="PMingLiU" w:hAnsi="PMingLiU"/>
                <w:sz w:val="19"/>
                <w:szCs w:val="19"/>
                <w:color w:val="auto"/>
              </w:rPr>
              <w:t>&lt;F64?184E</w:t>
            </w:r>
          </w:p>
        </w:tc>
        <w:tc>
          <w:tcPr>
            <w:tcW w:w="0" w:type="dxa"/>
            <w:vAlign w:val="bottom"/>
          </w:tcPr>
          <w:p>
            <w:pPr>
              <w:spacing w:after="0"/>
              <w:rPr>
                <w:sz w:val="1"/>
                <w:szCs w:val="1"/>
                <w:color w:val="auto"/>
              </w:rPr>
            </w:pPr>
          </w:p>
        </w:tc>
      </w:tr>
      <w:tr>
        <w:trPr>
          <w:trHeight w:val="85"/>
        </w:trPr>
        <w:tc>
          <w:tcPr>
            <w:tcW w:w="4560" w:type="dxa"/>
            <w:vAlign w:val="bottom"/>
            <w:tcBorders>
              <w:bottom w:val="single" w:sz="8" w:color="DDDDDD"/>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DDDDDD"/>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45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+GB6&gt;BCG&lt;BAF</w:t>
            </w:r>
          </w:p>
        </w:tc>
        <w:tc>
          <w:tcPr>
            <w:tcW w:w="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5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52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560" w:type="dxa"/>
            <w:vAlign w:val="bottom"/>
          </w:tcPr>
          <w:p>
            <w:pPr>
              <w:ind w:left="40"/>
              <w:spacing w:after="0" w:line="228" w:lineRule="exact"/>
              <w:rPr>
                <w:sz w:val="20"/>
                <w:szCs w:val="20"/>
                <w:color w:val="auto"/>
              </w:rPr>
            </w:pPr>
            <w:r>
              <w:rPr>
                <w:rFonts w:ascii="PMingLiU" w:cs="PMingLiU" w:eastAsia="PMingLiU" w:hAnsi="PMingLiU"/>
                <w:sz w:val="19"/>
                <w:szCs w:val="19"/>
                <w:color w:val="auto"/>
              </w:rPr>
              <w:t>*+-F4A7(+-F</w:t>
            </w:r>
          </w:p>
        </w:tc>
        <w:tc>
          <w:tcPr>
            <w:tcW w:w="5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5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*+F</w:t>
            </w:r>
          </w:p>
        </w:tc>
        <w:tc>
          <w:tcPr>
            <w:tcW w:w="52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94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56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FFB6&lt;4G8FGB6&gt;CHE6;4F8C?4A</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5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(E8G4KFGB6&gt;54F876B@C8AF4G&lt;BA8KC8AF8</w:t>
            </w:r>
          </w:p>
        </w:tc>
        <w:tc>
          <w:tcPr>
            <w:tcW w:w="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52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520" w:type="dxa"/>
            <w:vAlign w:val="bottom"/>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560" w:type="dxa"/>
            <w:vAlign w:val="bottom"/>
          </w:tcPr>
          <w:p>
            <w:pPr>
              <w:ind w:left="40"/>
              <w:spacing w:after="0" w:line="228" w:lineRule="exact"/>
              <w:rPr>
                <w:sz w:val="20"/>
                <w:szCs w:val="20"/>
                <w:color w:val="auto"/>
              </w:rPr>
            </w:pPr>
            <w:r>
              <w:rPr>
                <w:rFonts w:ascii="PMingLiU" w:cs="PMingLiU" w:eastAsia="PMingLiU" w:hAnsi="PMingLiU"/>
                <w:sz w:val="19"/>
                <w:szCs w:val="19"/>
                <w:color w:val="auto"/>
              </w:rPr>
              <w:t>!A6B@8G4K58A89&lt;G</w:t>
            </w:r>
          </w:p>
        </w:tc>
        <w:tc>
          <w:tcPr>
            <w:tcW w:w="520" w:type="dxa"/>
            <w:vAlign w:val="bottom"/>
          </w:tcPr>
          <w:p>
            <w:pPr>
              <w:spacing w:after="0"/>
              <w:rPr>
                <w:sz w:val="23"/>
                <w:szCs w:val="23"/>
                <w:color w:val="auto"/>
              </w:rPr>
            </w:pPr>
          </w:p>
        </w:tc>
        <w:tc>
          <w:tcPr>
            <w:tcW w:w="10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520" w:type="dxa"/>
            <w:vAlign w:val="bottom"/>
          </w:tcPr>
          <w:p>
            <w:pPr>
              <w:spacing w:after="0"/>
              <w:rPr>
                <w:sz w:val="23"/>
                <w:szCs w:val="23"/>
                <w:color w:val="auto"/>
              </w:rPr>
            </w:pP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520" w:type="dxa"/>
            <w:vAlign w:val="bottom"/>
          </w:tcPr>
          <w:p>
            <w:pPr>
              <w:spacing w:after="0"/>
              <w:rPr>
                <w:sz w:val="23"/>
                <w:szCs w:val="23"/>
                <w:color w:val="auto"/>
              </w:rPr>
            </w:pP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1"/>
        </w:trPr>
        <w:tc>
          <w:tcPr>
            <w:tcW w:w="4560" w:type="dxa"/>
            <w:vAlign w:val="bottom"/>
            <w:tcBorders>
              <w:top w:val="single" w:sz="8" w:color="DDDDDD"/>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8"/>
              </w:rPr>
              <w:t>9G8EG4KFGB6&gt;54F876B@C8AF4G&lt;BA8KC8AF8</w:t>
            </w:r>
          </w:p>
        </w:tc>
        <w:tc>
          <w:tcPr>
            <w:tcW w:w="520" w:type="dxa"/>
            <w:vAlign w:val="bottom"/>
            <w:tcBorders>
              <w:top w:val="single" w:sz="8" w:color="auto"/>
              <w:bottom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520" w:type="dxa"/>
            <w:vAlign w:val="bottom"/>
            <w:tcBorders>
              <w:top w:val="single" w:sz="8" w:color="auto"/>
              <w:bottom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shd w:val="clear" w:color="auto" w:fill="DDDDDD"/>
          </w:tcPr>
          <w:p>
            <w:pPr>
              <w:spacing w:after="0"/>
              <w:rPr>
                <w:sz w:val="24"/>
                <w:szCs w:val="24"/>
                <w:color w:val="auto"/>
              </w:rPr>
            </w:pPr>
          </w:p>
        </w:tc>
        <w:tc>
          <w:tcPr>
            <w:tcW w:w="520" w:type="dxa"/>
            <w:vAlign w:val="bottom"/>
            <w:tcBorders>
              <w:top w:val="single" w:sz="8" w:color="auto"/>
              <w:bottom w:val="single" w:sz="8" w:color="auto"/>
            </w:tcBorders>
            <w:shd w:val="clear" w:color="auto" w:fill="DDDDDD"/>
          </w:tcPr>
          <w:p>
            <w:pPr>
              <w:jc w:val="right"/>
              <w:ind w:right="243"/>
              <w:spacing w:after="0" w:line="228" w:lineRule="exact"/>
              <w:rPr>
                <w:sz w:val="20"/>
                <w:szCs w:val="20"/>
                <w:color w:val="auto"/>
              </w:rPr>
            </w:pPr>
            <w:r>
              <w:rPr>
                <w:rFonts w:ascii="PMingLiU" w:cs="PMingLiU" w:eastAsia="PMingLiU" w:hAnsi="PMingLiU"/>
                <w:sz w:val="19"/>
                <w:szCs w:val="19"/>
                <w:color w:val="auto"/>
                <w:w w:val="83"/>
              </w:rPr>
              <w:t/>
            </w:r>
          </w:p>
        </w:tc>
        <w:tc>
          <w:tcPr>
            <w:tcW w:w="940" w:type="dxa"/>
            <w:vAlign w:val="bottom"/>
            <w:tcBorders>
              <w:top w:val="single" w:sz="8" w:color="auto"/>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ind w:left="100"/>
              <w:spacing w:after="0" w:line="228" w:lineRule="exact"/>
              <w:rPr>
                <w:sz w:val="20"/>
                <w:szCs w:val="20"/>
                <w:color w:val="auto"/>
              </w:rPr>
            </w:pPr>
            <w:r>
              <w:rPr>
                <w:rFonts w:ascii="PMingLiU" w:cs="PMingLiU" w:eastAsia="PMingLiU" w:hAnsi="PMingLiU"/>
                <w:sz w:val="19"/>
                <w:szCs w:val="19"/>
                <w:color w:val="auto"/>
              </w:rPr>
              <w:t>*+-F4A7(+-F</w:t>
            </w:r>
          </w:p>
        </w:tc>
        <w:tc>
          <w:tcPr>
            <w:tcW w:w="0" w:type="dxa"/>
            <w:vAlign w:val="bottom"/>
          </w:tcPr>
          <w:p>
            <w:pPr>
              <w:spacing w:after="0"/>
              <w:rPr>
                <w:sz w:val="1"/>
                <w:szCs w:val="1"/>
                <w:color w:val="auto"/>
              </w:rPr>
            </w:pPr>
          </w:p>
        </w:tc>
      </w:tr>
      <w:tr>
        <w:trPr>
          <w:trHeight w:val="281"/>
        </w:trPr>
        <w:tc>
          <w:tcPr>
            <w:tcW w:w="456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7"/>
              </w:rPr>
              <w:t>-AE86B:A&lt;M876B@C8AF4G&lt;BA6BFG</w:t>
            </w:r>
            <w:r>
              <w:rPr>
                <w:rFonts w:ascii="PMingLiU" w:cs="PMingLiU" w:eastAsia="PMingLiU" w:hAnsi="PMingLiU"/>
                <w:sz w:val="19"/>
                <w:szCs w:val="19"/>
                <w:i w:val="1"/>
                <w:iCs w:val="1"/>
                <w:color w:val="auto"/>
                <w:w w:val="97"/>
              </w:rPr>
              <w:t>16&lt;07=;)6,;</w:t>
            </w:r>
            <w:r>
              <w:rPr>
                <w:rFonts w:ascii="PMingLiU" w:cs="PMingLiU" w:eastAsia="PMingLiU" w:hAnsi="PMingLiU"/>
                <w:sz w:val="19"/>
                <w:szCs w:val="19"/>
                <w:color w:val="auto"/>
                <w:w w:val="97"/>
              </w:rPr>
              <w:t/>
            </w:r>
          </w:p>
        </w:tc>
        <w:tc>
          <w:tcPr>
            <w:tcW w:w="520" w:type="dxa"/>
            <w:vAlign w:val="bottom"/>
            <w:tcBorders>
              <w:top w:val="single" w:sz="8" w:color="DDDDDD"/>
            </w:tcBorders>
            <w:shd w:val="clear" w:color="auto" w:fill="DDDDDD"/>
          </w:tcPr>
          <w:p>
            <w:pPr>
              <w:spacing w:after="0"/>
              <w:rPr>
                <w:sz w:val="24"/>
                <w:szCs w:val="24"/>
                <w:color w:val="auto"/>
              </w:rPr>
            </w:pPr>
          </w:p>
        </w:tc>
        <w:tc>
          <w:tcPr>
            <w:tcW w:w="940" w:type="dxa"/>
            <w:vAlign w:val="bottom"/>
            <w:tcBorders>
              <w:top w:val="single" w:sz="8" w:color="DDDDDD"/>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520" w:type="dxa"/>
            <w:vAlign w:val="bottom"/>
            <w:tcBorders>
              <w:top w:val="single" w:sz="8" w:color="DDDDDD"/>
            </w:tcBorders>
            <w:shd w:val="clear" w:color="auto" w:fill="DDDDDD"/>
          </w:tcPr>
          <w:p>
            <w:pPr>
              <w:spacing w:after="0"/>
              <w:rPr>
                <w:sz w:val="24"/>
                <w:szCs w:val="24"/>
                <w:color w:val="auto"/>
              </w:rPr>
            </w:pPr>
          </w:p>
        </w:tc>
        <w:tc>
          <w:tcPr>
            <w:tcW w:w="940" w:type="dxa"/>
            <w:vAlign w:val="bottom"/>
            <w:tcBorders>
              <w:top w:val="single" w:sz="8" w:color="DDDDDD"/>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520" w:type="dxa"/>
            <w:vAlign w:val="bottom"/>
            <w:tcBorders>
              <w:top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600" w:type="dxa"/>
            <w:vAlign w:val="bottom"/>
            <w:gridSpan w:val="5"/>
          </w:tcPr>
          <w:p>
            <w:pPr>
              <w:ind w:left="40"/>
              <w:spacing w:after="0" w:line="228" w:lineRule="exact"/>
              <w:rPr>
                <w:sz w:val="20"/>
                <w:szCs w:val="20"/>
                <w:color w:val="auto"/>
              </w:rPr>
            </w:pPr>
            <w:r>
              <w:rPr>
                <w:rFonts w:ascii="PMingLiU" w:cs="PMingLiU" w:eastAsia="PMingLiU" w:hAnsi="PMingLiU"/>
                <w:sz w:val="19"/>
                <w:szCs w:val="19"/>
                <w:color w:val="auto"/>
                <w:w w:val="82"/>
              </w:rPr>
              <w:t>KC86G87E8@4&lt;A&lt;A:J8&lt;:;G874I8E4:8C8E&lt;B7B98KC8AF8E86B:A&lt;G&lt;BA&lt;AL84EF</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-2111375</wp:posOffset>
            </wp:positionV>
            <wp:extent cx="1944370"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5">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-1371600</wp:posOffset>
            </wp:positionV>
            <wp:extent cx="2915285"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6">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-1010920</wp:posOffset>
            </wp:positionV>
            <wp:extent cx="2915285" cy="49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7">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-838835</wp:posOffset>
            </wp:positionV>
            <wp:extent cx="2915285" cy="74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8">
                      <a:extLst>
                        <a:ext uri="{28A0092B-C50C-407E-A947-70E740481C1C}"/>
                      </a:extLst>
                    </a:blip>
                    <a:srcRect/>
                    <a:stretch>
                      <a:fillRect/>
                    </a:stretch>
                  </pic:blipFill>
                  <pic:spPr bwMode="auto">
                    <a:xfrm>
                      <a:off x="0" y="0"/>
                      <a:ext cx="2915285" cy="74295"/>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-506095</wp:posOffset>
            </wp:positionV>
            <wp:extent cx="974090"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9">
                      <a:extLst>
                        <a:ext uri="{28A0092B-C50C-407E-A947-70E740481C1C}"/>
                      </a:extLst>
                    </a:blip>
                    <a:srcRect/>
                    <a:stretch>
                      <a:fillRect/>
                    </a:stretch>
                  </pic:blipFill>
                  <pic:spPr bwMode="auto">
                    <a:xfrm>
                      <a:off x="0" y="0"/>
                      <a:ext cx="974090" cy="49530"/>
                    </a:xfrm>
                    <a:prstGeom prst="rect">
                      <a:avLst/>
                    </a:prstGeom>
                    <a:noFill/>
                  </pic:spPr>
                </pic:pic>
              </a:graphicData>
            </a:graphic>
          </wp:anchor>
        </w:drawing>
      </w:r>
    </w:p>
    <w:p>
      <w:pPr>
        <w:sectPr>
          <w:pgSz w:w="11880" w:h="15480" w:orient="portrait"/>
          <w:cols w:equalWidth="0" w:num="1">
            <w:col w:w="9140"/>
          </w:cols>
          <w:pgMar w:left="1400" w:top="67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70" w:right="1340" w:bottom="0" w:gutter="0" w:footer="0" w:header="0"/>
          <w:type w:val="continuous"/>
        </w:sectPr>
      </w:pPr>
    </w:p>
    <w:bookmarkStart w:id="97" w:name="page98"/>
    <w:bookmarkEnd w:id="97"/>
    <w:p>
      <w:pPr>
        <w:spacing w:after="0" w:line="228" w:lineRule="exact"/>
        <w:rPr>
          <w:sz w:val="20"/>
          <w:szCs w:val="20"/>
          <w:color w:val="auto"/>
        </w:rPr>
      </w:pPr>
      <w:r>
        <w:rPr>
          <w:rFonts w:ascii="PMingLiU" w:cs="PMingLiU" w:eastAsia="PMingLiU" w:hAnsi="PMingLiU"/>
          <w:sz w:val="19"/>
          <w:szCs w:val="19"/>
          <w:i w:val="1"/>
          <w:iCs w:val="1"/>
          <w:color w:val="auto"/>
        </w:rPr>
        <w:t>#-:&gt;1+-*);-,78&lt;176;</w:t>
      </w:r>
    </w:p>
    <w:p>
      <w:pPr>
        <w:spacing w:after="0" w:line="65" w:lineRule="exact"/>
        <w:rPr>
          <w:sz w:val="20"/>
          <w:szCs w:val="20"/>
          <w:color w:val="auto"/>
        </w:rPr>
      </w:pPr>
    </w:p>
    <w:p>
      <w:pPr>
        <w:jc w:val="both"/>
        <w:spacing w:after="0" w:line="272" w:lineRule="exact"/>
        <w:rPr>
          <w:sz w:val="20"/>
          <w:szCs w:val="20"/>
          <w:color w:val="auto"/>
        </w:rPr>
      </w:pPr>
      <w:r>
        <w:rPr>
          <w:rFonts w:ascii="PMingLiU" w:cs="PMingLiU" w:eastAsia="PMingLiU" w:hAnsi="PMingLiU"/>
          <w:sz w:val="13"/>
          <w:szCs w:val="13"/>
          <w:color w:val="auto"/>
        </w:rPr>
        <w:t>,;89B??BJ&lt;A:G45?8FFH@@4E&lt;M8F8EI&lt;6854F87FGB6&gt;BCG&lt;BA46G&lt;I&lt;GL&amp;BF8EI&lt;6854F87BCG&lt;BAFJ8E8:E4AG87&lt;A9&lt;F64? L84EF  4A7</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vMerge w:val="restart"/>
          </w:tcPr>
          <w:p>
            <w:pPr>
              <w:jc w:val="center"/>
              <w:spacing w:after="0" w:line="216" w:lineRule="exact"/>
              <w:rPr>
                <w:sz w:val="20"/>
                <w:szCs w:val="20"/>
                <w:color w:val="auto"/>
              </w:rPr>
            </w:pPr>
            <w:r>
              <w:rPr>
                <w:rFonts w:ascii="PMingLiU" w:cs="PMingLiU" w:eastAsia="PMingLiU" w:hAnsi="PMingLiU"/>
                <w:sz w:val="18"/>
                <w:szCs w:val="18"/>
                <w:color w:val="auto"/>
                <w:w w:val="72"/>
              </w:rPr>
              <w:t>&amp;H@58EB9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vMerge w:val="restart"/>
          </w:tcPr>
          <w:p>
            <w:pPr>
              <w:jc w:val="center"/>
              <w:spacing w:after="0" w:line="228" w:lineRule="exact"/>
              <w:rPr>
                <w:sz w:val="20"/>
                <w:szCs w:val="20"/>
                <w:color w:val="auto"/>
              </w:rPr>
            </w:pPr>
            <w:r>
              <w:rPr>
                <w:rFonts w:ascii="PMingLiU" w:cs="PMingLiU" w:eastAsia="PMingLiU" w:hAnsi="PMingLiU"/>
                <w:sz w:val="19"/>
                <w:szCs w:val="19"/>
                <w:color w:val="auto"/>
                <w:w w:val="95"/>
              </w:rPr>
              <w:t>/8&lt;:;G87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4"/>
          </w:tcPr>
          <w:p>
            <w:pPr>
              <w:jc w:val="center"/>
              <w:ind w:right="40"/>
              <w:spacing w:after="0" w:line="228" w:lineRule="exact"/>
              <w:rPr>
                <w:sz w:val="20"/>
                <w:szCs w:val="20"/>
                <w:color w:val="auto"/>
              </w:rPr>
            </w:pPr>
            <w:r>
              <w:rPr>
                <w:rFonts w:ascii="PMingLiU" w:cs="PMingLiU" w:eastAsia="PMingLiU" w:hAnsi="PMingLiU"/>
                <w:sz w:val="19"/>
                <w:szCs w:val="19"/>
                <w:color w:val="auto"/>
                <w:w w:val="95"/>
              </w:rPr>
              <w:t>/8&lt;:;G87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vMerge w:val="restart"/>
          </w:tcPr>
          <w:p>
            <w:pPr>
              <w:jc w:val="center"/>
              <w:ind w:right="60"/>
              <w:spacing w:after="0" w:line="228" w:lineRule="exact"/>
              <w:rPr>
                <w:sz w:val="20"/>
                <w:szCs w:val="20"/>
                <w:color w:val="auto"/>
              </w:rPr>
            </w:pPr>
            <w:r>
              <w:rPr>
                <w:rFonts w:ascii="PMingLiU" w:cs="PMingLiU" w:eastAsia="PMingLiU" w:hAnsi="PMingLiU"/>
                <w:sz w:val="19"/>
                <w:szCs w:val="19"/>
                <w:color w:val="auto"/>
              </w:rPr>
              <w:t>::E8:4G8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center"/>
              <w:ind w:right="20"/>
              <w:spacing w:after="0" w:line="194" w:lineRule="exact"/>
              <w:rPr>
                <w:sz w:val="20"/>
                <w:szCs w:val="20"/>
                <w:color w:val="auto"/>
              </w:rPr>
            </w:pPr>
            <w:r>
              <w:rPr>
                <w:rFonts w:ascii="PMingLiU" w:cs="PMingLiU" w:eastAsia="PMingLiU" w:hAnsi="PMingLiU"/>
                <w:sz w:val="19"/>
                <w:szCs w:val="19"/>
                <w:color w:val="auto"/>
              </w:rPr>
              <w:t>I8E4:8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right"/>
              <w:ind w:right="183"/>
              <w:spacing w:after="0" w:line="194" w:lineRule="exact"/>
              <w:rPr>
                <w:sz w:val="20"/>
                <w:szCs w:val="20"/>
                <w:color w:val="auto"/>
              </w:rPr>
            </w:pPr>
            <w:r>
              <w:rPr>
                <w:rFonts w:ascii="PMingLiU" w:cs="PMingLiU" w:eastAsia="PMingLiU" w:hAnsi="PMingLiU"/>
                <w:sz w:val="19"/>
                <w:szCs w:val="19"/>
                <w:color w:val="auto"/>
              </w:rPr>
              <w:t>'CG&lt;BAF</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center"/>
              <w:spacing w:after="0" w:line="194" w:lineRule="exact"/>
              <w:rPr>
                <w:sz w:val="20"/>
                <w:szCs w:val="20"/>
                <w:color w:val="auto"/>
              </w:rPr>
            </w:pPr>
            <w:r>
              <w:rPr>
                <w:rFonts w:ascii="PMingLiU" w:cs="PMingLiU" w:eastAsia="PMingLiU" w:hAnsi="PMingLiU"/>
                <w:sz w:val="19"/>
                <w:szCs w:val="19"/>
                <w:color w:val="auto"/>
              </w:rPr>
              <w:t>I8E4:8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center"/>
              <w:ind w:right="20"/>
              <w:spacing w:after="0" w:line="194" w:lineRule="exact"/>
              <w:rPr>
                <w:sz w:val="20"/>
                <w:szCs w:val="20"/>
                <w:color w:val="auto"/>
              </w:rPr>
            </w:pPr>
            <w:r>
              <w:rPr>
                <w:rFonts w:ascii="PMingLiU" w:cs="PMingLiU" w:eastAsia="PMingLiU" w:hAnsi="PMingLiU"/>
                <w:sz w:val="19"/>
                <w:szCs w:val="19"/>
                <w:color w:val="auto"/>
                <w:w w:val="79"/>
              </w:rPr>
              <w:t>*8@4&lt;A&lt;A: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tcPr>
          <w:p>
            <w:pPr>
              <w:jc w:val="center"/>
              <w:ind w:right="40"/>
              <w:spacing w:after="0" w:line="194" w:lineRule="exact"/>
              <w:rPr>
                <w:sz w:val="20"/>
                <w:szCs w:val="20"/>
                <w:color w:val="auto"/>
              </w:rPr>
            </w:pPr>
            <w:r>
              <w:rPr>
                <w:rFonts w:ascii="PMingLiU" w:cs="PMingLiU" w:eastAsia="PMingLiU" w:hAnsi="PMingLiU"/>
                <w:sz w:val="18"/>
                <w:szCs w:val="18"/>
                <w:color w:val="auto"/>
                <w:w w:val="72"/>
              </w:rPr>
              <w:t>!AGE&lt;AF&lt;6.4?H8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7"/>
              </w:rPr>
              <w:t>'HGFG4A7&lt;A:</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7"/>
          </w:tcPr>
          <w:p>
            <w:pPr>
              <w:jc w:val="center"/>
              <w:ind w:right="20"/>
              <w:spacing w:after="0" w:line="194" w:lineRule="exact"/>
              <w:rPr>
                <w:sz w:val="20"/>
                <w:szCs w:val="20"/>
                <w:color w:val="auto"/>
              </w:rPr>
            </w:pPr>
            <w:r>
              <w:rPr>
                <w:rFonts w:ascii="PMingLiU" w:cs="PMingLiU" w:eastAsia="PMingLiU" w:hAnsi="PMingLiU"/>
                <w:sz w:val="19"/>
                <w:szCs w:val="19"/>
                <w:color w:val="auto"/>
                <w:w w:val="75"/>
              </w:rPr>
              <w:t>K8E6&lt;F8(E&lt;68</w:t>
            </w:r>
          </w:p>
        </w:tc>
        <w:tc>
          <w:tcPr>
            <w:tcW w:w="40" w:type="dxa"/>
            <w:vAlign w:val="bottom"/>
          </w:tcPr>
          <w:p>
            <w:pPr>
              <w:spacing w:after="0"/>
              <w:rPr>
                <w:sz w:val="16"/>
                <w:szCs w:val="16"/>
                <w:color w:val="auto"/>
              </w:rPr>
            </w:pPr>
          </w:p>
        </w:tc>
        <w:tc>
          <w:tcPr>
            <w:tcW w:w="1240" w:type="dxa"/>
            <w:vAlign w:val="bottom"/>
            <w:gridSpan w:val="4"/>
          </w:tcPr>
          <w:p>
            <w:pPr>
              <w:jc w:val="right"/>
              <w:ind w:right="160"/>
              <w:spacing w:after="0" w:line="194" w:lineRule="exact"/>
              <w:rPr>
                <w:sz w:val="20"/>
                <w:szCs w:val="20"/>
                <w:color w:val="auto"/>
              </w:rPr>
            </w:pPr>
            <w:r>
              <w:rPr>
                <w:rFonts w:ascii="PMingLiU" w:cs="PMingLiU" w:eastAsia="PMingLiU" w:hAnsi="PMingLiU"/>
                <w:sz w:val="19"/>
                <w:szCs w:val="19"/>
                <w:color w:val="auto"/>
                <w:w w:val="82"/>
              </w:rPr>
              <w:t>BAGE46GH4?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tcPr>
          <w:p>
            <w:pPr>
              <w:jc w:val="center"/>
              <w:ind w:right="40"/>
              <w:spacing w:after="0" w:line="194" w:lineRule="exact"/>
              <w:rPr>
                <w:sz w:val="20"/>
                <w:szCs w:val="20"/>
                <w:color w:val="auto"/>
              </w:rPr>
            </w:pPr>
            <w:r>
              <w:rPr>
                <w:rFonts w:ascii="PMingLiU" w:cs="PMingLiU" w:eastAsia="PMingLiU" w:hAnsi="PMingLiU"/>
                <w:sz w:val="19"/>
                <w:szCs w:val="19"/>
                <w:color w:val="auto"/>
                <w:w w:val="77"/>
              </w:rPr>
              <w:t>!AG;BHF4A7F</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7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60" w:type="dxa"/>
            <w:vAlign w:val="bottom"/>
            <w:tcBorders>
              <w:bottom w:val="single" w:sz="8" w:color="auto"/>
            </w:tcBorders>
            <w:gridSpan w:val="2"/>
          </w:tcPr>
          <w:p>
            <w:pPr>
              <w:jc w:val="right"/>
              <w:spacing w:after="0" w:line="228" w:lineRule="exact"/>
              <w:rPr>
                <w:sz w:val="20"/>
                <w:szCs w:val="20"/>
                <w:color w:val="auto"/>
              </w:rPr>
            </w:pPr>
            <w:r>
              <w:rPr>
                <w:rFonts w:ascii="PMingLiU" w:cs="PMingLiU" w:eastAsia="PMingLiU" w:hAnsi="PMingLiU"/>
                <w:sz w:val="19"/>
                <w:szCs w:val="19"/>
                <w:color w:val="auto"/>
                <w:w w:val="88"/>
              </w:rPr>
              <w:t>!AG;BHF4A7F</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40"/>
              <w:spacing w:after="0" w:line="228" w:lineRule="exact"/>
              <w:rPr>
                <w:sz w:val="20"/>
                <w:szCs w:val="20"/>
                <w:color w:val="auto"/>
              </w:rPr>
            </w:pPr>
            <w:r>
              <w:rPr>
                <w:rFonts w:ascii="PMingLiU" w:cs="PMingLiU" w:eastAsia="PMingLiU" w:hAnsi="PMingLiU"/>
                <w:sz w:val="19"/>
                <w:szCs w:val="19"/>
                <w:color w:val="auto"/>
              </w:rPr>
              <w:t>$&lt;98184EF</w:t>
            </w:r>
          </w:p>
        </w:tc>
        <w:tc>
          <w:tcPr>
            <w:tcW w:w="4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37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3"/>
              </w:rPr>
              <w:t>'HGFG4A7&lt;A:BCG&lt;BAF4G868@58E </w:t>
            </w:r>
          </w:p>
        </w:tc>
        <w:tc>
          <w:tcPr>
            <w:tcW w:w="12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4"/>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220" w:type="dxa"/>
            <w:vAlign w:val="bottom"/>
            <w:gridSpan w:val="3"/>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40" w:type="dxa"/>
            <w:vAlign w:val="bottom"/>
            <w:gridSpan w:val="4"/>
            <w:shd w:val="clear" w:color="auto" w:fill="DDDDDD"/>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74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rPr>
              <w:t>K8E6&lt;F87</w:t>
            </w:r>
          </w:p>
        </w:tc>
        <w:tc>
          <w:tcPr>
            <w:tcW w:w="12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740" w:type="dxa"/>
            <w:vAlign w:val="bottom"/>
            <w:tcBorders>
              <w:bottom w:val="single" w:sz="8" w:color="DDDDDD"/>
            </w:tcBorders>
            <w:gridSpan w:val="2"/>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BE98&lt;G87</w:t>
            </w:r>
          </w:p>
        </w:tc>
        <w:tc>
          <w:tcPr>
            <w:tcW w:w="1260" w:type="dxa"/>
            <w:vAlign w:val="bottom"/>
            <w:tcBorders>
              <w:bottom w:val="single" w:sz="8" w:color="auto"/>
            </w:tcBorders>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1020" w:type="dxa"/>
            <w:vAlign w:val="bottom"/>
            <w:tcBorders>
              <w:bottom w:val="single" w:sz="8" w:color="DDDDDD"/>
            </w:tcBorders>
            <w:gridSpan w:val="4"/>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7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94"/>
              </w:rPr>
              <w:t>'HGFG4A7&lt;A:BCG&lt;BAF4G868@58E </w:t>
            </w:r>
          </w:p>
        </w:tc>
        <w:tc>
          <w:tcPr>
            <w:tcW w:w="12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3"/>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gridSpan w:val="4"/>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7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0"/>
              </w:rPr>
              <w:t>.8FG874A78K8E6&lt;F45?84G868@58E </w:t>
            </w:r>
          </w:p>
        </w:tc>
        <w:tc>
          <w:tcPr>
            <w:tcW w:w="12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gridSpan w:val="4"/>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220" w:type="dxa"/>
            <w:vAlign w:val="bottom"/>
            <w:gridSpan w:val="3"/>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40" w:type="dxa"/>
            <w:vAlign w:val="bottom"/>
            <w:gridSpan w:val="4"/>
            <w:shd w:val="clear" w:color="auto" w:fill="DDDDDD"/>
          </w:tcPr>
          <w:p>
            <w:pPr>
              <w:jc w:val="right"/>
              <w:ind w:right="5"/>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74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6&lt;07=;)6,;-@+-8&lt;8-:;0):-&gt;)4=-;</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7"/>
          </w:tcPr>
          <w:p>
            <w:pPr>
              <w:ind w:left="80"/>
              <w:spacing w:after="0" w:line="228" w:lineRule="exact"/>
              <w:rPr>
                <w:sz w:val="20"/>
                <w:szCs w:val="20"/>
                <w:color w:val="auto"/>
              </w:rPr>
            </w:pPr>
            <w:r>
              <w:rPr>
                <w:rFonts w:ascii="PMingLiU" w:cs="PMingLiU" w:eastAsia="PMingLiU" w:hAnsi="PMingLiU"/>
                <w:sz w:val="19"/>
                <w:szCs w:val="19"/>
                <w:color w:val="auto"/>
              </w:rPr>
              <w:t>&lt;F64?184E</w:t>
            </w:r>
          </w:p>
        </w:tc>
        <w:tc>
          <w:tcPr>
            <w:tcW w:w="1540" w:type="dxa"/>
            <w:vAlign w:val="bottom"/>
            <w:gridSpan w:val="8"/>
          </w:tcPr>
          <w:p>
            <w:pPr>
              <w:jc w:val="right"/>
              <w:ind w:right="200"/>
              <w:spacing w:after="0" w:line="228" w:lineRule="exact"/>
              <w:rPr>
                <w:sz w:val="20"/>
                <w:szCs w:val="20"/>
                <w:color w:val="auto"/>
              </w:rPr>
            </w:pPr>
            <w:r>
              <w:rPr>
                <w:rFonts w:ascii="PMingLiU" w:cs="PMingLiU" w:eastAsia="PMingLiU" w:hAnsi="PMingLiU"/>
                <w:sz w:val="19"/>
                <w:szCs w:val="19"/>
                <w:color w:val="auto"/>
              </w:rPr>
              <w:t>&lt;F64?184E</w:t>
            </w:r>
          </w:p>
        </w:tc>
        <w:tc>
          <w:tcPr>
            <w:tcW w:w="1400" w:type="dxa"/>
            <w:vAlign w:val="bottom"/>
            <w:gridSpan w:val="6"/>
          </w:tcPr>
          <w:p>
            <w:pPr>
              <w:ind w:left="20"/>
              <w:spacing w:after="0" w:line="228" w:lineRule="exact"/>
              <w:rPr>
                <w:sz w:val="20"/>
                <w:szCs w:val="20"/>
                <w:color w:val="auto"/>
              </w:rPr>
            </w:pPr>
            <w:r>
              <w:rPr>
                <w:rFonts w:ascii="PMingLiU" w:cs="PMingLiU" w:eastAsia="PMingLiU" w:hAnsi="PMingLiU"/>
                <w:sz w:val="19"/>
                <w:szCs w:val="19"/>
                <w:color w:val="auto"/>
              </w:rPr>
              <w:t>&lt;F64?184E</w:t>
            </w:r>
          </w:p>
        </w:tc>
        <w:tc>
          <w:tcPr>
            <w:tcW w:w="0" w:type="dxa"/>
            <w:vAlign w:val="bottom"/>
          </w:tcPr>
          <w:p>
            <w:pPr>
              <w:spacing w:after="0"/>
              <w:rPr>
                <w:sz w:val="1"/>
                <w:szCs w:val="1"/>
                <w:color w:val="auto"/>
              </w:rPr>
            </w:pPr>
          </w:p>
        </w:tc>
      </w:tr>
      <w:tr>
        <w:trPr>
          <w:trHeight w:val="100"/>
        </w:trPr>
        <w:tc>
          <w:tcPr>
            <w:tcW w:w="3740" w:type="dxa"/>
            <w:vAlign w:val="bottom"/>
            <w:tcBorders>
              <w:bottom w:val="single" w:sz="8" w:color="DDDDDD"/>
            </w:tcBorders>
            <w:gridSpan w:val="2"/>
            <w:vMerge w:val="continue"/>
          </w:tcPr>
          <w:p>
            <w:pPr>
              <w:spacing w:after="0"/>
              <w:rPr>
                <w:sz w:val="8"/>
                <w:szCs w:val="8"/>
                <w:color w:val="auto"/>
              </w:rPr>
            </w:pPr>
          </w:p>
        </w:tc>
        <w:tc>
          <w:tcPr>
            <w:tcW w:w="20" w:type="dxa"/>
            <w:vAlign w:val="bottom"/>
            <w:tcBorders>
              <w:bottom w:val="single" w:sz="8" w:color="DDDDDD"/>
            </w:tcBorders>
          </w:tcPr>
          <w:p>
            <w:pPr>
              <w:spacing w:after="0"/>
              <w:rPr>
                <w:sz w:val="8"/>
                <w:szCs w:val="8"/>
                <w:color w:val="auto"/>
              </w:rPr>
            </w:pPr>
          </w:p>
        </w:tc>
        <w:tc>
          <w:tcPr>
            <w:tcW w:w="800" w:type="dxa"/>
            <w:vAlign w:val="bottom"/>
            <w:tcBorders>
              <w:bottom w:val="single" w:sz="8" w:color="DDDDDD"/>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DDDDDD"/>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Borders>
              <w:bottom w:val="single" w:sz="8" w:color="DDDDDD"/>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shd w:val="clear" w:color="auto" w:fill="DDDDDD"/>
          </w:tcPr>
          <w:p>
            <w:pPr>
              <w:spacing w:after="0"/>
              <w:rPr>
                <w:sz w:val="24"/>
                <w:szCs w:val="24"/>
                <w:color w:val="auto"/>
              </w:rPr>
            </w:pPr>
          </w:p>
        </w:tc>
        <w:tc>
          <w:tcPr>
            <w:tcW w:w="3740" w:type="dxa"/>
            <w:vAlign w:val="bottom"/>
            <w:gridSpan w:val="2"/>
            <w:shd w:val="clear" w:color="auto" w:fill="DDDDDD"/>
          </w:tcPr>
          <w:p>
            <w:pPr>
              <w:ind w:left="20"/>
              <w:spacing w:after="0" w:line="228" w:lineRule="exact"/>
              <w:rPr>
                <w:sz w:val="20"/>
                <w:szCs w:val="20"/>
                <w:color w:val="auto"/>
              </w:rPr>
            </w:pPr>
            <w:r>
              <w:rPr>
                <w:rFonts w:ascii="PMingLiU" w:cs="PMingLiU" w:eastAsia="PMingLiU" w:hAnsi="PMingLiU"/>
                <w:sz w:val="19"/>
                <w:szCs w:val="19"/>
                <w:color w:val="auto"/>
              </w:rPr>
              <w:t>4&lt;EI4?H8B9BCG&lt;BAFI8FG87</w:t>
            </w:r>
          </w:p>
        </w:tc>
        <w:tc>
          <w:tcPr>
            <w:tcW w:w="1260" w:type="dxa"/>
            <w:vAlign w:val="bottom"/>
            <w:gridSpan w:val="2"/>
            <w:shd w:val="clear" w:color="auto" w:fill="DDDDDD"/>
          </w:tcPr>
          <w:p>
            <w:pPr>
              <w:ind w:left="8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1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40" w:type="dxa"/>
            <w:vAlign w:val="bottom"/>
            <w:gridSpan w:val="4"/>
            <w:shd w:val="clear" w:color="auto" w:fill="DDDDDD"/>
          </w:tcPr>
          <w:p>
            <w:pPr>
              <w:jc w:val="right"/>
              <w:ind w:right="105"/>
              <w:spacing w:after="0" w:line="204" w:lineRule="exact"/>
              <w:rPr>
                <w:sz w:val="20"/>
                <w:szCs w:val="20"/>
                <w:color w:val="auto"/>
              </w:rPr>
            </w:pPr>
            <w:r>
              <w:rPr>
                <w:rFonts w:ascii="PMingLiU" w:cs="PMingLiU" w:eastAsia="PMingLiU" w:hAnsi="PMingLiU"/>
                <w:sz w:val="17"/>
                <w:szCs w:val="17"/>
                <w:color w:val="auto"/>
                <w:w w:val="70"/>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740" w:type="dxa"/>
            <w:vAlign w:val="bottom"/>
            <w:gridSpan w:val="2"/>
          </w:tcPr>
          <w:p>
            <w:pPr>
              <w:ind w:left="20"/>
              <w:spacing w:after="0" w:line="228" w:lineRule="exact"/>
              <w:rPr>
                <w:sz w:val="20"/>
                <w:szCs w:val="20"/>
                <w:color w:val="auto"/>
              </w:rPr>
            </w:pPr>
            <w:r>
              <w:rPr>
                <w:rFonts w:ascii="PMingLiU" w:cs="PMingLiU" w:eastAsia="PMingLiU" w:hAnsi="PMingLiU"/>
                <w:sz w:val="19"/>
                <w:szCs w:val="19"/>
                <w:color w:val="auto"/>
                <w:w w:val="74"/>
              </w:rPr>
              <w:t>::E8:4G8&lt;AGE&lt;AF&lt;6I4?H8B9BCG&lt;BAF8K8E6&lt;F87</w:t>
            </w:r>
          </w:p>
        </w:tc>
        <w:tc>
          <w:tcPr>
            <w:tcW w:w="1260" w:type="dxa"/>
            <w:vAlign w:val="bottom"/>
            <w:gridSpan w:val="2"/>
          </w:tcPr>
          <w:p>
            <w:pPr>
              <w:ind w:left="8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4"/>
          </w:tcPr>
          <w:p>
            <w:pPr>
              <w:jc w:val="right"/>
              <w:ind w:right="105"/>
              <w:spacing w:after="0" w:line="204" w:lineRule="exact"/>
              <w:rPr>
                <w:sz w:val="20"/>
                <w:szCs w:val="20"/>
                <w:color w:val="auto"/>
              </w:rPr>
            </w:pPr>
            <w:r>
              <w:rPr>
                <w:rFonts w:ascii="PMingLiU" w:cs="PMingLiU" w:eastAsia="PMingLiU" w:hAnsi="PMingLiU"/>
                <w:sz w:val="17"/>
                <w:szCs w:val="17"/>
                <w:color w:val="auto"/>
                <w:w w:val="70"/>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740" w:type="dxa"/>
            <w:vAlign w:val="bottom"/>
            <w:gridSpan w:val="2"/>
          </w:tcPr>
          <w:p>
            <w:pPr>
              <w:spacing w:after="0" w:line="228" w:lineRule="exact"/>
              <w:rPr>
                <w:sz w:val="20"/>
                <w:szCs w:val="20"/>
                <w:color w:val="auto"/>
              </w:rPr>
            </w:pPr>
            <w:r>
              <w:rPr>
                <w:rFonts w:ascii="PMingLiU" w:cs="PMingLiU" w:eastAsia="PMingLiU" w:hAnsi="PMingLiU"/>
                <w:sz w:val="19"/>
                <w:szCs w:val="19"/>
                <w:i w:val="1"/>
                <w:iCs w:val="1"/>
                <w:color w:val="auto"/>
              </w:rPr>
              <w:t>!-:.7:5)6+-*);-,78&lt;176;</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140" w:type="dxa"/>
            <w:vAlign w:val="bottom"/>
            <w:gridSpan w:val="11"/>
          </w:tcPr>
          <w:p>
            <w:pPr>
              <w:spacing w:after="0" w:line="228" w:lineRule="exact"/>
              <w:rPr>
                <w:sz w:val="20"/>
                <w:szCs w:val="20"/>
                <w:color w:val="auto"/>
              </w:rPr>
            </w:pPr>
            <w:r>
              <w:rPr>
                <w:rFonts w:ascii="PMingLiU" w:cs="PMingLiU" w:eastAsia="PMingLiU" w:hAnsi="PMingLiU"/>
                <w:sz w:val="19"/>
                <w:szCs w:val="19"/>
                <w:color w:val="auto"/>
                <w:w w:val="78"/>
              </w:rPr>
              <w:t>,;89B??BJ&lt;A:G45?8FH@@4E&lt;M8FC8E9BE@4A6854F87FGB6&gt;BCG&lt;BA46G&lt;I&lt;GL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vMerge w:val="restart"/>
          </w:tcPr>
          <w:p>
            <w:pPr>
              <w:jc w:val="center"/>
              <w:spacing w:after="0" w:line="216" w:lineRule="exact"/>
              <w:rPr>
                <w:sz w:val="20"/>
                <w:szCs w:val="20"/>
                <w:color w:val="auto"/>
              </w:rPr>
            </w:pPr>
            <w:r>
              <w:rPr>
                <w:rFonts w:ascii="PMingLiU" w:cs="PMingLiU" w:eastAsia="PMingLiU" w:hAnsi="PMingLiU"/>
                <w:sz w:val="18"/>
                <w:szCs w:val="18"/>
                <w:color w:val="auto"/>
                <w:w w:val="70"/>
              </w:rPr>
              <w:t>&amp;H@58EB9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6"/>
            <w:vMerge w:val="restart"/>
          </w:tcPr>
          <w:p>
            <w:pPr>
              <w:jc w:val="center"/>
              <w:ind w:right="180"/>
              <w:spacing w:after="0" w:line="228" w:lineRule="exact"/>
              <w:rPr>
                <w:sz w:val="20"/>
                <w:szCs w:val="20"/>
                <w:color w:val="auto"/>
              </w:rPr>
            </w:pPr>
            <w:r>
              <w:rPr>
                <w:rFonts w:ascii="PMingLiU" w:cs="PMingLiU" w:eastAsia="PMingLiU" w:hAnsi="PMingLiU"/>
                <w:sz w:val="19"/>
                <w:szCs w:val="19"/>
                <w:color w:val="auto"/>
                <w:w w:val="98"/>
              </w:rPr>
              <w:t>/8&lt;:;G87</w:t>
            </w:r>
          </w:p>
        </w:tc>
        <w:tc>
          <w:tcPr>
            <w:tcW w:w="40" w:type="dxa"/>
            <w:vAlign w:val="bottom"/>
          </w:tcPr>
          <w:p>
            <w:pPr>
              <w:spacing w:after="0"/>
              <w:rPr>
                <w:sz w:val="24"/>
                <w:szCs w:val="24"/>
                <w:color w:val="auto"/>
              </w:rPr>
            </w:pPr>
          </w:p>
        </w:tc>
        <w:tc>
          <w:tcPr>
            <w:tcW w:w="1240" w:type="dxa"/>
            <w:vAlign w:val="bottom"/>
            <w:gridSpan w:val="4"/>
          </w:tcPr>
          <w:p>
            <w:pPr>
              <w:jc w:val="right"/>
              <w:ind w:right="160"/>
              <w:spacing w:after="0" w:line="228" w:lineRule="exact"/>
              <w:rPr>
                <w:sz w:val="20"/>
                <w:szCs w:val="20"/>
                <w:color w:val="auto"/>
              </w:rPr>
            </w:pPr>
            <w:r>
              <w:rPr>
                <w:rFonts w:ascii="PMingLiU" w:cs="PMingLiU" w:eastAsia="PMingLiU" w:hAnsi="PMingLiU"/>
                <w:sz w:val="19"/>
                <w:szCs w:val="19"/>
                <w:color w:val="auto"/>
              </w:rPr>
              <w:t>/8&lt;:;G87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vMerge w:val="restart"/>
          </w:tcPr>
          <w:p>
            <w:pPr>
              <w:jc w:val="center"/>
              <w:ind w:right="160"/>
              <w:spacing w:after="0" w:line="228" w:lineRule="exact"/>
              <w:rPr>
                <w:sz w:val="20"/>
                <w:szCs w:val="20"/>
                <w:color w:val="auto"/>
              </w:rPr>
            </w:pPr>
            <w:r>
              <w:rPr>
                <w:rFonts w:ascii="PMingLiU" w:cs="PMingLiU" w:eastAsia="PMingLiU" w:hAnsi="PMingLiU"/>
                <w:sz w:val="19"/>
                <w:szCs w:val="19"/>
                <w:color w:val="auto"/>
              </w:rPr>
              <w:t>::E8:4G8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center"/>
              <w:ind w:left="43"/>
              <w:spacing w:after="0" w:line="194" w:lineRule="exact"/>
              <w:rPr>
                <w:sz w:val="20"/>
                <w:szCs w:val="20"/>
                <w:color w:val="auto"/>
              </w:rPr>
            </w:pPr>
            <w:r>
              <w:rPr>
                <w:rFonts w:ascii="PMingLiU" w:cs="PMingLiU" w:eastAsia="PMingLiU" w:hAnsi="PMingLiU"/>
                <w:sz w:val="19"/>
                <w:szCs w:val="19"/>
                <w:color w:val="auto"/>
              </w:rPr>
              <w:t>I8E4:8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right"/>
              <w:ind w:right="163"/>
              <w:spacing w:after="0" w:line="194" w:lineRule="exact"/>
              <w:rPr>
                <w:sz w:val="20"/>
                <w:szCs w:val="20"/>
                <w:color w:val="auto"/>
              </w:rPr>
            </w:pPr>
            <w:r>
              <w:rPr>
                <w:rFonts w:ascii="PMingLiU" w:cs="PMingLiU" w:eastAsia="PMingLiU" w:hAnsi="PMingLiU"/>
                <w:sz w:val="19"/>
                <w:szCs w:val="19"/>
                <w:color w:val="auto"/>
              </w:rPr>
              <w:t>'CG&lt;BAF</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center"/>
              <w:spacing w:after="0" w:line="194" w:lineRule="exact"/>
              <w:rPr>
                <w:sz w:val="20"/>
                <w:szCs w:val="20"/>
                <w:color w:val="auto"/>
              </w:rPr>
            </w:pPr>
            <w:r>
              <w:rPr>
                <w:rFonts w:ascii="PMingLiU" w:cs="PMingLiU" w:eastAsia="PMingLiU" w:hAnsi="PMingLiU"/>
                <w:sz w:val="19"/>
                <w:szCs w:val="19"/>
                <w:color w:val="auto"/>
              </w:rPr>
              <w:t>I8E4:8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center"/>
              <w:ind w:left="43"/>
              <w:spacing w:after="0" w:line="194" w:lineRule="exact"/>
              <w:rPr>
                <w:sz w:val="20"/>
                <w:szCs w:val="20"/>
                <w:color w:val="auto"/>
              </w:rPr>
            </w:pPr>
            <w:r>
              <w:rPr>
                <w:rFonts w:ascii="PMingLiU" w:cs="PMingLiU" w:eastAsia="PMingLiU" w:hAnsi="PMingLiU"/>
                <w:sz w:val="19"/>
                <w:szCs w:val="19"/>
                <w:color w:val="auto"/>
                <w:w w:val="79"/>
              </w:rPr>
              <w:t>*8@4&lt;A&lt;A: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tcPr>
          <w:p>
            <w:pPr>
              <w:jc w:val="center"/>
              <w:spacing w:after="0" w:line="194" w:lineRule="exact"/>
              <w:rPr>
                <w:sz w:val="20"/>
                <w:szCs w:val="20"/>
                <w:color w:val="auto"/>
              </w:rPr>
            </w:pPr>
            <w:r>
              <w:rPr>
                <w:rFonts w:ascii="PMingLiU" w:cs="PMingLiU" w:eastAsia="PMingLiU" w:hAnsi="PMingLiU"/>
                <w:sz w:val="18"/>
                <w:szCs w:val="18"/>
                <w:color w:val="auto"/>
                <w:w w:val="72"/>
              </w:rPr>
              <w:t>!AGE&lt;AF&lt;6.4?H8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7"/>
              </w:rPr>
              <w:t>'HGFG4A7&lt;A:</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7"/>
          </w:tcPr>
          <w:p>
            <w:pPr>
              <w:jc w:val="center"/>
              <w:spacing w:after="0" w:line="194" w:lineRule="exact"/>
              <w:rPr>
                <w:sz w:val="20"/>
                <w:szCs w:val="20"/>
                <w:color w:val="auto"/>
              </w:rPr>
            </w:pPr>
            <w:r>
              <w:rPr>
                <w:rFonts w:ascii="PMingLiU" w:cs="PMingLiU" w:eastAsia="PMingLiU" w:hAnsi="PMingLiU"/>
                <w:sz w:val="19"/>
                <w:szCs w:val="19"/>
                <w:color w:val="auto"/>
                <w:w w:val="76"/>
              </w:rPr>
              <w:t>K8E6&lt;F8(E&lt;68</w:t>
            </w:r>
          </w:p>
        </w:tc>
        <w:tc>
          <w:tcPr>
            <w:tcW w:w="40" w:type="dxa"/>
            <w:vAlign w:val="bottom"/>
          </w:tcPr>
          <w:p>
            <w:pPr>
              <w:spacing w:after="0"/>
              <w:rPr>
                <w:sz w:val="16"/>
                <w:szCs w:val="16"/>
                <w:color w:val="auto"/>
              </w:rPr>
            </w:pPr>
          </w:p>
        </w:tc>
        <w:tc>
          <w:tcPr>
            <w:tcW w:w="1240" w:type="dxa"/>
            <w:vAlign w:val="bottom"/>
            <w:gridSpan w:val="4"/>
          </w:tcPr>
          <w:p>
            <w:pPr>
              <w:jc w:val="center"/>
              <w:ind w:left="23"/>
              <w:spacing w:after="0" w:line="194" w:lineRule="exact"/>
              <w:rPr>
                <w:sz w:val="20"/>
                <w:szCs w:val="20"/>
                <w:color w:val="auto"/>
              </w:rPr>
            </w:pPr>
            <w:r>
              <w:rPr>
                <w:rFonts w:ascii="PMingLiU" w:cs="PMingLiU" w:eastAsia="PMingLiU" w:hAnsi="PMingLiU"/>
                <w:sz w:val="19"/>
                <w:szCs w:val="19"/>
                <w:color w:val="auto"/>
                <w:w w:val="74"/>
              </w:rPr>
              <w:t>BAGE46GH4?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3"/>
          </w:tcPr>
          <w:p>
            <w:pPr>
              <w:jc w:val="right"/>
              <w:ind w:right="20"/>
              <w:spacing w:after="0" w:line="194" w:lineRule="exact"/>
              <w:rPr>
                <w:sz w:val="20"/>
                <w:szCs w:val="20"/>
                <w:color w:val="auto"/>
              </w:rPr>
            </w:pPr>
            <w:r>
              <w:rPr>
                <w:rFonts w:ascii="PMingLiU" w:cs="PMingLiU" w:eastAsia="PMingLiU" w:hAnsi="PMingLiU"/>
                <w:sz w:val="19"/>
                <w:szCs w:val="19"/>
                <w:color w:val="auto"/>
                <w:w w:val="82"/>
              </w:rPr>
              <w:t>!AG;BHF4A7F</w:t>
            </w:r>
          </w:p>
        </w:tc>
        <w:tc>
          <w:tcPr>
            <w:tcW w:w="0" w:type="dxa"/>
            <w:vAlign w:val="bottom"/>
          </w:tcPr>
          <w:p>
            <w:pPr>
              <w:spacing w:after="0"/>
              <w:rPr>
                <w:sz w:val="1"/>
                <w:szCs w:val="1"/>
                <w:color w:val="auto"/>
              </w:rPr>
            </w:pPr>
          </w:p>
        </w:tc>
      </w:tr>
      <w:tr>
        <w:trPr>
          <w:trHeight w:val="255"/>
        </w:trPr>
        <w:tc>
          <w:tcPr>
            <w:tcW w:w="20" w:type="dxa"/>
            <w:vAlign w:val="bottom"/>
            <w:tcBorders>
              <w:bottom w:val="single" w:sz="8" w:color="DDDDDD"/>
            </w:tcBorders>
          </w:tcPr>
          <w:p>
            <w:pPr>
              <w:spacing w:after="0"/>
              <w:rPr>
                <w:sz w:val="22"/>
                <w:szCs w:val="22"/>
                <w:color w:val="auto"/>
              </w:rPr>
            </w:pPr>
          </w:p>
        </w:tc>
        <w:tc>
          <w:tcPr>
            <w:tcW w:w="372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spacing w:after="0" w:line="228" w:lineRule="exact"/>
              <w:rPr>
                <w:sz w:val="20"/>
                <w:szCs w:val="20"/>
                <w:color w:val="auto"/>
              </w:rPr>
            </w:pPr>
            <w:r>
              <w:rPr>
                <w:rFonts w:ascii="PMingLiU" w:cs="PMingLiU" w:eastAsia="PMingLiU" w:hAnsi="PMingLiU"/>
                <w:sz w:val="19"/>
                <w:szCs w:val="19"/>
                <w:color w:val="auto"/>
                <w:w w:val="90"/>
              </w:rPr>
              <w:t>!AG;BHF4A7F</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1240" w:type="dxa"/>
            <w:vAlign w:val="bottom"/>
            <w:tcBorders>
              <w:bottom w:val="single" w:sz="8" w:color="auto"/>
            </w:tcBorders>
            <w:gridSpan w:val="4"/>
          </w:tcPr>
          <w:p>
            <w:pPr>
              <w:jc w:val="right"/>
              <w:ind w:right="100"/>
              <w:spacing w:after="0" w:line="228" w:lineRule="exact"/>
              <w:rPr>
                <w:sz w:val="20"/>
                <w:szCs w:val="20"/>
                <w:color w:val="auto"/>
              </w:rPr>
            </w:pPr>
            <w:r>
              <w:rPr>
                <w:rFonts w:ascii="PMingLiU" w:cs="PMingLiU" w:eastAsia="PMingLiU" w:hAnsi="PMingLiU"/>
                <w:sz w:val="19"/>
                <w:szCs w:val="19"/>
                <w:color w:val="auto"/>
              </w:rPr>
              <w:t>$&lt;98184EF</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shd w:val="clear" w:color="auto" w:fill="DDDDDD"/>
          </w:tcPr>
          <w:p>
            <w:pPr>
              <w:spacing w:after="0"/>
              <w:rPr>
                <w:sz w:val="24"/>
                <w:szCs w:val="24"/>
                <w:color w:val="auto"/>
              </w:rPr>
            </w:pPr>
          </w:p>
        </w:tc>
        <w:tc>
          <w:tcPr>
            <w:tcW w:w="37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3"/>
              </w:rPr>
              <w:t>'HGFG4A7&lt;A:BCG&lt;BAF4G868@58E </w:t>
            </w:r>
          </w:p>
        </w:tc>
        <w:tc>
          <w:tcPr>
            <w:tcW w:w="12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5"/>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1280" w:type="dxa"/>
            <w:vAlign w:val="bottom"/>
            <w:gridSpan w:val="5"/>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4"/>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Borders>
              <w:bottom w:val="single" w:sz="8" w:color="DDDDDD"/>
            </w:tcBorders>
          </w:tcPr>
          <w:p>
            <w:pPr>
              <w:spacing w:after="0"/>
              <w:rPr>
                <w:sz w:val="24"/>
                <w:szCs w:val="24"/>
                <w:color w:val="auto"/>
              </w:rPr>
            </w:pPr>
          </w:p>
        </w:tc>
        <w:tc>
          <w:tcPr>
            <w:tcW w:w="3720" w:type="dxa"/>
            <w:vAlign w:val="bottom"/>
            <w:tcBorders>
              <w:bottom w:val="single" w:sz="8" w:color="DDDDDD"/>
            </w:tcBorders>
          </w:tcPr>
          <w:p>
            <w:pPr>
              <w:ind w:left="160"/>
              <w:spacing w:after="0" w:line="228" w:lineRule="exact"/>
              <w:rPr>
                <w:sz w:val="20"/>
                <w:szCs w:val="20"/>
                <w:color w:val="auto"/>
              </w:rPr>
            </w:pPr>
            <w:r>
              <w:rPr>
                <w:rFonts w:ascii="PMingLiU" w:cs="PMingLiU" w:eastAsia="PMingLiU" w:hAnsi="PMingLiU"/>
                <w:sz w:val="19"/>
                <w:szCs w:val="19"/>
                <w:color w:val="auto"/>
              </w:rPr>
              <w:t>K8E6&lt;F87</w:t>
            </w: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gridSpan w:val="2"/>
          </w:tcPr>
          <w:p>
            <w:pPr>
              <w:jc w:val="right"/>
              <w:ind w:right="20"/>
              <w:spacing w:after="0" w:line="228" w:lineRule="exact"/>
              <w:rPr>
                <w:sz w:val="20"/>
                <w:szCs w:val="20"/>
                <w:color w:val="auto"/>
              </w:rPr>
            </w:pPr>
            <w:r>
              <w:rPr>
                <w:rFonts w:ascii="PMingLiU" w:cs="PMingLiU" w:eastAsia="PMingLiU" w:hAnsi="PMingLiU"/>
                <w:sz w:val="19"/>
                <w:szCs w:val="19"/>
                <w:color w:val="auto"/>
                <w:w w:val="94"/>
              </w:rPr>
              <w:t/>
            </w:r>
          </w:p>
        </w:tc>
        <w:tc>
          <w:tcPr>
            <w:tcW w:w="4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11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10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shd w:val="clear" w:color="auto" w:fill="DDDDDD"/>
          </w:tcPr>
          <w:p>
            <w:pPr>
              <w:spacing w:after="0"/>
              <w:rPr>
                <w:sz w:val="24"/>
                <w:szCs w:val="24"/>
                <w:color w:val="auto"/>
              </w:rPr>
            </w:pPr>
          </w:p>
        </w:tc>
        <w:tc>
          <w:tcPr>
            <w:tcW w:w="37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4"/>
              </w:rPr>
              <w:t>'HGFG4A7&lt;A:BCG&lt;BAF4G868@58E </w:t>
            </w:r>
          </w:p>
        </w:tc>
        <w:tc>
          <w:tcPr>
            <w:tcW w:w="12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5"/>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DDDDDD"/>
          </w:tcPr>
          <w:p>
            <w:pPr>
              <w:spacing w:after="0"/>
              <w:rPr>
                <w:sz w:val="24"/>
                <w:szCs w:val="24"/>
                <w:color w:val="auto"/>
              </w:rPr>
            </w:pPr>
          </w:p>
        </w:tc>
        <w:tc>
          <w:tcPr>
            <w:tcW w:w="1280" w:type="dxa"/>
            <w:vAlign w:val="bottom"/>
            <w:gridSpan w:val="5"/>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4"/>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7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90"/>
              </w:rPr>
              <w:t>.8FG874A78K8E6&lt;F45?84G868@58E </w:t>
            </w:r>
          </w:p>
        </w:tc>
        <w:tc>
          <w:tcPr>
            <w:tcW w:w="12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5"/>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1280" w:type="dxa"/>
            <w:vAlign w:val="bottom"/>
            <w:gridSpan w:val="5"/>
          </w:tcPr>
          <w:p>
            <w:pPr>
              <w:jc w:val="right"/>
              <w:spacing w:after="0" w:line="228" w:lineRule="exact"/>
              <w:rPr>
                <w:sz w:val="20"/>
                <w:szCs w:val="20"/>
                <w:color w:val="auto"/>
              </w:rPr>
            </w:pPr>
            <w:r>
              <w:rPr>
                <w:rFonts w:ascii="PMingLiU" w:cs="PMingLiU" w:eastAsia="PMingLiU" w:hAnsi="PMingLiU"/>
                <w:sz w:val="19"/>
                <w:szCs w:val="19"/>
                <w:color w:val="auto"/>
              </w:rPr>
              <w:t/>
            </w:r>
          </w:p>
        </w:tc>
        <w:tc>
          <w:tcPr>
            <w:tcW w:w="340" w:type="dxa"/>
            <w:vAlign w:val="bottom"/>
            <w:gridSpan w:val="4"/>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-3726180</wp:posOffset>
            </wp:positionV>
            <wp:extent cx="3411855"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0">
                      <a:extLst>
                        <a:ext uri="{28A0092B-C50C-407E-A947-70E740481C1C}"/>
                      </a:extLst>
                    </a:blip>
                    <a:srcRect/>
                    <a:stretch>
                      <a:fillRect/>
                    </a:stretch>
                  </pic:blipFill>
                  <pic:spPr bwMode="auto">
                    <a:xfrm>
                      <a:off x="0" y="0"/>
                      <a:ext cx="3411855" cy="4953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-3171190</wp:posOffset>
            </wp:positionV>
            <wp:extent cx="853440"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1">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-2379345</wp:posOffset>
            </wp:positionV>
            <wp:extent cx="2915285"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2">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-755650</wp:posOffset>
            </wp:positionV>
            <wp:extent cx="3432810"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3">
                      <a:extLst>
                        <a:ext uri="{28A0092B-C50C-407E-A947-70E740481C1C}"/>
                      </a:extLst>
                    </a:blip>
                    <a:srcRect/>
                    <a:stretch>
                      <a:fillRect/>
                    </a:stretch>
                  </pic:blipFill>
                  <pic:spPr bwMode="auto">
                    <a:xfrm>
                      <a:off x="0" y="0"/>
                      <a:ext cx="3432810" cy="4953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-385445</wp:posOffset>
            </wp:positionV>
            <wp:extent cx="853440"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4">
                      <a:extLst>
                        <a:ext uri="{28A0092B-C50C-407E-A947-70E740481C1C}"/>
                      </a:extLst>
                    </a:blip>
                    <a:srcRect/>
                    <a:stretch>
                      <a:fillRect/>
                    </a:stretch>
                  </pic:blipFill>
                  <pic:spPr bwMode="auto">
                    <a:xfrm>
                      <a:off x="0" y="0"/>
                      <a:ext cx="853440" cy="49530"/>
                    </a:xfrm>
                    <a:prstGeom prst="rect">
                      <a:avLst/>
                    </a:prstGeom>
                    <a:noFill/>
                  </pic:spPr>
                </pic:pic>
              </a:graphicData>
            </a:graphic>
          </wp:anchor>
        </w:drawing>
      </w:r>
    </w:p>
    <w:p>
      <w:pPr>
        <w:spacing w:after="0" w:line="146"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,;8E8J8E8AB:E4AGFB9C8E9BE@4A6854F87BCG&lt;BAF7HE&lt;A:9&lt;F64?L84EF  4A7,;8E8J8E8ABI8FGF B9C8E9BE@4A6854F87BCG&lt;BAF7HE&lt;A:9&lt;F64?L84EF  4A7,;8E8J8E8AB8K8E6&lt;F8FB9C8E9BE@4A68 54F87 BCG&lt;BAF 7HE&lt;A: 9&lt;F64? L84E  4A7  ,;8 4::E8:4G8 &lt;AGE&lt;AF&lt;6 I4?H8 B9 C8E9BE@4A6854F87 BCG&lt;BAF 8K8E6&lt;F877HE&lt;A:9&lt;F64?L84EJ4F&lt;@@4G8E&lt;4?</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,;89B??BJ&lt;A:G45?8FFH@@4E&lt;M8*+-4A7(+-4J4E7F46G&lt;I&lt;GL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right="83"/>
              <w:spacing w:after="0" w:line="228" w:lineRule="exact"/>
              <w:rPr>
                <w:sz w:val="20"/>
                <w:szCs w:val="20"/>
                <w:color w:val="auto"/>
              </w:rPr>
            </w:pPr>
            <w:r>
              <w:rPr>
                <w:rFonts w:ascii="PMingLiU" w:cs="PMingLiU" w:eastAsia="PMingLiU" w:hAnsi="PMingLiU"/>
                <w:sz w:val="19"/>
                <w:szCs w:val="19"/>
                <w:color w:val="auto"/>
                <w:w w:val="98"/>
              </w:rPr>
              <w:t>/8&lt;:;G87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63"/>
              <w:spacing w:after="0" w:line="228" w:lineRule="exact"/>
              <w:rPr>
                <w:sz w:val="20"/>
                <w:szCs w:val="20"/>
                <w:color w:val="auto"/>
              </w:rPr>
            </w:pPr>
            <w:r>
              <w:rPr>
                <w:rFonts w:ascii="PMingLiU" w:cs="PMingLiU" w:eastAsia="PMingLiU" w:hAnsi="PMingLiU"/>
                <w:sz w:val="19"/>
                <w:szCs w:val="19"/>
                <w:color w:val="auto"/>
                <w:w w:val="95"/>
              </w:rPr>
              <w:t>/8&lt;:;G87</w:t>
            </w: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1340" w:type="dxa"/>
            <w:vAlign w:val="bottom"/>
            <w:vMerge w:val="restart"/>
          </w:tcPr>
          <w:p>
            <w:pPr>
              <w:jc w:val="right"/>
              <w:ind w:right="303"/>
              <w:spacing w:after="0" w:line="228" w:lineRule="exact"/>
              <w:rPr>
                <w:sz w:val="20"/>
                <w:szCs w:val="20"/>
                <w:color w:val="auto"/>
              </w:rPr>
            </w:pPr>
            <w:r>
              <w:rPr>
                <w:rFonts w:ascii="PMingLiU" w:cs="PMingLiU" w:eastAsia="PMingLiU" w:hAnsi="PMingLiU"/>
                <w:sz w:val="19"/>
                <w:szCs w:val="19"/>
                <w:color w:val="auto"/>
              </w:rPr>
              <w:t>*+-F</w:t>
            </w:r>
          </w:p>
        </w:tc>
        <w:tc>
          <w:tcPr>
            <w:tcW w:w="134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5"/>
              </w:rPr>
              <w:t>4I8E4:8:E4AG</w:t>
            </w:r>
          </w:p>
        </w:tc>
        <w:tc>
          <w:tcPr>
            <w:tcW w:w="80" w:type="dxa"/>
            <w:vAlign w:val="bottom"/>
          </w:tcPr>
          <w:p>
            <w:pPr>
              <w:spacing w:after="0"/>
              <w:rPr>
                <w:sz w:val="16"/>
                <w:szCs w:val="16"/>
                <w:color w:val="auto"/>
              </w:rPr>
            </w:pPr>
          </w:p>
        </w:tc>
        <w:tc>
          <w:tcPr>
            <w:tcW w:w="1260" w:type="dxa"/>
            <w:vAlign w:val="bottom"/>
            <w:vMerge w:val="restart"/>
          </w:tcPr>
          <w:p>
            <w:pPr>
              <w:jc w:val="right"/>
              <w:ind w:right="263"/>
              <w:spacing w:after="0" w:line="228" w:lineRule="exact"/>
              <w:rPr>
                <w:sz w:val="20"/>
                <w:szCs w:val="20"/>
                <w:color w:val="auto"/>
              </w:rPr>
            </w:pPr>
            <w:r>
              <w:rPr>
                <w:rFonts w:ascii="PMingLiU" w:cs="PMingLiU" w:eastAsia="PMingLiU" w:hAnsi="PMingLiU"/>
                <w:sz w:val="19"/>
                <w:szCs w:val="19"/>
                <w:color w:val="auto"/>
              </w:rPr>
              <w:t>(+-F</w:t>
            </w:r>
          </w:p>
        </w:tc>
        <w:tc>
          <w:tcPr>
            <w:tcW w:w="1320" w:type="dxa"/>
            <w:vAlign w:val="bottom"/>
            <w:gridSpan w:val="2"/>
          </w:tcPr>
          <w:p>
            <w:pPr>
              <w:jc w:val="center"/>
              <w:ind w:left="8"/>
              <w:spacing w:after="0" w:line="194" w:lineRule="exact"/>
              <w:rPr>
                <w:sz w:val="20"/>
                <w:szCs w:val="20"/>
                <w:color w:val="auto"/>
              </w:rPr>
            </w:pPr>
            <w:r>
              <w:rPr>
                <w:rFonts w:ascii="PMingLiU" w:cs="PMingLiU" w:eastAsia="PMingLiU" w:hAnsi="PMingLiU"/>
                <w:sz w:val="19"/>
                <w:szCs w:val="19"/>
                <w:color w:val="auto"/>
                <w:w w:val="75"/>
              </w:rPr>
              <w:t>4I8E4:8:E4AG</w:t>
            </w: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340" w:type="dxa"/>
            <w:vAlign w:val="bottom"/>
            <w:gridSpan w:val="2"/>
          </w:tcPr>
          <w:p>
            <w:pPr>
              <w:jc w:val="center"/>
              <w:spacing w:after="0" w:line="194" w:lineRule="exact"/>
              <w:rPr>
                <w:sz w:val="20"/>
                <w:szCs w:val="20"/>
                <w:color w:val="auto"/>
              </w:rPr>
            </w:pPr>
            <w:r>
              <w:rPr>
                <w:rFonts w:ascii="PMingLiU" w:cs="PMingLiU" w:eastAsia="PMingLiU" w:hAnsi="PMingLiU"/>
                <w:sz w:val="17"/>
                <w:szCs w:val="17"/>
                <w:color w:val="auto"/>
                <w:w w:val="70"/>
              </w:rPr>
              <w:t>74G894&lt;EI4?H8</w:t>
            </w:r>
          </w:p>
        </w:tc>
        <w:tc>
          <w:tcPr>
            <w:tcW w:w="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320" w:type="dxa"/>
            <w:vAlign w:val="bottom"/>
            <w:gridSpan w:val="2"/>
          </w:tcPr>
          <w:p>
            <w:pPr>
              <w:jc w:val="center"/>
              <w:spacing w:after="0" w:line="194" w:lineRule="exact"/>
              <w:rPr>
                <w:sz w:val="20"/>
                <w:szCs w:val="20"/>
                <w:color w:val="auto"/>
              </w:rPr>
            </w:pPr>
            <w:r>
              <w:rPr>
                <w:rFonts w:ascii="PMingLiU" w:cs="PMingLiU" w:eastAsia="PMingLiU" w:hAnsi="PMingLiU"/>
                <w:sz w:val="17"/>
                <w:szCs w:val="17"/>
                <w:color w:val="auto"/>
                <w:w w:val="71"/>
              </w:rPr>
              <w:t>74G894&lt;EI4?H8</w:t>
            </w:r>
          </w:p>
        </w:tc>
        <w:tc>
          <w:tcPr>
            <w:tcW w:w="0" w:type="dxa"/>
            <w:vAlign w:val="bottom"/>
          </w:tcPr>
          <w:p>
            <w:pPr>
              <w:spacing w:after="0"/>
              <w:rPr>
                <w:sz w:val="1"/>
                <w:szCs w:val="1"/>
                <w:color w:val="auto"/>
              </w:rPr>
            </w:pPr>
          </w:p>
        </w:tc>
      </w:tr>
      <w:tr>
        <w:trPr>
          <w:trHeight w:val="255"/>
        </w:trPr>
        <w:tc>
          <w:tcPr>
            <w:tcW w:w="3740" w:type="dxa"/>
            <w:vAlign w:val="bottom"/>
            <w:tcBorders>
              <w:bottom w:val="single" w:sz="8" w:color="DDDDDD"/>
            </w:tcBorders>
          </w:tcPr>
          <w:p>
            <w:pPr>
              <w:spacing w:after="0"/>
              <w:rPr>
                <w:sz w:val="22"/>
                <w:szCs w:val="22"/>
                <w:color w:val="auto"/>
              </w:rPr>
            </w:pPr>
          </w:p>
        </w:tc>
        <w:tc>
          <w:tcPr>
            <w:tcW w:w="134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w w:val="93"/>
              </w:rPr>
              <w:t>!AG;BHF4A7F</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32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w w:val="90"/>
              </w:rPr>
              <w:t>!AG;BHF4A7F</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32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7"/>
        </w:trPr>
        <w:tc>
          <w:tcPr>
            <w:tcW w:w="37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'HGFG4A7&lt;A:4G868@58E </w:t>
            </w:r>
          </w:p>
        </w:tc>
        <w:tc>
          <w:tcPr>
            <w:tcW w:w="160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gridSpan w:val="3"/>
            <w:shd w:val="clear" w:color="auto" w:fill="DDDDDD"/>
          </w:tcPr>
          <w:p>
            <w:pPr>
              <w:ind w:left="960"/>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line="228" w:lineRule="exact"/>
              <w:rPr>
                <w:sz w:val="20"/>
                <w:szCs w:val="20"/>
                <w:color w:val="auto"/>
              </w:rPr>
            </w:pPr>
            <w:r>
              <w:rPr>
                <w:rFonts w:ascii="PMingLiU" w:cs="PMingLiU" w:eastAsia="PMingLiU" w:hAnsi="PMingLiU"/>
                <w:sz w:val="19"/>
                <w:szCs w:val="19"/>
                <w:color w:val="auto"/>
              </w:rPr>
              <w:t>E4AG87</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spacing w:after="0"/>
              <w:rPr>
                <w:sz w:val="23"/>
                <w:szCs w:val="23"/>
                <w:color w:val="auto"/>
              </w:rPr>
            </w:pPr>
          </w:p>
        </w:tc>
        <w:tc>
          <w:tcPr>
            <w:tcW w:w="1080" w:type="dxa"/>
            <w:vAlign w:val="bottom"/>
          </w:tcPr>
          <w:p>
            <w:pPr>
              <w:ind w:left="5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tcPr>
          <w:p>
            <w:pPr>
              <w:ind w:left="960"/>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Pr>
          <w:p>
            <w:pPr>
              <w:spacing w:after="0"/>
              <w:rPr>
                <w:sz w:val="23"/>
                <w:szCs w:val="23"/>
                <w:color w:val="auto"/>
              </w:rPr>
            </w:pPr>
          </w:p>
        </w:tc>
        <w:tc>
          <w:tcPr>
            <w:tcW w:w="1080" w:type="dxa"/>
            <w:vAlign w:val="bottom"/>
          </w:tcPr>
          <w:p>
            <w:pPr>
              <w:ind w:left="5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3"/>
        </w:trPr>
        <w:tc>
          <w:tcPr>
            <w:tcW w:w="37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.8FG87</w:t>
            </w: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DDDDD"/>
          </w:tcPr>
          <w:p>
            <w:pPr>
              <w:spacing w:after="0"/>
              <w:rPr>
                <w:sz w:val="24"/>
                <w:szCs w:val="24"/>
                <w:color w:val="auto"/>
              </w:rPr>
            </w:pPr>
          </w:p>
        </w:tc>
        <w:tc>
          <w:tcPr>
            <w:tcW w:w="1080" w:type="dxa"/>
            <w:vAlign w:val="bottom"/>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shd w:val="clear" w:color="auto" w:fill="DDDDDD"/>
          </w:tcPr>
          <w:p>
            <w:pPr>
              <w:spacing w:after="0"/>
              <w:rPr>
                <w:sz w:val="24"/>
                <w:szCs w:val="24"/>
                <w:color w:val="auto"/>
              </w:rPr>
            </w:pPr>
          </w:p>
        </w:tc>
        <w:tc>
          <w:tcPr>
            <w:tcW w:w="1080" w:type="dxa"/>
            <w:vAlign w:val="bottom"/>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6"/>
        </w:trPr>
        <w:tc>
          <w:tcPr>
            <w:tcW w:w="3740" w:type="dxa"/>
            <w:vAlign w:val="bottom"/>
            <w:tcBorders>
              <w:bottom w:val="single" w:sz="8" w:color="DDDDDD"/>
            </w:tcBorders>
          </w:tcPr>
          <w:p>
            <w:pPr>
              <w:ind w:left="180"/>
              <w:spacing w:after="0" w:line="228" w:lineRule="exact"/>
              <w:rPr>
                <w:sz w:val="20"/>
                <w:szCs w:val="20"/>
                <w:color w:val="auto"/>
              </w:rPr>
            </w:pPr>
            <w:r>
              <w:rPr>
                <w:rFonts w:ascii="PMingLiU" w:cs="PMingLiU" w:eastAsia="PMingLiU" w:hAnsi="PMingLiU"/>
                <w:sz w:val="19"/>
                <w:szCs w:val="19"/>
                <w:color w:val="auto"/>
              </w:rPr>
              <w:t>BE98&lt;G87</w:t>
            </w:r>
          </w:p>
        </w:tc>
        <w:tc>
          <w:tcPr>
            <w:tcW w:w="1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bottom w:val="single" w:sz="8" w:color="DDDDDD"/>
            </w:tcBorders>
          </w:tcPr>
          <w:p>
            <w:pPr>
              <w:spacing w:after="0"/>
              <w:rPr>
                <w:sz w:val="23"/>
                <w:szCs w:val="23"/>
                <w:color w:val="auto"/>
              </w:rPr>
            </w:pPr>
          </w:p>
        </w:tc>
        <w:tc>
          <w:tcPr>
            <w:tcW w:w="1080" w:type="dxa"/>
            <w:vAlign w:val="bottom"/>
            <w:tcBorders>
              <w:bottom w:val="single" w:sz="8" w:color="DDDDDD"/>
            </w:tcBorders>
          </w:tcPr>
          <w:p>
            <w:pPr>
              <w:ind w:left="56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3"/>
                <w:szCs w:val="23"/>
                <w:color w:val="auto"/>
              </w:rPr>
            </w:pPr>
          </w:p>
        </w:tc>
        <w:tc>
          <w:tcPr>
            <w:tcW w:w="12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240" w:type="dxa"/>
            <w:vAlign w:val="bottom"/>
            <w:tcBorders>
              <w:bottom w:val="single" w:sz="8" w:color="DDDDDD"/>
            </w:tcBorders>
          </w:tcPr>
          <w:p>
            <w:pPr>
              <w:spacing w:after="0"/>
              <w:rPr>
                <w:sz w:val="23"/>
                <w:szCs w:val="23"/>
                <w:color w:val="auto"/>
              </w:rPr>
            </w:pPr>
          </w:p>
        </w:tc>
        <w:tc>
          <w:tcPr>
            <w:tcW w:w="1080" w:type="dxa"/>
            <w:vAlign w:val="bottom"/>
            <w:tcBorders>
              <w:bottom w:val="single" w:sz="8" w:color="DDDDDD"/>
            </w:tcBorders>
          </w:tcPr>
          <w:p>
            <w:pPr>
              <w:ind w:left="5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2"/>
        </w:trPr>
        <w:tc>
          <w:tcPr>
            <w:tcW w:w="37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'HGFG4A7&lt;A:4G868@58E </w:t>
            </w:r>
          </w:p>
        </w:tc>
        <w:tc>
          <w:tcPr>
            <w:tcW w:w="160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gridSpan w:val="3"/>
            <w:shd w:val="clear" w:color="auto" w:fill="DDDDDD"/>
          </w:tcPr>
          <w:p>
            <w:pPr>
              <w:ind w:left="960"/>
              <w:spacing w:after="0" w:line="228" w:lineRule="exact"/>
              <w:rPr>
                <w:sz w:val="20"/>
                <w:szCs w:val="20"/>
                <w:color w:val="auto"/>
              </w:rPr>
            </w:pPr>
            <w:r>
              <w:rPr>
                <w:rFonts w:ascii="PMingLiU" w:cs="PMingLiU" w:eastAsia="PMingLiU" w:hAnsi="PMingLiU"/>
                <w:sz w:val="19"/>
                <w:szCs w:val="19"/>
                <w:color w:val="auto"/>
              </w:rPr>
              <w:t> </w:t>
            </w:r>
          </w:p>
        </w:tc>
        <w:tc>
          <w:tcPr>
            <w:tcW w:w="1080" w:type="dxa"/>
            <w:vAlign w:val="bottom"/>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
        </w:trPr>
        <w:tc>
          <w:tcPr>
            <w:tcW w:w="3740" w:type="dxa"/>
            <w:vAlign w:val="bottom"/>
            <w:tcBorders>
              <w:top w:val="single" w:sz="8" w:color="DDDDDD"/>
            </w:tcBorders>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DDDDDD"/>
            </w:tcBorders>
          </w:tcPr>
          <w:p>
            <w:pPr>
              <w:spacing w:after="0"/>
              <w:rPr>
                <w:sz w:val="2"/>
                <w:szCs w:val="2"/>
                <w:color w:val="auto"/>
              </w:rPr>
            </w:pPr>
          </w:p>
        </w:tc>
        <w:tc>
          <w:tcPr>
            <w:tcW w:w="1080" w:type="dxa"/>
            <w:vAlign w:val="bottom"/>
            <w:tcBorders>
              <w:top w:val="single" w:sz="8" w:color="DDDDDD"/>
            </w:tcBorders>
          </w:tcPr>
          <w:p>
            <w:pPr>
              <w:spacing w:after="0"/>
              <w:rPr>
                <w:sz w:val="2"/>
                <w:szCs w:val="2"/>
                <w:color w:val="auto"/>
              </w:rPr>
            </w:pPr>
          </w:p>
        </w:tc>
        <w:tc>
          <w:tcPr>
            <w:tcW w:w="80" w:type="dxa"/>
            <w:vAlign w:val="bottom"/>
            <w:tcBorders>
              <w:top w:val="single" w:sz="8" w:color="DDDDDD"/>
            </w:tcBorders>
          </w:tcPr>
          <w:p>
            <w:pPr>
              <w:spacing w:after="0"/>
              <w:rPr>
                <w:sz w:val="2"/>
                <w:szCs w:val="2"/>
                <w:color w:val="auto"/>
              </w:rPr>
            </w:pPr>
          </w:p>
        </w:tc>
        <w:tc>
          <w:tcPr>
            <w:tcW w:w="12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DDDDDD"/>
            </w:tcBorders>
          </w:tcPr>
          <w:p>
            <w:pPr>
              <w:spacing w:after="0"/>
              <w:rPr>
                <w:sz w:val="2"/>
                <w:szCs w:val="2"/>
                <w:color w:val="auto"/>
              </w:rPr>
            </w:pPr>
          </w:p>
        </w:tc>
        <w:tc>
          <w:tcPr>
            <w:tcW w:w="1080" w:type="dxa"/>
            <w:vAlign w:val="bottom"/>
            <w:tcBorders>
              <w:top w:val="single" w:sz="8" w:color="DDDDDD"/>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-920750</wp:posOffset>
            </wp:positionV>
            <wp:extent cx="3442335"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5">
                      <a:extLst>
                        <a:ext uri="{28A0092B-C50C-407E-A947-70E740481C1C}"/>
                      </a:extLst>
                    </a:blip>
                    <a:srcRect/>
                    <a:stretch>
                      <a:fillRect/>
                    </a:stretch>
                  </pic:blipFill>
                  <pic:spPr bwMode="auto">
                    <a:xfrm>
                      <a:off x="0" y="0"/>
                      <a:ext cx="3442335" cy="4953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-218440</wp:posOffset>
            </wp:positionV>
            <wp:extent cx="899795"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6">
                      <a:extLst>
                        <a:ext uri="{28A0092B-C50C-407E-A947-70E740481C1C}"/>
                      </a:extLst>
                    </a:blip>
                    <a:srcRect/>
                    <a:stretch>
                      <a:fillRect/>
                    </a:stretch>
                  </pic:blipFill>
                  <pic:spPr bwMode="auto">
                    <a:xfrm>
                      <a:off x="0" y="0"/>
                      <a:ext cx="899795" cy="4953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-218440</wp:posOffset>
            </wp:positionV>
            <wp:extent cx="853440"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7">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-54610</wp:posOffset>
            </wp:positionV>
            <wp:extent cx="899795" cy="736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8">
                      <a:extLst>
                        <a:ext uri="{28A0092B-C50C-407E-A947-70E740481C1C}"/>
                      </a:extLst>
                    </a:blip>
                    <a:srcRect/>
                    <a:stretch>
                      <a:fillRect/>
                    </a:stretch>
                  </pic:blipFill>
                  <pic:spPr bwMode="auto">
                    <a:xfrm>
                      <a:off x="0" y="0"/>
                      <a:ext cx="899795" cy="7366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-54610</wp:posOffset>
            </wp:positionV>
            <wp:extent cx="853440" cy="736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9">
                      <a:extLst>
                        <a:ext uri="{28A0092B-C50C-407E-A947-70E740481C1C}"/>
                      </a:extLst>
                    </a:blip>
                    <a:srcRect/>
                    <a:stretch>
                      <a:fillRect/>
                    </a:stretch>
                  </pic:blipFill>
                  <pic:spPr bwMode="auto">
                    <a:xfrm>
                      <a:off x="0" y="0"/>
                      <a:ext cx="853440" cy="73660"/>
                    </a:xfrm>
                    <a:prstGeom prst="rect">
                      <a:avLst/>
                    </a:prstGeom>
                    <a:noFill/>
                  </pic:spPr>
                </pic:pic>
              </a:graphicData>
            </a:graphic>
          </wp:anchor>
        </w:drawing>
      </w:r>
    </w:p>
    <w:p>
      <w:pPr>
        <w:sectPr>
          <w:pgSz w:w="11880" w:h="15480" w:orient="portrait"/>
          <w:cols w:equalWidth="0" w:num="1">
            <w:col w:w="9120"/>
          </w:cols>
          <w:pgMar w:left="1400" w:top="668"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20"/>
          </w:cols>
          <w:pgMar w:left="1400" w:top="668" w:right="136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1460" w:type="dxa"/>
            <w:vAlign w:val="bottom"/>
            <w:gridSpan w:val="2"/>
          </w:tcPr>
          <w:p>
            <w:pPr>
              <w:ind w:left="80"/>
              <w:spacing w:after="0" w:line="228" w:lineRule="exact"/>
              <w:rPr>
                <w:sz w:val="20"/>
                <w:szCs w:val="20"/>
                <w:color w:val="auto"/>
              </w:rPr>
            </w:pPr>
            <w:r>
              <w:rPr>
                <w:rFonts w:ascii="PMingLiU" w:cs="PMingLiU" w:eastAsia="PMingLiU" w:hAnsi="PMingLiU"/>
                <w:sz w:val="19"/>
                <w:szCs w:val="19"/>
                <w:color w:val="auto"/>
              </w:rPr>
              <w:t>&lt;F64?184E</w:t>
            </w:r>
          </w:p>
        </w:tc>
        <w:tc>
          <w:tcPr>
            <w:tcW w:w="80" w:type="dxa"/>
            <w:vAlign w:val="bottom"/>
          </w:tcPr>
          <w:p>
            <w:pPr>
              <w:spacing w:after="0"/>
              <w:rPr>
                <w:sz w:val="21"/>
                <w:szCs w:val="21"/>
                <w:color w:val="auto"/>
              </w:rPr>
            </w:pPr>
          </w:p>
        </w:tc>
        <w:tc>
          <w:tcPr>
            <w:tcW w:w="146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&lt;F64?184E</w:t>
            </w:r>
          </w:p>
        </w:tc>
        <w:tc>
          <w:tcPr>
            <w:tcW w:w="60" w:type="dxa"/>
            <w:vAlign w:val="bottom"/>
          </w:tcPr>
          <w:p>
            <w:pPr>
              <w:spacing w:after="0"/>
              <w:rPr>
                <w:sz w:val="21"/>
                <w:szCs w:val="21"/>
                <w:color w:val="auto"/>
              </w:rPr>
            </w:pPr>
          </w:p>
        </w:tc>
        <w:tc>
          <w:tcPr>
            <w:tcW w:w="1460" w:type="dxa"/>
            <w:vAlign w:val="bottom"/>
            <w:gridSpan w:val="2"/>
          </w:tcPr>
          <w:p>
            <w:pPr>
              <w:ind w:left="80"/>
              <w:spacing w:after="0" w:line="228" w:lineRule="exact"/>
              <w:rPr>
                <w:sz w:val="20"/>
                <w:szCs w:val="20"/>
                <w:color w:val="auto"/>
              </w:rPr>
            </w:pPr>
            <w:r>
              <w:rPr>
                <w:rFonts w:ascii="PMingLiU" w:cs="PMingLiU" w:eastAsia="PMingLiU" w:hAnsi="PMingLiU"/>
                <w:sz w:val="19"/>
                <w:szCs w:val="19"/>
                <w:color w:val="auto"/>
              </w:rPr>
              <w:t>&lt;F64?184E</w:t>
            </w:r>
          </w:p>
        </w:tc>
      </w:tr>
      <w:tr>
        <w:trPr>
          <w:trHeight w:val="101"/>
        </w:trPr>
        <w:tc>
          <w:tcPr>
            <w:tcW w:w="4560" w:type="dxa"/>
            <w:vAlign w:val="bottom"/>
            <w:tcBorders>
              <w:bottom w:val="single" w:sz="8" w:color="DDDDDD"/>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DDDDDD"/>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Borders>
              <w:bottom w:val="single" w:sz="8" w:color="DDDDDD"/>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266"/>
        </w:trPr>
        <w:tc>
          <w:tcPr>
            <w:tcW w:w="45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i w:val="1"/>
                <w:iCs w:val="1"/>
                <w:color w:val="auto"/>
              </w:rPr>
              <w:t>"#%;</w:t>
            </w:r>
          </w:p>
        </w:tc>
        <w:tc>
          <w:tcPr>
            <w:tcW w:w="540" w:type="dxa"/>
            <w:vAlign w:val="bottom"/>
            <w:shd w:val="clear" w:color="auto" w:fill="DDDDDD"/>
          </w:tcPr>
          <w:p>
            <w:pPr>
              <w:spacing w:after="0"/>
              <w:rPr>
                <w:sz w:val="23"/>
                <w:szCs w:val="23"/>
                <w:color w:val="auto"/>
              </w:rPr>
            </w:pPr>
          </w:p>
        </w:tc>
        <w:tc>
          <w:tcPr>
            <w:tcW w:w="9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520" w:type="dxa"/>
            <w:vAlign w:val="bottom"/>
            <w:shd w:val="clear" w:color="auto" w:fill="DDDDDD"/>
          </w:tcPr>
          <w:p>
            <w:pPr>
              <w:spacing w:after="0"/>
              <w:rPr>
                <w:sz w:val="23"/>
                <w:szCs w:val="23"/>
                <w:color w:val="auto"/>
              </w:rPr>
            </w:pPr>
          </w:p>
        </w:tc>
        <w:tc>
          <w:tcPr>
            <w:tcW w:w="9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580" w:type="dxa"/>
            <w:vAlign w:val="bottom"/>
            <w:shd w:val="clear" w:color="auto" w:fill="DDDDDD"/>
          </w:tcPr>
          <w:p>
            <w:pPr>
              <w:spacing w:after="0"/>
              <w:rPr>
                <w:sz w:val="23"/>
                <w:szCs w:val="23"/>
                <w:color w:val="auto"/>
              </w:rPr>
            </w:pPr>
          </w:p>
        </w:tc>
        <w:tc>
          <w:tcPr>
            <w:tcW w:w="880" w:type="dxa"/>
            <w:vAlign w:val="bottom"/>
            <w:shd w:val="clear" w:color="auto" w:fill="DDDDDD"/>
          </w:tcPr>
          <w:p>
            <w:pPr>
              <w:spacing w:after="0"/>
              <w:rPr>
                <w:sz w:val="23"/>
                <w:szCs w:val="23"/>
                <w:color w:val="auto"/>
              </w:rPr>
            </w:pPr>
          </w:p>
        </w:tc>
      </w:tr>
      <w:tr>
        <w:trPr>
          <w:trHeight w:val="285"/>
        </w:trPr>
        <w:tc>
          <w:tcPr>
            <w:tcW w:w="4560" w:type="dxa"/>
            <w:vAlign w:val="bottom"/>
          </w:tcPr>
          <w:p>
            <w:pPr>
              <w:ind w:left="160"/>
              <w:spacing w:after="0" w:line="228" w:lineRule="exact"/>
              <w:rPr>
                <w:sz w:val="20"/>
                <w:szCs w:val="20"/>
                <w:color w:val="auto"/>
              </w:rPr>
            </w:pPr>
            <w:r>
              <w:rPr>
                <w:rFonts w:ascii="PMingLiU" w:cs="PMingLiU" w:eastAsia="PMingLiU" w:hAnsi="PMingLiU"/>
                <w:sz w:val="19"/>
                <w:szCs w:val="19"/>
                <w:color w:val="auto"/>
                <w:w w:val="76"/>
              </w:rPr>
              <w:t>/8&lt;:;G874I8E4:8:E4AG74G894&lt;EI4?H8B9*+-F:E4AG87</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456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w w:val="90"/>
              </w:rPr>
              <w:t>,BG4?94&lt;EI4?H8B9*+-FI8FG87!AG;BHF4A7F</w:t>
            </w:r>
          </w:p>
        </w:tc>
        <w:tc>
          <w:tcPr>
            <w:tcW w:w="5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4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5"/>
        </w:trPr>
        <w:tc>
          <w:tcPr>
            <w:tcW w:w="456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auto"/>
              </w:rPr>
              <w: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8"/>
        </w:trPr>
        <w:tc>
          <w:tcPr>
            <w:tcW w:w="456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w w:val="76"/>
              </w:rPr>
              <w:t>/8&lt;:;G874I8E4:8:E4AG74G894&lt;EI4?H8B9(+-F:E4AG87</w:t>
            </w:r>
          </w:p>
        </w:tc>
        <w:tc>
          <w:tcPr>
            <w:tcW w:w="5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85"/>
        </w:trPr>
        <w:tc>
          <w:tcPr>
            <w:tcW w:w="4560" w:type="dxa"/>
            <w:vAlign w:val="bottom"/>
          </w:tcPr>
          <w:p>
            <w:pPr>
              <w:ind w:left="160"/>
              <w:spacing w:after="0" w:line="228" w:lineRule="exact"/>
              <w:rPr>
                <w:sz w:val="20"/>
                <w:szCs w:val="20"/>
                <w:color w:val="auto"/>
              </w:rPr>
            </w:pPr>
            <w:r>
              <w:rPr>
                <w:rFonts w:ascii="PMingLiU" w:cs="PMingLiU" w:eastAsia="PMingLiU" w:hAnsi="PMingLiU"/>
                <w:sz w:val="19"/>
                <w:szCs w:val="19"/>
                <w:color w:val="auto"/>
                <w:w w:val="90"/>
              </w:rPr>
              <w:t>,BG4?94&lt;EI4?H8B9(+-FI8FG87!AG;BHF4A7F</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98"/>
        </w:trPr>
        <w:tc>
          <w:tcPr>
            <w:tcW w:w="45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i w:val="1"/>
                <w:iCs w:val="1"/>
                <w:color w:val="auto"/>
              </w:rPr>
              <w:t>"#;</w:t>
            </w:r>
          </w:p>
        </w:tc>
        <w:tc>
          <w:tcPr>
            <w:tcW w:w="54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r>
      <w:tr>
        <w:trPr>
          <w:trHeight w:val="285"/>
        </w:trPr>
        <w:tc>
          <w:tcPr>
            <w:tcW w:w="4560" w:type="dxa"/>
            <w:vAlign w:val="bottom"/>
          </w:tcPr>
          <w:p>
            <w:pPr>
              <w:ind w:left="160"/>
              <w:spacing w:after="0" w:line="228" w:lineRule="exact"/>
              <w:rPr>
                <w:sz w:val="20"/>
                <w:szCs w:val="20"/>
                <w:color w:val="auto"/>
              </w:rPr>
            </w:pPr>
            <w:r>
              <w:rPr>
                <w:rFonts w:ascii="PMingLiU" w:cs="PMingLiU" w:eastAsia="PMingLiU" w:hAnsi="PMingLiU"/>
                <w:sz w:val="19"/>
                <w:szCs w:val="19"/>
                <w:color w:val="auto"/>
                <w:w w:val="77"/>
              </w:rPr>
              <w:t>/8&lt;:;G874I8E4:8:E4AG74G894&lt;EI4?H8B9*+F:E4AG87</w:t>
            </w:r>
          </w:p>
        </w:tc>
        <w:tc>
          <w:tcPr>
            <w:tcW w:w="5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r>
      <w:tr>
        <w:trPr>
          <w:trHeight w:val="298"/>
        </w:trPr>
        <w:tc>
          <w:tcPr>
            <w:tcW w:w="4560" w:type="dxa"/>
            <w:vAlign w:val="bottom"/>
            <w:shd w:val="clear" w:color="auto" w:fill="DDDDDD"/>
          </w:tcPr>
          <w:p>
            <w:pPr>
              <w:ind w:left="160"/>
              <w:spacing w:after="0" w:line="228" w:lineRule="exact"/>
              <w:rPr>
                <w:sz w:val="20"/>
                <w:szCs w:val="20"/>
                <w:color w:val="auto"/>
              </w:rPr>
            </w:pPr>
            <w:r>
              <w:rPr>
                <w:rFonts w:ascii="PMingLiU" w:cs="PMingLiU" w:eastAsia="PMingLiU" w:hAnsi="PMingLiU"/>
                <w:sz w:val="19"/>
                <w:szCs w:val="19"/>
                <w:color w:val="auto"/>
                <w:w w:val="91"/>
              </w:rPr>
              <w:t>,BG4?94&lt;EI4?H8B9*+FI8FG87!AG;BHF4A7F</w:t>
            </w:r>
          </w:p>
        </w:tc>
        <w:tc>
          <w:tcPr>
            <w:tcW w:w="54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gridSpan w:val="2"/>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-1678940</wp:posOffset>
            </wp:positionV>
            <wp:extent cx="2903220"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0">
                      <a:extLst>
                        <a:ext uri="{28A0092B-C50C-407E-A947-70E740481C1C}"/>
                      </a:extLst>
                    </a:blip>
                    <a:srcRect/>
                    <a:stretch>
                      <a:fillRect/>
                    </a:stretch>
                  </pic:blipFill>
                  <pic:spPr bwMode="auto">
                    <a:xfrm>
                      <a:off x="0" y="0"/>
                      <a:ext cx="2903220" cy="49530"/>
                    </a:xfrm>
                    <a:prstGeom prst="rect">
                      <a:avLst/>
                    </a:prstGeom>
                    <a:noFill/>
                  </pic:spPr>
                </pic:pic>
              </a:graphicData>
            </a:graphic>
          </wp:anchor>
        </w:drawing>
      </w:r>
    </w:p>
    <w:p>
      <w:pPr>
        <w:spacing w:after="0" w:line="1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"-;&lt;:1+&lt;-,;&lt;7+3=61&lt;;"#%;</w:t>
      </w:r>
    </w:p>
    <w:p>
      <w:pPr>
        <w:spacing w:after="0" w:line="123"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6"/>
          <w:szCs w:val="16"/>
          <w:color w:val="auto"/>
        </w:rPr>
        <w:t>%BFG*+-FI8FG&lt;AG;E888DH4?4AAH4?&lt;AFG4??@8AGFBAG;89&lt;EFG F86BA74A7G;&lt;E74AA&lt;I8EF4ELB9G;8:E4AG74G8,;8 *+-F BHGFG4A7&lt;A: 4F B9 868@58E    ;4I8  @&lt;??&lt;BA &lt;AGE&lt;AF&lt;6 I4?H8 &amp;BA8@C?BL88 7&lt;E86GBEF J8E8 :E4AG87*+-F&lt;A9&lt;F64?L84E</w:t>
      </w:r>
    </w:p>
    <w:p>
      <w:pPr>
        <w:spacing w:after="0" w:line="9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!-:.7:5)6+-;&lt;7+3=61&lt;;!#%;</w:t>
      </w:r>
    </w:p>
    <w:p>
      <w:pPr>
        <w:spacing w:after="0" w:line="123"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(+-F4E8F8GG?8749G8EG;88A7B94G;E88L84EC8E9BE@4A68C8E&lt;B7&lt;8 6?&lt;99I8FG&lt;A: J;&lt;6;58:&lt;AFBAG;89&lt;EFG74LB9 G;8:E4AGL84E4A74E854F87BAG;8B@C4ALWF46;&lt;8I8@8AGB968EG4&lt;AC8E9BE@4A68G4E:8GF,;8C8E9BE@4A68FGB6&gt; HA&lt;GFBHGFG4A7&lt;A:4FB9868@58E ;4I8@&lt;??&lt;BA&lt;AGE&lt;AF&lt;6I4?H8/;&lt;?8G;8(+-4@BHAGFF;BJA&lt;AG;8 G45?8F45BI8E89?86G46;&lt;8I8@8AG4GG4E:8G G;8AH@58EB9(+-FH?G&lt;@4G8?LI8FG87J&lt;??5854F87BA46B@C4E&lt;FBAB9 68EG&lt;9&lt;87 C8E9BE@4A68 E8FH?GF GB CE8789&lt;A87 C8E9BE@4A68 6E&lt;G8E&lt;4 G;4G &lt;A6?H78 G;E8F;B?7  G4E:8G 4A7 @4K&lt;@H@ 4GG4&lt;A@8AG?8I8?F</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;;7+1)&lt;-#&lt;7+3!=:+0);-!4)6</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-A78EG;8+(( 8?&lt;:&lt;5?84FFB6&lt;4G8FE868&lt;I847&lt;F6BHAG9EB@G;8@4E&gt;8GGE47&lt;A:I4?H8B96B@@BAFGB6&gt;B9G;8 B@C4AL4GG;8G&lt;@8B9CHE6;4F8(4EG&lt;6&lt;C4AGF@4L6BAGE&lt;5HG8GBG;8+(( ABGGB8K6887 HA78EG;8+((</w:t>
      </w:r>
    </w:p>
    <w:p>
      <w:pPr>
        <w:jc w:val="both"/>
        <w:ind w:right="20"/>
        <w:spacing w:after="0" w:line="233" w:lineRule="exact"/>
        <w:rPr>
          <w:sz w:val="20"/>
          <w:szCs w:val="20"/>
          <w:color w:val="auto"/>
        </w:rPr>
      </w:pPr>
      <w:r>
        <w:rPr>
          <w:rFonts w:ascii="PMingLiU" w:cs="PMingLiU" w:eastAsia="PMingLiU" w:hAnsi="PMingLiU"/>
          <w:sz w:val="17"/>
          <w:szCs w:val="17"/>
          <w:color w:val="auto"/>
        </w:rPr>
        <w:t>&lt;A4AL64?8A74EL84EHE&lt;A:9&lt;F64?L84E G;84@BHAGB9F;4E8F&lt;FFH87GB8?&lt;:&lt;5?8C4EG&lt;6&lt;C4AGFG;EBH:;G;8+(( J4FABG@4G8E&lt;4?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80" w:type="dxa"/>
            <w:vAlign w:val="bottom"/>
          </w:tcPr>
          <w:p>
            <w:pPr>
              <w:spacing w:after="0" w:line="228" w:lineRule="exact"/>
              <w:rPr>
                <w:sz w:val="20"/>
                <w:szCs w:val="20"/>
                <w:color w:val="auto"/>
              </w:rPr>
            </w:pPr>
            <w:r>
              <w:rPr>
                <w:rFonts w:ascii="PMingLiU" w:cs="PMingLiU" w:eastAsia="PMingLiU" w:hAnsi="PMingLiU"/>
                <w:sz w:val="19"/>
                <w:szCs w:val="19"/>
                <w:b w:val="1"/>
                <w:bCs w:val="1"/>
                <w:color w:val="auto"/>
              </w:rPr>
              <w:t> &lt;1=;3B/F3A</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4880" w:type="dxa"/>
            <w:vAlign w:val="bottom"/>
          </w:tcPr>
          <w:p>
            <w:pPr>
              <w:spacing w:after="0" w:line="228" w:lineRule="exact"/>
              <w:rPr>
                <w:sz w:val="20"/>
                <w:szCs w:val="20"/>
                <w:color w:val="auto"/>
              </w:rPr>
            </w:pPr>
            <w:r>
              <w:rPr>
                <w:rFonts w:ascii="PMingLiU" w:cs="PMingLiU" w:eastAsia="PMingLiU" w:hAnsi="PMingLiU"/>
                <w:sz w:val="19"/>
                <w:szCs w:val="19"/>
                <w:color w:val="auto"/>
                <w:w w:val="95"/>
              </w:rPr>
              <w:t>,;8&lt;A6B@8G4KCEBI&lt;F&lt;BA58A89&lt;G6BAF&lt;FGFB9</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88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00" w:type="dxa"/>
            <w:vAlign w:val="bottom"/>
          </w:tcPr>
          <w:p>
            <w:pPr>
              <w:spacing w:after="0"/>
              <w:rPr>
                <w:sz w:val="24"/>
                <w:szCs w:val="24"/>
                <w:color w:val="auto"/>
              </w:rPr>
            </w:pPr>
          </w:p>
        </w:tc>
        <w:tc>
          <w:tcPr>
            <w:tcW w:w="1440" w:type="dxa"/>
            <w:vAlign w:val="bottom"/>
            <w:gridSpan w:val="3"/>
          </w:tcPr>
          <w:p>
            <w:pPr>
              <w:jc w:val="right"/>
              <w:ind w:right="480"/>
              <w:spacing w:after="0" w:line="228" w:lineRule="exact"/>
              <w:rPr>
                <w:sz w:val="20"/>
                <w:szCs w:val="20"/>
                <w:color w:val="auto"/>
              </w:rPr>
            </w:pPr>
            <w:r>
              <w:rPr>
                <w:rFonts w:ascii="PMingLiU" w:cs="PMingLiU" w:eastAsia="PMingLiU" w:hAnsi="PMingLiU"/>
                <w:sz w:val="19"/>
                <w:szCs w:val="19"/>
                <w:color w:val="auto"/>
                <w:w w:val="77"/>
              </w:rPr>
              <w:t>&lt;F64?184E</w:t>
            </w:r>
          </w:p>
        </w:tc>
        <w:tc>
          <w:tcPr>
            <w:tcW w:w="1420" w:type="dxa"/>
            <w:vAlign w:val="bottom"/>
            <w:gridSpan w:val="3"/>
          </w:tcPr>
          <w:p>
            <w:pPr>
              <w:jc w:val="right"/>
              <w:ind w:right="460"/>
              <w:spacing w:after="0" w:line="228" w:lineRule="exact"/>
              <w:rPr>
                <w:sz w:val="20"/>
                <w:szCs w:val="20"/>
                <w:color w:val="auto"/>
              </w:rPr>
            </w:pPr>
            <w:r>
              <w:rPr>
                <w:rFonts w:ascii="PMingLiU" w:cs="PMingLiU" w:eastAsia="PMingLiU" w:hAnsi="PMingLiU"/>
                <w:sz w:val="19"/>
                <w:szCs w:val="19"/>
                <w:color w:val="auto"/>
                <w:w w:val="77"/>
              </w:rPr>
              <w:t>&lt;F64?184E</w:t>
            </w:r>
          </w:p>
        </w:tc>
        <w:tc>
          <w:tcPr>
            <w:tcW w:w="1180" w:type="dxa"/>
            <w:vAlign w:val="bottom"/>
            <w:gridSpan w:val="2"/>
          </w:tcPr>
          <w:p>
            <w:pPr>
              <w:jc w:val="right"/>
              <w:ind w:right="220"/>
              <w:spacing w:after="0" w:line="228" w:lineRule="exact"/>
              <w:rPr>
                <w:sz w:val="20"/>
                <w:szCs w:val="20"/>
                <w:color w:val="auto"/>
              </w:rPr>
            </w:pPr>
            <w:r>
              <w:rPr>
                <w:rFonts w:ascii="PMingLiU" w:cs="PMingLiU" w:eastAsia="PMingLiU" w:hAnsi="PMingLiU"/>
                <w:sz w:val="19"/>
                <w:szCs w:val="19"/>
                <w:color w:val="auto"/>
                <w:w w:val="77"/>
              </w:rPr>
              <w:t>&lt;F64?184E</w:t>
            </w:r>
          </w:p>
        </w:tc>
        <w:tc>
          <w:tcPr>
            <w:tcW w:w="0" w:type="dxa"/>
            <w:vAlign w:val="bottom"/>
          </w:tcPr>
          <w:p>
            <w:pPr>
              <w:spacing w:after="0"/>
              <w:rPr>
                <w:sz w:val="1"/>
                <w:szCs w:val="1"/>
                <w:color w:val="auto"/>
              </w:rPr>
            </w:pPr>
          </w:p>
        </w:tc>
      </w:tr>
      <w:tr>
        <w:trPr>
          <w:trHeight w:val="255"/>
        </w:trPr>
        <w:tc>
          <w:tcPr>
            <w:tcW w:w="4880" w:type="dxa"/>
            <w:vAlign w:val="bottom"/>
            <w:tcBorders>
              <w:bottom w:val="single" w:sz="8" w:color="DDDDDD"/>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8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HEE8AG&lt;A6B@8G4K</w:t>
            </w: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tcPr>
          <w:p>
            <w:pPr>
              <w:ind w:left="260"/>
              <w:spacing w:after="0" w:line="228" w:lineRule="exact"/>
              <w:rPr>
                <w:sz w:val="20"/>
                <w:szCs w:val="20"/>
                <w:color w:val="auto"/>
              </w:rPr>
            </w:pPr>
            <w:r>
              <w:rPr>
                <w:rFonts w:ascii="PMingLiU" w:cs="PMingLiU" w:eastAsia="PMingLiU" w:hAnsi="PMingLiU"/>
                <w:sz w:val="19"/>
                <w:szCs w:val="19"/>
                <w:color w:val="auto"/>
              </w:rPr>
              <w:t>878E4?</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40" w:type="dxa"/>
            <w:vAlign w:val="bottom"/>
            <w:gridSpan w:val="3"/>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gridSpan w:val="3"/>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8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+G4G8</w:t>
            </w: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center"/>
              <w:ind w:left="523"/>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center"/>
              <w:ind w:left="483"/>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80" w:type="dxa"/>
            <w:vAlign w:val="bottom"/>
          </w:tcPr>
          <w:p>
            <w:pPr>
              <w:ind w:left="40"/>
              <w:spacing w:after="0" w:line="228" w:lineRule="exact"/>
              <w:rPr>
                <w:sz w:val="20"/>
                <w:szCs w:val="20"/>
                <w:color w:val="auto"/>
              </w:rPr>
            </w:pPr>
            <w:r>
              <w:rPr>
                <w:rFonts w:ascii="PMingLiU" w:cs="PMingLiU" w:eastAsia="PMingLiU" w:hAnsi="PMingLiU"/>
                <w:sz w:val="19"/>
                <w:szCs w:val="19"/>
                <w:color w:val="auto"/>
              </w:rPr>
              <w:t>898EE87&lt;A6B@8G4K</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8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878E4?</w:t>
            </w:r>
          </w:p>
        </w:tc>
        <w:tc>
          <w:tcPr>
            <w:tcW w:w="200" w:type="dxa"/>
            <w:vAlign w:val="bottom"/>
            <w:shd w:val="clear" w:color="auto" w:fill="DDDDDD"/>
          </w:tcPr>
          <w:p>
            <w:pPr>
              <w:spacing w:after="0"/>
              <w:rPr>
                <w:sz w:val="24"/>
                <w:szCs w:val="24"/>
                <w:color w:val="auto"/>
              </w:rPr>
            </w:pPr>
          </w:p>
        </w:tc>
        <w:tc>
          <w:tcPr>
            <w:tcW w:w="1220" w:type="dxa"/>
            <w:vAlign w:val="bottom"/>
            <w:gridSpan w:val="2"/>
            <w:shd w:val="clear" w:color="auto" w:fill="DDDDDD"/>
          </w:tcPr>
          <w:p>
            <w:pPr>
              <w:jc w:val="center"/>
              <w:ind w:left="42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200" w:type="dxa"/>
            <w:vAlign w:val="bottom"/>
            <w:gridSpan w:val="2"/>
            <w:shd w:val="clear" w:color="auto" w:fill="DDDDDD"/>
          </w:tcPr>
          <w:p>
            <w:pPr>
              <w:jc w:val="center"/>
              <w:ind w:left="42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880" w:type="dxa"/>
            <w:vAlign w:val="bottom"/>
          </w:tcPr>
          <w:p>
            <w:pPr>
              <w:ind w:left="260"/>
              <w:spacing w:after="0" w:line="228" w:lineRule="exact"/>
              <w:rPr>
                <w:sz w:val="20"/>
                <w:szCs w:val="20"/>
                <w:color w:val="auto"/>
              </w:rPr>
            </w:pPr>
            <w:r>
              <w:rPr>
                <w:rFonts w:ascii="PMingLiU" w:cs="PMingLiU" w:eastAsia="PMingLiU" w:hAnsi="PMingLiU"/>
                <w:sz w:val="19"/>
                <w:szCs w:val="19"/>
                <w:color w:val="auto"/>
              </w:rPr>
              <w:t>+G4G8</w:t>
            </w:r>
          </w:p>
        </w:tc>
        <w:tc>
          <w:tcPr>
            <w:tcW w:w="200" w:type="dxa"/>
            <w:vAlign w:val="bottom"/>
          </w:tcPr>
          <w:p>
            <w:pPr>
              <w:spacing w:after="0"/>
              <w:rPr>
                <w:sz w:val="23"/>
                <w:szCs w:val="23"/>
                <w:color w:val="auto"/>
              </w:rPr>
            </w:pPr>
          </w:p>
        </w:tc>
        <w:tc>
          <w:tcPr>
            <w:tcW w:w="1220" w:type="dxa"/>
            <w:vAlign w:val="bottom"/>
            <w:gridSpan w:val="2"/>
          </w:tcPr>
          <w:p>
            <w:pPr>
              <w:jc w:val="center"/>
              <w:ind w:left="42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3"/>
                <w:szCs w:val="23"/>
                <w:color w:val="auto"/>
              </w:rPr>
            </w:pPr>
          </w:p>
        </w:tc>
        <w:tc>
          <w:tcPr>
            <w:tcW w:w="1200" w:type="dxa"/>
            <w:vAlign w:val="bottom"/>
            <w:gridSpan w:val="2"/>
          </w:tcPr>
          <w:p>
            <w:pPr>
              <w:jc w:val="center"/>
              <w:ind w:left="42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3"/>
                <w:szCs w:val="23"/>
                <w:color w:val="auto"/>
              </w:rPr>
            </w:pP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76"/>
        </w:trPr>
        <w:tc>
          <w:tcPr>
            <w:tcW w:w="4880" w:type="dxa"/>
            <w:vAlign w:val="bottom"/>
            <w:tcBorders>
              <w:top w:val="single" w:sz="8" w:color="DDDDDD"/>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4"/>
              </w:rPr>
              <w:t>!A6B@8G4KCEBI&lt;F&lt;BA58A89&lt;G9EB@6BAG&lt;AH&lt;A:BC8E4G&lt;BAF</w:t>
            </w:r>
          </w:p>
        </w:tc>
        <w:tc>
          <w:tcPr>
            <w:tcW w:w="200" w:type="dxa"/>
            <w:vAlign w:val="bottom"/>
            <w:tcBorders>
              <w:top w:val="single" w:sz="8" w:color="auto"/>
              <w:bottom w:val="single" w:sz="8" w:color="auto"/>
            </w:tcBorders>
            <w:shd w:val="clear" w:color="auto" w:fill="DDDDDD"/>
          </w:tcPr>
          <w:p>
            <w:pPr>
              <w:spacing w:after="0"/>
              <w:rPr>
                <w:sz w:val="24"/>
                <w:szCs w:val="24"/>
                <w:color w:val="auto"/>
              </w:rPr>
            </w:pPr>
          </w:p>
        </w:tc>
        <w:tc>
          <w:tcPr>
            <w:tcW w:w="1140" w:type="dxa"/>
            <w:vAlign w:val="bottom"/>
            <w:tcBorders>
              <w:top w:val="single" w:sz="8" w:color="auto"/>
              <w:bottom w:val="single" w:sz="8" w:color="auto"/>
            </w:tcBorders>
            <w:shd w:val="clear" w:color="auto" w:fill="DDDDDD"/>
          </w:tcPr>
          <w:p>
            <w:pPr>
              <w:jc w:val="center"/>
              <w:ind w:left="523"/>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shd w:val="clear" w:color="auto" w:fill="DDDDDD"/>
          </w:tcPr>
          <w:p>
            <w:pPr>
              <w:spacing w:after="0"/>
              <w:rPr>
                <w:sz w:val="24"/>
                <w:szCs w:val="24"/>
                <w:color w:val="auto"/>
              </w:rPr>
            </w:pPr>
          </w:p>
        </w:tc>
        <w:tc>
          <w:tcPr>
            <w:tcW w:w="220" w:type="dxa"/>
            <w:vAlign w:val="bottom"/>
            <w:tcBorders>
              <w:top w:val="single" w:sz="8" w:color="auto"/>
              <w:bottom w:val="single" w:sz="8" w:color="auto"/>
            </w:tcBorders>
            <w:shd w:val="clear" w:color="auto" w:fill="DDDDDD"/>
          </w:tcPr>
          <w:p>
            <w:pPr>
              <w:spacing w:after="0"/>
              <w:rPr>
                <w:sz w:val="24"/>
                <w:szCs w:val="24"/>
                <w:color w:val="auto"/>
              </w:rPr>
            </w:pPr>
          </w:p>
        </w:tc>
        <w:tc>
          <w:tcPr>
            <w:tcW w:w="1140" w:type="dxa"/>
            <w:vAlign w:val="bottom"/>
            <w:tcBorders>
              <w:top w:val="single" w:sz="8" w:color="auto"/>
              <w:bottom w:val="single" w:sz="8" w:color="auto"/>
            </w:tcBorders>
            <w:shd w:val="clear" w:color="auto" w:fill="DDDDDD"/>
          </w:tcPr>
          <w:p>
            <w:pPr>
              <w:jc w:val="center"/>
              <w:ind w:left="483"/>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20" w:type="dxa"/>
            <w:vAlign w:val="bottom"/>
            <w:tcBorders>
              <w:top w:val="single" w:sz="8" w:color="auto"/>
              <w:bottom w:val="single" w:sz="8" w:color="auto"/>
            </w:tcBorders>
            <w:shd w:val="clear" w:color="auto" w:fill="DDDDDD"/>
          </w:tcPr>
          <w:p>
            <w:pPr>
              <w:spacing w:after="0"/>
              <w:rPr>
                <w:sz w:val="24"/>
                <w:szCs w:val="24"/>
                <w:color w:val="auto"/>
              </w:rPr>
            </w:pPr>
          </w:p>
        </w:tc>
        <w:tc>
          <w:tcPr>
            <w:tcW w:w="1140" w:type="dxa"/>
            <w:vAlign w:val="bottom"/>
            <w:tcBorders>
              <w:top w:val="single" w:sz="8" w:color="auto"/>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-1318260</wp:posOffset>
            </wp:positionV>
            <wp:extent cx="1814830" cy="49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1">
                      <a:extLst>
                        <a:ext uri="{28A0092B-C50C-407E-A947-70E740481C1C}"/>
                      </a:extLst>
                    </a:blip>
                    <a:srcRect/>
                    <a:stretch>
                      <a:fillRect/>
                    </a:stretch>
                  </pic:blipFill>
                  <pic:spPr bwMode="auto">
                    <a:xfrm>
                      <a:off x="0" y="0"/>
                      <a:ext cx="1814830" cy="49530"/>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-218440</wp:posOffset>
            </wp:positionV>
            <wp:extent cx="2720975" cy="49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2">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3070860</wp:posOffset>
            </wp:positionH>
            <wp:positionV relativeFrom="paragraph">
              <wp:posOffset>-54610</wp:posOffset>
            </wp:positionV>
            <wp:extent cx="2720975" cy="736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3">
                      <a:extLst>
                        <a:ext uri="{28A0092B-C50C-407E-A947-70E740481C1C}"/>
                      </a:extLst>
                    </a:blip>
                    <a:srcRect/>
                    <a:stretch>
                      <a:fillRect/>
                    </a:stretch>
                  </pic:blipFill>
                  <pic:spPr bwMode="auto">
                    <a:xfrm>
                      <a:off x="0" y="0"/>
                      <a:ext cx="2720975" cy="73660"/>
                    </a:xfrm>
                    <a:prstGeom prst="rect">
                      <a:avLst/>
                    </a:prstGeom>
                    <a:noFill/>
                  </pic:spPr>
                </pic:pic>
              </a:graphicData>
            </a:graphic>
          </wp:anchor>
        </w:drawing>
      </w:r>
    </w:p>
    <w:p>
      <w:pPr>
        <w:sectPr>
          <w:pgSz w:w="11880" w:h="15480" w:orient="portrait"/>
          <w:cols w:equalWidth="0" w:num="1">
            <w:col w:w="9140"/>
          </w:cols>
          <w:pgMar w:left="1400" w:top="839"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839" w:right="1340" w:bottom="0" w:gutter="0" w:footer="0" w:header="0"/>
          <w:type w:val="continuous"/>
        </w:sectPr>
      </w:pPr>
    </w:p>
    <w:bookmarkStart w:id="99" w:name="page100"/>
    <w:bookmarkEnd w:id="99"/>
    <w:p>
      <w:pPr>
        <w:ind w:right="60"/>
        <w:spacing w:after="0" w:line="243" w:lineRule="exact"/>
        <w:rPr>
          <w:sz w:val="20"/>
          <w:szCs w:val="20"/>
          <w:color w:val="auto"/>
        </w:rPr>
      </w:pPr>
      <w:r>
        <w:rPr>
          <w:rFonts w:ascii="PMingLiU" w:cs="PMingLiU" w:eastAsia="PMingLiU" w:hAnsi="PMingLiU"/>
          <w:sz w:val="13"/>
          <w:szCs w:val="13"/>
          <w:color w:val="auto"/>
        </w:rPr>
        <w:t>'HE&lt;A6B@8G4KCEBI&lt;F&lt;BA58A89&lt;G7&lt;998EF9EB@G;84@BHAGF6B@CHG875L@H?G&lt;C?L&lt;A:84EA&lt;A:F?BFF589BE8&lt;A6B@8 G4K8F5LG;8FG4GHGBEL9878E4?&lt;A6B@8G4KE4G84FF;BJA&lt;AG;89B??BJ&lt;A:G45?8</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19"/>
                <w:szCs w:val="19"/>
                <w:color w:val="auto"/>
              </w:rPr>
            </w:pPr>
          </w:p>
        </w:tc>
        <w:tc>
          <w:tcPr>
            <w:tcW w:w="1420" w:type="dxa"/>
            <w:vAlign w:val="bottom"/>
            <w:gridSpan w:val="3"/>
          </w:tcPr>
          <w:p>
            <w:pPr>
              <w:jc w:val="right"/>
              <w:ind w:right="460"/>
              <w:spacing w:after="0" w:line="228" w:lineRule="exact"/>
              <w:rPr>
                <w:sz w:val="20"/>
                <w:szCs w:val="20"/>
                <w:color w:val="auto"/>
              </w:rPr>
            </w:pPr>
            <w:r>
              <w:rPr>
                <w:rFonts w:ascii="PMingLiU" w:cs="PMingLiU" w:eastAsia="PMingLiU" w:hAnsi="PMingLiU"/>
                <w:sz w:val="19"/>
                <w:szCs w:val="19"/>
                <w:color w:val="auto"/>
                <w:w w:val="77"/>
              </w:rPr>
              <w:t>&lt;F64?184E</w:t>
            </w: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DDDDDD"/>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89"/>
              </w:rPr>
              <w:t>878E4?&lt;A6B@8G4KCEBI&lt;F&lt;BA4GFG4GHGBELE4G8</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20" w:type="dxa"/>
            <w:vAlign w:val="bottom"/>
            <w:gridSpan w:val="3"/>
            <w:shd w:val="clear" w:color="auto" w:fill="DDDDDD"/>
          </w:tcPr>
          <w:p>
            <w:pPr>
              <w:ind w:left="400"/>
              <w:spacing w:after="0" w:line="228" w:lineRule="exact"/>
              <w:rPr>
                <w:sz w:val="20"/>
                <w:szCs w:val="20"/>
                <w:color w:val="auto"/>
              </w:rPr>
            </w:pPr>
            <w:r>
              <w:rPr>
                <w:rFonts w:ascii="PMingLiU" w:cs="PMingLiU" w:eastAsia="PMingLiU" w:hAnsi="PMingLiU"/>
                <w:sz w:val="19"/>
                <w:szCs w:val="19"/>
                <w:color w:val="auto"/>
              </w:rPr>
              <w:t>    </w:t>
            </w:r>
          </w:p>
        </w:tc>
        <w:tc>
          <w:tcPr>
            <w:tcW w:w="114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75"/>
              </w:rPr>
              <w:t>+G4G8&lt;A6B@8G4KCEBI&lt;F&lt;BA A8GB99878E4?&lt;A6B@8G4K</w:t>
            </w:r>
          </w:p>
        </w:tc>
        <w:tc>
          <w:tcPr>
            <w:tcW w:w="220" w:type="dxa"/>
            <w:vAlign w:val="bottom"/>
          </w:tcPr>
          <w:p>
            <w:pPr>
              <w:spacing w:after="0"/>
              <w:rPr>
                <w:sz w:val="24"/>
                <w:szCs w:val="24"/>
                <w:color w:val="auto"/>
              </w:rPr>
            </w:pPr>
          </w:p>
        </w:tc>
        <w:tc>
          <w:tcPr>
            <w:tcW w:w="11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2"/>
              </w:rPr>
              <w:t>!A6E84F8786E84F8&lt;A7898EE87G4K4FF8GI4?H4G&lt;BA4??BJ4A68</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ind w:left="400"/>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K86HG&lt;I86B@C8AF4G&lt;BA?&lt;@&lt;G4G&lt;BA</w:t>
            </w:r>
          </w:p>
        </w:tc>
        <w:tc>
          <w:tcPr>
            <w:tcW w:w="220" w:type="dxa"/>
            <w:vAlign w:val="bottom"/>
          </w:tcPr>
          <w:p>
            <w:pPr>
              <w:spacing w:after="0"/>
              <w:rPr>
                <w:sz w:val="24"/>
                <w:szCs w:val="24"/>
                <w:color w:val="auto"/>
              </w:rPr>
            </w:pPr>
          </w:p>
        </w:tc>
        <w:tc>
          <w:tcPr>
            <w:tcW w:w="11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BB7J&lt;??&lt;@C4&lt;E@8AG</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81"/>
              </w:rPr>
              <w:t>+GE4A787G4K89986GB9@4GHE87&lt;AG8E8FGE4G8FJ4CF</w:t>
            </w:r>
          </w:p>
        </w:tc>
        <w:tc>
          <w:tcPr>
            <w:tcW w:w="220" w:type="dxa"/>
            <w:vAlign w:val="bottom"/>
          </w:tcPr>
          <w:p>
            <w:pPr>
              <w:spacing w:after="0"/>
              <w:rPr>
                <w:sz w:val="24"/>
                <w:szCs w:val="24"/>
                <w:color w:val="auto"/>
              </w:rPr>
            </w:pPr>
          </w:p>
        </w:tc>
        <w:tc>
          <w:tcPr>
            <w:tcW w:w="11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93"/>
        </w:trPr>
        <w:tc>
          <w:tcPr>
            <w:tcW w:w="4840" w:type="dxa"/>
            <w:vAlign w:val="bottom"/>
            <w:shd w:val="clear" w:color="auto" w:fill="DDDDDD"/>
          </w:tcPr>
          <w:p>
            <w:pPr>
              <w:ind w:left="40"/>
              <w:spacing w:after="0" w:line="193" w:lineRule="exact"/>
              <w:rPr>
                <w:sz w:val="20"/>
                <w:szCs w:val="20"/>
                <w:color w:val="auto"/>
              </w:rPr>
            </w:pPr>
            <w:r>
              <w:rPr>
                <w:rFonts w:ascii="PMingLiU" w:cs="PMingLiU" w:eastAsia="PMingLiU" w:hAnsi="PMingLiU"/>
                <w:sz w:val="19"/>
                <w:szCs w:val="19"/>
                <w:color w:val="auto"/>
                <w:w w:val="81"/>
              </w:rPr>
              <w:t>,4KCEBI&lt;F&lt;BA58A89&lt;GB98DH&lt;GL54F876B@C8AF4G&lt;BA</w:t>
            </w:r>
          </w:p>
        </w:tc>
        <w:tc>
          <w:tcPr>
            <w:tcW w:w="220" w:type="dxa"/>
            <w:vAlign w:val="bottom"/>
            <w:shd w:val="clear" w:color="auto" w:fill="DDDDDD"/>
          </w:tcPr>
          <w:p>
            <w:pPr>
              <w:spacing w:after="0"/>
              <w:rPr>
                <w:sz w:val="16"/>
                <w:szCs w:val="16"/>
                <w:color w:val="auto"/>
              </w:rPr>
            </w:pPr>
          </w:p>
        </w:tc>
        <w:tc>
          <w:tcPr>
            <w:tcW w:w="1140" w:type="dxa"/>
            <w:vAlign w:val="bottom"/>
            <w:vMerge w:val="restart"/>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140" w:type="dxa"/>
            <w:vAlign w:val="bottom"/>
            <w:vMerge w:val="restart"/>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140" w:type="dxa"/>
            <w:vAlign w:val="bottom"/>
            <w:vMerge w:val="restart"/>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5"/>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787H6G&lt;BAF</w:t>
            </w:r>
          </w:p>
        </w:tc>
        <w:tc>
          <w:tcPr>
            <w:tcW w:w="220" w:type="dxa"/>
            <w:vAlign w:val="bottom"/>
            <w:shd w:val="clear" w:color="auto" w:fill="DDDDDD"/>
          </w:tcPr>
          <w:p>
            <w:pPr>
              <w:spacing w:after="0"/>
              <w:rPr>
                <w:sz w:val="23"/>
                <w:szCs w:val="23"/>
                <w:color w:val="auto"/>
              </w:rPr>
            </w:pPr>
          </w:p>
        </w:tc>
        <w:tc>
          <w:tcPr>
            <w:tcW w:w="1140" w:type="dxa"/>
            <w:vAlign w:val="bottom"/>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140" w:type="dxa"/>
            <w:vAlign w:val="bottom"/>
            <w:vMerge w:val="continue"/>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4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8A89&lt;GB9G4K6E87&lt;GF</w:t>
            </w:r>
          </w:p>
        </w:tc>
        <w:tc>
          <w:tcPr>
            <w:tcW w:w="220" w:type="dxa"/>
            <w:vAlign w:val="bottom"/>
          </w:tcPr>
          <w:p>
            <w:pPr>
              <w:spacing w:after="0"/>
              <w:rPr>
                <w:sz w:val="24"/>
                <w:szCs w:val="24"/>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%84?F4A78AG8EG4&lt;A@8AG</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84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'G;8E A8G</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3"/>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177"/>
        </w:trPr>
        <w:tc>
          <w:tcPr>
            <w:tcW w:w="4840" w:type="dxa"/>
            <w:vAlign w:val="bottom"/>
            <w:shd w:val="clear" w:color="auto" w:fill="DDDDDD"/>
          </w:tcPr>
          <w:p>
            <w:pPr>
              <w:ind w:left="40"/>
              <w:spacing w:after="0" w:line="177" w:lineRule="exact"/>
              <w:rPr>
                <w:sz w:val="20"/>
                <w:szCs w:val="20"/>
                <w:color w:val="auto"/>
              </w:rPr>
            </w:pPr>
            <w:r>
              <w:rPr>
                <w:rFonts w:ascii="PMingLiU" w:cs="PMingLiU" w:eastAsia="PMingLiU" w:hAnsi="PMingLiU"/>
                <w:sz w:val="19"/>
                <w:szCs w:val="19"/>
                <w:color w:val="auto"/>
                <w:w w:val="79"/>
              </w:rPr>
              <w:t>&amp;8G&lt;A6B@8G4KCEBI&lt;F&lt;BA58A89&lt;G9EB@6BAG&lt;AH&lt;A:</w:t>
            </w:r>
          </w:p>
        </w:tc>
        <w:tc>
          <w:tcPr>
            <w:tcW w:w="220" w:type="dxa"/>
            <w:vAlign w:val="bottom"/>
            <w:shd w:val="clear" w:color="auto" w:fill="DDDDDD"/>
          </w:tcPr>
          <w:p>
            <w:pPr>
              <w:spacing w:after="0"/>
              <w:rPr>
                <w:sz w:val="15"/>
                <w:szCs w:val="15"/>
                <w:color w:val="auto"/>
              </w:rPr>
            </w:pPr>
          </w:p>
        </w:tc>
        <w:tc>
          <w:tcPr>
            <w:tcW w:w="1140" w:type="dxa"/>
            <w:vAlign w:val="bottom"/>
            <w:vMerge w:val="restart"/>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140" w:type="dxa"/>
            <w:vAlign w:val="bottom"/>
            <w:vMerge w:val="restart"/>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140" w:type="dxa"/>
            <w:vAlign w:val="bottom"/>
            <w:vMerge w:val="restart"/>
            <w:shd w:val="clear" w:color="auto" w:fill="DDDDDD"/>
          </w:tcPr>
          <w:p>
            <w:pPr>
              <w:jc w:val="right"/>
              <w:ind w:right="83"/>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4"/>
        </w:trPr>
        <w:tc>
          <w:tcPr>
            <w:tcW w:w="484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BC8E4G&lt;BAF</w:t>
            </w:r>
          </w:p>
        </w:tc>
        <w:tc>
          <w:tcPr>
            <w:tcW w:w="22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vMerge w:val="continue"/>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vMerge w:val="continue"/>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79"/>
              </w:rPr>
              <w:t>9986G&lt;I8&lt;A6B@8G4KE4G89EB@6BAG&lt;AH&lt;A:BC8E4G&lt;BAF</w:t>
            </w: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-2440305</wp:posOffset>
            </wp:positionV>
            <wp:extent cx="2708910"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4">
                      <a:extLst>
                        <a:ext uri="{28A0092B-C50C-407E-A947-70E740481C1C}"/>
                      </a:extLst>
                    </a:blip>
                    <a:srcRect/>
                    <a:stretch>
                      <a:fillRect/>
                    </a:stretch>
                  </pic:blipFill>
                  <pic:spPr bwMode="auto">
                    <a:xfrm>
                      <a:off x="0" y="0"/>
                      <a:ext cx="270891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-489585</wp:posOffset>
            </wp:positionV>
            <wp:extent cx="2720975"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5">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-215265</wp:posOffset>
            </wp:positionV>
            <wp:extent cx="2720975" cy="742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6">
                      <a:extLst>
                        <a:ext uri="{28A0092B-C50C-407E-A947-70E740481C1C}"/>
                      </a:extLst>
                    </a:blip>
                    <a:srcRect/>
                    <a:stretch>
                      <a:fillRect/>
                    </a:stretch>
                  </pic:blipFill>
                  <pic:spPr bwMode="auto">
                    <a:xfrm>
                      <a:off x="0" y="0"/>
                      <a:ext cx="2720975" cy="74295"/>
                    </a:xfrm>
                    <a:prstGeom prst="rect">
                      <a:avLst/>
                    </a:prstGeom>
                    <a:noFill/>
                  </pic:spPr>
                </pic:pic>
              </a:graphicData>
            </a:graphic>
          </wp:anchor>
        </w:drawing>
      </w:r>
    </w:p>
    <w:p>
      <w:pPr>
        <w:spacing w:after="0" w:line="142"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 H:HFG   G;8 -+ :BI8EA@8AG 8A46G87 G;8 !A9?4G&lt;BA *87H6G&lt;BA 6G U!*V J;&lt;6;  4@BA: BG;8E G;&lt;A:F  CEBI&lt;78F9BE46BECBE4G84?G8EA4G&lt;I8@&lt;A&lt;@H@G4K54F87BA4CE8F6E&lt;587@84FHE8B9&lt;A6B@84FJ8??4F4 8K6&lt;F8 G4K BA FGB6&gt; E8CHE6;4F8F @478 49G8E 868@58E    H8 GB G;8 @86;4A&lt;6F B9 G;8  4?G8EA4G&lt;I8 @&lt;A&lt;@H@G4K G;8B@C4AL&lt;FABG6HEE8AG?LFH5=86GGB&lt;G</w:t>
      </w:r>
    </w:p>
    <w:p>
      <w:pPr>
        <w:spacing w:after="0" w:line="97"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,;8FBHE68FB9G;87&lt;998E8A68F58GJ88AG;89&lt;A4A6&lt;4?466BHAG&lt;A:4A7G4K54F8FB9BHE4FF8GF4A7?&lt;45&lt;?&lt;G&lt;8FG;4G:&lt;I8 E&lt;F8GBG;87898EE87G4K4FF8GF4A77898EE87G4K?&lt;45&lt;?&lt;G&lt;8F4A7G;8G4K89986GFB9846;4E84F9B??BJF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19"/>
                <w:szCs w:val="19"/>
                <w:color w:val="auto"/>
              </w:rPr>
            </w:pPr>
          </w:p>
        </w:tc>
        <w:tc>
          <w:tcPr>
            <w:tcW w:w="1840" w:type="dxa"/>
            <w:vAlign w:val="bottom"/>
            <w:gridSpan w:val="2"/>
          </w:tcPr>
          <w:p>
            <w:pPr>
              <w:jc w:val="center"/>
              <w:ind w:right="300"/>
              <w:spacing w:after="0" w:line="228" w:lineRule="exact"/>
              <w:rPr>
                <w:sz w:val="20"/>
                <w:szCs w:val="20"/>
                <w:color w:val="auto"/>
              </w:rPr>
            </w:pPr>
            <w:r>
              <w:rPr>
                <w:rFonts w:ascii="PMingLiU" w:cs="PMingLiU" w:eastAsia="PMingLiU" w:hAnsi="PMingLiU"/>
                <w:sz w:val="19"/>
                <w:szCs w:val="19"/>
                <w:color w:val="auto"/>
                <w:w w:val="84"/>
              </w:rPr>
              <w:t>FB9</w:t>
            </w:r>
          </w:p>
        </w:tc>
        <w:tc>
          <w:tcPr>
            <w:tcW w:w="220" w:type="dxa"/>
            <w:vAlign w:val="bottom"/>
          </w:tcPr>
          <w:p>
            <w:pPr>
              <w:spacing w:after="0"/>
              <w:rPr>
                <w:sz w:val="19"/>
                <w:szCs w:val="19"/>
                <w:color w:val="auto"/>
              </w:rPr>
            </w:pPr>
          </w:p>
        </w:tc>
        <w:tc>
          <w:tcPr>
            <w:tcW w:w="1800" w:type="dxa"/>
            <w:vAlign w:val="bottom"/>
            <w:gridSpan w:val="2"/>
          </w:tcPr>
          <w:p>
            <w:pPr>
              <w:jc w:val="center"/>
              <w:ind w:right="260"/>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5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2"/>
          </w:tcPr>
          <w:p>
            <w:pPr>
              <w:jc w:val="center"/>
              <w:ind w:right="280"/>
              <w:spacing w:after="0" w:line="228" w:lineRule="exact"/>
              <w:rPr>
                <w:sz w:val="20"/>
                <w:szCs w:val="20"/>
                <w:color w:val="auto"/>
              </w:rPr>
            </w:pPr>
            <w:r>
              <w:rPr>
                <w:rFonts w:ascii="PMingLiU" w:cs="PMingLiU" w:eastAsia="PMingLiU" w:hAnsi="PMingLiU"/>
                <w:sz w:val="19"/>
                <w:szCs w:val="19"/>
                <w:color w:val="auto"/>
              </w:rPr>
              <w:t>868@58E </w:t>
            </w:r>
          </w:p>
        </w:tc>
        <w:tc>
          <w:tcPr>
            <w:tcW w:w="220" w:type="dxa"/>
            <w:vAlign w:val="bottom"/>
          </w:tcPr>
          <w:p>
            <w:pPr>
              <w:spacing w:after="0"/>
              <w:rPr>
                <w:sz w:val="22"/>
                <w:szCs w:val="22"/>
                <w:color w:val="auto"/>
              </w:rPr>
            </w:pPr>
          </w:p>
        </w:tc>
        <w:tc>
          <w:tcPr>
            <w:tcW w:w="1800" w:type="dxa"/>
            <w:vAlign w:val="bottom"/>
            <w:gridSpan w:val="2"/>
          </w:tcPr>
          <w:p>
            <w:pPr>
              <w:jc w:val="center"/>
              <w:ind w:right="240"/>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67"/>
        </w:trPr>
        <w:tc>
          <w:tcPr>
            <w:tcW w:w="504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343@@32B/F/AA3BA</w:t>
            </w:r>
          </w:p>
        </w:tc>
        <w:tc>
          <w:tcPr>
            <w:tcW w:w="220" w:type="dxa"/>
            <w:vAlign w:val="bottom"/>
            <w:tcBorders>
              <w:top w:val="single" w:sz="8" w:color="auto"/>
            </w:tcBorders>
            <w:shd w:val="clear" w:color="auto" w:fill="DDDDDD"/>
          </w:tcPr>
          <w:p>
            <w:pPr>
              <w:spacing w:after="0"/>
              <w:rPr>
                <w:sz w:val="23"/>
                <w:szCs w:val="23"/>
                <w:color w:val="auto"/>
              </w:rPr>
            </w:pPr>
          </w:p>
        </w:tc>
        <w:tc>
          <w:tcPr>
            <w:tcW w:w="176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220" w:type="dxa"/>
            <w:vAlign w:val="bottom"/>
            <w:tcBorders>
              <w:top w:val="single" w:sz="8" w:color="auto"/>
            </w:tcBorders>
            <w:shd w:val="clear" w:color="auto" w:fill="DDDDDD"/>
          </w:tcPr>
          <w:p>
            <w:pPr>
              <w:spacing w:after="0"/>
              <w:rPr>
                <w:sz w:val="23"/>
                <w:szCs w:val="23"/>
                <w:color w:val="auto"/>
              </w:rPr>
            </w:pPr>
          </w:p>
        </w:tc>
        <w:tc>
          <w:tcPr>
            <w:tcW w:w="1760" w:type="dxa"/>
            <w:vAlign w:val="bottom"/>
            <w:tcBorders>
              <w:top w:val="single" w:sz="8" w:color="auto"/>
            </w:tcBorders>
            <w:shd w:val="clear" w:color="auto" w:fill="DDDDDD"/>
          </w:tcPr>
          <w:p>
            <w:pPr>
              <w:spacing w:after="0"/>
              <w:rPr>
                <w:sz w:val="23"/>
                <w:szCs w:val="23"/>
                <w:color w:val="auto"/>
              </w:rPr>
            </w:pPr>
          </w:p>
        </w:tc>
        <w:tc>
          <w:tcPr>
            <w:tcW w:w="4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040" w:type="dxa"/>
            <w:vAlign w:val="bottom"/>
          </w:tcPr>
          <w:p>
            <w:pPr>
              <w:ind w:left="180"/>
              <w:spacing w:after="0" w:line="228" w:lineRule="exact"/>
              <w:rPr>
                <w:sz w:val="20"/>
                <w:szCs w:val="20"/>
                <w:color w:val="auto"/>
              </w:rPr>
            </w:pPr>
            <w:r>
              <w:rPr>
                <w:rFonts w:ascii="PMingLiU" w:cs="PMingLiU" w:eastAsia="PMingLiU" w:hAnsi="PMingLiU"/>
                <w:sz w:val="19"/>
                <w:szCs w:val="19"/>
                <w:color w:val="auto"/>
              </w:rPr>
              <w:t>&amp;'$64EEL9BEJ4E7F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E87&lt;G64EEL9BEJ4E7F</w:t>
            </w: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40" w:type="dxa"/>
            <w:vAlign w:val="bottom"/>
          </w:tcPr>
          <w:p>
            <w:pPr>
              <w:ind w:left="180"/>
              <w:spacing w:after="0" w:line="228" w:lineRule="exact"/>
              <w:rPr>
                <w:sz w:val="20"/>
                <w:szCs w:val="20"/>
                <w:color w:val="auto"/>
              </w:rPr>
            </w:pPr>
            <w:r>
              <w:rPr>
                <w:rFonts w:ascii="PMingLiU" w:cs="PMingLiU" w:eastAsia="PMingLiU" w:hAnsi="PMingLiU"/>
                <w:sz w:val="19"/>
                <w:szCs w:val="19"/>
                <w:color w:val="auto"/>
              </w:rPr>
              <w:t>898EE87E8I8AH8</w:t>
            </w:r>
          </w:p>
        </w:tc>
        <w:tc>
          <w:tcPr>
            <w:tcW w:w="220" w:type="dxa"/>
            <w:vAlign w:val="bottom"/>
          </w:tcPr>
          <w:p>
            <w:pPr>
              <w:spacing w:after="0"/>
              <w:rPr>
                <w:sz w:val="24"/>
                <w:szCs w:val="24"/>
                <w:color w:val="auto"/>
              </w:rPr>
            </w:pPr>
          </w:p>
        </w:tc>
        <w:tc>
          <w:tcPr>
            <w:tcW w:w="1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66EH878KC8AF8F4A7E8F8EI8F</w:t>
            </w: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40" w:type="dxa"/>
            <w:vAlign w:val="bottom"/>
          </w:tcPr>
          <w:p>
            <w:pPr>
              <w:ind w:left="180"/>
              <w:spacing w:after="0" w:line="228" w:lineRule="exact"/>
              <w:rPr>
                <w:sz w:val="20"/>
                <w:szCs w:val="20"/>
                <w:color w:val="auto"/>
              </w:rPr>
            </w:pPr>
            <w:r>
              <w:rPr>
                <w:rFonts w:ascii="PMingLiU" w:cs="PMingLiU" w:eastAsia="PMingLiU" w:hAnsi="PMingLiU"/>
                <w:sz w:val="19"/>
                <w:szCs w:val="19"/>
                <w:color w:val="auto"/>
              </w:rPr>
              <w:t>$BFFBA8DH&lt;GL4A7BG;8E&lt;AI8FG@8AGF</w:t>
            </w:r>
          </w:p>
        </w:tc>
        <w:tc>
          <w:tcPr>
            <w:tcW w:w="220" w:type="dxa"/>
            <w:vAlign w:val="bottom"/>
          </w:tcPr>
          <w:p>
            <w:pPr>
              <w:spacing w:after="0"/>
              <w:rPr>
                <w:sz w:val="24"/>
                <w:szCs w:val="24"/>
                <w:color w:val="auto"/>
              </w:rPr>
            </w:pPr>
          </w:p>
        </w:tc>
        <w:tc>
          <w:tcPr>
            <w:tcW w:w="1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0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+GB6&gt;54F876B@C8AF4G&lt;BA</w:t>
            </w: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040" w:type="dxa"/>
            <w:vAlign w:val="bottom"/>
            <w:tcBorders>
              <w:bottom w:val="single" w:sz="8" w:color="DDDDDD"/>
            </w:tcBorders>
          </w:tcPr>
          <w:p>
            <w:pPr>
              <w:ind w:left="180"/>
              <w:spacing w:after="0" w:line="228" w:lineRule="exact"/>
              <w:rPr>
                <w:sz w:val="20"/>
                <w:szCs w:val="20"/>
                <w:color w:val="auto"/>
              </w:rPr>
            </w:pPr>
            <w:r>
              <w:rPr>
                <w:rFonts w:ascii="PMingLiU" w:cs="PMingLiU" w:eastAsia="PMingLiU" w:hAnsi="PMingLiU"/>
                <w:sz w:val="19"/>
                <w:szCs w:val="19"/>
                <w:color w:val="auto"/>
              </w:rPr>
              <w:t>'C8E4G&lt;A:?84F8?&lt;45&lt;?&lt;G&lt;8F</w:t>
            </w: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0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+H5GBG4?</w:t>
            </w: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040" w:type="dxa"/>
            <w:vAlign w:val="bottom"/>
          </w:tcPr>
          <w:p>
            <w:pPr>
              <w:ind w:left="180"/>
              <w:spacing w:after="0" w:line="228" w:lineRule="exact"/>
              <w:rPr>
                <w:sz w:val="20"/>
                <w:szCs w:val="20"/>
                <w:color w:val="auto"/>
              </w:rPr>
            </w:pPr>
            <w:r>
              <w:rPr>
                <w:rFonts w:ascii="PMingLiU" w:cs="PMingLiU" w:eastAsia="PMingLiU" w:hAnsi="PMingLiU"/>
                <w:sz w:val="19"/>
                <w:szCs w:val="19"/>
                <w:color w:val="auto"/>
              </w:rPr>
              <w:t>.4?H4G&lt;BA4??BJ4A68F</w:t>
            </w:r>
          </w:p>
        </w:tc>
        <w:tc>
          <w:tcPr>
            <w:tcW w:w="220" w:type="dxa"/>
            <w:vAlign w:val="bottom"/>
          </w:tcPr>
          <w:p>
            <w:pPr>
              <w:spacing w:after="0"/>
              <w:rPr>
                <w:sz w:val="24"/>
                <w:szCs w:val="24"/>
                <w:color w:val="auto"/>
              </w:rPr>
            </w:pPr>
          </w:p>
        </w:tc>
        <w:tc>
          <w:tcPr>
            <w:tcW w:w="18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8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1"/>
        </w:trPr>
        <w:tc>
          <w:tcPr>
            <w:tcW w:w="5040" w:type="dxa"/>
            <w:vAlign w:val="bottom"/>
            <w:tcBorders>
              <w:top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,BG4?A8G7898EE87G4K4FF8GF</w:t>
            </w:r>
          </w:p>
        </w:tc>
        <w:tc>
          <w:tcPr>
            <w:tcW w:w="220" w:type="dxa"/>
            <w:vAlign w:val="bottom"/>
            <w:tcBorders>
              <w:top w:val="single" w:sz="8" w:color="auto"/>
            </w:tcBorders>
            <w:shd w:val="clear" w:color="auto" w:fill="DDDDDD"/>
          </w:tcPr>
          <w:p>
            <w:pPr>
              <w:spacing w:after="0"/>
              <w:rPr>
                <w:sz w:val="24"/>
                <w:szCs w:val="24"/>
                <w:color w:val="auto"/>
              </w:rPr>
            </w:pPr>
          </w:p>
        </w:tc>
        <w:tc>
          <w:tcPr>
            <w:tcW w:w="17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spacing w:after="0"/>
              <w:rPr>
                <w:sz w:val="24"/>
                <w:szCs w:val="24"/>
                <w:color w:val="auto"/>
              </w:rPr>
            </w:pPr>
          </w:p>
        </w:tc>
        <w:tc>
          <w:tcPr>
            <w:tcW w:w="17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343@@32B/F:7/07:7B73A</w:t>
            </w: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0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8CE86&lt;4G&lt;BAB9CEBC8EGL4A78DH&lt;C@8AG</w:t>
            </w:r>
          </w:p>
        </w:tc>
        <w:tc>
          <w:tcPr>
            <w:tcW w:w="220" w:type="dxa"/>
            <w:vAlign w:val="bottom"/>
            <w:shd w:val="clear" w:color="auto" w:fill="DDDDDD"/>
          </w:tcPr>
          <w:p>
            <w:pPr>
              <w:spacing w:after="0"/>
              <w:rPr>
                <w:sz w:val="24"/>
                <w:szCs w:val="24"/>
                <w:color w:val="auto"/>
              </w:rPr>
            </w:pPr>
          </w:p>
        </w:tc>
        <w:tc>
          <w:tcPr>
            <w:tcW w:w="184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40" w:type="dxa"/>
            <w:vAlign w:val="bottom"/>
          </w:tcPr>
          <w:p>
            <w:pPr>
              <w:ind w:left="180"/>
              <w:spacing w:after="0" w:line="228" w:lineRule="exact"/>
              <w:rPr>
                <w:sz w:val="20"/>
                <w:szCs w:val="20"/>
                <w:color w:val="auto"/>
              </w:rPr>
            </w:pPr>
            <w:r>
              <w:rPr>
                <w:rFonts w:ascii="PMingLiU" w:cs="PMingLiU" w:eastAsia="PMingLiU" w:hAnsi="PMingLiU"/>
                <w:sz w:val="19"/>
                <w:szCs w:val="19"/>
                <w:color w:val="auto"/>
              </w:rPr>
              <w:t>@BEG&lt;M4G&lt;BAB9&lt;AG4A:&lt;5?84FF8GF</w:t>
            </w:r>
          </w:p>
        </w:tc>
        <w:tc>
          <w:tcPr>
            <w:tcW w:w="220" w:type="dxa"/>
            <w:vAlign w:val="bottom"/>
          </w:tcPr>
          <w:p>
            <w:pPr>
              <w:spacing w:after="0"/>
              <w:rPr>
                <w:sz w:val="24"/>
                <w:szCs w:val="24"/>
                <w:color w:val="auto"/>
              </w:rPr>
            </w:pPr>
          </w:p>
        </w:tc>
        <w:tc>
          <w:tcPr>
            <w:tcW w:w="18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8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8"/>
        </w:trPr>
        <w:tc>
          <w:tcPr>
            <w:tcW w:w="50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-AE84?&lt;M87:4&lt;AFBA;87:&lt;A:&lt;AFGEH@8AGF</w:t>
            </w: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40" w:type="dxa"/>
            <w:vAlign w:val="bottom"/>
          </w:tcPr>
          <w:p>
            <w:pPr>
              <w:ind w:left="180"/>
              <w:spacing w:after="0" w:line="228" w:lineRule="exact"/>
              <w:rPr>
                <w:sz w:val="20"/>
                <w:szCs w:val="20"/>
                <w:color w:val="auto"/>
              </w:rPr>
            </w:pPr>
            <w:r>
              <w:rPr>
                <w:rFonts w:ascii="PMingLiU" w:cs="PMingLiU" w:eastAsia="PMingLiU" w:hAnsi="PMingLiU"/>
                <w:sz w:val="19"/>
                <w:szCs w:val="19"/>
                <w:color w:val="auto"/>
              </w:rPr>
              <w:t>*&lt;:;GB9HF84FF8G</w:t>
            </w:r>
          </w:p>
        </w:tc>
        <w:tc>
          <w:tcPr>
            <w:tcW w:w="220" w:type="dxa"/>
            <w:vAlign w:val="bottom"/>
          </w:tcPr>
          <w:p>
            <w:pPr>
              <w:spacing w:after="0"/>
              <w:rPr>
                <w:sz w:val="24"/>
                <w:szCs w:val="24"/>
                <w:color w:val="auto"/>
              </w:rPr>
            </w:pPr>
          </w:p>
        </w:tc>
        <w:tc>
          <w:tcPr>
            <w:tcW w:w="18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8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6"/>
        </w:trPr>
        <w:tc>
          <w:tcPr>
            <w:tcW w:w="504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'G;8E</w:t>
            </w:r>
          </w:p>
        </w:tc>
        <w:tc>
          <w:tcPr>
            <w:tcW w:w="220" w:type="dxa"/>
            <w:vAlign w:val="bottom"/>
            <w:shd w:val="clear" w:color="auto" w:fill="DDDDDD"/>
          </w:tcPr>
          <w:p>
            <w:pPr>
              <w:spacing w:after="0"/>
              <w:rPr>
                <w:sz w:val="24"/>
                <w:szCs w:val="24"/>
                <w:color w:val="auto"/>
              </w:rPr>
            </w:pPr>
          </w:p>
        </w:tc>
        <w:tc>
          <w:tcPr>
            <w:tcW w:w="184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4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tcBorders>
              <w:left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Pr>
          <w:p>
            <w:pPr>
              <w:ind w:left="260"/>
              <w:spacing w:after="0" w:line="228" w:lineRule="exact"/>
              <w:rPr>
                <w:sz w:val="20"/>
                <w:szCs w:val="20"/>
                <w:color w:val="auto"/>
              </w:rPr>
            </w:pPr>
            <w:r>
              <w:rPr>
                <w:rFonts w:ascii="PMingLiU" w:cs="PMingLiU" w:eastAsia="PMingLiU" w:hAnsi="PMingLiU"/>
                <w:sz w:val="19"/>
                <w:szCs w:val="19"/>
                <w:color w:val="auto"/>
              </w:rPr>
              <w:t>,BG4?7898EE87G4K?&lt;45&lt;?&lt;G&lt;8F</w:t>
            </w:r>
          </w:p>
        </w:tc>
        <w:tc>
          <w:tcPr>
            <w:tcW w:w="220" w:type="dxa"/>
            <w:vAlign w:val="bottom"/>
          </w:tcPr>
          <w:p>
            <w:pPr>
              <w:spacing w:after="0"/>
              <w:rPr>
                <w:sz w:val="23"/>
                <w:szCs w:val="23"/>
                <w:color w:val="auto"/>
              </w:rPr>
            </w:pPr>
          </w:p>
        </w:tc>
        <w:tc>
          <w:tcPr>
            <w:tcW w:w="184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3"/>
                <w:szCs w:val="23"/>
                <w:color w:val="auto"/>
              </w:rPr>
            </w:pPr>
          </w:p>
        </w:tc>
        <w:tc>
          <w:tcPr>
            <w:tcW w:w="18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1"/>
        </w:trPr>
        <w:tc>
          <w:tcPr>
            <w:tcW w:w="504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tcBorders>
              <w:left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0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&amp;8G7898EE87G4K?&lt;45&lt;?&lt;G&lt;8F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84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5040" w:type="dxa"/>
            <w:vAlign w:val="bottom"/>
            <w:tcBorders>
              <w:top w:val="single" w:sz="8" w:color="DDDDDD"/>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7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DDDDDD"/>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76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-3536950</wp:posOffset>
            </wp:positionV>
            <wp:extent cx="2619375"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7">
                      <a:extLst>
                        <a:ext uri="{28A0092B-C50C-407E-A947-70E740481C1C}"/>
                      </a:extLst>
                    </a:blip>
                    <a:srcRect/>
                    <a:stretch>
                      <a:fillRect/>
                    </a:stretch>
                  </pic:blipFill>
                  <pic:spPr bwMode="auto">
                    <a:xfrm>
                      <a:off x="0" y="0"/>
                      <a:ext cx="2619375" cy="4953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-2066925</wp:posOffset>
            </wp:positionV>
            <wp:extent cx="2619375" cy="49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8">
                      <a:extLst>
                        <a:ext uri="{28A0092B-C50C-407E-A947-70E740481C1C}"/>
                      </a:extLst>
                    </a:blip>
                    <a:srcRect/>
                    <a:stretch>
                      <a:fillRect/>
                    </a:stretch>
                  </pic:blipFill>
                  <pic:spPr bwMode="auto">
                    <a:xfrm>
                      <a:off x="0" y="0"/>
                      <a:ext cx="2619375" cy="4953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-1697355</wp:posOffset>
            </wp:positionV>
            <wp:extent cx="2619375"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9">
                      <a:extLst>
                        <a:ext uri="{28A0092B-C50C-407E-A947-70E740481C1C}"/>
                      </a:extLst>
                    </a:blip>
                    <a:srcRect/>
                    <a:stretch>
                      <a:fillRect/>
                    </a:stretch>
                  </pic:blipFill>
                  <pic:spPr bwMode="auto">
                    <a:xfrm>
                      <a:off x="0" y="0"/>
                      <a:ext cx="2619375" cy="4953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-412115</wp:posOffset>
            </wp:positionV>
            <wp:extent cx="2619375" cy="49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0">
                      <a:extLst>
                        <a:ext uri="{28A0092B-C50C-407E-A947-70E740481C1C}"/>
                      </a:extLst>
                    </a:blip>
                    <a:srcRect/>
                    <a:stretch>
                      <a:fillRect/>
                    </a:stretch>
                  </pic:blipFill>
                  <pic:spPr bwMode="auto">
                    <a:xfrm>
                      <a:off x="0" y="0"/>
                      <a:ext cx="2619375" cy="4953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-227330</wp:posOffset>
            </wp:positionV>
            <wp:extent cx="2619375" cy="4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1">
                      <a:extLst>
                        <a:ext uri="{28A0092B-C50C-407E-A947-70E740481C1C}"/>
                      </a:extLst>
                    </a:blip>
                    <a:srcRect/>
                    <a:stretch>
                      <a:fillRect/>
                    </a:stretch>
                  </pic:blipFill>
                  <pic:spPr bwMode="auto">
                    <a:xfrm>
                      <a:off x="0" y="0"/>
                      <a:ext cx="2619375" cy="4953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-54610</wp:posOffset>
            </wp:positionV>
            <wp:extent cx="2619375" cy="736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2">
                      <a:extLst>
                        <a:ext uri="{28A0092B-C50C-407E-A947-70E740481C1C}"/>
                      </a:extLst>
                    </a:blip>
                    <a:srcRect/>
                    <a:stretch>
                      <a:fillRect/>
                    </a:stretch>
                  </pic:blipFill>
                  <pic:spPr bwMode="auto">
                    <a:xfrm>
                      <a:off x="0" y="0"/>
                      <a:ext cx="2619375" cy="73660"/>
                    </a:xfrm>
                    <a:prstGeom prst="rect">
                      <a:avLst/>
                    </a:prstGeom>
                    <a:noFill/>
                  </pic:spPr>
                </pic:pic>
              </a:graphicData>
            </a:graphic>
          </wp:anchor>
        </w:drawing>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00" w:name="page101"/>
    <w:bookmarkEnd w:id="100"/>
    <w:p>
      <w:pPr>
        <w:jc w:val="both"/>
        <w:ind w:right="20"/>
        <w:spacing w:after="0" w:line="237" w:lineRule="exact"/>
        <w:rPr>
          <w:sz w:val="20"/>
          <w:szCs w:val="20"/>
          <w:color w:val="auto"/>
        </w:rPr>
      </w:pPr>
      <w:r>
        <w:rPr>
          <w:rFonts w:ascii="PMingLiU" w:cs="PMingLiU" w:eastAsia="PMingLiU" w:hAnsi="PMingLiU"/>
          <w:sz w:val="12"/>
          <w:szCs w:val="12"/>
          <w:color w:val="auto"/>
        </w:rPr>
        <w:t>F B9 9&lt;F64? L84E 8A7   BHE 6BAFB?&lt;74G87 .!F ;47 4I4&lt;?45?8 -+ 9878E4? &amp;'$ 64EEL9BEJ4E7F 4::E8:4G&lt;A: GB @&lt;??&lt;BAG;4G64A58HG&lt;?&lt;M87GBE87H689HGHE89878E4?&lt;A6B@8G4K8F 4??B9J;&lt;6;7B8FABG8KC&lt;E8/858?&lt;8I8&lt;G&lt;F @BE8?&lt;&gt;8?LG;4AABGG;4GJ8J&lt;??E84?&lt;M84G4K58A89&lt;G9BEG;8F8&amp;'$WF&lt;AG;89HGHE88K68CG9BE@&lt;??&lt;BAB9&amp;'$ 64EEL9BEJ4E7F  @&lt;??&lt;BA G4K 89986G87 BA 68EG4&lt;A 6BAFB?&lt;74G87 .!F J;8E8 J8 E86B:A&lt;M87 4 9H?? I4?H4G&lt;BA 4??BJ4A684FB99&lt;F64?L84E8A7!A477&lt;G&lt;BA J8;4I8&amp;'$64EEL9BEJ4E7F&lt;AI4EL&lt;A:4@BHAGF4A7J&lt;G;I4EL&lt;A: 8KC&lt;E4G&lt;BA74G8F&lt;AI4E&lt;BHFFG4G8F&lt;AJ;&lt;6;J8BC8E4G8</w:t>
      </w:r>
    </w:p>
    <w:p>
      <w:pPr>
        <w:spacing w:after="0" w:line="9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5"/>
          <w:szCs w:val="15"/>
          <w:color w:val="auto"/>
        </w:rPr>
        <w:t>BE G;8 9&lt;F64? L84E 8A7   J8 64EEL I4E&lt;BHF FG4G8 G4K 6E87&lt;GF GBG4?&lt;A:  @&lt;??&lt;BA G;4G 4E8 4I4&lt;?45?8 GB B99F8G 68EG4&lt;A 9HGHE8 G4K8F ,;8F8 FG4G8 6E87&lt;GF 64EEL 4 I4?H4G&lt;BA 4??BJ4A68 B9  @&lt;??&lt;BA 9BE G;8 CBEG&lt;BA G;4G J8 7B ABG 8KC86GGB5845?8GBHG&lt;?&lt;M8&lt;A9HGHE8G4KL84EF</w:t>
      </w:r>
    </w:p>
    <w:p>
      <w:pPr>
        <w:spacing w:after="0" w:line="98" w:lineRule="exact"/>
        <w:rPr>
          <w:sz w:val="20"/>
          <w:szCs w:val="20"/>
          <w:color w:val="auto"/>
        </w:rPr>
      </w:pPr>
    </w:p>
    <w:p>
      <w:pPr>
        <w:jc w:val="both"/>
        <w:ind w:right="20"/>
        <w:spacing w:after="0" w:line="296" w:lineRule="exact"/>
        <w:rPr>
          <w:sz w:val="20"/>
          <w:szCs w:val="20"/>
          <w:color w:val="auto"/>
        </w:rPr>
      </w:pPr>
      <w:r>
        <w:rPr>
          <w:rFonts w:ascii="PMingLiU" w:cs="PMingLiU" w:eastAsia="PMingLiU" w:hAnsi="PMingLiU"/>
          <w:sz w:val="10"/>
          <w:szCs w:val="10"/>
          <w:color w:val="auto"/>
        </w:rPr>
        <w:t>/8;4I84@&lt;??&lt;BA7898EE87&lt;A6B@8G4K4FF8G9BE64C&lt;G4??BFF8F4FFB6&lt;4G87J&lt;G;G;8?BFF8FE84?&lt;M87BAG;8F4?8B9 BHE8DH&lt;GL@8G;B7ABA6BAFB?&lt;74G87&lt;AI8FG884A7BG;8E&lt;AI8FG@8AGF/87BABG8KC86GGB:8A8E4G8F&lt;:A&lt;9&lt;64AG64C&lt;G4? :4&lt;AF&lt;AG;8A84E9HGHE8,;8E89BE8 J858?&lt;8I8&lt;G&lt;F@BE8?&lt;&gt;8?LG;4AABGG;4GJ8J&lt;??ABGE84?&lt;M84G4K58A89&lt;G9BEG;8 @4=BE&lt;GLB9G;8F87898EE87&lt;A6B@8G4K4FF8GF 4A7466BE7&lt;A:?LJ8;4I88FG45?&lt;F;8749H??I4?H4G&lt;BA4??BJ4A689BEG;8 4@BHAG788@87HAE84?&lt;M45?8</w:t>
      </w:r>
    </w:p>
    <w:p>
      <w:pPr>
        <w:spacing w:after="0" w:line="98"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F 4 E8FH?G B9 BHE HG&lt;?&lt;M4G&lt;BA B9 &amp;'$ 64EEL9BEJ4E7F GB E87H68BE 8?&lt;@&lt;A4G8 FH5F8DH8AG L84EFW G4K B5?&lt;:4G&lt;BAF  BHE 9878E4?4A74FH5FG4AG&lt;4?AH@58EB9BHEFG4G8&lt;A6B@8G4KE8GHEAF9BE9&lt;F64?L84EFG;EBH:;E8@4&lt;ABC8A9BE 8K4@&lt;A4G&lt;BA5LG;8G4K4HG;BE&lt;G&lt;8F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 B@C4AL 8I4?H4G8F HA68EG4&lt;A G4K CBF&lt;G&lt;BAF HF&lt;A: 4 U@BE8?&lt;&gt;8?LG;4AABGV G;E8F;B?7 4A7 E86B:A&lt;M8F G;8 G4K 58A89&lt;G 9EB@ 4A HA68EG4&lt;A G4K CBF&lt;G&lt;BA BA?L &lt;9 &lt;G &lt;F @BE8 ?&lt;&gt;8?L G;4A ABG G;4G G;8 G4K CBF&lt;G&lt;BA J&lt;?? 58 FHFG4&lt;A87 BA 8K4@&lt;A4G&lt;BA 5L G4K 4HG;BE&lt;G&lt;8F ,;8 B@C4AL 8I4?H4G8F HA68EG4&lt;A G4K CBF&lt;G&lt;BAF BA 4 DH4EG8E?L 54F&lt;F 4A7 6BAF&lt;78EF I4E&lt;BHF946GBEF &lt;A6?H7&lt;A: 5HGABG?&lt;@&lt;G87GB 6;4A:8F&lt;AG4K?4J G;8@84FHE8@8AGB9G4KCBF&lt;G&lt;BAFG4&gt;8ABE8KC86G87 GB58G4&gt;8A&lt;AG4KE8GHEAF G;889986G&lt;I8F8GG?8@8AGB9@4GG8EFFH5=86GGB4H7&lt;G &lt;A9BE@4G&lt;BAB5G4&lt;A877HE&lt;A:&lt;ACEB68FF 4H7&lt;G46G&lt;I&lt;G&lt;8F4A76;4A:8F&lt;A946GFBE6&lt;E6H@FG4A68FE8?4G87GB4G4KCBF&lt;G&lt;BA</w:t>
      </w:r>
    </w:p>
    <w:p>
      <w:pPr>
        <w:spacing w:after="0" w:line="200" w:lineRule="exact"/>
        <w:rPr>
          <w:sz w:val="20"/>
          <w:szCs w:val="20"/>
          <w:color w:val="auto"/>
        </w:rPr>
      </w:pP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%3D3&lt;C34@=;=&lt;B@/1BAE7B6CAB=;3@A</w:t>
      </w:r>
    </w:p>
    <w:p>
      <w:pPr>
        <w:spacing w:after="0" w:line="135" w:lineRule="exact"/>
        <w:rPr>
          <w:sz w:val="20"/>
          <w:szCs w:val="20"/>
          <w:color w:val="auto"/>
        </w:rPr>
      </w:pPr>
    </w:p>
    <w:p>
      <w:pPr>
        <w:jc w:val="both"/>
        <w:ind w:right="20"/>
        <w:spacing w:after="0" w:line="236" w:lineRule="exact"/>
        <w:rPr>
          <w:sz w:val="20"/>
          <w:szCs w:val="20"/>
          <w:color w:val="auto"/>
        </w:rPr>
      </w:pPr>
      <w:r>
        <w:rPr>
          <w:rFonts w:ascii="PMingLiU" w:cs="PMingLiU" w:eastAsia="PMingLiU" w:hAnsi="PMingLiU"/>
          <w:sz w:val="11"/>
          <w:szCs w:val="11"/>
          <w:color w:val="auto"/>
        </w:rPr>
        <w:t>,;8 @4=BE&lt;GL B9 BHE 4AAH4? E8I8AH8F 4E8 E86B:A&lt;M87 8&lt;G;8E 4G G;8 CB&lt;AG B9 F4?8 BE HCBA 78?&lt;I8EL 4A7 6HFGB@8E 4668CG4A68 C4&lt;79BE4GG;8G&lt;@8B9F4?8&lt;A64F; 6E87&lt;G64E7 BEBA466BHAGJ&lt;G;@4A4:8764E8C4LBEF;4I&lt;A:G8E@F :8A8E4??L58GJ88A4A774LF J&lt;G;@BFGC4L&lt;A:J&lt;G;&lt;A74LFBEF4?8FB9&lt;AFGBE8ABACE8F6E&lt;CG&lt;BA8L8J84E 4A7E8?4G874668FFBE&lt;8F 4A7C4&lt;78L88K4@F J8E86B:A&lt;M8E8I8AH84GG;8CB&lt;AGB9F4?8'HECB&lt;AG&lt;AG&lt;@8E8I8AH8F &lt;A6?H78E8G4&lt;?F4?8FB9CE8F6E&lt;CG&lt;BA4A7ABACE8F6E&lt;CG&lt;BA8L8J84E 6BAG46G?8AF8F4A7E8?4G874668FFBE&lt;8FGBE8G4&lt;? 6HFGB@8EF&lt;A6?H7&lt;A:G;BF86BI8E875L@4A4:8764E8 4A78L88K4@F*8I8AH8FE86B:A&lt;M87BI8EG&lt;@8CE&lt;@4E&lt;?L &lt;A6?H78CEB7H6GCEBG86G&lt;BAC?4AF&lt;8J4EE4AG&lt;8F4A78L864E86?H5@8@58EF;&lt;CF</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'8'07'5'%1)0+&lt;'&amp;#6#1+06+0+/'</w:t>
      </w:r>
    </w:p>
    <w:p>
      <w:pPr>
        <w:spacing w:after="0" w:line="127"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i w:val="1"/>
          <w:iCs w:val="1"/>
          <w:color w:val="auto"/>
        </w:rPr>
        <w:t>?6-,7;&lt;</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/&lt;G;&lt;ABHE'JA87 BFGF8:@8AG CEB7H6GE8I8AH8F&lt;A6?H78F4?8FB9CE8F6E&lt;CG&lt;BA4A7ABACE8F6E&lt;CG&lt;BA8L8J84E  6BAG46G?8AF8F4A7E8?4G874668FFBE&lt;8FGBE8G4&lt;?6HFGB@8EF</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BEF4?8FB9&lt;AFGBE8ABACE8F6E&lt;CG&lt;BA8L8J84E4A7E8?4G874668FFBE&lt;8F J8E86B:A&lt;M8E8I8AH84GG;8CB&lt;AGB9F4?8BE F4?8FB9CE8F6E&lt;CG&lt;BA8L8J84E J8E86B:A&lt;M8E8I8AH8J;8AG;8C8E9BE@4A68B5?&lt;:4G&lt;BAF&lt;78AG&lt;9&lt;87HA78EG;8G8E@FB9 6BAGE46GF J&lt;G; BHE 6HFGB@8EF 4E8 F4G&lt;F9&lt;87  J;&lt;6; :8A8E4??L B66HEF  9BE CEB7H6GF  J;8A G;BF8 CEB7H6GF ;4I8 588A 78?&lt;I8E874A74668CG875LBHE6HFGB@8EF/&lt;G;&lt;ABHE'JA87 BFGF8:@8AGF8EI&lt;68F4A7C?4AFE8I8AH8F 8L88K4@ F8EI&lt;68FFB?7BA4FG4A74?BA854F&lt;F4E84?FBE86B:A&lt;M874GG;8CB&lt;AGB9F4?8J;&lt;6;B66HEF&lt;@@87&lt;4G8?L49G8EG;88K4@ &lt;FC8E9BE@87</w:t>
      </w:r>
    </w:p>
    <w:p>
      <w:pPr>
        <w:spacing w:after="0" w:line="95"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i w:val="1"/>
          <w:iCs w:val="1"/>
          <w:color w:val="auto"/>
        </w:rPr>
        <w:t>&lt;0-::-&gt;-6=-;</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*8I8AH8F 9EB@ BHE ABAE8CBEG45?8 F8:@8AGF 4E8 4GGE&lt;5HG45?8 GB BHE 787&lt;64G87 86B@@8E68 J85F&lt;G8 4A7 &lt;EFG+&lt;:;G BC8E4G&lt;BAF'HE787&lt;64G8786B@@8E68J85F&lt;G8J4FCE8I&lt;BHF?L@4A4:875L$8AF4A7J4FGE4AF&lt;G&lt;BA87GB&amp;.! 'HE 86B@@8E68 J85F&lt;G8 F8??F 6BAG46G ?8AF8F 4A7 BCG&lt;64? 4668FFBEL CEB7H6GF GB E8G4&lt;? 6HFGB@8EF  4A7 E86B:A&lt;M8F E8I8AH8J;8ACEB7H6GF;4I8588A78?&lt;I8E87GBG;86HFGB@8E&lt;EFG+&lt;:;G&lt;FFH8F&lt;A7&lt;I&lt;7H4?I&lt;F&lt;BAC?4AF&lt;A6BAA86G&lt;BA J&lt;G;BHE@8E&lt;64WF8FGBC8E4G&lt;BAF&lt;A4?&lt;9BEA&lt;4</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'8'07'5'%1)0+&lt;'&amp;8'4+/'</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/&lt;G;&lt;ABHE'JA87 BFGF8:@8AG F8EI&lt;68F4A7C?4AFE8I8AH8F&lt;A6?H78E8I8AH8F9EB@CEB7H6GCEBG86G&lt;BAC?4AF&lt;8 J4EE4AG&lt;8F 8L864E86?H5@8@58EF;&lt;CF4A7 %'I&lt;F&lt;BAC?4A988F/8B998E8KG8A787J4EE4AGLC?4AF&lt;ABHE'JA87  BFG F8:@8AG G;4G :8A8E4??L CEBI&lt;78 E8C4&lt;E 4A7 E8C?468@8AG B9 8L8:?4FF8F 9BE CE&lt;@4E&lt;?L 4 BA8L84E G8E@ 49G8E</w:t>
      </w:r>
    </w:p>
    <w:p>
      <w:pPr>
        <w:sectPr>
          <w:pgSz w:w="11880" w:h="15480" w:orient="portrait"/>
          <w:cols w:equalWidth="0" w:num="1">
            <w:col w:w="9140"/>
          </w:cols>
          <w:pgMar w:left="1400" w:top="691" w:right="1340" w:bottom="0" w:gutter="0" w:footer="0" w:header="0"/>
        </w:sectPr>
      </w:pPr>
    </w:p>
    <w:p>
      <w:pPr>
        <w:spacing w:after="0" w:line="35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01" w:name="page102"/>
    <w:bookmarkEnd w:id="101"/>
    <w:p>
      <w:pPr>
        <w:jc w:val="both"/>
        <w:spacing w:after="0" w:line="244" w:lineRule="exact"/>
        <w:rPr>
          <w:sz w:val="20"/>
          <w:szCs w:val="20"/>
          <w:color w:val="auto"/>
        </w:rPr>
      </w:pPr>
      <w:r>
        <w:rPr>
          <w:rFonts w:ascii="PMingLiU" w:cs="PMingLiU" w:eastAsia="PMingLiU" w:hAnsi="PMingLiU"/>
          <w:sz w:val="12"/>
          <w:szCs w:val="12"/>
          <w:color w:val="auto"/>
        </w:rPr>
        <w:t>CHE6;4F8/8 E86B:A&lt;M8 F8EI&lt;68 E8I8AH8 HA78EG;8F8 CEB:E4@FBA4 FGE4&lt;:;G?&lt;A8 54F&lt;FBI8EG;8 J4EE4AGLBEF8EI&lt;68 C8E&lt;B7 J;&lt;6; &lt;F 6BAF&lt;FG8AG J&lt;G; BHE 899BEGF 8KC8A787 GB F4G&lt;F9L G;8 B5?&lt;:4G&lt;BA /8 B998E G;E88L84E 8L864E8 6?H5 @8@58EF;&lt;CF &lt;A BHE 'JA87  BFG F8:@8AG GB BHE 6BAG46G ?8AF 6HFGB@8EF BE G;8F8 CEB:E4@F J8 4CC?L G;8 CBEG9B?&lt;B 4CCEB46; B9 E86B:A&lt;M&lt;A: E8I8AH8F B9 6BAGE46GF J&lt;G; F&lt;@&lt;?4E 6;4E46G8E&lt;FG&lt;6F 4A7 HF8 8FG&lt;@4G8F 4A7 4FFH@CG&lt;BAFG;4G E89?86G G;8 F&lt;M8 4A76B@CBF&lt;G&lt;BAB9G;8 CBEG9B?&lt;BB96BAGE46GF/8 F8?86G87G;8 CBEG9B?&lt;B4CCEB46; 5864HF8 BHE;&lt;FGBE&lt;64? 6?H5@8@58EF;&lt;C74G4 78@BAFGE4G8 G;4G BHE6?H56HFGB@8EF58;4I8 F&lt;@&lt;?4E?L FH6;G;4G G;8 7&lt;998E8A68 58GJ88AG;8 CBEG9B?&lt;B4CCEB46;4A764?6H?4G&lt;A:E8I8AH8 B9846;&lt;A7&lt;I&lt;7H4? 6BAGE46G &lt;FABG @4G8E&lt;4?/8 E86B:A&lt;M8 E8I8AH8 46EBFF G;8 6BAGE46G CBEG9B?&lt;B 54F87 BA G;8 I4?H8 78?&lt;I8E87 GB G;8 6HFGB@8EF E8?4G&lt;I8 GB G;8 E8@4&lt;A&lt;A:F8EI&lt;68FCEB@&lt;F87HA78EG;8 CEB:E4@F/8 78G8E@&lt;A8 G;8 I4?H8 78?&lt;I8E8754F87BAG;8 8KC86G87G&lt;@&lt;A: 4A74@BHAGB96HFGB@8EHF4:8B958A89&lt;GFBI8EG;8G8E@FB9G;86BAGE46GF,;8HA4@BEG&lt;M87CBEG&lt;BAB94@BHAGFJ8 6B??86G&lt;A47I4A689BEG;8F8F8EI&lt;68F4A7C?4AF4E8E8CBEG874F898EE87E8I8AH86HEE8AG4A7ABA6HEE8AGCBEG&lt;BAF&lt;A G;8466B@C4AL&lt;A:BAFB?&lt;74G874?4A68+;88GF</w:t>
      </w:r>
    </w:p>
    <w:p>
      <w:pPr>
        <w:spacing w:after="0" w:line="23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,;89B??BJ&lt;A:7&lt;F4::E8:4G&lt;BAB9E8I8AH8F78C&lt;6GFBHEE8I8AH8F54F87BAG;8G&lt;@&lt;A:B9E8I8AH8E86B:A&lt;G&lt;BA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19"/>
                <w:szCs w:val="19"/>
                <w:color w:val="auto"/>
              </w:rPr>
            </w:pPr>
          </w:p>
        </w:tc>
        <w:tc>
          <w:tcPr>
            <w:tcW w:w="110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w w:val="75"/>
              </w:rPr>
              <w:t>&lt;F64?184E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w w:val="77"/>
              </w:rPr>
              <w:t>&lt;F64?184E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w w:val="77"/>
              </w:rPr>
              <w:t>&lt;F64?184E</w:t>
            </w:r>
          </w:p>
        </w:tc>
        <w:tc>
          <w:tcPr>
            <w:tcW w:w="0" w:type="dxa"/>
            <w:vAlign w:val="bottom"/>
          </w:tcPr>
          <w:p>
            <w:pPr>
              <w:spacing w:after="0"/>
              <w:rPr>
                <w:sz w:val="1"/>
                <w:szCs w:val="1"/>
                <w:color w:val="auto"/>
              </w:rPr>
            </w:pPr>
          </w:p>
        </w:tc>
      </w:tr>
      <w:tr>
        <w:trPr>
          <w:trHeight w:val="255"/>
        </w:trPr>
        <w:tc>
          <w:tcPr>
            <w:tcW w:w="4960" w:type="dxa"/>
            <w:vAlign w:val="bottom"/>
            <w:tcBorders>
              <w:bottom w:val="single" w:sz="8" w:color="DDDDDD"/>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9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*8I8AH8FE86B:A&lt;M874G4CB&lt;AG&lt;AG&lt;@8</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1"/>
        </w:trPr>
        <w:tc>
          <w:tcPr>
            <w:tcW w:w="496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*8I8AH8FE86B:A&lt;M87BI8EG&lt;@8</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1"/>
        </w:trPr>
        <w:tc>
          <w:tcPr>
            <w:tcW w:w="496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,BG4?A8GE8I8AH8</w:t>
            </w:r>
          </w:p>
        </w:tc>
        <w:tc>
          <w:tcPr>
            <w:tcW w:w="2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-596900</wp:posOffset>
            </wp:positionV>
            <wp:extent cx="2653665" cy="49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3">
                      <a:extLst>
                        <a:ext uri="{28A0092B-C50C-407E-A947-70E740481C1C}"/>
                      </a:extLst>
                    </a:blip>
                    <a:srcRect/>
                    <a:stretch>
                      <a:fillRect/>
                    </a:stretch>
                  </pic:blipFill>
                  <pic:spPr bwMode="auto">
                    <a:xfrm>
                      <a:off x="0" y="0"/>
                      <a:ext cx="2653665" cy="4953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-227330</wp:posOffset>
            </wp:positionV>
            <wp:extent cx="2665730" cy="49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4">
                      <a:extLst>
                        <a:ext uri="{28A0092B-C50C-407E-A947-70E740481C1C}"/>
                      </a:extLst>
                    </a:blip>
                    <a:srcRect/>
                    <a:stretch>
                      <a:fillRect/>
                    </a:stretch>
                  </pic:blipFill>
                  <pic:spPr bwMode="auto">
                    <a:xfrm>
                      <a:off x="0" y="0"/>
                      <a:ext cx="2665730" cy="4953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-54610</wp:posOffset>
            </wp:positionV>
            <wp:extent cx="2665730" cy="742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5">
                      <a:extLst>
                        <a:ext uri="{28A0092B-C50C-407E-A947-70E740481C1C}"/>
                      </a:extLst>
                    </a:blip>
                    <a:srcRect/>
                    <a:stretch>
                      <a:fillRect/>
                    </a:stretch>
                  </pic:blipFill>
                  <pic:spPr bwMode="auto">
                    <a:xfrm>
                      <a:off x="0" y="0"/>
                      <a:ext cx="2665730" cy="74295"/>
                    </a:xfrm>
                    <a:prstGeom prst="rect">
                      <a:avLst/>
                    </a:prstGeom>
                    <a:noFill/>
                  </pic:spPr>
                </pic:pic>
              </a:graphicData>
            </a:graphic>
          </wp:anchor>
        </w:drawing>
      </w:r>
    </w:p>
    <w:p>
      <w:pPr>
        <w:spacing w:after="0" w:line="104" w:lineRule="exact"/>
        <w:rPr>
          <w:sz w:val="20"/>
          <w:szCs w:val="20"/>
          <w:color w:val="auto"/>
        </w:rPr>
      </w:pPr>
    </w:p>
    <w:p>
      <w:pPr>
        <w:jc w:val="both"/>
        <w:spacing w:after="0" w:line="238" w:lineRule="exact"/>
        <w:rPr>
          <w:sz w:val="20"/>
          <w:szCs w:val="20"/>
          <w:color w:val="auto"/>
        </w:rPr>
      </w:pPr>
      <w:r>
        <w:rPr>
          <w:rFonts w:ascii="PMingLiU" w:cs="PMingLiU" w:eastAsia="PMingLiU" w:hAnsi="PMingLiU"/>
          <w:sz w:val="15"/>
          <w:szCs w:val="15"/>
          <w:color w:val="auto"/>
        </w:rPr>
        <w:t>*898E GB &amp;BG8  U+8:@8AG *8CBEG&lt;A:V 9BE G;8 B@C4ALWF 7&lt;F4::E8:4G&lt;BA B9 A8G E8I8AH8 5L E8CBEG45?8 F8:@8AG 64G8:BEL 4A7 5L CEB7H6G GLC8 F BHE BC8E4G&lt;A: F8:@8AGF 4E8 4?&lt;:A87 5L F&lt;@&lt;?4E 86BAB@&lt;6 946GBEF  GE8A7F 4A7 6HFGB@8EF  G;8 E8CBEG45?8 F8:@8AG I&lt;8J 58FG 78C&lt;6GF ;BJ G;8 A4GHE8  4@BHAG 4A7 HA68EG4&lt;AGL B9 E8I8AH8 4A7 64F; 9?BJF4E849986G875L86BAB@&lt;6946GBEF</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xml:space="preserve">  3/A3A</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!A9BE@4G&lt;BAE8?4G87GBBHE?84F8F&lt;FCE8F8AG8758?BJ</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right="103"/>
              <w:spacing w:after="0" w:line="228" w:lineRule="exact"/>
              <w:rPr>
                <w:sz w:val="20"/>
                <w:szCs w:val="20"/>
                <w:color w:val="auto"/>
              </w:rPr>
            </w:pPr>
            <w:r>
              <w:rPr>
                <w:rFonts w:ascii="PMingLiU" w:cs="PMingLiU" w:eastAsia="PMingLiU" w:hAnsi="PMingLiU"/>
                <w:sz w:val="19"/>
                <w:szCs w:val="19"/>
                <w:color w:val="auto"/>
                <w:w w:val="88"/>
              </w:rPr>
              <w:t>FB9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ind w:right="103"/>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1160" w:type="dxa"/>
            <w:vAlign w:val="bottom"/>
            <w:tcBorders>
              <w:bottom w:val="single" w:sz="8" w:color="DDDDDD"/>
            </w:tcBorders>
            <w:vMerge w:val="continue"/>
          </w:tcPr>
          <w:p>
            <w:pPr>
              <w:spacing w:after="0"/>
              <w:rPr>
                <w:sz w:val="22"/>
                <w:szCs w:val="22"/>
                <w:color w:val="auto"/>
              </w:rPr>
            </w:pPr>
          </w:p>
        </w:tc>
        <w:tc>
          <w:tcPr>
            <w:tcW w:w="400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103"/>
              <w:spacing w:after="0" w:line="228" w:lineRule="exact"/>
              <w:rPr>
                <w:sz w:val="20"/>
                <w:szCs w:val="20"/>
                <w:color w:val="auto"/>
              </w:rPr>
            </w:pPr>
            <w:r>
              <w:rPr>
                <w:rFonts w:ascii="PMingLiU" w:cs="PMingLiU" w:eastAsia="PMingLiU" w:hAnsi="PMingLiU"/>
                <w:sz w:val="19"/>
                <w:szCs w:val="19"/>
                <w:color w:val="auto"/>
              </w:rPr>
              <w:t>868@58E </w:t>
            </w:r>
          </w:p>
        </w:tc>
        <w:tc>
          <w:tcPr>
            <w:tcW w:w="6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83"/>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81"/>
        </w:trPr>
        <w:tc>
          <w:tcPr>
            <w:tcW w:w="1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'G&gt;3</w:t>
            </w:r>
          </w:p>
        </w:tc>
        <w:tc>
          <w:tcPr>
            <w:tcW w:w="400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b w:val="1"/>
                <w:bCs w:val="1"/>
                <w:color w:val="auto"/>
              </w:rPr>
              <w:t>:/AA7471/B7=&lt;</w:t>
            </w: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000" w:type="dxa"/>
            <w:vAlign w:val="bottom"/>
          </w:tcPr>
          <w:p>
            <w:pPr>
              <w:ind w:left="10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&lt;A4A68</w:t>
            </w:r>
          </w:p>
        </w:tc>
        <w:tc>
          <w:tcPr>
            <w:tcW w:w="4000" w:type="dxa"/>
            <w:vAlign w:val="bottom"/>
            <w:shd w:val="clear" w:color="auto" w:fill="DDDDDD"/>
          </w:tcPr>
          <w:p>
            <w:pPr>
              <w:ind w:left="100"/>
              <w:spacing w:after="0" w:line="283" w:lineRule="exact"/>
              <w:rPr>
                <w:sz w:val="20"/>
                <w:szCs w:val="20"/>
                <w:color w:val="auto"/>
              </w:rPr>
            </w:pPr>
            <w:r>
              <w:rPr>
                <w:rFonts w:ascii="PMingLiU" w:cs="PMingLiU" w:eastAsia="PMingLiU" w:hAnsi="PMingLiU"/>
                <w:sz w:val="19"/>
                <w:szCs w:val="19"/>
                <w:color w:val="auto"/>
              </w:rPr>
              <w:t>(EBC8EGL4A78DH&lt;C@8AG A8G</w:t>
            </w:r>
            <w:r>
              <w:rPr>
                <w:rFonts w:ascii="PMingLiU" w:cs="PMingLiU" w:eastAsia="PMingLiU" w:hAnsi="PMingLiU"/>
                <w:sz w:val="25"/>
                <w:szCs w:val="25"/>
                <w:color w:val="auto"/>
                <w:vertAlign w:val="superscript"/>
              </w:rPr>
              <w:t>4</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7"/>
        </w:trPr>
        <w:tc>
          <w:tcPr>
            <w:tcW w:w="116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'C8E4G&lt;A:</w:t>
            </w:r>
          </w:p>
        </w:tc>
        <w:tc>
          <w:tcPr>
            <w:tcW w:w="4000" w:type="dxa"/>
            <w:vAlign w:val="bottom"/>
            <w:tcBorders>
              <w:bottom w:val="single" w:sz="8" w:color="DDDDDD"/>
            </w:tcBorders>
          </w:tcPr>
          <w:p>
            <w:pPr>
              <w:ind w:left="100"/>
              <w:spacing w:after="0" w:line="267" w:lineRule="exact"/>
              <w:rPr>
                <w:sz w:val="20"/>
                <w:szCs w:val="20"/>
                <w:color w:val="auto"/>
              </w:rPr>
            </w:pPr>
            <w:r>
              <w:rPr>
                <w:rFonts w:ascii="PMingLiU" w:cs="PMingLiU" w:eastAsia="PMingLiU" w:hAnsi="PMingLiU"/>
                <w:sz w:val="19"/>
                <w:szCs w:val="19"/>
                <w:color w:val="auto"/>
              </w:rPr>
              <w:t>*&lt;:;GB9HF84FF8GF</w:t>
            </w:r>
            <w:r>
              <w:rPr>
                <w:rFonts w:ascii="PMingLiU" w:cs="PMingLiU" w:eastAsia="PMingLiU" w:hAnsi="PMingLiU"/>
                <w:sz w:val="25"/>
                <w:szCs w:val="25"/>
                <w:color w:val="auto"/>
                <w:vertAlign w:val="superscript"/>
              </w:rPr>
              <w:t>5</w:t>
            </w: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5"/>
        </w:trPr>
        <w:tc>
          <w:tcPr>
            <w:tcW w:w="1160" w:type="dxa"/>
            <w:vAlign w:val="bottom"/>
            <w:shd w:val="clear" w:color="auto" w:fill="DDDDDD"/>
          </w:tcPr>
          <w:p>
            <w:pPr>
              <w:spacing w:after="0"/>
              <w:rPr>
                <w:sz w:val="23"/>
                <w:szCs w:val="23"/>
                <w:color w:val="auto"/>
              </w:rPr>
            </w:pPr>
          </w:p>
        </w:tc>
        <w:tc>
          <w:tcPr>
            <w:tcW w:w="400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b w:val="1"/>
                <w:bCs w:val="1"/>
                <w:color w:val="auto"/>
              </w:rPr>
              <w:t>'=B/::3/A32/AA3BA</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18"/>
        </w:trPr>
        <w:tc>
          <w:tcPr>
            <w:tcW w:w="1160" w:type="dxa"/>
            <w:vAlign w:val="bottom"/>
            <w:tcBorders>
              <w:top w:val="single" w:sz="8" w:color="DDDDDD"/>
            </w:tcBorders>
          </w:tcPr>
          <w:p>
            <w:pPr>
              <w:spacing w:after="0"/>
              <w:rPr>
                <w:sz w:val="18"/>
                <w:szCs w:val="18"/>
                <w:color w:val="auto"/>
              </w:rPr>
            </w:pPr>
          </w:p>
        </w:tc>
        <w:tc>
          <w:tcPr>
            <w:tcW w:w="4000" w:type="dxa"/>
            <w:vAlign w:val="bottom"/>
            <w:tcBorders>
              <w:top w:val="single" w:sz="8" w:color="DDDDDD"/>
            </w:tcBorders>
          </w:tcPr>
          <w:p>
            <w:pPr>
              <w:ind w:left="100"/>
              <w:spacing w:after="0" w:line="219" w:lineRule="exact"/>
              <w:rPr>
                <w:sz w:val="20"/>
                <w:szCs w:val="20"/>
                <w:color w:val="auto"/>
              </w:rPr>
            </w:pPr>
            <w:r>
              <w:rPr>
                <w:rFonts w:ascii="PMingLiU" w:cs="PMingLiU" w:eastAsia="PMingLiU" w:hAnsi="PMingLiU"/>
                <w:sz w:val="19"/>
                <w:szCs w:val="19"/>
                <w:b w:val="1"/>
                <w:bCs w:val="1"/>
                <w:color w:val="auto"/>
              </w:rPr>
              <w:t>'&amp;</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Borders>
              <w:top w:val="single" w:sz="8" w:color="DDDDDD"/>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60" w:type="dxa"/>
            <w:vAlign w:val="bottom"/>
            <w:shd w:val="clear" w:color="auto" w:fill="DDDDDD"/>
          </w:tcPr>
          <w:p>
            <w:pPr>
              <w:spacing w:after="0"/>
              <w:rPr>
                <w:sz w:val="24"/>
                <w:szCs w:val="24"/>
                <w:color w:val="auto"/>
              </w:rPr>
            </w:pPr>
          </w:p>
        </w:tc>
        <w:tc>
          <w:tcPr>
            <w:tcW w:w="400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b w:val="1"/>
                <w:bCs w:val="1"/>
                <w:color w:val="auto"/>
              </w:rPr>
              <w:t>C@@3&lt;B7/07:7B73A</w:t>
            </w: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&lt;A4A68</w:t>
            </w:r>
          </w:p>
        </w:tc>
        <w:tc>
          <w:tcPr>
            <w:tcW w:w="4000" w:type="dxa"/>
            <w:vAlign w:val="bottom"/>
          </w:tcPr>
          <w:p>
            <w:pPr>
              <w:ind w:left="100"/>
              <w:spacing w:after="0" w:line="187" w:lineRule="exact"/>
              <w:rPr>
                <w:sz w:val="20"/>
                <w:szCs w:val="20"/>
                <w:color w:val="auto"/>
              </w:rPr>
            </w:pPr>
            <w:r>
              <w:rPr>
                <w:rFonts w:ascii="PMingLiU" w:cs="PMingLiU" w:eastAsia="PMingLiU" w:hAnsi="PMingLiU"/>
                <w:sz w:val="18"/>
                <w:szCs w:val="18"/>
                <w:color w:val="auto"/>
                <w:w w:val="71"/>
              </w:rPr>
              <w:t>HEE8AG@4GHE&lt;G&lt;8FB9?BA:G8E@785G4A79&lt;A4A68</w:t>
            </w:r>
          </w:p>
        </w:tc>
        <w:tc>
          <w:tcPr>
            <w:tcW w:w="2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7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7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9"/>
        </w:trPr>
        <w:tc>
          <w:tcPr>
            <w:tcW w:w="1160" w:type="dxa"/>
            <w:vAlign w:val="bottom"/>
            <w:vMerge w:val="continue"/>
          </w:tcPr>
          <w:p>
            <w:pPr>
              <w:spacing w:after="0"/>
              <w:rPr>
                <w:sz w:val="22"/>
                <w:szCs w:val="22"/>
                <w:color w:val="auto"/>
              </w:rPr>
            </w:pPr>
          </w:p>
        </w:tc>
        <w:tc>
          <w:tcPr>
            <w:tcW w:w="4000" w:type="dxa"/>
            <w:vAlign w:val="bottom"/>
          </w:tcPr>
          <w:p>
            <w:pPr>
              <w:ind w:left="100"/>
              <w:spacing w:after="0" w:line="228" w:lineRule="exact"/>
              <w:rPr>
                <w:sz w:val="20"/>
                <w:szCs w:val="20"/>
                <w:color w:val="auto"/>
              </w:rPr>
            </w:pPr>
            <w:r>
              <w:rPr>
                <w:rFonts w:ascii="PMingLiU" w:cs="PMingLiU" w:eastAsia="PMingLiU" w:hAnsi="PMingLiU"/>
                <w:sz w:val="19"/>
                <w:szCs w:val="19"/>
                <w:color w:val="auto"/>
              </w:rPr>
              <w:t>?84F8B5?&lt;:4G&lt;BAF</w:t>
            </w:r>
          </w:p>
        </w:tc>
        <w:tc>
          <w:tcPr>
            <w:tcW w:w="200" w:type="dxa"/>
            <w:vAlign w:val="bottom"/>
            <w:vMerge w:val="continue"/>
          </w:tcPr>
          <w:p>
            <w:pPr>
              <w:spacing w:after="0"/>
              <w:rPr>
                <w:sz w:val="22"/>
                <w:szCs w:val="22"/>
                <w:color w:val="auto"/>
              </w:rPr>
            </w:pPr>
          </w:p>
        </w:tc>
        <w:tc>
          <w:tcPr>
            <w:tcW w:w="17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6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'C8E4G&lt;A:</w:t>
            </w:r>
          </w:p>
        </w:tc>
        <w:tc>
          <w:tcPr>
            <w:tcW w:w="4000" w:type="dxa"/>
            <w:vAlign w:val="bottom"/>
            <w:shd w:val="clear" w:color="auto" w:fill="DDDDDD"/>
          </w:tcPr>
          <w:p>
            <w:pPr>
              <w:ind w:left="100"/>
              <w:spacing w:after="0" w:line="283" w:lineRule="exact"/>
              <w:rPr>
                <w:sz w:val="20"/>
                <w:szCs w:val="20"/>
                <w:color w:val="auto"/>
              </w:rPr>
            </w:pPr>
            <w:r>
              <w:rPr>
                <w:rFonts w:ascii="PMingLiU" w:cs="PMingLiU" w:eastAsia="PMingLiU" w:hAnsi="PMingLiU"/>
                <w:sz w:val="19"/>
                <w:szCs w:val="19"/>
                <w:color w:val="auto"/>
                <w:w w:val="96"/>
              </w:rPr>
              <w:t>HEE8AGBC8E4G&lt;A:?84F8B5?&lt;:4G&lt;BAF</w:t>
            </w:r>
            <w:r>
              <w:rPr>
                <w:rFonts w:ascii="PMingLiU" w:cs="PMingLiU" w:eastAsia="PMingLiU" w:hAnsi="PMingLiU"/>
                <w:sz w:val="25"/>
                <w:szCs w:val="25"/>
                <w:color w:val="auto"/>
                <w:w w:val="96"/>
                <w:vertAlign w:val="superscript"/>
              </w:rPr>
              <w:t>6</w:t>
            </w:r>
          </w:p>
        </w:tc>
        <w:tc>
          <w:tcPr>
            <w:tcW w:w="20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000" w:type="dxa"/>
            <w:vAlign w:val="bottom"/>
          </w:tcPr>
          <w:p>
            <w:pPr>
              <w:ind w:left="100"/>
              <w:spacing w:after="0" w:line="228" w:lineRule="exact"/>
              <w:rPr>
                <w:sz w:val="20"/>
                <w:szCs w:val="20"/>
                <w:color w:val="auto"/>
              </w:rPr>
            </w:pPr>
            <w:r>
              <w:rPr>
                <w:rFonts w:ascii="PMingLiU" w:cs="PMingLiU" w:eastAsia="PMingLiU" w:hAnsi="PMingLiU"/>
                <w:sz w:val="19"/>
                <w:szCs w:val="19"/>
                <w:b w:val="1"/>
                <w:bCs w:val="1"/>
                <w:color w:val="auto"/>
              </w:rPr>
              <w:t>"B63@&lt;=&lt;1C@@3&lt;B:7/07:7B73A</w:t>
            </w: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160" w:type="dxa"/>
            <w:vAlign w:val="bottom"/>
            <w:vMerge w:val="restart"/>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&lt;A4A68</w:t>
            </w:r>
          </w:p>
        </w:tc>
        <w:tc>
          <w:tcPr>
            <w:tcW w:w="4000" w:type="dxa"/>
            <w:vAlign w:val="bottom"/>
            <w:shd w:val="clear" w:color="auto" w:fill="DDDDDD"/>
          </w:tcPr>
          <w:p>
            <w:pPr>
              <w:ind w:left="100"/>
              <w:spacing w:after="0" w:line="222" w:lineRule="exact"/>
              <w:rPr>
                <w:sz w:val="20"/>
                <w:szCs w:val="20"/>
                <w:color w:val="auto"/>
              </w:rPr>
            </w:pPr>
            <w:r>
              <w:rPr>
                <w:rFonts w:ascii="PMingLiU" w:cs="PMingLiU" w:eastAsia="PMingLiU" w:hAnsi="PMingLiU"/>
                <w:sz w:val="19"/>
                <w:szCs w:val="19"/>
                <w:color w:val="auto"/>
                <w:w w:val="76"/>
              </w:rPr>
              <w:t>$BA:G8E@785G4A79&lt;A4A68?84F8B5?&lt;:4G&lt;BAF </w:t>
            </w:r>
          </w:p>
        </w:tc>
        <w:tc>
          <w:tcPr>
            <w:tcW w:w="200" w:type="dxa"/>
            <w:vAlign w:val="bottom"/>
            <w:shd w:val="clear" w:color="auto" w:fill="DDDDDD"/>
          </w:tcPr>
          <w:p>
            <w:pPr>
              <w:spacing w:after="0"/>
              <w:rPr>
                <w:sz w:val="19"/>
                <w:szCs w:val="19"/>
                <w:color w:val="auto"/>
              </w:rPr>
            </w:pPr>
          </w:p>
        </w:tc>
        <w:tc>
          <w:tcPr>
            <w:tcW w:w="172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74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5"/>
        </w:trPr>
        <w:tc>
          <w:tcPr>
            <w:tcW w:w="1160" w:type="dxa"/>
            <w:vAlign w:val="bottom"/>
            <w:vMerge w:val="continue"/>
            <w:shd w:val="clear" w:color="auto" w:fill="DDDDDD"/>
          </w:tcPr>
          <w:p>
            <w:pPr>
              <w:spacing w:after="0"/>
              <w:rPr>
                <w:sz w:val="23"/>
                <w:szCs w:val="23"/>
                <w:color w:val="auto"/>
              </w:rPr>
            </w:pPr>
          </w:p>
        </w:tc>
        <w:tc>
          <w:tcPr>
            <w:tcW w:w="4000" w:type="dxa"/>
            <w:vAlign w:val="bottom"/>
            <w:shd w:val="clear" w:color="auto" w:fill="DDDDDD"/>
          </w:tcPr>
          <w:p>
            <w:pPr>
              <w:ind w:left="100"/>
              <w:spacing w:after="0" w:line="228" w:lineRule="exact"/>
              <w:rPr>
                <w:sz w:val="20"/>
                <w:szCs w:val="20"/>
                <w:color w:val="auto"/>
              </w:rPr>
            </w:pPr>
            <w:r>
              <w:rPr>
                <w:rFonts w:ascii="PMingLiU" w:cs="PMingLiU" w:eastAsia="PMingLiU" w:hAnsi="PMingLiU"/>
                <w:sz w:val="19"/>
                <w:szCs w:val="19"/>
                <w:color w:val="auto"/>
                <w:w w:val="85"/>
              </w:rPr>
              <w:t>?8FF6HEE8AGCBEG&lt;BA4A7785G7&lt;F6BHAG</w:t>
            </w:r>
          </w:p>
        </w:tc>
        <w:tc>
          <w:tcPr>
            <w:tcW w:w="200" w:type="dxa"/>
            <w:vAlign w:val="bottom"/>
            <w:shd w:val="clear" w:color="auto" w:fill="DDDDDD"/>
          </w:tcPr>
          <w:p>
            <w:pPr>
              <w:spacing w:after="0"/>
              <w:rPr>
                <w:sz w:val="23"/>
                <w:szCs w:val="23"/>
                <w:color w:val="auto"/>
              </w:rPr>
            </w:pPr>
          </w:p>
        </w:tc>
        <w:tc>
          <w:tcPr>
            <w:tcW w:w="1720" w:type="dxa"/>
            <w:vAlign w:val="bottom"/>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74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'C8E4G&lt;A:</w:t>
            </w:r>
          </w:p>
        </w:tc>
        <w:tc>
          <w:tcPr>
            <w:tcW w:w="4000" w:type="dxa"/>
            <w:vAlign w:val="bottom"/>
            <w:tcBorders>
              <w:bottom w:val="single" w:sz="8" w:color="DDDDDD"/>
            </w:tcBorders>
          </w:tcPr>
          <w:p>
            <w:pPr>
              <w:ind w:left="100"/>
              <w:spacing w:after="0" w:line="228" w:lineRule="exact"/>
              <w:rPr>
                <w:sz w:val="20"/>
                <w:szCs w:val="20"/>
                <w:color w:val="auto"/>
              </w:rPr>
            </w:pPr>
            <w:r>
              <w:rPr>
                <w:rFonts w:ascii="PMingLiU" w:cs="PMingLiU" w:eastAsia="PMingLiU" w:hAnsi="PMingLiU"/>
                <w:sz w:val="19"/>
                <w:szCs w:val="19"/>
                <w:color w:val="auto"/>
                <w:w w:val="91"/>
              </w:rPr>
              <w:t>&amp;BA6HEE8AGBC8E4G&lt;A:?84F8B5?&lt;:4G&lt;BAF</w:t>
            </w: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47"/>
        </w:trPr>
        <w:tc>
          <w:tcPr>
            <w:tcW w:w="1160" w:type="dxa"/>
            <w:vAlign w:val="bottom"/>
            <w:tcBorders>
              <w:bottom w:val="single" w:sz="8" w:color="DDDDDD"/>
            </w:tcBorders>
            <w:shd w:val="clear" w:color="auto" w:fill="DDDDDD"/>
          </w:tcPr>
          <w:p>
            <w:pPr>
              <w:spacing w:after="0"/>
              <w:rPr>
                <w:sz w:val="21"/>
                <w:szCs w:val="21"/>
                <w:color w:val="auto"/>
              </w:rPr>
            </w:pPr>
          </w:p>
        </w:tc>
        <w:tc>
          <w:tcPr>
            <w:tcW w:w="4000" w:type="dxa"/>
            <w:vAlign w:val="bottom"/>
            <w:tcBorders>
              <w:bottom w:val="single" w:sz="8" w:color="DDDDDD"/>
            </w:tcBorders>
            <w:shd w:val="clear" w:color="auto" w:fill="DDDDDD"/>
          </w:tcPr>
          <w:p>
            <w:pPr>
              <w:ind w:left="100"/>
              <w:spacing w:after="0" w:line="228" w:lineRule="exact"/>
              <w:rPr>
                <w:sz w:val="20"/>
                <w:szCs w:val="20"/>
                <w:color w:val="auto"/>
              </w:rPr>
            </w:pPr>
            <w:r>
              <w:rPr>
                <w:rFonts w:ascii="PMingLiU" w:cs="PMingLiU" w:eastAsia="PMingLiU" w:hAnsi="PMingLiU"/>
                <w:sz w:val="19"/>
                <w:szCs w:val="19"/>
                <w:b w:val="1"/>
                <w:bCs w:val="1"/>
                <w:color w:val="auto"/>
              </w:rPr>
              <w:t>'=B/::3/A3:7/07:7B73A</w:t>
            </w: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7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-2538730</wp:posOffset>
            </wp:positionV>
            <wp:extent cx="2545715" cy="49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6">
                      <a:extLst>
                        <a:ext uri="{28A0092B-C50C-407E-A947-70E740481C1C}"/>
                      </a:extLst>
                    </a:blip>
                    <a:srcRect/>
                    <a:stretch>
                      <a:fillRect/>
                    </a:stretch>
                  </pic:blipFill>
                  <pic:spPr bwMode="auto">
                    <a:xfrm>
                      <a:off x="0" y="0"/>
                      <a:ext cx="2545715" cy="4953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-1826895</wp:posOffset>
            </wp:positionV>
            <wp:extent cx="2545715"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7">
                      <a:extLst>
                        <a:ext uri="{28A0092B-C50C-407E-A947-70E740481C1C}"/>
                      </a:extLst>
                    </a:blip>
                    <a:srcRect/>
                    <a:stretch>
                      <a:fillRect/>
                    </a:stretch>
                  </pic:blipFill>
                  <pic:spPr bwMode="auto">
                    <a:xfrm>
                      <a:off x="0" y="0"/>
                      <a:ext cx="2545715" cy="4953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-1663700</wp:posOffset>
            </wp:positionV>
            <wp:extent cx="2545715" cy="742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8">
                      <a:extLst>
                        <a:ext uri="{28A0092B-C50C-407E-A947-70E740481C1C}"/>
                      </a:extLst>
                    </a:blip>
                    <a:srcRect/>
                    <a:stretch>
                      <a:fillRect/>
                    </a:stretch>
                  </pic:blipFill>
                  <pic:spPr bwMode="auto">
                    <a:xfrm>
                      <a:off x="0" y="0"/>
                      <a:ext cx="2545715" cy="7429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-199390</wp:posOffset>
            </wp:positionV>
            <wp:extent cx="2545715" cy="4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9">
                      <a:extLst>
                        <a:ext uri="{28A0092B-C50C-407E-A947-70E740481C1C}"/>
                      </a:extLst>
                    </a:blip>
                    <a:srcRect/>
                    <a:stretch>
                      <a:fillRect/>
                    </a:stretch>
                  </pic:blipFill>
                  <pic:spPr bwMode="auto">
                    <a:xfrm>
                      <a:off x="0" y="0"/>
                      <a:ext cx="2545715" cy="4953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-36195</wp:posOffset>
            </wp:positionV>
            <wp:extent cx="2545715" cy="742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0">
                      <a:extLst>
                        <a:ext uri="{28A0092B-C50C-407E-A947-70E740481C1C}"/>
                      </a:extLst>
                    </a:blip>
                    <a:srcRect/>
                    <a:stretch>
                      <a:fillRect/>
                    </a:stretch>
                  </pic:blipFill>
                  <pic:spPr bwMode="auto">
                    <a:xfrm>
                      <a:off x="0" y="0"/>
                      <a:ext cx="2545715" cy="74295"/>
                    </a:xfrm>
                    <a:prstGeom prst="rect">
                      <a:avLst/>
                    </a:prstGeom>
                    <a:noFill/>
                  </pic:spPr>
                </pic:pic>
              </a:graphicData>
            </a:graphic>
          </wp:anchor>
        </w:drawing>
      </w:r>
    </w:p>
    <w:p>
      <w:pPr>
        <w:ind w:left="40" w:right="260"/>
        <w:spacing w:after="0" w:line="160" w:lineRule="exact"/>
        <w:rPr>
          <w:sz w:val="20"/>
          <w:szCs w:val="20"/>
          <w:color w:val="auto"/>
        </w:rPr>
      </w:pPr>
      <w:r>
        <w:rPr>
          <w:rFonts w:ascii="PMingLiU" w:cs="PMingLiU" w:eastAsia="PMingLiU" w:hAnsi="PMingLiU"/>
          <w:sz w:val="10"/>
          <w:szCs w:val="10"/>
          <w:color w:val="auto"/>
        </w:rPr>
        <w:t>F@BFGB9BHE?84F8F7BABGCEBI&lt;784A&lt;@C?&lt;6&lt;GE4G8 J8HF8BHE&lt;A6E8@8AG4?5BEEBJ&lt;A:E4G854F87BAG;8&lt;A9BE@4G&lt;BA4I4&lt;?45?84G 6B@@8A68@8AG74G8&lt;A78G8E@&lt;A&lt;A:G;8A8GCE8F8AGI4?H8B9@&lt;A&lt;@H@?84F8C4L@8AGF/8HF87G;8&lt;A6E8@8AG4?5BEEBJ&lt;A:E4G8BA868@58E  9BEBC8E4G&lt;A:?84F8FG;4G6B@@8A687CE&lt;BEGBG;4G74G8</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333333333</w:t>
      </w:r>
    </w:p>
    <w:p>
      <w:pPr>
        <w:spacing w:after="0" w:line="10" w:lineRule="exact"/>
        <w:rPr>
          <w:sz w:val="20"/>
          <w:szCs w:val="20"/>
          <w:color w:val="auto"/>
        </w:rPr>
      </w:pPr>
    </w:p>
    <w:p>
      <w:pPr>
        <w:ind w:right="60"/>
        <w:spacing w:after="0" w:line="186" w:lineRule="exact"/>
        <w:rPr>
          <w:sz w:val="20"/>
          <w:szCs w:val="20"/>
          <w:color w:val="auto"/>
        </w:rPr>
      </w:pPr>
      <w:r>
        <w:rPr>
          <w:rFonts w:ascii="PMingLiU" w:cs="PMingLiU" w:eastAsia="PMingLiU" w:hAnsi="PMingLiU"/>
          <w:sz w:val="13"/>
          <w:szCs w:val="13"/>
          <w:color w:val="auto"/>
        </w:rPr>
        <w:t>4 &lt;A4A68?84F84FF8GF4E8E86BE787A8GB9466H@H?4G874@BEG&lt;M4G&lt;BAB9@&lt;??&lt;BA4A7@&lt;??&lt;BA4FB9868@58E 4A7868@58E   E8FC86G&lt;I8?L</w:t>
      </w:r>
    </w:p>
    <w:p>
      <w:pPr>
        <w:spacing w:after="0" w:line="1" w:lineRule="exact"/>
        <w:rPr>
          <w:sz w:val="20"/>
          <w:szCs w:val="20"/>
          <w:color w:val="auto"/>
        </w:rPr>
      </w:pPr>
    </w:p>
    <w:p>
      <w:pPr>
        <w:ind w:right="60"/>
        <w:spacing w:after="0" w:line="187" w:lineRule="exact"/>
        <w:rPr>
          <w:sz w:val="20"/>
          <w:szCs w:val="20"/>
          <w:color w:val="auto"/>
        </w:rPr>
      </w:pPr>
      <w:r>
        <w:rPr>
          <w:rFonts w:ascii="PMingLiU" w:cs="PMingLiU" w:eastAsia="PMingLiU" w:hAnsi="PMingLiU"/>
          <w:sz w:val="16"/>
          <w:szCs w:val="16"/>
          <w:color w:val="auto"/>
        </w:rPr>
        <w:t>5 ,!4A77898EE87E8AG4E8GE84G874FE87H6G&lt;BAFB9?84F8C4L@8AGFHF87GB@84FHE8*'-4FF8GF&lt;AG;8466B@C4AL&lt;A:BAFB?&lt;74G874?4A68 +;88GF4FB9868@58E 4A7868@58E </w:t>
      </w:r>
    </w:p>
    <w:p>
      <w:pPr>
        <w:ind w:right="60"/>
        <w:spacing w:after="0" w:line="187" w:lineRule="exact"/>
        <w:rPr>
          <w:sz w:val="20"/>
          <w:szCs w:val="20"/>
          <w:color w:val="auto"/>
        </w:rPr>
      </w:pPr>
      <w:r>
        <w:rPr>
          <w:rFonts w:ascii="PMingLiU" w:cs="PMingLiU" w:eastAsia="PMingLiU" w:hAnsi="PMingLiU"/>
          <w:sz w:val="16"/>
          <w:szCs w:val="16"/>
          <w:color w:val="auto"/>
        </w:rPr>
        <w:t>6 HEE8AG BC8E4G&lt;A: ?84F8 ?&lt;45&lt;?&lt;G&lt;8F 4E8 @84FHE87 A8G B9 ,! E868&lt;I45?8F B9  @&lt;??&lt;BA 4A7  @&lt;??&lt;BA 4F B9 868@58E    4A7 868@58E  E8FC86G&lt;I8?L</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02" w:name="page103"/>
    <w:bookmarkEnd w:id="102"/>
    <w:tbl>
      <w:tblPr>
        <w:tblLayout w:type="fixed"/>
        <w:tblInd w:w="40" w:type="dxa"/>
        <w:tblCellMar>
          <w:top w:w="0" w:type="dxa"/>
          <w:left w:w="0" w:type="dxa"/>
          <w:bottom w:w="0" w:type="dxa"/>
          <w:right w:w="0" w:type="dxa"/>
        </w:tblCellMar>
      </w:tblPr>
      <w:tr>
        <w:trPr>
          <w:trHeight w:val="228"/>
        </w:trPr>
        <w:tc>
          <w:tcPr>
            <w:tcW w:w="314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380" w:type="dxa"/>
            <w:vAlign w:val="bottom"/>
          </w:tcPr>
          <w:p>
            <w:pPr>
              <w:spacing w:after="0"/>
              <w:rPr>
                <w:sz w:val="19"/>
                <w:szCs w:val="19"/>
                <w:color w:val="auto"/>
              </w:rPr>
            </w:pPr>
          </w:p>
        </w:tc>
        <w:tc>
          <w:tcPr>
            <w:tcW w:w="1640" w:type="dxa"/>
            <w:vAlign w:val="bottom"/>
            <w:gridSpan w:val="5"/>
          </w:tcPr>
          <w:p>
            <w:pPr>
              <w:ind w:left="140"/>
              <w:spacing w:after="0" w:line="228" w:lineRule="exact"/>
              <w:rPr>
                <w:sz w:val="20"/>
                <w:szCs w:val="20"/>
                <w:color w:val="auto"/>
              </w:rPr>
            </w:pPr>
            <w:r>
              <w:rPr>
                <w:rFonts w:ascii="PMingLiU" w:cs="PMingLiU" w:eastAsia="PMingLiU" w:hAnsi="PMingLiU"/>
                <w:sz w:val="19"/>
                <w:szCs w:val="19"/>
                <w:color w:val="auto"/>
              </w:rPr>
              <w:t>&lt;F64?184E</w:t>
            </w:r>
          </w:p>
        </w:tc>
        <w:tc>
          <w:tcPr>
            <w:tcW w:w="180" w:type="dxa"/>
            <w:vAlign w:val="bottom"/>
          </w:tcPr>
          <w:p>
            <w:pPr>
              <w:spacing w:after="0"/>
              <w:rPr>
                <w:sz w:val="19"/>
                <w:szCs w:val="19"/>
                <w:color w:val="auto"/>
              </w:rPr>
            </w:pPr>
          </w:p>
        </w:tc>
        <w:tc>
          <w:tcPr>
            <w:tcW w:w="1800" w:type="dxa"/>
            <w:vAlign w:val="bottom"/>
            <w:gridSpan w:val="2"/>
          </w:tcPr>
          <w:p>
            <w:pPr>
              <w:jc w:val="right"/>
              <w:ind w:right="540"/>
              <w:spacing w:after="0" w:line="228" w:lineRule="exact"/>
              <w:rPr>
                <w:sz w:val="20"/>
                <w:szCs w:val="20"/>
                <w:color w:val="auto"/>
              </w:rPr>
            </w:pPr>
            <w:r>
              <w:rPr>
                <w:rFonts w:ascii="PMingLiU" w:cs="PMingLiU" w:eastAsia="PMingLiU" w:hAnsi="PMingLiU"/>
                <w:sz w:val="19"/>
                <w:szCs w:val="19"/>
                <w:color w:val="auto"/>
              </w:rPr>
              <w:t>&lt;F64?184E</w:t>
            </w:r>
          </w:p>
        </w:tc>
        <w:tc>
          <w:tcPr>
            <w:tcW w:w="200" w:type="dxa"/>
            <w:vAlign w:val="bottom"/>
          </w:tcPr>
          <w:p>
            <w:pPr>
              <w:spacing w:after="0"/>
              <w:rPr>
                <w:sz w:val="19"/>
                <w:szCs w:val="19"/>
                <w:color w:val="auto"/>
              </w:rPr>
            </w:pPr>
          </w:p>
        </w:tc>
        <w:tc>
          <w:tcPr>
            <w:tcW w:w="1780" w:type="dxa"/>
            <w:vAlign w:val="bottom"/>
            <w:gridSpan w:val="2"/>
          </w:tcPr>
          <w:p>
            <w:pPr>
              <w:jc w:val="right"/>
              <w:ind w:right="520"/>
              <w:spacing w:after="0" w:line="228" w:lineRule="exact"/>
              <w:rPr>
                <w:sz w:val="20"/>
                <w:szCs w:val="20"/>
                <w:color w:val="auto"/>
              </w:rPr>
            </w:pPr>
            <w:r>
              <w:rPr>
                <w:rFonts w:ascii="PMingLiU" w:cs="PMingLiU" w:eastAsia="PMingLiU" w:hAnsi="PMingLiU"/>
                <w:sz w:val="19"/>
                <w:szCs w:val="19"/>
                <w:color w:val="auto"/>
              </w:rPr>
              <w:t>&lt;F64?184E</w:t>
            </w:r>
          </w:p>
        </w:tc>
        <w:tc>
          <w:tcPr>
            <w:tcW w:w="0" w:type="dxa"/>
            <w:vAlign w:val="bottom"/>
          </w:tcPr>
          <w:p>
            <w:pPr>
              <w:spacing w:after="0"/>
              <w:rPr>
                <w:sz w:val="1"/>
                <w:szCs w:val="1"/>
                <w:color w:val="auto"/>
              </w:rPr>
            </w:pPr>
          </w:p>
        </w:tc>
      </w:tr>
      <w:tr>
        <w:trPr>
          <w:trHeight w:val="255"/>
        </w:trPr>
        <w:tc>
          <w:tcPr>
            <w:tcW w:w="3140" w:type="dxa"/>
            <w:vAlign w:val="bottom"/>
            <w:tcBorders>
              <w:bottom w:val="single" w:sz="8" w:color="DDDDDD"/>
            </w:tcBorders>
            <w:gridSpan w:val="2"/>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4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6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683"/>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1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i w:val="1"/>
                <w:iCs w:val="1"/>
                <w:color w:val="auto"/>
              </w:rPr>
              <w:t>2'4#6+0).'#5'%156</w:t>
            </w:r>
          </w:p>
        </w:tc>
        <w:tc>
          <w:tcPr>
            <w:tcW w:w="380" w:type="dxa"/>
            <w:vAlign w:val="bottom"/>
            <w:shd w:val="clear" w:color="auto" w:fill="DDDDDD"/>
          </w:tcPr>
          <w:p>
            <w:pPr>
              <w:spacing w:after="0"/>
              <w:rPr>
                <w:sz w:val="23"/>
                <w:szCs w:val="23"/>
                <w:color w:val="auto"/>
              </w:rPr>
            </w:pPr>
          </w:p>
        </w:tc>
        <w:tc>
          <w:tcPr>
            <w:tcW w:w="15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7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740" w:type="dxa"/>
            <w:vAlign w:val="bottom"/>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140" w:type="dxa"/>
            <w:vAlign w:val="bottom"/>
            <w:gridSpan w:val="2"/>
          </w:tcPr>
          <w:p>
            <w:pPr>
              <w:ind w:left="40"/>
              <w:spacing w:after="0" w:line="277" w:lineRule="exact"/>
              <w:rPr>
                <w:sz w:val="20"/>
                <w:szCs w:val="20"/>
                <w:color w:val="auto"/>
              </w:rPr>
            </w:pPr>
            <w:r>
              <w:rPr>
                <w:rFonts w:ascii="PMingLiU" w:cs="PMingLiU" w:eastAsia="PMingLiU" w:hAnsi="PMingLiU"/>
                <w:sz w:val="19"/>
                <w:szCs w:val="19"/>
                <w:color w:val="auto"/>
              </w:rPr>
              <w:t>&lt;K87?84F86BFG</w:t>
            </w:r>
            <w:r>
              <w:rPr>
                <w:rFonts w:ascii="PMingLiU" w:cs="PMingLiU" w:eastAsia="PMingLiU" w:hAnsi="PMingLiU"/>
                <w:sz w:val="25"/>
                <w:szCs w:val="25"/>
                <w:color w:val="auto"/>
                <w:vertAlign w:val="superscript"/>
              </w:rPr>
              <w:t>4</w:t>
            </w:r>
          </w:p>
        </w:tc>
        <w:tc>
          <w:tcPr>
            <w:tcW w:w="38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94"/>
              </w:rPr>
              <w:t/>
            </w:r>
          </w:p>
        </w:tc>
        <w:tc>
          <w:tcPr>
            <w:tcW w:w="1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40" w:type="dxa"/>
            <w:vAlign w:val="bottom"/>
            <w:gridSpan w:val="2"/>
            <w:shd w:val="clear" w:color="auto" w:fill="DDDDDD"/>
          </w:tcPr>
          <w:p>
            <w:pPr>
              <w:ind w:left="40"/>
              <w:spacing w:after="0" w:line="277" w:lineRule="exact"/>
              <w:rPr>
                <w:sz w:val="20"/>
                <w:szCs w:val="20"/>
                <w:color w:val="auto"/>
              </w:rPr>
            </w:pPr>
            <w:r>
              <w:rPr>
                <w:rFonts w:ascii="PMingLiU" w:cs="PMingLiU" w:eastAsia="PMingLiU" w:hAnsi="PMingLiU"/>
                <w:sz w:val="19"/>
                <w:szCs w:val="19"/>
                <w:color w:val="auto"/>
              </w:rPr>
              <w:t>.4E&lt;45?8?84F86BFG</w:t>
            </w:r>
            <w:r>
              <w:rPr>
                <w:rFonts w:ascii="PMingLiU" w:cs="PMingLiU" w:eastAsia="PMingLiU" w:hAnsi="PMingLiU"/>
                <w:sz w:val="25"/>
                <w:szCs w:val="25"/>
                <w:color w:val="auto"/>
                <w:vertAlign w:val="superscript"/>
              </w:rPr>
              <w:t>5</w:t>
            </w:r>
          </w:p>
        </w:tc>
        <w:tc>
          <w:tcPr>
            <w:tcW w:w="380" w:type="dxa"/>
            <w:vAlign w:val="bottom"/>
            <w:shd w:val="clear" w:color="auto" w:fill="DDDDDD"/>
          </w:tcPr>
          <w:p>
            <w:pPr>
              <w:spacing w:after="0"/>
              <w:rPr>
                <w:sz w:val="24"/>
                <w:szCs w:val="24"/>
                <w:color w:val="auto"/>
              </w:rPr>
            </w:pPr>
          </w:p>
        </w:tc>
        <w:tc>
          <w:tcPr>
            <w:tcW w:w="15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40" w:type="dxa"/>
            <w:vAlign w:val="bottom"/>
            <w:gridSpan w:val="2"/>
          </w:tcPr>
          <w:p>
            <w:pPr>
              <w:ind w:left="40"/>
              <w:spacing w:after="0" w:line="277" w:lineRule="exact"/>
              <w:rPr>
                <w:sz w:val="20"/>
                <w:szCs w:val="20"/>
                <w:color w:val="auto"/>
              </w:rPr>
            </w:pPr>
            <w:r>
              <w:rPr>
                <w:rFonts w:ascii="PMingLiU" w:cs="PMingLiU" w:eastAsia="PMingLiU" w:hAnsi="PMingLiU"/>
                <w:sz w:val="19"/>
                <w:szCs w:val="19"/>
                <w:color w:val="auto"/>
              </w:rPr>
              <w:t>+H5?84F8&lt;A6B@8</w:t>
            </w:r>
            <w:r>
              <w:rPr>
                <w:rFonts w:ascii="PMingLiU" w:cs="PMingLiU" w:eastAsia="PMingLiU" w:hAnsi="PMingLiU"/>
                <w:sz w:val="25"/>
                <w:szCs w:val="25"/>
                <w:color w:val="auto"/>
                <w:vertAlign w:val="superscript"/>
              </w:rPr>
              <w:t>6</w:t>
            </w:r>
          </w:p>
        </w:tc>
        <w:tc>
          <w:tcPr>
            <w:tcW w:w="380" w:type="dxa"/>
            <w:vAlign w:val="bottom"/>
          </w:tcPr>
          <w:p>
            <w:pPr>
              <w:spacing w:after="0"/>
              <w:rPr>
                <w:sz w:val="24"/>
                <w:szCs w:val="24"/>
                <w:color w:val="auto"/>
              </w:rPr>
            </w:pPr>
          </w:p>
        </w:tc>
        <w:tc>
          <w:tcPr>
            <w:tcW w:w="160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rPr>
                <w:sz w:val="24"/>
                <w:szCs w:val="24"/>
                <w:color w:val="auto"/>
              </w:rPr>
            </w:pPr>
          </w:p>
        </w:tc>
        <w:tc>
          <w:tcPr>
            <w:tcW w:w="17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7"/>
        </w:trPr>
        <w:tc>
          <w:tcPr>
            <w:tcW w:w="31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i w:val="1"/>
                <w:iCs w:val="1"/>
                <w:color w:val="auto"/>
              </w:rPr>
              <w:t>+0#0%'.'#5'%156</w:t>
            </w:r>
          </w:p>
        </w:tc>
        <w:tc>
          <w:tcPr>
            <w:tcW w:w="380" w:type="dxa"/>
            <w:vAlign w:val="bottom"/>
            <w:shd w:val="clear" w:color="auto" w:fill="DDDDDD"/>
          </w:tcPr>
          <w:p>
            <w:pPr>
              <w:spacing w:after="0"/>
              <w:rPr>
                <w:sz w:val="24"/>
                <w:szCs w:val="24"/>
                <w:color w:val="auto"/>
              </w:rPr>
            </w:pPr>
          </w:p>
        </w:tc>
        <w:tc>
          <w:tcPr>
            <w:tcW w:w="15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7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4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w w:val="75"/>
              </w:rPr>
              <w:t>@BEG&lt;M4G&lt;BAB99&lt;A4A68?84F84FF8GF</w:t>
            </w:r>
          </w:p>
        </w:tc>
        <w:tc>
          <w:tcPr>
            <w:tcW w:w="380" w:type="dxa"/>
            <w:vAlign w:val="bottom"/>
          </w:tcPr>
          <w:p>
            <w:pPr>
              <w:spacing w:after="0"/>
              <w:rPr>
                <w:sz w:val="23"/>
                <w:szCs w:val="23"/>
                <w:color w:val="auto"/>
              </w:rPr>
            </w:pPr>
          </w:p>
        </w:tc>
        <w:tc>
          <w:tcPr>
            <w:tcW w:w="1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140" w:type="dxa"/>
            <w:vAlign w:val="bottom"/>
            <w:tcBorders>
              <w:bottom w:val="single" w:sz="8" w:color="DDDDDD"/>
            </w:tcBorders>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5"/>
              </w:rPr>
              <w:t>!AG8E8FGBA9&lt;A4A68?84F8?&lt;45&lt;?&lt;G&lt;8F</w:t>
            </w:r>
          </w:p>
        </w:tc>
        <w:tc>
          <w:tcPr>
            <w:tcW w:w="380" w:type="dxa"/>
            <w:vAlign w:val="bottom"/>
            <w:tcBorders>
              <w:bottom w:val="single" w:sz="8" w:color="auto"/>
            </w:tcBorders>
            <w:shd w:val="clear" w:color="auto" w:fill="DDDDDD"/>
          </w:tcPr>
          <w:p>
            <w:pPr>
              <w:spacing w:after="0"/>
              <w:rPr>
                <w:sz w:val="24"/>
                <w:szCs w:val="24"/>
                <w:color w:val="auto"/>
              </w:rPr>
            </w:pPr>
          </w:p>
        </w:tc>
        <w:tc>
          <w:tcPr>
            <w:tcW w:w="1560" w:type="dxa"/>
            <w:vAlign w:val="bottom"/>
            <w:tcBorders>
              <w:bottom w:val="single" w:sz="8" w:color="auto"/>
            </w:tcBorders>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7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7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140" w:type="dxa"/>
            <w:vAlign w:val="bottom"/>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!3B:3/A31=AB</w:t>
            </w:r>
          </w:p>
        </w:tc>
        <w:tc>
          <w:tcPr>
            <w:tcW w:w="380" w:type="dxa"/>
            <w:vAlign w:val="bottom"/>
            <w:tcBorders>
              <w:bottom w:val="single" w:sz="8" w:color="auto"/>
            </w:tcBorders>
          </w:tcPr>
          <w:p>
            <w:pPr>
              <w:jc w:val="right"/>
              <w:ind w:right="83"/>
              <w:spacing w:after="0" w:line="228" w:lineRule="exact"/>
              <w:rPr>
                <w:sz w:val="20"/>
                <w:szCs w:val="20"/>
                <w:color w:val="auto"/>
              </w:rPr>
            </w:pPr>
            <w:r>
              <w:rPr>
                <w:rFonts w:ascii="PMingLiU" w:cs="PMingLiU" w:eastAsia="PMingLiU" w:hAnsi="PMingLiU"/>
                <w:sz w:val="19"/>
                <w:szCs w:val="19"/>
                <w:color w:val="auto"/>
                <w:w w:val="94"/>
              </w:rPr>
              <w:t/>
            </w:r>
          </w:p>
        </w:tc>
        <w:tc>
          <w:tcPr>
            <w:tcW w:w="15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7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4</w:t>
            </w:r>
          </w:p>
        </w:tc>
        <w:tc>
          <w:tcPr>
            <w:tcW w:w="32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73"/>
              </w:rPr>
              <w:t>!A6?H78FF;BEGG8E@?84F8F J;&lt;6;4E8&lt;@@4G8E&lt;4?</w:t>
            </w: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80" w:type="dxa"/>
            <w:vAlign w:val="bottom"/>
          </w:tcPr>
          <w:p>
            <w:pPr>
              <w:ind w:left="40"/>
              <w:spacing w:after="0" w:line="187" w:lineRule="exact"/>
              <w:rPr>
                <w:sz w:val="20"/>
                <w:szCs w:val="20"/>
                <w:color w:val="auto"/>
              </w:rPr>
            </w:pPr>
            <w:r>
              <w:rPr>
                <w:rFonts w:ascii="PMingLiU" w:cs="PMingLiU" w:eastAsia="PMingLiU" w:hAnsi="PMingLiU"/>
                <w:sz w:val="16"/>
                <w:szCs w:val="16"/>
                <w:color w:val="auto"/>
              </w:rPr>
              <w:t>5</w:t>
            </w:r>
          </w:p>
        </w:tc>
        <w:tc>
          <w:tcPr>
            <w:tcW w:w="8840" w:type="dxa"/>
            <w:vAlign w:val="bottom"/>
            <w:gridSpan w:val="13"/>
          </w:tcPr>
          <w:p>
            <w:pPr>
              <w:ind w:left="40"/>
              <w:spacing w:after="0" w:line="168" w:lineRule="exact"/>
              <w:rPr>
                <w:sz w:val="20"/>
                <w:szCs w:val="20"/>
                <w:color w:val="auto"/>
              </w:rPr>
            </w:pPr>
            <w:r>
              <w:rPr>
                <w:rFonts w:ascii="PMingLiU" w:cs="PMingLiU" w:eastAsia="PMingLiU" w:hAnsi="PMingLiU"/>
                <w:sz w:val="14"/>
                <w:szCs w:val="14"/>
                <w:color w:val="auto"/>
                <w:w w:val="73"/>
              </w:rPr>
              <w:t>!A6?H78F 6BFGF 9BE &lt;AFHE4A68  E84? 8FG4G8 G4K8F 4A7 6B@@BA 4E84 @4&lt;AG8A4A68 8KC8AF8F  J;&lt;6; 4E8 I4E&lt;45?8 4F J8?? 4F ?84F8 6BFGF 45BI8</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4880" w:type="dxa"/>
            <w:vAlign w:val="bottom"/>
            <w:gridSpan w:val="7"/>
          </w:tcPr>
          <w:p>
            <w:pPr>
              <w:ind w:left="40"/>
              <w:spacing w:after="0" w:line="168" w:lineRule="exact"/>
              <w:rPr>
                <w:sz w:val="20"/>
                <w:szCs w:val="20"/>
                <w:color w:val="auto"/>
              </w:rPr>
            </w:pPr>
            <w:r>
              <w:rPr>
                <w:rFonts w:ascii="PMingLiU" w:cs="PMingLiU" w:eastAsia="PMingLiU" w:hAnsi="PMingLiU"/>
                <w:sz w:val="14"/>
                <w:szCs w:val="14"/>
                <w:color w:val="auto"/>
                <w:w w:val="73"/>
              </w:rPr>
              <w:t>@&lt;A&lt;@H@G;E8F;B?7F9BEE87%8L8EFGBE8F4A7?84F86BFGF9BE%&lt;?&lt;G4ELFGBE8F</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6</w:t>
            </w:r>
          </w:p>
        </w:tc>
        <w:tc>
          <w:tcPr>
            <w:tcW w:w="8840" w:type="dxa"/>
            <w:vAlign w:val="bottom"/>
            <w:gridSpan w:val="13"/>
          </w:tcPr>
          <w:p>
            <w:pPr>
              <w:ind w:left="40"/>
              <w:spacing w:after="0" w:line="192" w:lineRule="exact"/>
              <w:rPr>
                <w:sz w:val="20"/>
                <w:szCs w:val="20"/>
                <w:color w:val="auto"/>
              </w:rPr>
            </w:pPr>
            <w:r>
              <w:rPr>
                <w:rFonts w:ascii="PMingLiU" w:cs="PMingLiU" w:eastAsia="PMingLiU" w:hAnsi="PMingLiU"/>
                <w:sz w:val="16"/>
                <w:szCs w:val="16"/>
                <w:color w:val="auto"/>
                <w:w w:val="76"/>
              </w:rPr>
              <w:t>!A6B@89EB@FH5?84F&lt;A:B9FGBE8F&lt;A6?H78FE8AG4?&lt;A6B@89EB@BC8E4G&lt;A:?84F8CEBC8EG&lt;8FGB&lt;A78C8A78AGBCGB@8GE&lt;FGF</w:t>
            </w:r>
          </w:p>
        </w:tc>
        <w:tc>
          <w:tcPr>
            <w:tcW w:w="0" w:type="dxa"/>
            <w:vAlign w:val="bottom"/>
          </w:tcPr>
          <w:p>
            <w:pPr>
              <w:spacing w:after="0"/>
              <w:rPr>
                <w:sz w:val="1"/>
                <w:szCs w:val="1"/>
                <w:color w:val="auto"/>
              </w:rPr>
            </w:pPr>
          </w:p>
        </w:tc>
      </w:tr>
      <w:tr>
        <w:trPr>
          <w:trHeight w:val="314"/>
        </w:trPr>
        <w:tc>
          <w:tcPr>
            <w:tcW w:w="3140" w:type="dxa"/>
            <w:vAlign w:val="bottom"/>
            <w:gridSpan w:val="2"/>
            <w:vMerge w:val="restart"/>
          </w:tcPr>
          <w:p>
            <w:pPr>
              <w:ind w:left="40"/>
              <w:spacing w:after="0" w:line="228" w:lineRule="exact"/>
              <w:rPr>
                <w:sz w:val="20"/>
                <w:szCs w:val="20"/>
                <w:color w:val="auto"/>
              </w:rPr>
            </w:pPr>
            <w:r>
              <w:rPr>
                <w:rFonts w:ascii="PMingLiU" w:cs="PMingLiU" w:eastAsia="PMingLiU" w:hAnsi="PMingLiU"/>
                <w:sz w:val="19"/>
                <w:szCs w:val="19"/>
                <w:b w:val="1"/>
                <w:bCs w:val="1"/>
                <w:color w:val="auto"/>
              </w:rPr>
              <w:t>3/A3'3@;/&lt;27A1=C&lt;B%/B3</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center"/>
              <w:ind w:right="280"/>
              <w:spacing w:after="0" w:line="228" w:lineRule="exact"/>
              <w:rPr>
                <w:sz w:val="20"/>
                <w:szCs w:val="20"/>
                <w:color w:val="auto"/>
              </w:rPr>
            </w:pPr>
            <w:r>
              <w:rPr>
                <w:rFonts w:ascii="PMingLiU" w:cs="PMingLiU" w:eastAsia="PMingLiU" w:hAnsi="PMingLiU"/>
                <w:sz w:val="19"/>
                <w:szCs w:val="19"/>
                <w:color w:val="auto"/>
                <w:w w:val="88"/>
              </w:rPr>
              <w:t>FB9</w:t>
            </w:r>
          </w:p>
        </w:tc>
        <w:tc>
          <w:tcPr>
            <w:tcW w:w="200" w:type="dxa"/>
            <w:vAlign w:val="bottom"/>
          </w:tcPr>
          <w:p>
            <w:pPr>
              <w:spacing w:after="0"/>
              <w:rPr>
                <w:sz w:val="24"/>
                <w:szCs w:val="24"/>
                <w:color w:val="auto"/>
              </w:rPr>
            </w:pPr>
          </w:p>
        </w:tc>
        <w:tc>
          <w:tcPr>
            <w:tcW w:w="1780" w:type="dxa"/>
            <w:vAlign w:val="bottom"/>
            <w:gridSpan w:val="2"/>
          </w:tcPr>
          <w:p>
            <w:pPr>
              <w:jc w:val="center"/>
              <w:ind w:right="240"/>
              <w:spacing w:after="0" w:line="228" w:lineRule="exact"/>
              <w:rPr>
                <w:sz w:val="20"/>
                <w:szCs w:val="20"/>
                <w:color w:val="auto"/>
              </w:rPr>
            </w:pPr>
            <w:r>
              <w:rPr>
                <w:rFonts w:ascii="PMingLiU" w:cs="PMingLiU" w:eastAsia="PMingLiU" w:hAnsi="PMingLiU"/>
                <w:sz w:val="19"/>
                <w:szCs w:val="19"/>
                <w:color w:val="auto"/>
                <w:w w:val="84"/>
              </w:rPr>
              <w:t>FB9</w:t>
            </w:r>
          </w:p>
        </w:tc>
        <w:tc>
          <w:tcPr>
            <w:tcW w:w="0" w:type="dxa"/>
            <w:vAlign w:val="bottom"/>
          </w:tcPr>
          <w:p>
            <w:pPr>
              <w:spacing w:after="0"/>
              <w:rPr>
                <w:sz w:val="1"/>
                <w:szCs w:val="1"/>
                <w:color w:val="auto"/>
              </w:rPr>
            </w:pPr>
          </w:p>
        </w:tc>
      </w:tr>
      <w:tr>
        <w:trPr>
          <w:trHeight w:val="255"/>
        </w:trPr>
        <w:tc>
          <w:tcPr>
            <w:tcW w:w="314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gridSpan w:val="2"/>
          </w:tcPr>
          <w:p>
            <w:pPr>
              <w:jc w:val="center"/>
              <w:ind w:right="280"/>
              <w:spacing w:after="0" w:line="228" w:lineRule="exact"/>
              <w:rPr>
                <w:sz w:val="20"/>
                <w:szCs w:val="20"/>
                <w:color w:val="auto"/>
              </w:rPr>
            </w:pPr>
            <w:r>
              <w:rPr>
                <w:rFonts w:ascii="PMingLiU" w:cs="PMingLiU" w:eastAsia="PMingLiU" w:hAnsi="PMingLiU"/>
                <w:sz w:val="19"/>
                <w:szCs w:val="19"/>
                <w:color w:val="auto"/>
              </w:rPr>
              <w:t>868@58E </w:t>
            </w:r>
          </w:p>
        </w:tc>
        <w:tc>
          <w:tcPr>
            <w:tcW w:w="200" w:type="dxa"/>
            <w:vAlign w:val="bottom"/>
          </w:tcPr>
          <w:p>
            <w:pPr>
              <w:spacing w:after="0"/>
              <w:rPr>
                <w:sz w:val="22"/>
                <w:szCs w:val="22"/>
                <w:color w:val="auto"/>
              </w:rPr>
            </w:pPr>
          </w:p>
        </w:tc>
        <w:tc>
          <w:tcPr>
            <w:tcW w:w="1780" w:type="dxa"/>
            <w:vAlign w:val="bottom"/>
            <w:gridSpan w:val="2"/>
          </w:tcPr>
          <w:p>
            <w:pPr>
              <w:jc w:val="center"/>
              <w:ind w:right="260"/>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67"/>
        </w:trPr>
        <w:tc>
          <w:tcPr>
            <w:tcW w:w="5040" w:type="dxa"/>
            <w:vAlign w:val="bottom"/>
            <w:tcBorders>
              <w:top w:val="single" w:sz="8" w:color="auto"/>
            </w:tcBorders>
            <w:gridSpan w:val="4"/>
            <w:shd w:val="clear" w:color="auto" w:fill="DDDDDD"/>
          </w:tcPr>
          <w:p>
            <w:pPr>
              <w:ind w:left="40"/>
              <w:spacing w:after="0" w:line="228" w:lineRule="exact"/>
              <w:rPr>
                <w:sz w:val="20"/>
                <w:szCs w:val="20"/>
                <w:color w:val="auto"/>
              </w:rPr>
            </w:pPr>
            <w:r>
              <w:rPr>
                <w:rFonts w:ascii="PMingLiU" w:cs="PMingLiU" w:eastAsia="PMingLiU" w:hAnsi="PMingLiU"/>
                <w:sz w:val="19"/>
                <w:szCs w:val="19"/>
                <w:i w:val="1"/>
                <w:iCs w:val="1"/>
                <w:color w:val="auto"/>
              </w:rPr>
              <w:t>'-1/0&lt;-,)&gt;-:)/-:-5)1616/4-);-&lt;-:5576&lt;0;</w:t>
            </w:r>
          </w:p>
        </w:tc>
        <w:tc>
          <w:tcPr>
            <w:tcW w:w="40" w:type="dxa"/>
            <w:vAlign w:val="bottom"/>
            <w:tcBorders>
              <w:top w:val="single" w:sz="8" w:color="DDDDDD"/>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auto"/>
            </w:tcBorders>
            <w:shd w:val="clear" w:color="auto" w:fill="DDDDDD"/>
          </w:tcPr>
          <w:p>
            <w:pPr>
              <w:spacing w:after="0"/>
              <w:rPr>
                <w:sz w:val="23"/>
                <w:szCs w:val="23"/>
                <w:color w:val="auto"/>
              </w:rPr>
            </w:pPr>
          </w:p>
        </w:tc>
        <w:tc>
          <w:tcPr>
            <w:tcW w:w="20" w:type="dxa"/>
            <w:vAlign w:val="bottom"/>
            <w:tcBorders>
              <w:top w:val="single" w:sz="8" w:color="auto"/>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174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auto"/>
            </w:tcBorders>
            <w:shd w:val="clear" w:color="auto" w:fill="DDDDDD"/>
          </w:tcPr>
          <w:p>
            <w:pPr>
              <w:spacing w:after="0"/>
              <w:rPr>
                <w:sz w:val="23"/>
                <w:szCs w:val="23"/>
                <w:color w:val="auto"/>
              </w:rPr>
            </w:pPr>
          </w:p>
        </w:tc>
        <w:tc>
          <w:tcPr>
            <w:tcW w:w="200" w:type="dxa"/>
            <w:vAlign w:val="bottom"/>
            <w:tcBorders>
              <w:top w:val="single" w:sz="8" w:color="auto"/>
            </w:tcBorders>
            <w:shd w:val="clear" w:color="auto" w:fill="DDDDDD"/>
          </w:tcPr>
          <w:p>
            <w:pPr>
              <w:spacing w:after="0"/>
              <w:rPr>
                <w:sz w:val="23"/>
                <w:szCs w:val="23"/>
                <w:color w:val="auto"/>
              </w:rPr>
            </w:pPr>
          </w:p>
        </w:tc>
        <w:tc>
          <w:tcPr>
            <w:tcW w:w="1740" w:type="dxa"/>
            <w:vAlign w:val="bottom"/>
            <w:tcBorders>
              <w:top w:val="single" w:sz="8" w:color="auto"/>
            </w:tcBorders>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'C8E4G&lt;A:?84F8F</w:t>
            </w: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31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&lt;A4A68?84F8F</w:t>
            </w:r>
          </w:p>
        </w:tc>
        <w:tc>
          <w:tcPr>
            <w:tcW w:w="380" w:type="dxa"/>
            <w:vAlign w:val="bottom"/>
            <w:shd w:val="clear" w:color="auto" w:fill="DDDDDD"/>
          </w:tcPr>
          <w:p>
            <w:pPr>
              <w:spacing w:after="0"/>
              <w:rPr>
                <w:sz w:val="24"/>
                <w:szCs w:val="24"/>
                <w:color w:val="auto"/>
              </w:rPr>
            </w:pPr>
          </w:p>
        </w:tc>
        <w:tc>
          <w:tcPr>
            <w:tcW w:w="15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40" w:type="dxa"/>
            <w:vAlign w:val="bottom"/>
            <w:gridSpan w:val="2"/>
          </w:tcPr>
          <w:p>
            <w:pPr>
              <w:ind w:left="40"/>
              <w:spacing w:after="0" w:line="292" w:lineRule="exact"/>
              <w:rPr>
                <w:sz w:val="20"/>
                <w:szCs w:val="20"/>
                <w:color w:val="auto"/>
              </w:rPr>
            </w:pPr>
            <w:r>
              <w:rPr>
                <w:rFonts w:ascii="PMingLiU" w:cs="PMingLiU" w:eastAsia="PMingLiU" w:hAnsi="PMingLiU"/>
                <w:sz w:val="19"/>
                <w:szCs w:val="19"/>
                <w:i w:val="1"/>
                <w:iCs w:val="1"/>
                <w:color w:val="auto"/>
              </w:rPr>
              <w:t>'-1/0&lt;-,)&gt;-:)/-,1;+7=6&lt;:)&lt;-</w:t>
            </w:r>
            <w:r>
              <w:rPr>
                <w:rFonts w:ascii="PMingLiU" w:cs="PMingLiU" w:eastAsia="PMingLiU" w:hAnsi="PMingLiU"/>
                <w:sz w:val="25"/>
                <w:szCs w:val="25"/>
                <w:i w:val="1"/>
                <w:iCs w:val="1"/>
                <w:color w:val="auto"/>
                <w:vertAlign w:val="superscript"/>
              </w:rPr>
              <w:t>)</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4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'C8E4G&lt;A:?84F8F</w:t>
            </w:r>
          </w:p>
        </w:tc>
        <w:tc>
          <w:tcPr>
            <w:tcW w:w="380" w:type="dxa"/>
            <w:vAlign w:val="bottom"/>
            <w:shd w:val="clear" w:color="auto" w:fill="DDDDDD"/>
          </w:tcPr>
          <w:p>
            <w:pPr>
              <w:spacing w:after="0"/>
              <w:rPr>
                <w:sz w:val="24"/>
                <w:szCs w:val="24"/>
                <w:color w:val="auto"/>
              </w:rPr>
            </w:pPr>
          </w:p>
        </w:tc>
        <w:tc>
          <w:tcPr>
            <w:tcW w:w="15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140" w:type="dxa"/>
            <w:vAlign w:val="bottom"/>
            <w:gridSpan w:val="2"/>
          </w:tcPr>
          <w:p>
            <w:pPr>
              <w:ind w:left="40"/>
              <w:spacing w:after="0" w:line="300" w:lineRule="exact"/>
              <w:rPr>
                <w:sz w:val="20"/>
                <w:szCs w:val="20"/>
                <w:color w:val="auto"/>
              </w:rPr>
            </w:pPr>
            <w:r>
              <w:rPr>
                <w:rFonts w:ascii="PMingLiU" w:cs="PMingLiU" w:eastAsia="PMingLiU" w:hAnsi="PMingLiU"/>
                <w:sz w:val="19"/>
                <w:szCs w:val="19"/>
                <w:color w:val="auto"/>
              </w:rPr>
              <w:t>&lt;A4A68?84F8F</w:t>
            </w:r>
            <w:r>
              <w:rPr>
                <w:rFonts w:ascii="PMingLiU" w:cs="PMingLiU" w:eastAsia="PMingLiU" w:hAnsi="PMingLiU"/>
                <w:sz w:val="25"/>
                <w:szCs w:val="25"/>
                <w:color w:val="auto"/>
                <w:vertAlign w:val="superscript"/>
              </w:rPr>
              <w:t>5</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-3498850</wp:posOffset>
            </wp:positionV>
            <wp:extent cx="3809365"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1">
                      <a:extLst>
                        <a:ext uri="{28A0092B-C50C-407E-A947-70E740481C1C}"/>
                      </a:extLst>
                    </a:blip>
                    <a:srcRect/>
                    <a:stretch>
                      <a:fillRect/>
                    </a:stretch>
                  </pic:blipFill>
                  <pic:spPr bwMode="auto">
                    <a:xfrm>
                      <a:off x="0" y="0"/>
                      <a:ext cx="3809365" cy="49530"/>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-2269490</wp:posOffset>
            </wp:positionV>
            <wp:extent cx="3821430"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2">
                      <a:extLst>
                        <a:ext uri="{28A0092B-C50C-407E-A947-70E740481C1C}"/>
                      </a:extLst>
                    </a:blip>
                    <a:srcRect/>
                    <a:stretch>
                      <a:fillRect/>
                    </a:stretch>
                  </pic:blipFill>
                  <pic:spPr bwMode="auto">
                    <a:xfrm>
                      <a:off x="0" y="0"/>
                      <a:ext cx="3821430" cy="4953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-2096770</wp:posOffset>
            </wp:positionV>
            <wp:extent cx="2554605" cy="742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3">
                      <a:extLst>
                        <a:ext uri="{28A0092B-C50C-407E-A947-70E740481C1C}"/>
                      </a:extLst>
                    </a:blip>
                    <a:srcRect/>
                    <a:stretch>
                      <a:fillRect/>
                    </a:stretch>
                  </pic:blipFill>
                  <pic:spPr bwMode="auto">
                    <a:xfrm>
                      <a:off x="0" y="0"/>
                      <a:ext cx="2554605" cy="742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-1135380</wp:posOffset>
            </wp:positionV>
            <wp:extent cx="5817870" cy="495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4">
                      <a:extLst>
                        <a:ext uri="{28A0092B-C50C-407E-A947-70E740481C1C}"/>
                      </a:extLst>
                    </a:blip>
                    <a:srcRect/>
                    <a:stretch>
                      <a:fillRect/>
                    </a:stretch>
                  </pic:blipFill>
                  <pic:spPr bwMode="auto">
                    <a:xfrm>
                      <a:off x="0" y="0"/>
                      <a:ext cx="5817870" cy="49530"/>
                    </a:xfrm>
                    <a:prstGeom prst="rect">
                      <a:avLst/>
                    </a:prstGeom>
                    <a:noFill/>
                  </pic:spPr>
                </pic:pic>
              </a:graphicData>
            </a:graphic>
          </wp:anchor>
        </w:drawing>
      </w:r>
    </w:p>
    <w:p>
      <w:pPr>
        <w:jc w:val="both"/>
        <w:ind w:left="360" w:right="40" w:hanging="279"/>
        <w:spacing w:after="0" w:line="143" w:lineRule="exact"/>
        <w:tabs>
          <w:tab w:leader="none" w:pos="340" w:val="left"/>
        </w:tabs>
        <w:rPr>
          <w:sz w:val="20"/>
          <w:szCs w:val="20"/>
          <w:color w:val="auto"/>
        </w:rPr>
      </w:pPr>
      <w:r>
        <w:rPr>
          <w:rFonts w:ascii="PMingLiU" w:cs="PMingLiU" w:eastAsia="PMingLiU" w:hAnsi="PMingLiU"/>
          <w:sz w:val="10"/>
          <w:szCs w:val="10"/>
          <w:color w:val="auto"/>
        </w:rPr>
        <w:t>4</w:t>
        <w:tab/>
        <w:t>,;87&lt;F6BHAGE4G8HF87GB78G8E@&lt;A8G;8?84F84FF8GF4A7?84F8?&lt;45&lt;?&lt;G&lt;8FJ4F78E&lt;I87HCBA6BAF&lt;78E&lt;A:&lt;&lt;A6E8@8AG4?5BEEBJ&lt;A:E4G8FBA BHEG8E@?B4A4A7E8IB?I&lt;A:6E87&lt;G946&lt;?&lt;GL&lt;&lt;,8E@+'*@4E:&lt;AF9BE&lt;FFH8EFB9F&lt;@&lt;?4E6E87&lt;GE4G&lt;A:4A7&lt;&lt;&lt;89986GB96B??4G8E4?&lt;M4G&lt;BA F 4 @4=BE&lt;GL B9 BHE ?84F8F 4E8 9&lt;I8L84E 4A7 L84E ?84F8F  J8 78G8E@&lt;A87 4 ?84F8 7&lt;F6BHAG E4G8 9BE FH6; G8ABEF 4A7 78G8E@&lt;A87 G;&lt;F 7&lt;F6BHAGE4G8&lt;FE84FBA45?89BE?84F8FG;4GJ8E88AG8E87&lt;AGB7HE&lt;A:G;8C8E&lt;B7</w:t>
      </w:r>
    </w:p>
    <w:p>
      <w:pPr>
        <w:spacing w:after="0" w:line="70" w:lineRule="exact"/>
        <w:rPr>
          <w:sz w:val="20"/>
          <w:szCs w:val="20"/>
          <w:color w:val="auto"/>
        </w:rPr>
      </w:pPr>
    </w:p>
    <w:p>
      <w:pPr>
        <w:jc w:val="both"/>
        <w:ind w:left="360" w:right="80" w:hanging="279"/>
        <w:spacing w:after="0" w:line="171" w:lineRule="exact"/>
        <w:tabs>
          <w:tab w:leader="none" w:pos="340" w:val="left"/>
        </w:tabs>
        <w:rPr>
          <w:sz w:val="20"/>
          <w:szCs w:val="20"/>
          <w:color w:val="auto"/>
        </w:rPr>
      </w:pPr>
      <w:r>
        <w:rPr>
          <w:rFonts w:ascii="PMingLiU" w:cs="PMingLiU" w:eastAsia="PMingLiU" w:hAnsi="PMingLiU"/>
          <w:sz w:val="10"/>
          <w:szCs w:val="10"/>
          <w:color w:val="auto"/>
        </w:rPr>
        <w:t>5</w:t>
        <w:tab/>
        <w:t>,;87&lt;F6BHAGE4G8BA9&lt;A4A68?84F8F&lt;F;&lt;:;8EG;4ABC8E4G&lt;A:?84F8F5864HF8G;8CE8F8AGI4?H8B9@&lt;A&lt;@H@?84F8C4L@8AGFJ4F;&lt;:;8EG;4A G;894&lt;EI4?H8B9?84F87CEBC8EG&lt;8F9BE68EG4&lt;A?84F8F8AG8E87&lt;AGBCE&lt;BEGB47BCG&lt;BAB9+,;87&lt;F6BHAGE4G87&lt;998E8AG&lt;4?9BEG;BF8?84F8F &lt;FABG@4G8E&lt;4?GBBHEE8FH?GFB9BC8E4G&lt;BAF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160" w:type="dxa"/>
            <w:vAlign w:val="bottom"/>
            <w:gridSpan w:val="2"/>
          </w:tcPr>
          <w:p>
            <w:pPr>
              <w:ind w:left="60"/>
              <w:spacing w:after="0" w:line="228" w:lineRule="exact"/>
              <w:rPr>
                <w:sz w:val="20"/>
                <w:szCs w:val="20"/>
                <w:color w:val="auto"/>
              </w:rPr>
            </w:pPr>
            <w:r>
              <w:rPr>
                <w:rFonts w:ascii="PMingLiU" w:cs="PMingLiU" w:eastAsia="PMingLiU" w:hAnsi="PMingLiU"/>
                <w:sz w:val="19"/>
                <w:szCs w:val="19"/>
                <w:i w:val="1"/>
                <w:iCs w:val="1"/>
                <w:color w:val="auto"/>
              </w:rPr>
              <w:t>6&lt;07=;)6,;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right"/>
              <w:ind w:right="480"/>
              <w:spacing w:after="0" w:line="228" w:lineRule="exact"/>
              <w:rPr>
                <w:sz w:val="20"/>
                <w:szCs w:val="20"/>
                <w:color w:val="auto"/>
              </w:rPr>
            </w:pPr>
            <w:r>
              <w:rPr>
                <w:rFonts w:ascii="PMingLiU" w:cs="PMingLiU" w:eastAsia="PMingLiU" w:hAnsi="PMingLiU"/>
                <w:sz w:val="19"/>
                <w:szCs w:val="19"/>
                <w:color w:val="auto"/>
                <w:w w:val="88"/>
              </w:rPr>
              <w:t>&lt;F64?184E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2"/>
          </w:tcPr>
          <w:p>
            <w:pPr>
              <w:jc w:val="right"/>
              <w:ind w:right="500"/>
              <w:spacing w:after="0" w:line="228" w:lineRule="exact"/>
              <w:rPr>
                <w:sz w:val="20"/>
                <w:szCs w:val="20"/>
                <w:color w:val="auto"/>
              </w:rPr>
            </w:pPr>
            <w:r>
              <w:rPr>
                <w:rFonts w:ascii="PMingLiU" w:cs="PMingLiU" w:eastAsia="PMingLiU" w:hAnsi="PMingLiU"/>
                <w:sz w:val="19"/>
                <w:szCs w:val="19"/>
                <w:color w:val="auto"/>
                <w:w w:val="88"/>
              </w:rPr>
              <w:t>&lt;F64?184E</w:t>
            </w:r>
          </w:p>
        </w:tc>
        <w:tc>
          <w:tcPr>
            <w:tcW w:w="260" w:type="dxa"/>
            <w:vAlign w:val="bottom"/>
          </w:tcPr>
          <w:p>
            <w:pPr>
              <w:spacing w:after="0"/>
              <w:rPr>
                <w:sz w:val="24"/>
                <w:szCs w:val="24"/>
                <w:color w:val="auto"/>
              </w:rPr>
            </w:pPr>
          </w:p>
        </w:tc>
        <w:tc>
          <w:tcPr>
            <w:tcW w:w="1720" w:type="dxa"/>
            <w:vAlign w:val="bottom"/>
            <w:gridSpan w:val="2"/>
          </w:tcPr>
          <w:p>
            <w:pPr>
              <w:jc w:val="right"/>
              <w:ind w:right="480"/>
              <w:spacing w:after="0" w:line="228" w:lineRule="exact"/>
              <w:rPr>
                <w:sz w:val="20"/>
                <w:szCs w:val="20"/>
                <w:color w:val="auto"/>
              </w:rPr>
            </w:pPr>
            <w:r>
              <w:rPr>
                <w:rFonts w:ascii="PMingLiU" w:cs="PMingLiU" w:eastAsia="PMingLiU" w:hAnsi="PMingLiU"/>
                <w:sz w:val="19"/>
                <w:szCs w:val="19"/>
                <w:color w:val="auto"/>
              </w:rPr>
              <w:t>&lt;F64?184E</w:t>
            </w:r>
          </w:p>
        </w:tc>
        <w:tc>
          <w:tcPr>
            <w:tcW w:w="0" w:type="dxa"/>
            <w:vAlign w:val="bottom"/>
          </w:tcPr>
          <w:p>
            <w:pPr>
              <w:spacing w:after="0"/>
              <w:rPr>
                <w:sz w:val="1"/>
                <w:szCs w:val="1"/>
                <w:color w:val="auto"/>
              </w:rPr>
            </w:pPr>
          </w:p>
        </w:tc>
      </w:tr>
      <w:tr>
        <w:trPr>
          <w:trHeight w:val="255"/>
        </w:trPr>
        <w:tc>
          <w:tcPr>
            <w:tcW w:w="4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ind w:left="20"/>
              <w:spacing w:after="0" w:line="228" w:lineRule="exact"/>
              <w:rPr>
                <w:sz w:val="20"/>
                <w:szCs w:val="20"/>
                <w:color w:val="auto"/>
              </w:rPr>
            </w:pPr>
            <w:r>
              <w:rPr>
                <w:rFonts w:ascii="PMingLiU" w:cs="PMingLiU" w:eastAsia="PMingLiU" w:hAnsi="PMingLiU"/>
                <w:sz w:val="19"/>
                <w:szCs w:val="19"/>
                <w:b w:val="1"/>
                <w:bCs w:val="1"/>
                <w:color w:val="auto"/>
              </w:rPr>
              <w:t>"B63@&lt;4=@;/B7=&lt;</w:t>
            </w:r>
          </w:p>
        </w:tc>
        <w:tc>
          <w:tcPr>
            <w:tcW w:w="6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2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2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DDDDDD"/>
          </w:tcPr>
          <w:p>
            <w:pPr>
              <w:spacing w:after="0"/>
              <w:rPr>
                <w:sz w:val="15"/>
                <w:szCs w:val="15"/>
                <w:color w:val="auto"/>
              </w:rPr>
            </w:pPr>
          </w:p>
        </w:tc>
        <w:tc>
          <w:tcPr>
            <w:tcW w:w="3120" w:type="dxa"/>
            <w:vAlign w:val="bottom"/>
            <w:shd w:val="clear" w:color="auto" w:fill="DDDDDD"/>
          </w:tcPr>
          <w:p>
            <w:pPr>
              <w:ind w:left="20"/>
              <w:spacing w:after="0" w:line="176" w:lineRule="exact"/>
              <w:rPr>
                <w:sz w:val="20"/>
                <w:szCs w:val="20"/>
                <w:color w:val="auto"/>
              </w:rPr>
            </w:pPr>
            <w:r>
              <w:rPr>
                <w:rFonts w:ascii="PMingLiU" w:cs="PMingLiU" w:eastAsia="PMingLiU" w:hAnsi="PMingLiU"/>
                <w:sz w:val="19"/>
                <w:szCs w:val="19"/>
                <w:color w:val="auto"/>
                <w:w w:val="78"/>
              </w:rPr>
              <w:t>'C8E4G&lt;A:64F;BHG9?BJFBC8E4G&lt;A:</w:t>
            </w:r>
          </w:p>
        </w:tc>
        <w:tc>
          <w:tcPr>
            <w:tcW w:w="420" w:type="dxa"/>
            <w:vAlign w:val="bottom"/>
            <w:gridSpan w:val="2"/>
            <w:vMerge w:val="restart"/>
            <w:shd w:val="clear" w:color="auto" w:fill="DDDDDD"/>
          </w:tcPr>
          <w:p>
            <w:pPr>
              <w:jc w:val="right"/>
              <w:ind w:right="1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gridSpan w:val="2"/>
            <w:vMerge w:val="restart"/>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gridSpan w:val="2"/>
            <w:vMerge w:val="restart"/>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600" w:type="dxa"/>
            <w:vAlign w:val="bottom"/>
            <w:gridSpan w:val="2"/>
            <w:vMerge w:val="restart"/>
            <w:shd w:val="clear" w:color="auto" w:fill="DDDDDD"/>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gridSpan w:val="2"/>
            <w:vMerge w:val="restart"/>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5"/>
        </w:trPr>
        <w:tc>
          <w:tcPr>
            <w:tcW w:w="40" w:type="dxa"/>
            <w:vAlign w:val="bottom"/>
            <w:shd w:val="clear" w:color="auto" w:fill="DDDDDD"/>
          </w:tcPr>
          <w:p>
            <w:pPr>
              <w:spacing w:after="0"/>
              <w:rPr>
                <w:sz w:val="23"/>
                <w:szCs w:val="23"/>
                <w:color w:val="auto"/>
              </w:rPr>
            </w:pPr>
          </w:p>
        </w:tc>
        <w:tc>
          <w:tcPr>
            <w:tcW w:w="3120" w:type="dxa"/>
            <w:vAlign w:val="bottom"/>
            <w:shd w:val="clear" w:color="auto" w:fill="DDDDDD"/>
          </w:tcPr>
          <w:p>
            <w:pPr>
              <w:ind w:left="20"/>
              <w:spacing w:after="0" w:line="228" w:lineRule="exact"/>
              <w:rPr>
                <w:sz w:val="20"/>
                <w:szCs w:val="20"/>
                <w:color w:val="auto"/>
              </w:rPr>
            </w:pPr>
            <w:r>
              <w:rPr>
                <w:rFonts w:ascii="PMingLiU" w:cs="PMingLiU" w:eastAsia="PMingLiU" w:hAnsi="PMingLiU"/>
                <w:sz w:val="19"/>
                <w:szCs w:val="19"/>
                <w:color w:val="auto"/>
              </w:rPr>
              <w:t>?84F8F</w:t>
            </w:r>
          </w:p>
        </w:tc>
        <w:tc>
          <w:tcPr>
            <w:tcW w:w="420" w:type="dxa"/>
            <w:vAlign w:val="bottom"/>
            <w:gridSpan w:val="2"/>
            <w:vMerge w:val="continue"/>
            <w:shd w:val="clear" w:color="auto" w:fill="DDDDDD"/>
          </w:tcPr>
          <w:p>
            <w:pPr>
              <w:spacing w:after="0"/>
              <w:rPr>
                <w:sz w:val="23"/>
                <w:szCs w:val="23"/>
                <w:color w:val="auto"/>
              </w:rPr>
            </w:pPr>
          </w:p>
        </w:tc>
        <w:tc>
          <w:tcPr>
            <w:tcW w:w="1580" w:type="dxa"/>
            <w:vAlign w:val="bottom"/>
            <w:gridSpan w:val="2"/>
            <w:vMerge w:val="continue"/>
            <w:shd w:val="clear" w:color="auto" w:fill="DDDDDD"/>
          </w:tcPr>
          <w:p>
            <w:pPr>
              <w:spacing w:after="0"/>
              <w:rPr>
                <w:sz w:val="23"/>
                <w:szCs w:val="23"/>
                <w:color w:val="auto"/>
              </w:rPr>
            </w:pPr>
          </w:p>
        </w:tc>
        <w:tc>
          <w:tcPr>
            <w:tcW w:w="420" w:type="dxa"/>
            <w:vAlign w:val="bottom"/>
            <w:gridSpan w:val="2"/>
            <w:vMerge w:val="continue"/>
            <w:shd w:val="clear" w:color="auto" w:fill="DDDDDD"/>
          </w:tcPr>
          <w:p>
            <w:pPr>
              <w:spacing w:after="0"/>
              <w:rPr>
                <w:sz w:val="23"/>
                <w:szCs w:val="23"/>
                <w:color w:val="auto"/>
              </w:rPr>
            </w:pPr>
          </w:p>
        </w:tc>
        <w:tc>
          <w:tcPr>
            <w:tcW w:w="1600" w:type="dxa"/>
            <w:vAlign w:val="bottom"/>
            <w:gridSpan w:val="2"/>
            <w:vMerge w:val="continue"/>
            <w:shd w:val="clear" w:color="auto" w:fill="DDDDDD"/>
          </w:tcPr>
          <w:p>
            <w:pPr>
              <w:spacing w:after="0"/>
              <w:rPr>
                <w:sz w:val="23"/>
                <w:szCs w:val="23"/>
                <w:color w:val="auto"/>
              </w:rPr>
            </w:pPr>
          </w:p>
        </w:tc>
        <w:tc>
          <w:tcPr>
            <w:tcW w:w="260" w:type="dxa"/>
            <w:vAlign w:val="bottom"/>
            <w:vMerge w:val="continue"/>
            <w:shd w:val="clear" w:color="auto" w:fill="DDDDDD"/>
          </w:tcPr>
          <w:p>
            <w:pPr>
              <w:spacing w:after="0"/>
              <w:rPr>
                <w:sz w:val="23"/>
                <w:szCs w:val="23"/>
                <w:color w:val="auto"/>
              </w:rPr>
            </w:pPr>
          </w:p>
        </w:tc>
        <w:tc>
          <w:tcPr>
            <w:tcW w:w="1720" w:type="dxa"/>
            <w:vAlign w:val="bottom"/>
            <w:gridSpan w:val="2"/>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120" w:type="dxa"/>
            <w:vAlign w:val="bottom"/>
          </w:tcPr>
          <w:p>
            <w:pPr>
              <w:ind w:left="20"/>
              <w:spacing w:after="0" w:line="187" w:lineRule="exact"/>
              <w:rPr>
                <w:sz w:val="20"/>
                <w:szCs w:val="20"/>
                <w:color w:val="auto"/>
              </w:rPr>
            </w:pPr>
            <w:r>
              <w:rPr>
                <w:rFonts w:ascii="PMingLiU" w:cs="PMingLiU" w:eastAsia="PMingLiU" w:hAnsi="PMingLiU"/>
                <w:sz w:val="19"/>
                <w:szCs w:val="19"/>
                <w:color w:val="auto"/>
                <w:w w:val="75"/>
              </w:rPr>
              <w:t>*&lt;:;GB9HF84FF8GF46DH&lt;E87HA78E</w:t>
            </w:r>
          </w:p>
        </w:tc>
        <w:tc>
          <w:tcPr>
            <w:tcW w:w="420" w:type="dxa"/>
            <w:vAlign w:val="bottom"/>
            <w:gridSpan w:val="2"/>
            <w:vMerge w:val="restart"/>
          </w:tcPr>
          <w:p>
            <w:pPr>
              <w:jc w:val="right"/>
              <w:ind w:right="1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420" w:type="dxa"/>
            <w:vAlign w:val="bottom"/>
            <w:gridSpan w:val="2"/>
            <w:vMerge w:val="restart"/>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600" w:type="dxa"/>
            <w:vAlign w:val="bottom"/>
            <w:gridSpan w:val="2"/>
            <w:vMerge w:val="restart"/>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gridSpan w:val="2"/>
            <w:vMerge w:val="restart"/>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120" w:type="dxa"/>
            <w:vAlign w:val="bottom"/>
          </w:tcPr>
          <w:p>
            <w:pPr>
              <w:ind w:left="20"/>
              <w:spacing w:after="0" w:line="228" w:lineRule="exact"/>
              <w:rPr>
                <w:sz w:val="20"/>
                <w:szCs w:val="20"/>
                <w:color w:val="auto"/>
              </w:rPr>
            </w:pPr>
            <w:r>
              <w:rPr>
                <w:rFonts w:ascii="PMingLiU" w:cs="PMingLiU" w:eastAsia="PMingLiU" w:hAnsi="PMingLiU"/>
                <w:sz w:val="19"/>
                <w:szCs w:val="19"/>
                <w:color w:val="auto"/>
              </w:rPr>
              <w:t>BC8E4G&lt;A:?84F8F</w:t>
            </w:r>
          </w:p>
        </w:tc>
        <w:tc>
          <w:tcPr>
            <w:tcW w:w="420" w:type="dxa"/>
            <w:vAlign w:val="bottom"/>
            <w:gridSpan w:val="2"/>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440" w:type="dxa"/>
            <w:vAlign w:val="bottom"/>
            <w:gridSpan w:val="11"/>
          </w:tcPr>
          <w:p>
            <w:pPr>
              <w:jc w:val="right"/>
              <w:ind w:right="43"/>
              <w:spacing w:after="0" w:line="228" w:lineRule="exact"/>
              <w:rPr>
                <w:sz w:val="20"/>
                <w:szCs w:val="20"/>
                <w:color w:val="auto"/>
              </w:rPr>
            </w:pPr>
            <w:r>
              <w:rPr>
                <w:rFonts w:ascii="PMingLiU" w:cs="PMingLiU" w:eastAsia="PMingLiU" w:hAnsi="PMingLiU"/>
                <w:sz w:val="19"/>
                <w:szCs w:val="19"/>
                <w:color w:val="auto"/>
                <w:w w:val="73"/>
              </w:rPr>
              <w:t>,;89B??BJ&lt;A:G45?8FH@@4E&lt;M8FG;8@4GHE&lt;GLB9BHE?84F8?&lt;45&lt;?&lt;G&lt;8F4FB9868@58E </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160" w:type="dxa"/>
            <w:vAlign w:val="bottom"/>
            <w:gridSpan w:val="2"/>
          </w:tcPr>
          <w:p>
            <w:pPr>
              <w:ind w:left="80"/>
              <w:spacing w:after="0" w:line="228" w:lineRule="exact"/>
              <w:rPr>
                <w:sz w:val="20"/>
                <w:szCs w:val="20"/>
                <w:color w:val="auto"/>
              </w:rPr>
            </w:pPr>
            <w:r>
              <w:rPr>
                <w:rFonts w:ascii="PMingLiU" w:cs="PMingLiU" w:eastAsia="PMingLiU" w:hAnsi="PMingLiU"/>
                <w:sz w:val="19"/>
                <w:szCs w:val="19"/>
                <w:i w:val="1"/>
                <w:iCs w:val="1"/>
                <w:color w:val="auto"/>
              </w:rPr>
              <w:t>6&lt;07=;)6,;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1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7A1/:,3/@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3"/>
          </w:tcPr>
          <w:p>
            <w:pPr>
              <w:jc w:val="right"/>
              <w:ind w:right="280"/>
              <w:spacing w:after="0" w:line="279" w:lineRule="exact"/>
              <w:rPr>
                <w:sz w:val="20"/>
                <w:szCs w:val="20"/>
                <w:color w:val="auto"/>
              </w:rPr>
            </w:pPr>
            <w:r>
              <w:rPr>
                <w:rFonts w:ascii="PMingLiU" w:cs="PMingLiU" w:eastAsia="PMingLiU" w:hAnsi="PMingLiU"/>
                <w:sz w:val="19"/>
                <w:szCs w:val="19"/>
                <w:color w:val="auto"/>
                <w:w w:val="89"/>
              </w:rPr>
              <w:t>'C8E4G&lt;A:$84F8F</w:t>
            </w:r>
            <w:r>
              <w:rPr>
                <w:rFonts w:ascii="PMingLiU" w:cs="PMingLiU" w:eastAsia="PMingLiU" w:hAnsi="PMingLiU"/>
                <w:sz w:val="25"/>
                <w:szCs w:val="25"/>
                <w:color w:val="auto"/>
                <w:w w:val="89"/>
                <w:vertAlign w:val="superscript"/>
              </w:rPr>
              <w:t>4</w:t>
            </w:r>
          </w:p>
        </w:tc>
        <w:tc>
          <w:tcPr>
            <w:tcW w:w="260" w:type="dxa"/>
            <w:vAlign w:val="bottom"/>
          </w:tcPr>
          <w:p>
            <w:pPr>
              <w:spacing w:after="0"/>
              <w:rPr>
                <w:sz w:val="24"/>
                <w:szCs w:val="24"/>
                <w:color w:val="auto"/>
              </w:rPr>
            </w:pPr>
          </w:p>
        </w:tc>
        <w:tc>
          <w:tcPr>
            <w:tcW w:w="1720" w:type="dxa"/>
            <w:vAlign w:val="bottom"/>
            <w:gridSpan w:val="2"/>
          </w:tcPr>
          <w:p>
            <w:pPr>
              <w:jc w:val="right"/>
              <w:ind w:right="340"/>
              <w:spacing w:after="0" w:line="279" w:lineRule="exact"/>
              <w:rPr>
                <w:sz w:val="20"/>
                <w:szCs w:val="20"/>
                <w:color w:val="auto"/>
              </w:rPr>
            </w:pPr>
            <w:r>
              <w:rPr>
                <w:rFonts w:ascii="PMingLiU" w:cs="PMingLiU" w:eastAsia="PMingLiU" w:hAnsi="PMingLiU"/>
                <w:sz w:val="19"/>
                <w:szCs w:val="19"/>
                <w:color w:val="auto"/>
                <w:w w:val="84"/>
              </w:rPr>
              <w:t>&lt;A4A68$84F8F</w:t>
            </w:r>
            <w:r>
              <w:rPr>
                <w:rFonts w:ascii="PMingLiU" w:cs="PMingLiU" w:eastAsia="PMingLiU" w:hAnsi="PMingLiU"/>
                <w:sz w:val="25"/>
                <w:szCs w:val="25"/>
                <w:color w:val="auto"/>
                <w:w w:val="84"/>
                <w:vertAlign w:val="superscript"/>
              </w:rPr>
              <w:t>5</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120" w:type="dxa"/>
            <w:vAlign w:val="bottom"/>
            <w:tcBorders>
              <w:top w:val="single" w:sz="8" w:color="auto"/>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shd w:val="clear" w:color="auto" w:fill="DDDDDD"/>
          </w:tcPr>
          <w:p>
            <w:pPr>
              <w:spacing w:after="0"/>
              <w:rPr>
                <w:sz w:val="23"/>
                <w:szCs w:val="23"/>
                <w:color w:val="auto"/>
              </w:rPr>
            </w:pPr>
          </w:p>
        </w:tc>
        <w:tc>
          <w:tcPr>
            <w:tcW w:w="360" w:type="dxa"/>
            <w:vAlign w:val="bottom"/>
            <w:tcBorders>
              <w:top w:val="single" w:sz="8" w:color="auto"/>
            </w:tcBorders>
            <w:shd w:val="clear" w:color="auto" w:fill="DDDDDD"/>
          </w:tcPr>
          <w:p>
            <w:pPr>
              <w:spacing w:after="0"/>
              <w:rPr>
                <w:sz w:val="23"/>
                <w:szCs w:val="23"/>
                <w:color w:val="auto"/>
              </w:rPr>
            </w:pPr>
          </w:p>
        </w:tc>
        <w:tc>
          <w:tcPr>
            <w:tcW w:w="150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420" w:type="dxa"/>
            <w:vAlign w:val="bottom"/>
            <w:tcBorders>
              <w:top w:val="single" w:sz="8" w:color="auto"/>
            </w:tcBorders>
            <w:gridSpan w:val="2"/>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52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tcBorders>
            <w:shd w:val="clear" w:color="auto" w:fill="DDDDDD"/>
          </w:tcPr>
          <w:p>
            <w:pPr>
              <w:spacing w:after="0"/>
              <w:rPr>
                <w:sz w:val="23"/>
                <w:szCs w:val="23"/>
                <w:color w:val="auto"/>
              </w:rPr>
            </w:pPr>
          </w:p>
        </w:tc>
        <w:tc>
          <w:tcPr>
            <w:tcW w:w="2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6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2"/>
          </w:tcPr>
          <w:p>
            <w:pPr>
              <w:ind w:left="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5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6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gridSpan w:val="2"/>
          </w:tcPr>
          <w:p>
            <w:pPr>
              <w:ind w:left="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1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5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6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12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,;8E849G8E</w:t>
            </w:r>
          </w:p>
        </w:tc>
        <w:tc>
          <w:tcPr>
            <w:tcW w:w="60" w:type="dxa"/>
            <w:vAlign w:val="bottom"/>
            <w:tcBorders>
              <w:bottom w:val="single" w:sz="8" w:color="DDDDDD"/>
            </w:tcBorders>
          </w:tcPr>
          <w:p>
            <w:pPr>
              <w:spacing w:after="0"/>
              <w:rPr>
                <w:sz w:val="23"/>
                <w:szCs w:val="23"/>
                <w:color w:val="auto"/>
              </w:rPr>
            </w:pPr>
          </w:p>
        </w:tc>
        <w:tc>
          <w:tcPr>
            <w:tcW w:w="360" w:type="dxa"/>
            <w:vAlign w:val="bottom"/>
            <w:tcBorders>
              <w:bottom w:val="single" w:sz="8" w:color="DDDDDD"/>
            </w:tcBorders>
          </w:tcPr>
          <w:p>
            <w:pPr>
              <w:spacing w:after="0"/>
              <w:rPr>
                <w:sz w:val="23"/>
                <w:szCs w:val="23"/>
                <w:color w:val="auto"/>
              </w:rPr>
            </w:pPr>
          </w:p>
        </w:tc>
        <w:tc>
          <w:tcPr>
            <w:tcW w:w="1500" w:type="dxa"/>
            <w:vAlign w:val="bottom"/>
            <w:tcBorders>
              <w:bottom w:val="single" w:sz="8" w:color="DDDDDD"/>
            </w:tcBorders>
          </w:tcPr>
          <w:p>
            <w:pPr>
              <w:spacing w:after="0"/>
              <w:rPr>
                <w:sz w:val="23"/>
                <w:szCs w:val="23"/>
                <w:color w:val="auto"/>
              </w:rPr>
            </w:pPr>
          </w:p>
        </w:tc>
        <w:tc>
          <w:tcPr>
            <w:tcW w:w="80" w:type="dxa"/>
            <w:vAlign w:val="bottom"/>
            <w:tcBorders>
              <w:bottom w:val="single" w:sz="8" w:color="DDDDDD"/>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1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,BG4??84F8?&lt;45&lt;?&lt;G&lt;8F</w:t>
            </w:r>
          </w:p>
        </w:tc>
        <w:tc>
          <w:tcPr>
            <w:tcW w:w="60" w:type="dxa"/>
            <w:vAlign w:val="bottom"/>
            <w:shd w:val="clear" w:color="auto" w:fill="DDDDDD"/>
          </w:tcPr>
          <w:p>
            <w:pPr>
              <w:spacing w:after="0"/>
              <w:rPr>
                <w:sz w:val="23"/>
                <w:szCs w:val="23"/>
                <w:color w:val="auto"/>
              </w:rPr>
            </w:pPr>
          </w:p>
        </w:tc>
        <w:tc>
          <w:tcPr>
            <w:tcW w:w="360" w:type="dxa"/>
            <w:vAlign w:val="bottom"/>
            <w:shd w:val="clear" w:color="auto" w:fill="DDDDDD"/>
          </w:tcPr>
          <w:p>
            <w:pPr>
              <w:spacing w:after="0"/>
              <w:rPr>
                <w:sz w:val="23"/>
                <w:szCs w:val="23"/>
                <w:color w:val="auto"/>
              </w:rPr>
            </w:pPr>
          </w:p>
        </w:tc>
        <w:tc>
          <w:tcPr>
            <w:tcW w:w="150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60" w:type="dxa"/>
            <w:vAlign w:val="bottom"/>
            <w:shd w:val="clear" w:color="auto" w:fill="DDDDDD"/>
          </w:tcPr>
          <w:p>
            <w:pPr>
              <w:spacing w:after="0"/>
              <w:rPr>
                <w:sz w:val="23"/>
                <w:szCs w:val="23"/>
                <w:color w:val="auto"/>
              </w:rPr>
            </w:pPr>
          </w:p>
        </w:tc>
        <w:tc>
          <w:tcPr>
            <w:tcW w:w="15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6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12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$8FF!AG8E8FG</w:t>
            </w:r>
          </w:p>
        </w:tc>
        <w:tc>
          <w:tcPr>
            <w:tcW w:w="60" w:type="dxa"/>
            <w:vAlign w:val="bottom"/>
            <w:tcBorders>
              <w:bottom w:val="single" w:sz="8" w:color="DDDDDD"/>
            </w:tcBorders>
          </w:tcPr>
          <w:p>
            <w:pPr>
              <w:spacing w:after="0"/>
              <w:rPr>
                <w:sz w:val="23"/>
                <w:szCs w:val="23"/>
                <w:color w:val="auto"/>
              </w:rPr>
            </w:pPr>
          </w:p>
        </w:tc>
        <w:tc>
          <w:tcPr>
            <w:tcW w:w="360" w:type="dxa"/>
            <w:vAlign w:val="bottom"/>
            <w:tcBorders>
              <w:bottom w:val="single" w:sz="8" w:color="DDDDDD"/>
            </w:tcBorders>
          </w:tcPr>
          <w:p>
            <w:pPr>
              <w:spacing w:after="0"/>
              <w:rPr>
                <w:sz w:val="23"/>
                <w:szCs w:val="23"/>
                <w:color w:val="auto"/>
              </w:rPr>
            </w:pPr>
          </w:p>
        </w:tc>
        <w:tc>
          <w:tcPr>
            <w:tcW w:w="1500" w:type="dxa"/>
            <w:vAlign w:val="bottom"/>
            <w:tcBorders>
              <w:bottom w:val="single" w:sz="8" w:color="DDDDDD"/>
            </w:tcBorders>
          </w:tcPr>
          <w:p>
            <w:pPr>
              <w:spacing w:after="0"/>
              <w:rPr>
                <w:sz w:val="23"/>
                <w:szCs w:val="23"/>
                <w:color w:val="auto"/>
              </w:rPr>
            </w:pPr>
          </w:p>
        </w:tc>
        <w:tc>
          <w:tcPr>
            <w:tcW w:w="80" w:type="dxa"/>
            <w:vAlign w:val="bottom"/>
            <w:tcBorders>
              <w:bottom w:val="single" w:sz="8" w:color="DDDDDD"/>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120" w:type="dxa"/>
            <w:vAlign w:val="bottom"/>
            <w:tcBorders>
              <w:bottom w:val="single" w:sz="8" w:color="DDDDDD"/>
            </w:tcBorders>
            <w:shd w:val="clear" w:color="auto" w:fill="DDDDDD"/>
          </w:tcPr>
          <w:p>
            <w:pPr>
              <w:ind w:left="40"/>
              <w:spacing w:after="0" w:line="238" w:lineRule="exact"/>
              <w:rPr>
                <w:sz w:val="20"/>
                <w:szCs w:val="20"/>
                <w:color w:val="auto"/>
              </w:rPr>
            </w:pPr>
            <w:r>
              <w:rPr>
                <w:rFonts w:ascii="PMingLiU" w:cs="PMingLiU" w:eastAsia="PMingLiU" w:hAnsi="PMingLiU"/>
                <w:sz w:val="19"/>
                <w:szCs w:val="19"/>
                <w:color w:val="auto"/>
                <w:w w:val="82"/>
              </w:rPr>
              <w:t>(E8F8AGI4?H8B9?84F8?&lt;45&lt;?&lt;G&lt;8F</w:t>
            </w:r>
            <w:r>
              <w:rPr>
                <w:rFonts w:ascii="PMingLiU" w:cs="PMingLiU" w:eastAsia="PMingLiU" w:hAnsi="PMingLiU"/>
                <w:sz w:val="25"/>
                <w:szCs w:val="25"/>
                <w:color w:val="auto"/>
                <w:w w:val="82"/>
                <w:vertAlign w:val="superscript"/>
              </w:rPr>
              <w:t>6</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DDDDDD"/>
            </w:tcBorders>
            <w:shd w:val="clear" w:color="auto" w:fill="DDDDDD"/>
          </w:tcPr>
          <w:p>
            <w:pPr>
              <w:spacing w:after="0"/>
              <w:rPr>
                <w:sz w:val="24"/>
                <w:szCs w:val="24"/>
                <w:color w:val="auto"/>
              </w:rPr>
            </w:pPr>
          </w:p>
        </w:tc>
        <w:tc>
          <w:tcPr>
            <w:tcW w:w="150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gridSpan w:val="2"/>
            <w:shd w:val="clear" w:color="auto" w:fill="DDDDDD"/>
          </w:tcPr>
          <w:p>
            <w:pPr>
              <w:jc w:val="right"/>
              <w:ind w:right="123"/>
              <w:spacing w:after="0" w:line="228" w:lineRule="exact"/>
              <w:rPr>
                <w:sz w:val="20"/>
                <w:szCs w:val="20"/>
                <w:color w:val="auto"/>
              </w:rPr>
            </w:pPr>
            <w:r>
              <w:rPr>
                <w:rFonts w:ascii="PMingLiU" w:cs="PMingLiU" w:eastAsia="PMingLiU" w:hAnsi="PMingLiU"/>
                <w:sz w:val="19"/>
                <w:szCs w:val="19"/>
                <w:color w:val="auto"/>
                <w:w w:val="94"/>
              </w:rPr>
              <w:t/>
            </w:r>
          </w:p>
        </w:tc>
        <w:tc>
          <w:tcPr>
            <w:tcW w:w="15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83"/>
              </w:rPr>
              <w:t/>
            </w:r>
          </w:p>
        </w:tc>
        <w:tc>
          <w:tcPr>
            <w:tcW w:w="16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-2901950</wp:posOffset>
            </wp:positionV>
            <wp:extent cx="5855335" cy="495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5">
                      <a:extLst>
                        <a:ext uri="{28A0092B-C50C-407E-A947-70E740481C1C}"/>
                      </a:extLst>
                    </a:blip>
                    <a:srcRect/>
                    <a:stretch>
                      <a:fillRect/>
                    </a:stretch>
                  </pic:blipFill>
                  <pic:spPr bwMode="auto">
                    <a:xfrm>
                      <a:off x="0" y="0"/>
                      <a:ext cx="5855335" cy="495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-1623695</wp:posOffset>
            </wp:positionV>
            <wp:extent cx="5808980"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6">
                      <a:extLst>
                        <a:ext uri="{28A0092B-C50C-407E-A947-70E740481C1C}"/>
                      </a:extLst>
                    </a:blip>
                    <a:srcRect/>
                    <a:stretch>
                      <a:fillRect/>
                    </a:stretch>
                  </pic:blipFill>
                  <pic:spPr bwMode="auto">
                    <a:xfrm>
                      <a:off x="0" y="0"/>
                      <a:ext cx="5808980" cy="4953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-569595</wp:posOffset>
            </wp:positionV>
            <wp:extent cx="2554605" cy="49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7">
                      <a:extLst>
                        <a:ext uri="{28A0092B-C50C-407E-A947-70E740481C1C}"/>
                      </a:extLst>
                    </a:blip>
                    <a:srcRect/>
                    <a:stretch>
                      <a:fillRect/>
                    </a:stretch>
                  </pic:blipFill>
                  <pic:spPr bwMode="auto">
                    <a:xfrm>
                      <a:off x="0" y="0"/>
                      <a:ext cx="2554605" cy="4953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-218440</wp:posOffset>
            </wp:positionV>
            <wp:extent cx="2554605" cy="49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8">
                      <a:extLst>
                        <a:ext uri="{28A0092B-C50C-407E-A947-70E740481C1C}"/>
                      </a:extLst>
                    </a:blip>
                    <a:srcRect/>
                    <a:stretch>
                      <a:fillRect/>
                    </a:stretch>
                  </pic:blipFill>
                  <pic:spPr bwMode="auto">
                    <a:xfrm>
                      <a:off x="0" y="0"/>
                      <a:ext cx="2554605" cy="4953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-54610</wp:posOffset>
            </wp:positionV>
            <wp:extent cx="2554605" cy="742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9">
                      <a:extLst>
                        <a:ext uri="{28A0092B-C50C-407E-A947-70E740481C1C}"/>
                      </a:extLst>
                    </a:blip>
                    <a:srcRect/>
                    <a:stretch>
                      <a:fillRect/>
                    </a:stretch>
                  </pic:blipFill>
                  <pic:spPr bwMode="auto">
                    <a:xfrm>
                      <a:off x="0" y="0"/>
                      <a:ext cx="2554605" cy="74295"/>
                    </a:xfrm>
                    <a:prstGeom prst="rect">
                      <a:avLst/>
                    </a:prstGeom>
                    <a:noFill/>
                  </pic:spPr>
                </pic:pic>
              </a:graphicData>
            </a:graphic>
          </wp:anchor>
        </w:drawing>
      </w:r>
    </w:p>
    <w:p>
      <w:pPr>
        <w:ind w:left="40"/>
        <w:spacing w:after="0" w:line="192" w:lineRule="exact"/>
        <w:rPr>
          <w:sz w:val="20"/>
          <w:szCs w:val="20"/>
          <w:color w:val="auto"/>
        </w:rPr>
      </w:pPr>
      <w:r>
        <w:rPr>
          <w:rFonts w:ascii="PMingLiU" w:cs="PMingLiU" w:eastAsia="PMingLiU" w:hAnsi="PMingLiU"/>
          <w:sz w:val="16"/>
          <w:szCs w:val="16"/>
          <w:color w:val="auto"/>
        </w:rPr>
        <w:t>333333333</w:t>
      </w:r>
    </w:p>
    <w:p>
      <w:pPr>
        <w:spacing w:after="0" w:line="10" w:lineRule="exact"/>
        <w:rPr>
          <w:sz w:val="20"/>
          <w:szCs w:val="20"/>
          <w:color w:val="auto"/>
        </w:rPr>
      </w:pPr>
    </w:p>
    <w:p>
      <w:pPr>
        <w:ind w:left="40"/>
        <w:spacing w:after="0" w:line="132" w:lineRule="exact"/>
        <w:rPr>
          <w:sz w:val="20"/>
          <w:szCs w:val="20"/>
          <w:color w:val="auto"/>
        </w:rPr>
      </w:pPr>
      <w:r>
        <w:rPr>
          <w:rFonts w:ascii="PMingLiU" w:cs="PMingLiU" w:eastAsia="PMingLiU" w:hAnsi="PMingLiU"/>
          <w:sz w:val="11"/>
          <w:szCs w:val="11"/>
          <w:color w:val="auto"/>
        </w:rPr>
        <w:t>4'C8E4G&lt;A:?84F8C4L@8AGF&lt;A6?H78@&lt;??&lt;BAE8?4G87GBBCG&lt;BAFGB8KG8A7?84F8G8E@FG;4G4E8E84FBA45?L68EG4&lt;AB958&lt;A:8K8E6&lt;F87</w:t>
      </w:r>
    </w:p>
    <w:p>
      <w:pPr>
        <w:spacing w:after="0" w:line="54" w:lineRule="exact"/>
        <w:rPr>
          <w:sz w:val="20"/>
          <w:szCs w:val="20"/>
          <w:color w:val="auto"/>
        </w:rPr>
      </w:pPr>
    </w:p>
    <w:p>
      <w:pPr>
        <w:ind w:left="40"/>
        <w:spacing w:after="0" w:line="132" w:lineRule="exact"/>
        <w:rPr>
          <w:sz w:val="20"/>
          <w:szCs w:val="20"/>
          <w:color w:val="auto"/>
        </w:rPr>
      </w:pPr>
      <w:r>
        <w:rPr>
          <w:rFonts w:ascii="PMingLiU" w:cs="PMingLiU" w:eastAsia="PMingLiU" w:hAnsi="PMingLiU"/>
          <w:sz w:val="11"/>
          <w:szCs w:val="11"/>
          <w:color w:val="auto"/>
        </w:rPr>
        <w:t>5&lt;A4A68?84F8C4L@8AGF&lt;A6?H78@&lt;??&lt;BAE8?4G87GBBCG&lt;BAFGB8KG8A7?84F8G8E@FG;4G4E8E84FBA45?L68EG4&lt;AB958&lt;A:8K8E6&lt;F87</w:t>
      </w:r>
    </w:p>
    <w:p>
      <w:pPr>
        <w:spacing w:after="0" w:line="54" w:lineRule="exact"/>
        <w:rPr>
          <w:sz w:val="20"/>
          <w:szCs w:val="20"/>
          <w:color w:val="auto"/>
        </w:rPr>
      </w:pPr>
    </w:p>
    <w:p>
      <w:pPr>
        <w:jc w:val="both"/>
        <w:ind w:left="40"/>
        <w:spacing w:after="0" w:line="187" w:lineRule="exact"/>
        <w:rPr>
          <w:sz w:val="20"/>
          <w:szCs w:val="20"/>
          <w:color w:val="auto"/>
        </w:rPr>
      </w:pPr>
      <w:r>
        <w:rPr>
          <w:rFonts w:ascii="PMingLiU" w:cs="PMingLiU" w:eastAsia="PMingLiU" w:hAnsi="PMingLiU"/>
          <w:sz w:val="16"/>
          <w:szCs w:val="16"/>
          <w:color w:val="auto"/>
        </w:rPr>
        <w:t>6 ,;8 CE8F8AG I4?H8 B9 ?84F8 ?&lt;45&lt;?&lt;G&lt;8F 8K6?H78F  @&lt;??&lt;BA B9 ?8:4??L 5&lt;A7&lt;A: @&lt;A&lt;@H@ ?84F8 C4L@8AGF 9BE ?84F8F F&lt;:A87 5HG ABG L8G 6B@@8A687</w:t>
      </w:r>
    </w:p>
    <w:p>
      <w:pPr>
        <w:sectPr>
          <w:pgSz w:w="11880" w:h="15480" w:orient="portrait"/>
          <w:cols w:equalWidth="0" w:num="1">
            <w:col w:w="9160"/>
          </w:cols>
          <w:pgMar w:left="1360" w:top="710"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60"/>
          </w:cols>
          <w:pgMar w:left="1360" w:top="710" w:right="1360" w:bottom="0" w:gutter="0" w:footer="0" w:header="0"/>
          <w:type w:val="continuous"/>
        </w:sectPr>
      </w:pPr>
    </w:p>
    <w:bookmarkStart w:id="103" w:name="page104"/>
    <w:bookmarkEnd w:id="103"/>
    <w:p>
      <w:pPr>
        <w:spacing w:after="0" w:line="228" w:lineRule="exact"/>
        <w:tabs>
          <w:tab w:leader="none" w:pos="1380" w:val="left"/>
        </w:tabs>
        <w:rPr>
          <w:sz w:val="20"/>
          <w:szCs w:val="20"/>
          <w:color w:val="auto"/>
        </w:rPr>
      </w:pPr>
      <w:r>
        <w:rPr>
          <w:rFonts w:ascii="PMingLiU" w:cs="PMingLiU" w:eastAsia="PMingLiU" w:hAnsi="PMingLiU"/>
          <w:sz w:val="19"/>
          <w:szCs w:val="19"/>
          <w:b w:val="1"/>
          <w:bCs w:val="1"/>
          <w:color w:val="auto"/>
        </w:rPr>
        <w:t>/7@)/:C3</w:t>
      </w:r>
      <w:r>
        <w:rPr>
          <w:sz w:val="20"/>
          <w:szCs w:val="20"/>
          <w:color w:val="auto"/>
        </w:rPr>
        <w:tab/>
      </w:r>
      <w:r>
        <w:rPr>
          <w:rFonts w:ascii="PMingLiU" w:cs="PMingLiU" w:eastAsia="PMingLiU" w:hAnsi="PMingLiU"/>
          <w:sz w:val="18"/>
          <w:szCs w:val="18"/>
          <w:b w:val="1"/>
          <w:bCs w:val="1"/>
          <w:color w:val="auto"/>
        </w:rPr>
        <w:t>3/AC@3;3&lt;B</w:t>
      </w:r>
    </w:p>
    <w:p>
      <w:pPr>
        <w:spacing w:after="0" w:line="1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3&lt;3@/:</w:t>
      </w:r>
    </w:p>
    <w:p>
      <w:pPr>
        <w:spacing w:after="0" w:line="129" w:lineRule="exact"/>
        <w:rPr>
          <w:sz w:val="20"/>
          <w:szCs w:val="20"/>
          <w:color w:val="auto"/>
        </w:rPr>
      </w:pPr>
    </w:p>
    <w:p>
      <w:pPr>
        <w:jc w:val="both"/>
        <w:ind w:right="20"/>
        <w:spacing w:after="0" w:line="237" w:lineRule="exact"/>
        <w:rPr>
          <w:sz w:val="20"/>
          <w:szCs w:val="20"/>
          <w:color w:val="auto"/>
        </w:rPr>
      </w:pPr>
      <w:r>
        <w:rPr>
          <w:rFonts w:ascii="PMingLiU" w:cs="PMingLiU" w:eastAsia="PMingLiU" w:hAnsi="PMingLiU"/>
          <w:sz w:val="12"/>
          <w:szCs w:val="12"/>
          <w:color w:val="auto"/>
        </w:rPr>
        <w:t>,;8 B@C4AL HF8F 4 94&lt;E I4?H8 ;&lt;8E4E6;L G;4G &lt;F &lt;AG8A787 GB &lt;A6E84F8 6BAF&lt;FG8A6L 4A7 6B@C4E45&lt;?&lt;GL &lt;A 94&lt;E I4?H8 @84FHE8@8AGF4A7E8?4G877&lt;F6?BFHE8F,;894&lt;EI4?H8;&lt;8E4E6;L&lt;F54F87BA&lt;ACHGFGBI4?H4G&lt;BAG86;A&lt;DH8FG;4G4E8 HF87GB@84FHE894&lt;EI4?H8G;4G4E88&lt;G;8EB5F8EI45?8BEHAB5F8EI45?8'5F8EI45?8&lt;ACHGFE89?86G4FFH@CG&lt;BAF@4E&gt;8G C4EG&lt;6&lt;C4AGFJBH?7HF8&lt;ACE&lt;6&lt;A:4A4FF8GBE?&lt;45&lt;?&lt;GL54F87BA@4E&gt;8G74G4B5G4&lt;A879EB@&lt;A78C8A78AGFBHE68FJ;&lt;?8 HAB5F8EI45?8&lt;ACHGFE89?86G4E8CBEG&lt;A:8AG&lt;GLWFBJA@4E&gt;8G4FFH@CG&lt;BAF</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,;8B@C4AL&lt;FE8DH&lt;E87GB@84FHE868EG4&lt;A4FF8GF4A7?&lt;45&lt;?&lt;G&lt;8F4G94&lt;EI4?H8BE7&lt;F6?BF8G;894&lt;EI4?H8FB968EG4&lt;A</w:t>
      </w:r>
    </w:p>
    <w:p>
      <w:pPr>
        <w:spacing w:after="0" w:line="10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4FF8GF4A7?&lt;45&lt;?&lt;G&lt;8FE86BE7874G6BFG66BHAG&lt;A:FG4A74E7F789&lt;A894&lt;EI4?H84FG;8CE&lt;68G;4GJBH?758E868&lt;I87GB</w:t>
      </w:r>
    </w:p>
    <w:p>
      <w:pPr>
        <w:spacing w:after="0" w:line="7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F8??4A4FF8GBEC4&lt;7GBGE4AF98E4?&lt;45&lt;?&lt;GL&lt;A4ABE78E?LGE4AF46G&lt;BA58GJ88A@4E&gt;8GC4EG&lt;6&lt;C4AGF4GG;8@84FHE8@8AG</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74G84&lt;EI4?H8&lt;F8FG&lt;@4G874FFH@&lt;A:G;8GE4AF46G&lt;BAB66HEF&lt;AG;8CE&lt;A6&lt;C4?BE@BFG47I4AG4:8BHF@4E&gt;8G9BEG;8</w:t>
      </w:r>
    </w:p>
    <w:p>
      <w:pPr>
        <w:spacing w:after="0" w:line="7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4FF8GBE?&lt;45&lt;?&lt;GL4A7&lt;A6?H78F6BAF&lt;78E4G&lt;BAB9ABAC8E9BE@4A68E&lt;F&gt;4A76E87&lt;GE&lt;F&gt;B95BG;C4EG&lt;8FG;E88G&lt;8E94&lt;E</w:t>
      </w:r>
    </w:p>
    <w:p>
      <w:pPr>
        <w:spacing w:after="0" w:line="8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I4?H8;&lt;8E4E6;LCE&lt;BE&lt;G&lt;M8FG;8&lt;ACHGFHF87&lt;A@84FHE&lt;A:94&lt;EI4?H8,;8F8G&lt;8EF&lt;A6?H78</w:t>
      </w:r>
    </w:p>
    <w:p>
      <w:pPr>
        <w:spacing w:after="0" w:line="126" w:lineRule="exact"/>
        <w:rPr>
          <w:sz w:val="20"/>
          <w:szCs w:val="20"/>
          <w:color w:val="auto"/>
        </w:rPr>
      </w:pPr>
    </w:p>
    <w:p>
      <w:pPr>
        <w:jc w:val="both"/>
        <w:ind w:left="700" w:right="240" w:hanging="359"/>
        <w:spacing w:after="0" w:line="243" w:lineRule="exact"/>
        <w:tabs>
          <w:tab w:leader="none" w:pos="680" w:val="left"/>
        </w:tabs>
        <w:rPr>
          <w:sz w:val="20"/>
          <w:szCs w:val="20"/>
          <w:color w:val="auto"/>
        </w:rPr>
      </w:pPr>
      <w:r>
        <w:rPr>
          <w:rFonts w:ascii="PMingLiU" w:cs="PMingLiU" w:eastAsia="PMingLiU" w:hAnsi="PMingLiU"/>
          <w:sz w:val="19"/>
          <w:szCs w:val="19"/>
          <w:color w:val="auto"/>
        </w:rPr>
        <w:t>P</w:t>
        <w:tab/>
        <w:t>$8I8?   .4?H4G&lt;BA &lt;ACHGF 4E8 54F87 HCBA HA47=HFG87 DHBG87 CE&lt;68F 9BE &lt;78AG&lt;64? &lt;AFGEH@8AGF GE4787 &lt;A 46G&lt;I8@4E&gt;8GF</w:t>
      </w:r>
    </w:p>
    <w:p>
      <w:pPr>
        <w:spacing w:after="0" w:line="2" w:lineRule="exact"/>
        <w:rPr>
          <w:sz w:val="20"/>
          <w:szCs w:val="20"/>
          <w:color w:val="auto"/>
        </w:rPr>
      </w:pPr>
    </w:p>
    <w:p>
      <w:pPr>
        <w:jc w:val="both"/>
        <w:ind w:left="700" w:right="240" w:hanging="359"/>
        <w:spacing w:after="0" w:line="233"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$8I8?.4?H4G&lt;BA&lt;ACHGF4E854F87HCBADHBG87CE&lt;68F9BEF&lt;@&lt;?4E&lt;AFGEH@8AGF&lt;A46G&lt;I8@4E&gt;8GF DHBG87 CE&lt;68F9BE&lt;78AG&lt;64?BEF&lt;@&lt;?4E&lt;AFGEH@8AGF&lt;A&lt;A46G&lt;I8@4E&gt;8GF 4A7@B78?54F87I4?H4G&lt;BAG86;A&lt;DH8F9BE J;&lt;6; 4?? F&lt;:A&lt;9&lt;64AG 4FFH@CG&lt;BAF 4E8 B5F8EI45?8 &lt;A G;8 @4E&gt;8G BE 64A 58 6BEEB5BE4G87 5L B5F8EI45?8 @4E&gt;8G74G49BEFH5FG4AG&lt;4??LG;89H??G8E@B9G;8&lt;AFGEH@8AGF</w:t>
      </w:r>
    </w:p>
    <w:p>
      <w:pPr>
        <w:spacing w:after="0" w:line="1" w:lineRule="exact"/>
        <w:rPr>
          <w:sz w:val="20"/>
          <w:szCs w:val="20"/>
          <w:color w:val="auto"/>
        </w:rPr>
      </w:pPr>
    </w:p>
    <w:p>
      <w:pPr>
        <w:jc w:val="both"/>
        <w:ind w:left="700" w:right="240" w:hanging="359"/>
        <w:spacing w:after="0" w:line="233" w:lineRule="exact"/>
        <w:tabs>
          <w:tab w:leader="none" w:pos="680" w:val="left"/>
        </w:tabs>
        <w:rPr>
          <w:sz w:val="20"/>
          <w:szCs w:val="20"/>
          <w:color w:val="auto"/>
        </w:rPr>
      </w:pPr>
      <w:r>
        <w:rPr>
          <w:rFonts w:ascii="PMingLiU" w:cs="PMingLiU" w:eastAsia="PMingLiU" w:hAnsi="PMingLiU"/>
          <w:sz w:val="12"/>
          <w:szCs w:val="12"/>
          <w:color w:val="auto"/>
        </w:rPr>
        <w:t>P</w:t>
      </w:r>
      <w:r>
        <w:rPr>
          <w:sz w:val="20"/>
          <w:szCs w:val="20"/>
          <w:color w:val="auto"/>
        </w:rPr>
        <w:tab/>
      </w:r>
      <w:r>
        <w:rPr>
          <w:rFonts w:ascii="PMingLiU" w:cs="PMingLiU" w:eastAsia="PMingLiU" w:hAnsi="PMingLiU"/>
          <w:sz w:val="12"/>
          <w:szCs w:val="12"/>
          <w:color w:val="auto"/>
        </w:rPr>
        <w:t>$8I8?.4?H4G&lt;BA&lt;ACHGF4E8HAB5F8EI45?84A7GLC&lt;64??LE89?86G@4A4:8@8AGWF8FG&lt;@4G8FB94FFH@CG&lt;BAF G;4G@4E&gt;8GC4EG&lt;6&lt;C4AGFJBH?7HF8&lt;ACE&lt;6&lt;A:G;84FF8GBE?&lt;45&lt;?&lt;GL,;894&lt;EI4?H8F4E878G8E@&lt;A87HF&lt;A: @B78?54F87G86;A&lt;DH8FG;4G&lt;A6?H787&lt;F6BHAG8764F;9?BJ@B78?F4A7F&lt;@&lt;?4EG86;A&lt;DH8F</w:t>
      </w:r>
    </w:p>
    <w:p>
      <w:pPr>
        <w:spacing w:after="0" w:line="97"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2"/>
          <w:szCs w:val="12"/>
          <w:color w:val="auto"/>
        </w:rPr>
        <w:t>,;8 94&lt;E I4?H8 8FG&lt;@4G8F B9 9&lt;A4A6&lt;4? &lt;AFGEH@8AGF 4E8 ABG A868FF4E&lt;?L &lt;A7&lt;64G&lt;I8 B9 G;8 4@BHAGF J8 @&lt;:;G C4L BE E868&lt;I8&lt;A46GH4?@4E&gt;8GGE4AF46G&lt;BAF,;8HF8B97&lt;998E8AG@4E&gt;8G4FFH@CG&lt;BAF4A7BE8FG&lt;@4G&lt;BA@8G;B7B?B:&lt;8F@4L ;4I84@4G8E&lt;4?&lt;@C46GBAG;88FG&lt;@4G8794&lt;EI4?H84@BHAGF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%31C@@7&lt;54/7@D/:C3;3/AC@3;3&lt;BA</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!AG8E8FG*4G88E&lt;I4G&lt;I8F</w:t>
      </w:r>
    </w:p>
    <w:p>
      <w:pPr>
        <w:spacing w:after="0" w:line="122"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2"/>
          <w:szCs w:val="12"/>
          <w:color w:val="auto"/>
        </w:rPr>
        <w:t>/8E86B:A&lt;M84F4FF8GFBE?&lt;45&lt;?&lt;G&lt;8F4G94&lt;EI4?H8G;88FG&lt;@4G874@BHAGFJ8JBH?7E868&lt;I8BEC4LHCBA4G8E@&lt;A4G&lt;BA B9 &lt;AG8E8FG E4G8 78E&lt;I4G&lt;I8F CE&lt;BE GB G;8&lt;E F6;87H?87 8KC&lt;E4G&lt;BA 74G8F ,;8 94&lt;E I4?H8 &lt;F 54F87 BA &lt;A9BE@4G&lt;BA G;4G &lt;F @B78?7E&lt;I8A4A7J;BF8&lt;ACHGFJ8E8B5F8EI45?8$8I8?&lt;ACHGFFH6;4F,8E@+'*9BEJ4E7E4G8F+88&amp;BG8 U!AG8E8FG*4G88E&lt;I4G&lt;I8FV9BE9HEG;8E78G4&lt;?F</w:t>
      </w:r>
    </w:p>
    <w:p>
      <w:pPr>
        <w:spacing w:after="0" w:line="9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BAI8EG&lt;5?8(EB@&lt;FFBEL&amp;BG8</w:t>
      </w:r>
    </w:p>
    <w:p>
      <w:pPr>
        <w:spacing w:after="0" w:line="122"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 868@58E     G;8 B@C4AL CHE6;4F87  @&lt;??&lt;BA CE&lt;A6&lt;C4? 4@BHAG B9 4 6BAI8EG&lt;5?8 CEB@&lt;FFBEL ABG8 &lt;FFH875L4CE&lt;I4G86B@C4AL,;86BAI8EG&lt;5?8CEB@&lt;FFBELABG8&lt;F4A&lt;AI8FG@8AGG;4GJ&lt;??6BAI8EGGB4A8DH&lt;GLFG4&gt;8&lt;A G;8 CE&lt;I4G8 6B@C4AL HCBA 4 CE878G8E@&lt;A87 6BAI8EF&lt;BA 8I8AG 4A7 &lt;F 4?FB 6BAI8EG&lt;5?8 5L HF HA78E 68EG4&lt;A 6&lt;E6H@FG4A68F ,;8 B@C4AL 8?86G87 G;8 94&lt;E I4?H8 BCG&lt;BA &lt;A 466BE74A68 J&lt;G; 466BHAG&lt;A: :H&lt;74A68 9BE 9&lt;A4A6&lt;4? &lt;AFGEH@8AGFGBE86BE7G;86BAI8EG&lt;5?8CEB@&lt;FFBELABG8,;894&lt;EI4?H8BCG&lt;BA4??BJF4A8AG&lt;GLGB466BHAG9BEG;88AG&lt;E8 9&lt;A4A6&lt;4? &lt;AFGEH@8AG 4G 94&lt;E I4?H8 J&lt;G; FH5F8DH8AG 6;4A:8F &lt;A 94&lt;E I4?H8 E86B:A&lt;M87 &lt;A 84EA&lt;A:F G;EBH:; G;8 6BAFB?&lt;74G87FG4G8@8AGFB9BC8E4G&lt;BAF4G846;E8CBEG&lt;A:74G8,;8B@C4AL8?86G87G;894&lt;EI4?H8BCG&lt;BAGB466BHAG 9BEG;86BAI8EG&lt;5?8CEB@&lt;FFBELABG85864HF8G;8B@C4AL58?&lt;8I8F&lt;GE89?86GFG;894&lt;EI4?H8B9G;8ABG8E868&lt;I45?84A7 8@587787 984GHE8F F B9 868@58E     :&lt;I8A G;8 G&lt;@8 9EB@ G;8 8K86HG&lt;BA B9 G;8 ABG8 HAG&lt;? G;8 8A7 B9 BHE 9&lt;F64?L84E J878G8E@&lt;A87G;894&lt;EI4?H8B9G;86BAI8EG&lt;5?8CEB@&lt;FFBELABG84CCEBK&lt;@4G87&lt;GF64EEL&lt;A:I4?H8B9 @&lt;??&lt;BAG;&lt;F&lt;AI8FG@8AG&lt;F&lt;A6?H787&lt;A'G;8E4FF8GFBAG;8BAFB?&lt;74G874?4A68+;88GF*898EGB&amp;BG8UHF&lt;A8FF 4A7+&lt;:A&lt;9&lt;64AG66BHAG&lt;A:(B?&lt;6&lt;8FV9BE&lt;A9BE@4G&lt;BABA8DH&lt;GL&lt;AI8FG@8AGF&lt;AG;&lt;F8AG&lt;GL</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!=&lt;@31C@@7&lt;54/7@D/:C3;3/AC@3;3&lt;BA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/8E86B:A&lt;M87&lt;@C4&lt;E@8AGFB9@&lt;??&lt;BA7HE&lt;A:9&lt;F64?L84E CE&lt;@4E&lt;?LE8?4G87GBBHE/:BB7J&lt;??4FF8G  E87 %8L8E 6BAGE46GF 4A7 E8?4G&lt;BAF;&lt;CF &lt;AG4A:&lt;5?8 4FF8G 4A7 BHE ?BA:?&lt;I87 G4A:&lt;5?8 FGBE8 4FF8GF 4A7 *'- 4FF8GF B@C4E4G&lt;I8?L J8E86B:A&lt;M87@&lt;??&lt;BA 4A7@&lt;??&lt;BA&lt;A9&lt;F64?L84EF4A7 E8FC86G&lt;I8?L CE&lt;@4E&lt;?L E8?4G87GBBHE?BA:?&lt;I87G4A:&lt;5?8FGBE84FF8GF4A7*'-4FF8GF786E84F8&lt;AG;88FG&lt;@4G8764F;9?BJFJBH?7?847GB 4 ?BJ8E 94&lt;E I4?H8 @84FHE8@8AG  4F JBH?7 4A &lt;A6E84F8 &lt;A G;8 7&lt;F6BHAG E4G8 ,;8F8 ABAE86HEE&lt;A: 94&lt;E I4?H8 @84FHE8@8AGF4E86?4FF&lt;9&lt;874F$8I8?@84FHE8@8AGF&lt;AG;894&lt;EI4?H8;&lt;8E4E6;L</w:t>
      </w:r>
    </w:p>
    <w:p>
      <w:pPr>
        <w:sectPr>
          <w:pgSz w:w="11880" w:h="15480" w:orient="portrait"/>
          <w:cols w:equalWidth="0" w:num="1">
            <w:col w:w="9140"/>
          </w:cols>
          <w:pgMar w:left="1400" w:top="678"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78" w:right="1340" w:bottom="0" w:gutter="0" w:footer="0" w:header="0"/>
          <w:type w:val="continuous"/>
        </w:sectPr>
      </w:pPr>
    </w:p>
    <w:bookmarkStart w:id="104" w:name="page105"/>
    <w:bookmarkEnd w:id="104"/>
    <w:p>
      <w:pPr>
        <w:spacing w:after="0" w:line="228" w:lineRule="exact"/>
        <w:rPr>
          <w:sz w:val="20"/>
          <w:szCs w:val="20"/>
          <w:color w:val="auto"/>
        </w:rPr>
      </w:pPr>
      <w:r>
        <w:rPr>
          <w:rFonts w:ascii="PMingLiU" w:cs="PMingLiU" w:eastAsia="PMingLiU" w:hAnsi="PMingLiU"/>
          <w:sz w:val="19"/>
          <w:szCs w:val="19"/>
          <w:u w:val="single" w:color="auto"/>
          <w:color w:val="auto"/>
        </w:rPr>
        <w:t>$BA:?&lt;I874A7*&lt;:;GB9-F8U*'-V+GBE8FF8GF</w:t>
      </w:r>
    </w:p>
    <w:p>
      <w:pPr>
        <w:spacing w:after="0" w:line="142"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*898EGB&amp;BG8U&lt;F6BAG&lt;AH87'C8E4G&lt;BAFV9BE@BE8&lt;A9BE@4G&lt;BABA&lt;@C4&lt;E@8AG6;4E:8FE8?4G87GBG;8G8E@&lt;A4G&lt;BA B9 G;8 /4?@4EG C4EGA8EF;&lt;C ,;&lt;F F86G&lt;BA 7&lt;F6HFF8F 94&lt;E I4?H8 @84FHE8@8AGF HAE8?4G87 GB G;8 G8E@&lt;A4G&lt;BA B9 G;8 /4?@4EG C4EGA8EF;&lt;C /8 E86B:A&lt;M87 &lt;@C4&lt;E@8AGF B9  @&lt;??&lt;BA   @&lt;??&lt;BA 4A7  @&lt;??&lt;BA &lt;A 9&lt;F64? L84EF   4A7 E8FC86G&lt;I8?L CE&lt;@4E&lt;?LE8?4G87GBBHEFGBE84FF8GF,;864F;9?BJFHF87&lt;A8FG&lt;@4G&lt;A:94&lt;EI4?H8 J8E87&lt;F6BHAG87HF&lt;A:@4E&gt;8GE4G8F9EB@GB,;88FG&lt;@4G87E8@4&lt;A&lt;A:94&lt;EI4?H8B9G;84FF8GF&lt;@C4&lt;E87 7HE&lt;A: 9&lt;F64? L84EF   4A7   J4F  @&lt;??&lt;BA  4A7 @&lt;??&lt;BA  E8FC86G&lt;I8?L G;8 8FG&lt;@4G87 E8@4&lt;A&lt;A: 94&lt;E I4?H8F&lt;A6?H784@BHAGF8FG&lt;@4G874GI4E&lt;BHF74G8F7HE&lt;A:G;8E8?4G879&lt;F64?L84EF+H5FG4AG&lt;4??L4??B9G;8E8@4&lt;A&lt;A: 94&lt;EI4?H8B9G;8&lt;@C4&lt;E87FGBE84FF8GF&lt;A9&lt;F64?L84EF4A7E8CE8F8AGFG;894&lt;EI4?H8B9*'-4FF8GF</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&lt;A&lt;G8$&lt;I87!AG4A:&lt;5?8FF8GF</w:t>
      </w:r>
    </w:p>
    <w:p>
      <w:pPr>
        <w:spacing w:after="0" w:line="12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*8?4G87GBG;8&lt;@C4&lt;E@8AGE86B:A&lt;M879BEG;8E87%8L8E6BAGE46GF4A7E8?4G&lt;BAF;&lt;CF&lt;AG4A:&lt;5?84FF8G J88FG&lt;@4G87 94&lt;E I4?H8 HF&lt;A: G;8 7&lt;F6BHAG87 64F; 9?BJ @8G;B7 B9 G;8 &lt;A6B@84CCEB46; ,;8 64F; 9?BJF &lt;A6?H787 4FFH@CG&lt;BAF 45BHG9HGHE88KG8AF&lt;BAFB9BHEE8?4G&lt;BAF;&lt;CJ&lt;G;E87%8L8E 4FJ8??4F4FFH@CG&lt;BAF45BHG9HGHE8E8I8AH8:EBJG;4A7 CEB9&lt;G45&lt;?&lt;GL  4A7 J8E8 7&lt;F6BHAG87 HF&lt;A: 4 E4G8 B9  *898E GB &amp;BG8  UHF&lt;A8FF 4A7 +&lt;:A&lt;9&lt;64AG 66BHAG&lt;A: (B?&lt;6&lt;8FV 4A7 &amp;BG8  UBB7J&lt;?? 4A7 !AG4A:&lt;5?8 FF8GFV 9BE @BE8 78G4&lt;?F BA G;8 E87 %8L8E 6BAGE46GF 4A7 E8?4G&lt;BAF;&lt;CF&lt;AG4A:&lt;5?84FF8G</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BB7J&lt;??</w:t>
      </w:r>
    </w:p>
    <w:p>
      <w:pPr>
        <w:spacing w:after="0" w:line="12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/8 HF87 G;8 7&lt;F6BHAG87 64F; 9?BJ @8G;B7 B9 G;8 &lt;A6B@8 4CCEB46;&lt;A BHE 4A4?LF8F 4A7 6BAF&lt;78E87 CEB=86G87 64F; 9?BJF J&lt;G; 4 7&lt;F6BHAG E4G8 B9   786E84F8 &lt;A G;8 8FG&lt;@4G87 64F; 9?BJF JBH?7 ?847 GB 4 ?BJ8E 94&lt;E I4?H8 @84FHE8@8AG 4FJBH?74A&lt;A6E84F8&lt;AG;87&lt;F6BHAGE4G8,;&lt;FABAE86HEE&lt;A:94&lt;EI4?H8@84FHE8@8AG&lt;F6?4FF&lt;9&lt;874F $8I8?  @84FHE8@8AGF &lt;A G;8 94&lt;E I4?H8 ;&lt;8E4E6;L ,;8 &lt;@C4&lt;E@8AG 6;4E:8 E86B:A&lt;M87 7HE&lt;A: G;8 L84E 8A787 868@58E    E8FH?G&lt;A: 9EB@ G;8 4AAH4? &lt;@C4&lt;E@8AG G8FG&lt;A: J4F  @&lt;??&lt;BA E8?4G87 GB G;8 :BB7J&lt;?? B9 L8:?4FF/BE?7,;8&lt;@C4&lt;E@8AG6;4E:8&lt;FE86B:A&lt;M87&lt;A6BECBE4G84A7BG;8E4A7E89?86G87&lt;AFF8G&lt;@C4&lt;E@8AG&lt;A G;8 BAFB?&lt;74G87 +G4G8@8AGF B9 'C8E4G&lt;BAF 4A7 B@CE8;8AF&lt;I8 $BFF !A6B@8 *898E GB &amp;BG8  UHF&lt;A8FF 4A7 +&lt;:A&lt;9&lt;64AG66BHAG&lt;A:(B?&lt;6&lt;8FV4A7&amp;BG8UBB7J&lt;??4A7!AG4A:&lt;5?8FF8GFV9BE@BE878G4&lt;?FBAG;8&lt;@C4&lt;E@8AG 6;4E:8</w:t>
      </w:r>
    </w:p>
    <w:p>
      <w:pPr>
        <w:spacing w:after="0" w:line="23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227B7=&lt;/:4/7@D/:C37&lt;4=@;/B7=&lt;</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);09=1&gt;)4-6&lt;;)6,"-;&lt;:1+&lt;-,);0</w:t>
      </w:r>
    </w:p>
    <w:p>
      <w:pPr>
        <w:spacing w:after="0" w:line="12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,;864EEL&lt;A:4@BHAGB964F;8DH&lt;I4?8AGF4A7E8FGE&lt;6G8764F;4CCEBK&lt;@4G8F94&lt;EI4?H87H8GBG;8F;BEGG8E@@4GHE&lt;GL B9G;8&lt;AFGEH@8AGF??64F;4A764F;8DH&lt;I4?8AGF4E878AB@&lt;A4G87&lt;A-+6HEE8A6L</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++7=6&lt;;"-+-1&gt;)*4--&lt;</w:t>
      </w:r>
    </w:p>
    <w:p>
      <w:pPr>
        <w:spacing w:after="0" w:line="12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,;864EEL&lt;A:4@BHAGB9466BHAGFE868&lt;I45?84CCEBK&lt;@4G8F94&lt;EI4?H87H8GBG;8F;BEGG8E@A4GHE8B9G;BF8&lt;G8@F4A7</w:t>
      </w:r>
    </w:p>
    <w:p>
      <w:pPr>
        <w:spacing w:after="0" w:line="1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G;889986GB96E87&lt;G?BFF8F</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++7=6&lt;;!)A)*4-)6,  &lt;0-:!)A)*4-;)6,++:=-,@8-6;-;</w:t>
      </w:r>
    </w:p>
    <w:p>
      <w:pPr>
        <w:spacing w:after="0" w:line="1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,;864EEL&lt;A:4@BHAGFB9466BHAGFC4L45?84A7BG;8EC4L45?8F4A7466EH878KC8AF8F4CCEBK&lt;@4G894&lt;EI4?H87H8GB</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G;8F;BEGG8E@A4GHE8B9G;BF8&lt;G8@F</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$-:57)6)6,"-&gt;74&gt;16/7)6;</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+&lt;A68 G;8 5BEEBJ&lt;A:F HA78E G;8  @&lt;??&lt;BA BHGFG4A7&lt;A: CE&lt;A6&lt;C4? ,8E@ $B4A  4A7  @&lt;??&lt;BA 4::E8:4G8 CE&lt;A6&lt;C4?*8IB?I&lt;A:$B4AFHG&lt;?&lt;M8I4E&lt;45?8&lt;AG8E8FGE4G8F8GG&lt;A:@86;4A&lt;F@FFH6;4F,8E@+'* G;894&lt;EI4?H8FB9 G;8F85BEEBJ&lt;A:F4E8788@87GB4CCEBK&lt;@4G8G;864EEL&lt;A:I4?H8F/84?FB6BAF&lt;78E87G;889986GB9BHEBJA6E87&lt;G E&lt;F&gt;BAG;894&lt;EI4?H8FB9BHE,8E@$B4A4A7*8IB?I&lt;A:$B4AF*898EGB&amp;BG8U85GV9BE@BE8&lt;A9BE@4G&lt;BABA G;8F85BEEBJ&lt;A:F</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7&lt;-;</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,;88FG&lt;@4G8794&lt;EI4?H8B9G;8&amp;BG8FJ4F4CCEBK&lt;@4G8?L@&lt;??&lt;BA4A7@&lt;??&lt;BA 4FB9868@58E   4A7 868@58E     E8FC86G&lt;I8?L ,;8 8FG&lt;@4G87 94&lt;E I4?H8 B9 G;8  &amp;BG8F &lt;F 54F87 BA G;8 CE&lt;68F G;8 &amp;BG8F;4I8GE4787&lt;AG;8@4E&gt;8G4FJ8??4FBI8E4??@4E&gt;8G6BA7&lt;G&lt;BAFBAG;874G8B9I4?H4G&lt;BA FG4G876BHCBA E4G8F  G;8 AH@58E B9 6BHCBA C4L@8AGF 846; L84E 4A7 G;8 @4GHE&lt;GL 74G8F  4A7 E8CE8F8AGF 4 $8I8?  @84FHE8@8AG *898EGB&amp;BG8U85GV9BE@BE8&lt;A9BE@4G&lt;BABAG;8&amp;BG8F</w:t>
      </w:r>
    </w:p>
    <w:p>
      <w:pPr>
        <w:sectPr>
          <w:pgSz w:w="11880" w:h="15480" w:orient="portrait"/>
          <w:cols w:equalWidth="0" w:num="1">
            <w:col w:w="9140"/>
          </w:cols>
          <w:pgMar w:left="1400" w:top="67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70" w:right="1340" w:bottom="0" w:gutter="0" w:footer="0" w:header="0"/>
          <w:type w:val="continuous"/>
        </w:sectPr>
      </w:pPr>
    </w:p>
    <w:bookmarkStart w:id="105" w:name="page106"/>
    <w:bookmarkEnd w:id="105"/>
    <w:p>
      <w:pPr>
        <w:spacing w:after="0" w:line="228" w:lineRule="exact"/>
        <w:rPr>
          <w:sz w:val="20"/>
          <w:szCs w:val="20"/>
          <w:color w:val="auto"/>
        </w:rPr>
      </w:pPr>
      <w:r>
        <w:rPr>
          <w:rFonts w:ascii="PMingLiU" w:cs="PMingLiU" w:eastAsia="PMingLiU" w:hAnsi="PMingLiU"/>
          <w:sz w:val="19"/>
          <w:szCs w:val="19"/>
          <w:b w:val="1"/>
          <w:bCs w:val="1"/>
          <w:color w:val="auto"/>
        </w:rPr>
        <w:t> 343@@32%3D3&lt;C3</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,;89B??BJ&lt;A:78C&lt;6GF4EB??9BEJ4E7B97898EE87E8I8AH8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center"/>
              <w:ind w:right="100"/>
              <w:spacing w:after="0" w:line="228" w:lineRule="exact"/>
              <w:rPr>
                <w:sz w:val="20"/>
                <w:szCs w:val="20"/>
                <w:color w:val="auto"/>
              </w:rPr>
            </w:pPr>
            <w:r>
              <w:rPr>
                <w:rFonts w:ascii="PMingLiU" w:cs="PMingLiU" w:eastAsia="PMingLiU" w:hAnsi="PMingLiU"/>
                <w:sz w:val="19"/>
                <w:szCs w:val="19"/>
                <w:color w:val="auto"/>
              </w:rPr>
              <w:t>&lt;F64?184E</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20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660" w:type="dxa"/>
            <w:vAlign w:val="bottom"/>
            <w:gridSpan w:val="3"/>
          </w:tcPr>
          <w:p>
            <w:pPr>
              <w:ind w:left="60"/>
              <w:spacing w:after="0" w:line="206" w:lineRule="exact"/>
              <w:rPr>
                <w:sz w:val="20"/>
                <w:szCs w:val="20"/>
                <w:color w:val="auto"/>
              </w:rPr>
            </w:pPr>
            <w:r>
              <w:rPr>
                <w:rFonts w:ascii="PMingLiU" w:cs="PMingLiU" w:eastAsia="PMingLiU" w:hAnsi="PMingLiU"/>
                <w:sz w:val="19"/>
                <w:szCs w:val="19"/>
                <w:color w:val="auto"/>
                <w:w w:val="72"/>
              </w:rPr>
              <w:t>(EB7H6G(EBG86G&lt;BA</w:t>
            </w:r>
          </w:p>
        </w:tc>
        <w:tc>
          <w:tcPr>
            <w:tcW w:w="320" w:type="dxa"/>
            <w:vAlign w:val="bottom"/>
          </w:tcPr>
          <w:p>
            <w:pPr>
              <w:spacing w:after="0"/>
              <w:rPr>
                <w:sz w:val="17"/>
                <w:szCs w:val="17"/>
                <w:color w:val="auto"/>
              </w:rPr>
            </w:pPr>
          </w:p>
        </w:tc>
        <w:tc>
          <w:tcPr>
            <w:tcW w:w="1340" w:type="dxa"/>
            <w:vAlign w:val="bottom"/>
            <w:gridSpan w:val="2"/>
          </w:tcPr>
          <w:p>
            <w:pPr>
              <w:ind w:left="100"/>
              <w:spacing w:after="0" w:line="206" w:lineRule="exact"/>
              <w:rPr>
                <w:sz w:val="20"/>
                <w:szCs w:val="20"/>
                <w:color w:val="auto"/>
              </w:rPr>
            </w:pPr>
            <w:r>
              <w:rPr>
                <w:rFonts w:ascii="PMingLiU" w:cs="PMingLiU" w:eastAsia="PMingLiU" w:hAnsi="PMingLiU"/>
                <w:sz w:val="19"/>
                <w:szCs w:val="19"/>
                <w:color w:val="auto"/>
              </w:rPr>
              <w:t>L84E8</w:t>
            </w:r>
          </w:p>
        </w:tc>
        <w:tc>
          <w:tcPr>
            <w:tcW w:w="400" w:type="dxa"/>
            <w:vAlign w:val="bottom"/>
          </w:tcPr>
          <w:p>
            <w:pPr>
              <w:spacing w:after="0"/>
              <w:rPr>
                <w:sz w:val="17"/>
                <w:szCs w:val="17"/>
                <w:color w:val="auto"/>
              </w:rPr>
            </w:pPr>
          </w:p>
        </w:tc>
        <w:tc>
          <w:tcPr>
            <w:tcW w:w="1200" w:type="dxa"/>
            <w:vAlign w:val="bottom"/>
            <w:gridSpan w:val="2"/>
            <w:vMerge w:val="restart"/>
          </w:tcPr>
          <w:p>
            <w:pPr>
              <w:ind w:left="180"/>
              <w:spacing w:after="0" w:line="228" w:lineRule="exact"/>
              <w:rPr>
                <w:sz w:val="20"/>
                <w:szCs w:val="20"/>
                <w:color w:val="auto"/>
              </w:rPr>
            </w:pPr>
            <w:r>
              <w:rPr>
                <w:rFonts w:ascii="PMingLiU" w:cs="PMingLiU" w:eastAsia="PMingLiU" w:hAnsi="PMingLiU"/>
                <w:sz w:val="19"/>
                <w:szCs w:val="19"/>
                <w:color w:val="auto"/>
              </w:rPr>
              <w:t>,BG4?</w:t>
            </w:r>
          </w:p>
        </w:tc>
        <w:tc>
          <w:tcPr>
            <w:tcW w:w="0" w:type="dxa"/>
            <w:vAlign w:val="bottom"/>
          </w:tcPr>
          <w:p>
            <w:pPr>
              <w:spacing w:after="0"/>
              <w:rPr>
                <w:sz w:val="1"/>
                <w:szCs w:val="1"/>
                <w:color w:val="auto"/>
              </w:rPr>
            </w:pPr>
          </w:p>
        </w:tc>
      </w:tr>
      <w:tr>
        <w:trPr>
          <w:trHeight w:val="255"/>
        </w:trPr>
        <w:tc>
          <w:tcPr>
            <w:tcW w:w="42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660"/>
              <w:spacing w:after="0" w:line="228" w:lineRule="exact"/>
              <w:rPr>
                <w:sz w:val="20"/>
                <w:szCs w:val="20"/>
                <w:color w:val="auto"/>
              </w:rPr>
            </w:pPr>
            <w:r>
              <w:rPr>
                <w:rFonts w:ascii="PMingLiU" w:cs="PMingLiU" w:eastAsia="PMingLiU" w:hAnsi="PMingLiU"/>
                <w:sz w:val="19"/>
                <w:szCs w:val="19"/>
                <w:color w:val="auto"/>
              </w:rPr>
              <w:t>(?4AF</w:t>
            </w:r>
          </w:p>
        </w:tc>
        <w:tc>
          <w:tcPr>
            <w:tcW w:w="320" w:type="dxa"/>
            <w:vAlign w:val="bottom"/>
          </w:tcPr>
          <w:p>
            <w:pPr>
              <w:spacing w:after="0"/>
              <w:rPr>
                <w:sz w:val="22"/>
                <w:szCs w:val="22"/>
                <w:color w:val="auto"/>
              </w:rPr>
            </w:pPr>
          </w:p>
        </w:tc>
        <w:tc>
          <w:tcPr>
            <w:tcW w:w="1340" w:type="dxa"/>
            <w:vAlign w:val="bottom"/>
            <w:gridSpan w:val="2"/>
          </w:tcPr>
          <w:p>
            <w:pPr>
              <w:jc w:val="center"/>
              <w:ind w:right="400"/>
              <w:spacing w:after="0" w:line="228" w:lineRule="exact"/>
              <w:rPr>
                <w:sz w:val="20"/>
                <w:szCs w:val="20"/>
                <w:color w:val="auto"/>
              </w:rPr>
            </w:pPr>
            <w:r>
              <w:rPr>
                <w:rFonts w:ascii="PMingLiU" w:cs="PMingLiU" w:eastAsia="PMingLiU" w:hAnsi="PMingLiU"/>
                <w:sz w:val="19"/>
                <w:szCs w:val="19"/>
                <w:color w:val="auto"/>
              </w:rPr>
              <w:t>?H5F</w:t>
            </w:r>
          </w:p>
        </w:tc>
        <w:tc>
          <w:tcPr>
            <w:tcW w:w="40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20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8:&lt;AA&lt;A:B9G;8L84E</w:t>
            </w:r>
          </w:p>
        </w:tc>
        <w:tc>
          <w:tcPr>
            <w:tcW w:w="380" w:type="dxa"/>
            <w:vAlign w:val="bottom"/>
            <w:tcBorders>
              <w:top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tcBorders>
            <w:shd w:val="clear" w:color="auto" w:fill="DDDDDD"/>
          </w:tcPr>
          <w:p>
            <w:pPr>
              <w:spacing w:after="0"/>
              <w:rPr>
                <w:sz w:val="24"/>
                <w:szCs w:val="24"/>
                <w:color w:val="auto"/>
              </w:rPr>
            </w:pPr>
          </w:p>
        </w:tc>
        <w:tc>
          <w:tcPr>
            <w:tcW w:w="320" w:type="dxa"/>
            <w:vAlign w:val="bottom"/>
            <w:tcBorders>
              <w:top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Borders>
              <w:top w:val="single" w:sz="8" w:color="auto"/>
            </w:tcBorders>
            <w:shd w:val="clear" w:color="auto" w:fill="DDDDDD"/>
          </w:tcPr>
          <w:p>
            <w:pPr>
              <w:jc w:val="center"/>
              <w:ind w:left="52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tcBorders>
            <w:shd w:val="clear" w:color="auto" w:fill="DDDDDD"/>
          </w:tcPr>
          <w:p>
            <w:pPr>
              <w:spacing w:after="0"/>
              <w:rPr>
                <w:sz w:val="24"/>
                <w:szCs w:val="24"/>
                <w:color w:val="auto"/>
              </w:rPr>
            </w:pPr>
          </w:p>
        </w:tc>
        <w:tc>
          <w:tcPr>
            <w:tcW w:w="400" w:type="dxa"/>
            <w:vAlign w:val="bottom"/>
            <w:tcBorders>
              <w:top w:val="single" w:sz="8" w:color="auto"/>
            </w:tcBorders>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00" w:type="dxa"/>
            <w:vAlign w:val="bottom"/>
          </w:tcPr>
          <w:p>
            <w:pPr>
              <w:ind w:left="180"/>
              <w:spacing w:after="0" w:line="228" w:lineRule="exact"/>
              <w:rPr>
                <w:sz w:val="20"/>
                <w:szCs w:val="20"/>
                <w:color w:val="auto"/>
              </w:rPr>
            </w:pPr>
            <w:r>
              <w:rPr>
                <w:rFonts w:ascii="PMingLiU" w:cs="PMingLiU" w:eastAsia="PMingLiU" w:hAnsi="PMingLiU"/>
                <w:sz w:val="19"/>
                <w:szCs w:val="19"/>
                <w:color w:val="auto"/>
              </w:rPr>
              <w:t>+B?7</w:t>
            </w:r>
          </w:p>
        </w:tc>
        <w:tc>
          <w:tcPr>
            <w:tcW w:w="380" w:type="dxa"/>
            <w:vAlign w:val="bottom"/>
          </w:tcPr>
          <w:p>
            <w:pPr>
              <w:spacing w:after="0"/>
              <w:rPr>
                <w:sz w:val="24"/>
                <w:szCs w:val="24"/>
                <w:color w:val="auto"/>
              </w:rPr>
            </w:pP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2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*8I8AH8E86B:A&lt;M87</w:t>
            </w:r>
          </w:p>
        </w:tc>
        <w:tc>
          <w:tcPr>
            <w:tcW w:w="380" w:type="dxa"/>
            <w:vAlign w:val="bottom"/>
            <w:shd w:val="clear" w:color="auto" w:fill="DDDDDD"/>
          </w:tcPr>
          <w:p>
            <w:pPr>
              <w:spacing w:after="0"/>
              <w:rPr>
                <w:sz w:val="24"/>
                <w:szCs w:val="24"/>
                <w:color w:val="auto"/>
              </w:rPr>
            </w:pPr>
          </w:p>
        </w:tc>
        <w:tc>
          <w:tcPr>
            <w:tcW w:w="1280" w:type="dxa"/>
            <w:vAlign w:val="bottom"/>
            <w:gridSpan w:val="2"/>
            <w:shd w:val="clear" w:color="auto" w:fill="DDDDDD"/>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DDDDDD"/>
          </w:tcPr>
          <w:p>
            <w:pPr>
              <w:spacing w:after="0"/>
              <w:rPr>
                <w:sz w:val="24"/>
                <w:szCs w:val="24"/>
                <w:color w:val="auto"/>
              </w:rPr>
            </w:pPr>
          </w:p>
        </w:tc>
        <w:tc>
          <w:tcPr>
            <w:tcW w:w="1340" w:type="dxa"/>
            <w:vAlign w:val="bottom"/>
            <w:gridSpan w:val="2"/>
            <w:shd w:val="clear" w:color="auto" w:fill="DDDDDD"/>
          </w:tcPr>
          <w:p>
            <w:pPr>
              <w:jc w:val="center"/>
              <w:ind w:left="403"/>
              <w:spacing w:after="0" w:line="228" w:lineRule="exact"/>
              <w:rPr>
                <w:sz w:val="20"/>
                <w:szCs w:val="20"/>
                <w:color w:val="auto"/>
              </w:rPr>
            </w:pPr>
            <w:r>
              <w:rPr>
                <w:rFonts w:ascii="PMingLiU" w:cs="PMingLiU" w:eastAsia="PMingLiU" w:hAnsi="PMingLiU"/>
                <w:sz w:val="19"/>
                <w:szCs w:val="19"/>
                <w:color w:val="auto"/>
              </w:rPr>
              <w:t> </w:t>
            </w:r>
          </w:p>
        </w:tc>
        <w:tc>
          <w:tcPr>
            <w:tcW w:w="40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0" w:type="dxa"/>
            <w:vAlign w:val="bottom"/>
            <w:tcBorders>
              <w:top w:val="single" w:sz="8" w:color="DDDDDD"/>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A7B9L84E</w:t>
            </w:r>
          </w:p>
        </w:tc>
        <w:tc>
          <w:tcPr>
            <w:tcW w:w="38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bottom w:val="single" w:sz="8" w:color="DDDDDD"/>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Borders>
              <w:top w:val="single" w:sz="8" w:color="auto"/>
              <w:bottom w:val="single" w:sz="8" w:color="auto"/>
            </w:tcBorders>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bottom w:val="single" w:sz="8" w:color="DDDDDD"/>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0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400" w:type="dxa"/>
            <w:vAlign w:val="bottom"/>
            <w:shd w:val="clear" w:color="auto" w:fill="DDDDDD"/>
          </w:tcPr>
          <w:p>
            <w:pPr>
              <w:spacing w:after="0"/>
              <w:rPr>
                <w:sz w:val="22"/>
                <w:szCs w:val="22"/>
                <w:color w:val="auto"/>
              </w:rPr>
            </w:pPr>
          </w:p>
        </w:tc>
        <w:tc>
          <w:tcPr>
            <w:tcW w:w="1160" w:type="dxa"/>
            <w:vAlign w:val="bottom"/>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00" w:type="dxa"/>
            <w:vAlign w:val="bottom"/>
          </w:tcPr>
          <w:p>
            <w:pPr>
              <w:ind w:left="40"/>
              <w:spacing w:after="0" w:line="228" w:lineRule="exact"/>
              <w:rPr>
                <w:sz w:val="20"/>
                <w:szCs w:val="20"/>
                <w:color w:val="auto"/>
              </w:rPr>
            </w:pPr>
            <w:r>
              <w:rPr>
                <w:rFonts w:ascii="PMingLiU" w:cs="PMingLiU" w:eastAsia="PMingLiU" w:hAnsi="PMingLiU"/>
                <w:sz w:val="19"/>
                <w:szCs w:val="19"/>
                <w:color w:val="auto"/>
              </w:rPr>
              <w:t>HEE8AG</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40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20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&amp;BA6HEE8AG</w:t>
            </w:r>
          </w:p>
        </w:tc>
        <w:tc>
          <w:tcPr>
            <w:tcW w:w="3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bottom w:val="single" w:sz="8" w:color="DDDDDD"/>
            </w:tcBorders>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Borders>
              <w:bottom w:val="single" w:sz="8" w:color="auto"/>
            </w:tcBorders>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100"/>
              <w:spacing w:after="0" w:line="228" w:lineRule="exact"/>
              <w:rPr>
                <w:sz w:val="20"/>
                <w:szCs w:val="20"/>
                <w:color w:val="auto"/>
              </w:rPr>
            </w:pPr>
            <w:r>
              <w:rPr>
                <w:rFonts w:ascii="PMingLiU" w:cs="PMingLiU" w:eastAsia="PMingLiU" w:hAnsi="PMingLiU"/>
                <w:sz w:val="19"/>
                <w:szCs w:val="19"/>
                <w:color w:val="auto"/>
              </w:rPr>
              <w:t>&lt;F64?184E</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0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1660" w:type="dxa"/>
            <w:vAlign w:val="bottom"/>
            <w:gridSpan w:val="3"/>
          </w:tcPr>
          <w:p>
            <w:pPr>
              <w:ind w:left="60"/>
              <w:spacing w:after="0" w:line="206" w:lineRule="exact"/>
              <w:rPr>
                <w:sz w:val="20"/>
                <w:szCs w:val="20"/>
                <w:color w:val="auto"/>
              </w:rPr>
            </w:pPr>
            <w:r>
              <w:rPr>
                <w:rFonts w:ascii="PMingLiU" w:cs="PMingLiU" w:eastAsia="PMingLiU" w:hAnsi="PMingLiU"/>
                <w:sz w:val="19"/>
                <w:szCs w:val="19"/>
                <w:color w:val="auto"/>
                <w:w w:val="72"/>
              </w:rPr>
              <w:t>(EB7H6G(EBG86G&lt;BA</w:t>
            </w:r>
          </w:p>
        </w:tc>
        <w:tc>
          <w:tcPr>
            <w:tcW w:w="320" w:type="dxa"/>
            <w:vAlign w:val="bottom"/>
          </w:tcPr>
          <w:p>
            <w:pPr>
              <w:spacing w:after="0"/>
              <w:rPr>
                <w:sz w:val="17"/>
                <w:szCs w:val="17"/>
                <w:color w:val="auto"/>
              </w:rPr>
            </w:pPr>
          </w:p>
        </w:tc>
        <w:tc>
          <w:tcPr>
            <w:tcW w:w="1340" w:type="dxa"/>
            <w:vAlign w:val="bottom"/>
            <w:gridSpan w:val="2"/>
          </w:tcPr>
          <w:p>
            <w:pPr>
              <w:ind w:left="100"/>
              <w:spacing w:after="0" w:line="206" w:lineRule="exact"/>
              <w:rPr>
                <w:sz w:val="20"/>
                <w:szCs w:val="20"/>
                <w:color w:val="auto"/>
              </w:rPr>
            </w:pPr>
            <w:r>
              <w:rPr>
                <w:rFonts w:ascii="PMingLiU" w:cs="PMingLiU" w:eastAsia="PMingLiU" w:hAnsi="PMingLiU"/>
                <w:sz w:val="19"/>
                <w:szCs w:val="19"/>
                <w:color w:val="auto"/>
              </w:rPr>
              <w:t>L84E8</w:t>
            </w:r>
          </w:p>
        </w:tc>
        <w:tc>
          <w:tcPr>
            <w:tcW w:w="400" w:type="dxa"/>
            <w:vAlign w:val="bottom"/>
          </w:tcPr>
          <w:p>
            <w:pPr>
              <w:spacing w:after="0"/>
              <w:rPr>
                <w:sz w:val="17"/>
                <w:szCs w:val="17"/>
                <w:color w:val="auto"/>
              </w:rPr>
            </w:pPr>
          </w:p>
        </w:tc>
        <w:tc>
          <w:tcPr>
            <w:tcW w:w="1200" w:type="dxa"/>
            <w:vAlign w:val="bottom"/>
            <w:gridSpan w:val="2"/>
            <w:vMerge w:val="restart"/>
          </w:tcPr>
          <w:p>
            <w:pPr>
              <w:ind w:left="180"/>
              <w:spacing w:after="0" w:line="228" w:lineRule="exact"/>
              <w:rPr>
                <w:sz w:val="20"/>
                <w:szCs w:val="20"/>
                <w:color w:val="auto"/>
              </w:rPr>
            </w:pPr>
            <w:r>
              <w:rPr>
                <w:rFonts w:ascii="PMingLiU" w:cs="PMingLiU" w:eastAsia="PMingLiU" w:hAnsi="PMingLiU"/>
                <w:sz w:val="19"/>
                <w:szCs w:val="19"/>
                <w:color w:val="auto"/>
              </w:rPr>
              <w:t>,BG4?</w:t>
            </w:r>
          </w:p>
        </w:tc>
        <w:tc>
          <w:tcPr>
            <w:tcW w:w="0" w:type="dxa"/>
            <w:vAlign w:val="bottom"/>
          </w:tcPr>
          <w:p>
            <w:pPr>
              <w:spacing w:after="0"/>
              <w:rPr>
                <w:sz w:val="1"/>
                <w:szCs w:val="1"/>
                <w:color w:val="auto"/>
              </w:rPr>
            </w:pPr>
          </w:p>
        </w:tc>
      </w:tr>
      <w:tr>
        <w:trPr>
          <w:trHeight w:val="255"/>
        </w:trPr>
        <w:tc>
          <w:tcPr>
            <w:tcW w:w="42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660"/>
              <w:spacing w:after="0" w:line="228" w:lineRule="exact"/>
              <w:rPr>
                <w:sz w:val="20"/>
                <w:szCs w:val="20"/>
                <w:color w:val="auto"/>
              </w:rPr>
            </w:pPr>
            <w:r>
              <w:rPr>
                <w:rFonts w:ascii="PMingLiU" w:cs="PMingLiU" w:eastAsia="PMingLiU" w:hAnsi="PMingLiU"/>
                <w:sz w:val="19"/>
                <w:szCs w:val="19"/>
                <w:color w:val="auto"/>
              </w:rPr>
              <w:t>(?4AF</w:t>
            </w:r>
          </w:p>
        </w:tc>
        <w:tc>
          <w:tcPr>
            <w:tcW w:w="320" w:type="dxa"/>
            <w:vAlign w:val="bottom"/>
          </w:tcPr>
          <w:p>
            <w:pPr>
              <w:spacing w:after="0"/>
              <w:rPr>
                <w:sz w:val="22"/>
                <w:szCs w:val="22"/>
                <w:color w:val="auto"/>
              </w:rPr>
            </w:pPr>
          </w:p>
        </w:tc>
        <w:tc>
          <w:tcPr>
            <w:tcW w:w="1340" w:type="dxa"/>
            <w:vAlign w:val="bottom"/>
            <w:gridSpan w:val="2"/>
          </w:tcPr>
          <w:p>
            <w:pPr>
              <w:jc w:val="center"/>
              <w:ind w:right="400"/>
              <w:spacing w:after="0" w:line="228" w:lineRule="exact"/>
              <w:rPr>
                <w:sz w:val="20"/>
                <w:szCs w:val="20"/>
                <w:color w:val="auto"/>
              </w:rPr>
            </w:pPr>
            <w:r>
              <w:rPr>
                <w:rFonts w:ascii="PMingLiU" w:cs="PMingLiU" w:eastAsia="PMingLiU" w:hAnsi="PMingLiU"/>
                <w:sz w:val="19"/>
                <w:szCs w:val="19"/>
                <w:color w:val="auto"/>
              </w:rPr>
              <w:t>?H5F</w:t>
            </w:r>
          </w:p>
        </w:tc>
        <w:tc>
          <w:tcPr>
            <w:tcW w:w="40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20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8:&lt;AA&lt;A:B9G;8L84E</w:t>
            </w:r>
          </w:p>
        </w:tc>
        <w:tc>
          <w:tcPr>
            <w:tcW w:w="380" w:type="dxa"/>
            <w:vAlign w:val="bottom"/>
            <w:tcBorders>
              <w:top w:val="single" w:sz="8" w:color="auto"/>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tcBorders>
            <w:shd w:val="clear" w:color="auto" w:fill="DDDDDD"/>
          </w:tcPr>
          <w:p>
            <w:pPr>
              <w:spacing w:after="0"/>
              <w:rPr>
                <w:sz w:val="24"/>
                <w:szCs w:val="24"/>
                <w:color w:val="auto"/>
              </w:rPr>
            </w:pPr>
          </w:p>
        </w:tc>
        <w:tc>
          <w:tcPr>
            <w:tcW w:w="320" w:type="dxa"/>
            <w:vAlign w:val="bottom"/>
            <w:tcBorders>
              <w:top w:val="single" w:sz="8" w:color="auto"/>
            </w:tcBorders>
            <w:shd w:val="clear" w:color="auto" w:fill="DDDDDD"/>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Borders>
              <w:top w:val="single" w:sz="8" w:color="auto"/>
            </w:tcBorders>
            <w:shd w:val="clear" w:color="auto" w:fill="DDDDDD"/>
          </w:tcPr>
          <w:p>
            <w:pPr>
              <w:jc w:val="center"/>
              <w:ind w:left="52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tcBorders>
            <w:shd w:val="clear" w:color="auto" w:fill="DDDDDD"/>
          </w:tcPr>
          <w:p>
            <w:pPr>
              <w:spacing w:after="0"/>
              <w:rPr>
                <w:sz w:val="24"/>
                <w:szCs w:val="24"/>
                <w:color w:val="auto"/>
              </w:rPr>
            </w:pPr>
          </w:p>
        </w:tc>
        <w:tc>
          <w:tcPr>
            <w:tcW w:w="400" w:type="dxa"/>
            <w:vAlign w:val="bottom"/>
            <w:tcBorders>
              <w:top w:val="single" w:sz="8" w:color="auto"/>
            </w:tcBorders>
            <w:shd w:val="clear" w:color="auto" w:fill="DDDDDD"/>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00" w:type="dxa"/>
            <w:vAlign w:val="bottom"/>
          </w:tcPr>
          <w:p>
            <w:pPr>
              <w:ind w:left="180"/>
              <w:spacing w:after="0" w:line="228" w:lineRule="exact"/>
              <w:rPr>
                <w:sz w:val="20"/>
                <w:szCs w:val="20"/>
                <w:color w:val="auto"/>
              </w:rPr>
            </w:pPr>
            <w:r>
              <w:rPr>
                <w:rFonts w:ascii="PMingLiU" w:cs="PMingLiU" w:eastAsia="PMingLiU" w:hAnsi="PMingLiU"/>
                <w:sz w:val="19"/>
                <w:szCs w:val="19"/>
                <w:color w:val="auto"/>
              </w:rPr>
              <w:t>+B?7</w:t>
            </w:r>
          </w:p>
        </w:tc>
        <w:tc>
          <w:tcPr>
            <w:tcW w:w="380" w:type="dxa"/>
            <w:vAlign w:val="bottom"/>
          </w:tcPr>
          <w:p>
            <w:pPr>
              <w:spacing w:after="0"/>
              <w:rPr>
                <w:sz w:val="24"/>
                <w:szCs w:val="24"/>
                <w:color w:val="auto"/>
              </w:rPr>
            </w:pP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200" w:type="dxa"/>
            <w:vAlign w:val="bottom"/>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*8I8AH8E86B:A&lt;M87</w:t>
            </w:r>
          </w:p>
        </w:tc>
        <w:tc>
          <w:tcPr>
            <w:tcW w:w="380" w:type="dxa"/>
            <w:vAlign w:val="bottom"/>
            <w:shd w:val="clear" w:color="auto" w:fill="DDDDDD"/>
          </w:tcPr>
          <w:p>
            <w:pPr>
              <w:spacing w:after="0"/>
              <w:rPr>
                <w:sz w:val="24"/>
                <w:szCs w:val="24"/>
                <w:color w:val="auto"/>
              </w:rPr>
            </w:pPr>
          </w:p>
        </w:tc>
        <w:tc>
          <w:tcPr>
            <w:tcW w:w="1280" w:type="dxa"/>
            <w:vAlign w:val="bottom"/>
            <w:gridSpan w:val="2"/>
            <w:shd w:val="clear" w:color="auto" w:fill="DDDDDD"/>
          </w:tcPr>
          <w:p>
            <w:pPr>
              <w:jc w:val="right"/>
              <w:ind w:right="60"/>
              <w:spacing w:after="0" w:line="228" w:lineRule="exact"/>
              <w:rPr>
                <w:sz w:val="20"/>
                <w:szCs w:val="20"/>
                <w:color w:val="auto"/>
              </w:rPr>
            </w:pPr>
            <w:r>
              <w:rPr>
                <w:rFonts w:ascii="PMingLiU" w:cs="PMingLiU" w:eastAsia="PMingLiU" w:hAnsi="PMingLiU"/>
                <w:sz w:val="19"/>
                <w:szCs w:val="19"/>
                <w:color w:val="auto"/>
              </w:rPr>
              <w:t> </w:t>
            </w:r>
          </w:p>
        </w:tc>
        <w:tc>
          <w:tcPr>
            <w:tcW w:w="320" w:type="dxa"/>
            <w:vAlign w:val="bottom"/>
            <w:shd w:val="clear" w:color="auto" w:fill="DDDDDD"/>
          </w:tcPr>
          <w:p>
            <w:pPr>
              <w:spacing w:after="0"/>
              <w:rPr>
                <w:sz w:val="24"/>
                <w:szCs w:val="24"/>
                <w:color w:val="auto"/>
              </w:rPr>
            </w:pPr>
          </w:p>
        </w:tc>
        <w:tc>
          <w:tcPr>
            <w:tcW w:w="1340" w:type="dxa"/>
            <w:vAlign w:val="bottom"/>
            <w:gridSpan w:val="2"/>
            <w:shd w:val="clear" w:color="auto" w:fill="DDDDDD"/>
          </w:tcPr>
          <w:p>
            <w:pPr>
              <w:jc w:val="center"/>
              <w:ind w:left="403"/>
              <w:spacing w:after="0" w:line="228" w:lineRule="exact"/>
              <w:rPr>
                <w:sz w:val="20"/>
                <w:szCs w:val="20"/>
                <w:color w:val="auto"/>
              </w:rPr>
            </w:pPr>
            <w:r>
              <w:rPr>
                <w:rFonts w:ascii="PMingLiU" w:cs="PMingLiU" w:eastAsia="PMingLiU" w:hAnsi="PMingLiU"/>
                <w:sz w:val="19"/>
                <w:szCs w:val="19"/>
                <w:color w:val="auto"/>
              </w:rPr>
              <w:t> </w:t>
            </w:r>
          </w:p>
        </w:tc>
        <w:tc>
          <w:tcPr>
            <w:tcW w:w="40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0" w:type="dxa"/>
            <w:vAlign w:val="bottom"/>
            <w:tcBorders>
              <w:top w:val="single" w:sz="8" w:color="DDDDDD"/>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A7B9L84E</w:t>
            </w:r>
          </w:p>
        </w:tc>
        <w:tc>
          <w:tcPr>
            <w:tcW w:w="38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bottom w:val="single" w:sz="8" w:color="DDDDDD"/>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Borders>
              <w:top w:val="single" w:sz="8" w:color="auto"/>
              <w:bottom w:val="single" w:sz="8" w:color="auto"/>
            </w:tcBorders>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top w:val="single" w:sz="8" w:color="DDDDDD"/>
              <w:bottom w:val="single" w:sz="8" w:color="DDDDDD"/>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0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1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400" w:type="dxa"/>
            <w:vAlign w:val="bottom"/>
            <w:shd w:val="clear" w:color="auto" w:fill="DDDDDD"/>
          </w:tcPr>
          <w:p>
            <w:pPr>
              <w:spacing w:after="0"/>
              <w:rPr>
                <w:sz w:val="22"/>
                <w:szCs w:val="22"/>
                <w:color w:val="auto"/>
              </w:rPr>
            </w:pPr>
          </w:p>
        </w:tc>
        <w:tc>
          <w:tcPr>
            <w:tcW w:w="1160" w:type="dxa"/>
            <w:vAlign w:val="bottom"/>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00" w:type="dxa"/>
            <w:vAlign w:val="bottom"/>
          </w:tcPr>
          <w:p>
            <w:pPr>
              <w:ind w:left="40"/>
              <w:spacing w:after="0" w:line="228" w:lineRule="exact"/>
              <w:rPr>
                <w:sz w:val="20"/>
                <w:szCs w:val="20"/>
                <w:color w:val="auto"/>
              </w:rPr>
            </w:pPr>
            <w:r>
              <w:rPr>
                <w:rFonts w:ascii="PMingLiU" w:cs="PMingLiU" w:eastAsia="PMingLiU" w:hAnsi="PMingLiU"/>
                <w:sz w:val="19"/>
                <w:szCs w:val="19"/>
                <w:color w:val="auto"/>
              </w:rPr>
              <w:t>HEE8AG</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40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20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&amp;BA6HEE8AG</w:t>
            </w:r>
          </w:p>
        </w:tc>
        <w:tc>
          <w:tcPr>
            <w:tcW w:w="3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bottom w:val="single" w:sz="8" w:color="DDDDDD"/>
            </w:tcBorders>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23"/>
              <w:spacing w:after="0" w:line="228" w:lineRule="exact"/>
              <w:rPr>
                <w:sz w:val="20"/>
                <w:szCs w:val="20"/>
                <w:color w:val="auto"/>
              </w:rPr>
            </w:pPr>
            <w:r>
              <w:rPr>
                <w:rFonts w:ascii="PMingLiU" w:cs="PMingLiU" w:eastAsia="PMingLiU" w:hAnsi="PMingLiU"/>
                <w:sz w:val="19"/>
                <w:szCs w:val="19"/>
                <w:color w:val="auto"/>
                <w:w w:val="94"/>
              </w:rPr>
              <w:t/>
            </w:r>
          </w:p>
        </w:tc>
        <w:tc>
          <w:tcPr>
            <w:tcW w:w="1240" w:type="dxa"/>
            <w:vAlign w:val="bottom"/>
            <w:tcBorders>
              <w:bottom w:val="single" w:sz="8" w:color="auto"/>
            </w:tcBorders>
          </w:tcPr>
          <w:p>
            <w:pPr>
              <w:jc w:val="center"/>
              <w:ind w:left="503"/>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-3626485</wp:posOffset>
            </wp:positionV>
            <wp:extent cx="3146425" cy="49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0">
                      <a:extLst>
                        <a:ext uri="{28A0092B-C50C-407E-A947-70E740481C1C}"/>
                      </a:extLst>
                    </a:blip>
                    <a:srcRect/>
                    <a:stretch>
                      <a:fillRect/>
                    </a:stretch>
                  </pic:blipFill>
                  <pic:spPr bwMode="auto">
                    <a:xfrm>
                      <a:off x="0" y="0"/>
                      <a:ext cx="3146425" cy="4953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-3071495</wp:posOffset>
            </wp:positionV>
            <wp:extent cx="3146425"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1">
                      <a:extLst>
                        <a:ext uri="{28A0092B-C50C-407E-A947-70E740481C1C}"/>
                      </a:extLst>
                    </a:blip>
                    <a:srcRect/>
                    <a:stretch>
                      <a:fillRect/>
                    </a:stretch>
                  </pic:blipFill>
                  <pic:spPr bwMode="auto">
                    <a:xfrm>
                      <a:off x="0" y="0"/>
                      <a:ext cx="3146425" cy="4953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-2899410</wp:posOffset>
            </wp:positionV>
            <wp:extent cx="3146425" cy="742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2">
                      <a:extLst>
                        <a:ext uri="{28A0092B-C50C-407E-A947-70E740481C1C}"/>
                      </a:extLst>
                    </a:blip>
                    <a:srcRect/>
                    <a:stretch>
                      <a:fillRect/>
                    </a:stretch>
                  </pic:blipFill>
                  <pic:spPr bwMode="auto">
                    <a:xfrm>
                      <a:off x="0" y="0"/>
                      <a:ext cx="3146425" cy="7429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-2332355</wp:posOffset>
            </wp:positionV>
            <wp:extent cx="3146425" cy="49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3">
                      <a:extLst>
                        <a:ext uri="{28A0092B-C50C-407E-A947-70E740481C1C}"/>
                      </a:extLst>
                    </a:blip>
                    <a:srcRect/>
                    <a:stretch>
                      <a:fillRect/>
                    </a:stretch>
                  </pic:blipFill>
                  <pic:spPr bwMode="auto">
                    <a:xfrm>
                      <a:off x="0" y="0"/>
                      <a:ext cx="3146425" cy="4953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-1826895</wp:posOffset>
            </wp:positionV>
            <wp:extent cx="1038225" cy="49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4">
                      <a:extLst>
                        <a:ext uri="{28A0092B-C50C-407E-A947-70E740481C1C}"/>
                      </a:extLst>
                    </a:blip>
                    <a:srcRect/>
                    <a:stretch>
                      <a:fillRect/>
                    </a:stretch>
                  </pic:blipFill>
                  <pic:spPr bwMode="auto">
                    <a:xfrm>
                      <a:off x="0" y="0"/>
                      <a:ext cx="1038225" cy="4953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-1521460</wp:posOffset>
            </wp:positionV>
            <wp:extent cx="3146425"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5">
                      <a:extLst>
                        <a:ext uri="{28A0092B-C50C-407E-A947-70E740481C1C}"/>
                      </a:extLst>
                    </a:blip>
                    <a:srcRect/>
                    <a:stretch>
                      <a:fillRect/>
                    </a:stretch>
                  </pic:blipFill>
                  <pic:spPr bwMode="auto">
                    <a:xfrm>
                      <a:off x="0" y="0"/>
                      <a:ext cx="3146425" cy="4953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-967105</wp:posOffset>
            </wp:positionV>
            <wp:extent cx="3146425"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6">
                      <a:extLst>
                        <a:ext uri="{28A0092B-C50C-407E-A947-70E740481C1C}"/>
                      </a:extLst>
                    </a:blip>
                    <a:srcRect/>
                    <a:stretch>
                      <a:fillRect/>
                    </a:stretch>
                  </pic:blipFill>
                  <pic:spPr bwMode="auto">
                    <a:xfrm>
                      <a:off x="0" y="0"/>
                      <a:ext cx="314642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2670175</wp:posOffset>
                </wp:positionH>
                <wp:positionV relativeFrom="paragraph">
                  <wp:posOffset>-745490</wp:posOffset>
                </wp:positionV>
                <wp:extent cx="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DDDDDD"/>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25pt,-58.6999pt" to="210.25pt,-58.6999pt" o:allowincell="f" strokecolor="#DDDDDD" strokeweight="0pt"/>
            </w:pict>
          </mc:Fallback>
        </mc:AlternateContent>
        <w:drawing>
          <wp:anchor simplePos="0" relativeHeight="251657728" behindDoc="1" locked="0" layoutInCell="0" allowOverlap="1">
            <wp:simplePos x="0" y="0"/>
            <wp:positionH relativeFrom="column">
              <wp:posOffset>2645410</wp:posOffset>
            </wp:positionH>
            <wp:positionV relativeFrom="paragraph">
              <wp:posOffset>-794385</wp:posOffset>
            </wp:positionV>
            <wp:extent cx="3146425" cy="742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7">
                      <a:extLst>
                        <a:ext uri="{28A0092B-C50C-407E-A947-70E740481C1C}"/>
                      </a:extLst>
                    </a:blip>
                    <a:srcRect/>
                    <a:stretch>
                      <a:fillRect/>
                    </a:stretch>
                  </pic:blipFill>
                  <pic:spPr bwMode="auto">
                    <a:xfrm>
                      <a:off x="0" y="0"/>
                      <a:ext cx="3146425" cy="7429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-227330</wp:posOffset>
            </wp:positionV>
            <wp:extent cx="3146425" cy="49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8">
                      <a:extLst>
                        <a:ext uri="{28A0092B-C50C-407E-A947-70E740481C1C}"/>
                      </a:extLst>
                    </a:blip>
                    <a:srcRect/>
                    <a:stretch>
                      <a:fillRect/>
                    </a:stretch>
                  </pic:blipFill>
                  <pic:spPr bwMode="auto">
                    <a:xfrm>
                      <a:off x="0" y="0"/>
                      <a:ext cx="3146425" cy="49530"/>
                    </a:xfrm>
                    <a:prstGeom prst="rect">
                      <a:avLst/>
                    </a:prstGeom>
                    <a:noFill/>
                  </pic:spPr>
                </pic:pic>
              </a:graphicData>
            </a:graphic>
          </wp:anchor>
        </w:drawing>
      </w:r>
    </w:p>
    <w:p>
      <w:pPr>
        <w:spacing w:after="0" w:line="10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-AF4G&lt;F9&lt;87(8E9BE@4A68'5?&lt;:4G&lt;BAFBAGE46G$&lt;45&lt;?&lt;G&lt;8F</w:t>
      </w:r>
    </w:p>
    <w:p>
      <w:pPr>
        <w:spacing w:after="0" w:line="277"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8"/>
          <w:szCs w:val="18"/>
          <w:color w:val="auto"/>
        </w:rPr>
        <w:t>HE&lt;A: 9&lt;F64? L84EF  4A7   J8 E86B:A&lt;M87  @&lt;??&lt;BA 4A7  @&lt;??&lt;BA  E8FC86G&lt;I8?L  B9 7898EE87 E8I8AH8FBHGFG4A7&lt;A:4GG;858:&lt;AA&lt;A:B9846;E8FC86G&lt;I8C8E&lt;B7</w:t>
      </w:r>
    </w:p>
    <w:p>
      <w:pPr>
        <w:spacing w:after="0" w:line="252" w:lineRule="exact"/>
        <w:rPr>
          <w:sz w:val="20"/>
          <w:szCs w:val="20"/>
          <w:color w:val="auto"/>
        </w:rPr>
      </w:pPr>
    </w:p>
    <w:p>
      <w:pPr>
        <w:spacing w:after="0" w:line="243" w:lineRule="exact"/>
        <w:rPr>
          <w:sz w:val="20"/>
          <w:szCs w:val="20"/>
          <w:color w:val="auto"/>
        </w:rPr>
      </w:pPr>
      <w:r>
        <w:rPr>
          <w:rFonts w:ascii="PMingLiU" w:cs="PMingLiU" w:eastAsia="PMingLiU" w:hAnsi="PMingLiU"/>
          <w:sz w:val="12"/>
          <w:szCs w:val="12"/>
          <w:color w:val="auto"/>
        </w:rPr>
        <w:t>898EE87E8I8AH8E86BE7874FB9G;88A7B99&lt;F64?L84E&lt;F8KC86G87GB58E89?86G87&lt;A9HGHE8BC8E4G&lt;A:E8FH?GF4F 9B??BJF</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1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&lt;F64?184E</w:t>
            </w:r>
          </w:p>
        </w:tc>
        <w:tc>
          <w:tcPr>
            <w:tcW w:w="80" w:type="dxa"/>
            <w:vAlign w:val="bottom"/>
            <w:tcBorders>
              <w:bottom w:val="single" w:sz="8" w:color="DDDDDD"/>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i w:val="1"/>
                <w:iCs w:val="1"/>
                <w:color w:val="auto"/>
              </w:rPr>
              <w:t>6&lt;07=;)6,;</w:t>
            </w: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18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0"/>
                <w:szCs w:val="20"/>
                <w:color w:val="auto"/>
              </w:rPr>
            </w:pPr>
          </w:p>
        </w:tc>
        <w:tc>
          <w:tcPr>
            <w:tcW w:w="480" w:type="dxa"/>
            <w:vAlign w:val="bottom"/>
            <w:shd w:val="clear" w:color="auto" w:fill="DDDDDD"/>
          </w:tcPr>
          <w:p>
            <w:pPr>
              <w:jc w:val="right"/>
              <w:ind w:right="183"/>
              <w:spacing w:after="0" w:line="228" w:lineRule="exact"/>
              <w:rPr>
                <w:sz w:val="20"/>
                <w:szCs w:val="20"/>
                <w:color w:val="auto"/>
              </w:rPr>
            </w:pPr>
            <w:r>
              <w:rPr>
                <w:rFonts w:ascii="PMingLiU" w:cs="PMingLiU" w:eastAsia="PMingLiU" w:hAnsi="PMingLiU"/>
                <w:sz w:val="19"/>
                <w:szCs w:val="19"/>
                <w:color w:val="auto"/>
                <w:w w:val="94"/>
              </w:rPr>
              <w:t/>
            </w: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1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18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2"/>
                <w:szCs w:val="22"/>
                <w:color w:val="auto"/>
              </w:rPr>
            </w:pPr>
          </w:p>
        </w:tc>
        <w:tc>
          <w:tcPr>
            <w:tcW w:w="480" w:type="dxa"/>
            <w:vAlign w:val="bottom"/>
            <w:tcBorders>
              <w:bottom w:val="single" w:sz="8" w:color="auto"/>
            </w:tcBorders>
            <w:shd w:val="clear" w:color="auto" w:fill="DDDDDD"/>
          </w:tcPr>
          <w:p>
            <w:pPr>
              <w:spacing w:after="0"/>
              <w:rPr>
                <w:sz w:val="22"/>
                <w:szCs w:val="22"/>
                <w:color w:val="auto"/>
              </w:rPr>
            </w:pPr>
          </w:p>
        </w:tc>
        <w:tc>
          <w:tcPr>
            <w:tcW w:w="13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Borders>
              <w:bottom w:val="single" w:sz="8" w:color="DDDDDD"/>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7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183"/>
              <w:spacing w:after="0" w:line="188" w:lineRule="exact"/>
              <w:rPr>
                <w:sz w:val="20"/>
                <w:szCs w:val="20"/>
                <w:color w:val="auto"/>
              </w:rPr>
            </w:pPr>
            <w:r>
              <w:rPr>
                <w:rFonts w:ascii="PMingLiU" w:cs="PMingLiU" w:eastAsia="PMingLiU" w:hAnsi="PMingLiU"/>
                <w:sz w:val="19"/>
                <w:szCs w:val="19"/>
                <w:color w:val="auto"/>
                <w:w w:val="94"/>
              </w:rPr>
              <w:t/>
            </w:r>
          </w:p>
        </w:tc>
        <w:tc>
          <w:tcPr>
            <w:tcW w:w="1340" w:type="dxa"/>
            <w:vAlign w:val="bottom"/>
            <w:tcBorders>
              <w:bottom w:val="single" w:sz="8" w:color="auto"/>
            </w:tcBorders>
          </w:tcPr>
          <w:p>
            <w:pPr>
              <w:jc w:val="right"/>
              <w:spacing w:after="0" w:line="18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line="228" w:lineRule="exact"/>
              <w:rPr>
                <w:sz w:val="20"/>
                <w:szCs w:val="20"/>
                <w:color w:val="auto"/>
              </w:rPr>
            </w:pPr>
            <w:r>
              <w:rPr>
                <w:rFonts w:ascii="PMingLiU" w:cs="PMingLiU" w:eastAsia="PMingLiU" w:hAnsi="PMingLiU"/>
                <w:sz w:val="19"/>
                <w:szCs w:val="19"/>
                <w:b w:val="1"/>
                <w:bCs w:val="1"/>
                <w:color w:val="auto"/>
              </w:rPr>
              <w:t> =;;7B;3&lt;BA/&lt;2=&lt;B7&lt;53&lt;173A</w:t>
            </w: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7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180" w:type="dxa"/>
            <w:vAlign w:val="bottom"/>
          </w:tcPr>
          <w:p>
            <w:pPr>
              <w:spacing w:after="0" w:line="228" w:lineRule="exact"/>
              <w:rPr>
                <w:sz w:val="20"/>
                <w:szCs w:val="20"/>
                <w:color w:val="auto"/>
              </w:rPr>
            </w:pPr>
            <w:r>
              <w:rPr>
                <w:rFonts w:ascii="PMingLiU" w:cs="PMingLiU" w:eastAsia="PMingLiU" w:hAnsi="PMingLiU"/>
                <w:sz w:val="19"/>
                <w:szCs w:val="19"/>
                <w:i w:val="1"/>
                <w:iCs w:val="1"/>
                <w:color w:val="auto"/>
              </w:rPr>
              <w:t>76&lt;:)+&lt;=)47551&lt;5-6&lt;;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-1354455</wp:posOffset>
            </wp:positionV>
            <wp:extent cx="5796280" cy="49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9">
                      <a:extLst>
                        <a:ext uri="{28A0092B-C50C-407E-A947-70E740481C1C}"/>
                      </a:extLst>
                    </a:blip>
                    <a:srcRect/>
                    <a:stretch>
                      <a:fillRect/>
                    </a:stretch>
                  </pic:blipFill>
                  <pic:spPr bwMode="auto">
                    <a:xfrm>
                      <a:off x="0" y="0"/>
                      <a:ext cx="5796280" cy="4953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-882650</wp:posOffset>
            </wp:positionV>
            <wp:extent cx="1205230" cy="49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0">
                      <a:extLst>
                        <a:ext uri="{28A0092B-C50C-407E-A947-70E740481C1C}"/>
                      </a:extLst>
                    </a:blip>
                    <a:srcRect/>
                    <a:stretch>
                      <a:fillRect/>
                    </a:stretch>
                  </pic:blipFill>
                  <pic:spPr bwMode="auto">
                    <a:xfrm>
                      <a:off x="0" y="0"/>
                      <a:ext cx="1205230" cy="49530"/>
                    </a:xfrm>
                    <a:prstGeom prst="rect">
                      <a:avLst/>
                    </a:prstGeom>
                    <a:noFill/>
                  </pic:spPr>
                </pic:pic>
              </a:graphicData>
            </a:graphic>
          </wp:anchor>
        </w:drawing>
      </w:r>
    </w:p>
    <w:p>
      <w:pPr>
        <w:spacing w:after="0" w:line="76"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FB9868@58E  G;8B@C4AL;476BAGE46GH4?6B@@&lt;G@8AGFB94CCEBK&lt;@4G8?L@&lt;??&lt;BA6BAF&lt;FG&lt;A: B94:E88@8AGF9BE@8E6;4A7&lt;F8CHE6;4F8F G86;AB?B:L 4A747I8EG&lt;F&lt;A:</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')::)6&lt;A7;&lt;;</w:t>
      </w:r>
    </w:p>
    <w:p>
      <w:pPr>
        <w:spacing w:after="0" w:line="123"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,;8B@C4ALE86BE7F4A4??BJ4A689BEG;88FG&lt;@4G874@BHAGB99HGHE8J4EE4AGL6BFGFJ;8AG;8E8?4G87E8I8AH8&lt;F E86B:A&lt;M87 J;&lt;6;&lt;FE86BE787&lt;A'G;8EC4L45?8F4A7466EH878KC8AF8FBAG;8466B@C4AL&lt;A:BAFB?&lt;74G874?4A68 +;88GF KC8AF8 4FFB6&lt;4G87 J&lt;G; J4EE4AGL 6BFGF &lt;F CE8F8AG87 &lt;A BFG B9 F8EI&lt;68F 4A7 C?4AF &lt;A G;8 466B@C4AL&lt;A: BAFB?&lt;74G87 +G4G8@8AGF B9 'C8E4G&lt;BAF 4A7 B@CE8;8AF&lt;I8 $BFF !A6B@8 FG&lt;@4G87 9HGHE8 J4EE4AGL 6BFGF 4E8 CE&lt;@4E&lt;?L 54F87 BA ;&lt;FGBE&lt;64? 8KC8E&lt;8A68 B9 &lt;78AG&lt;9&lt;87 J4EE4AGL 6?4&lt;@F BJ8I8E  G;8E8 64A 58 AB 4FFHE4A68 G;4G</w:t>
      </w:r>
    </w:p>
    <w:p>
      <w:pPr>
        <w:sectPr>
          <w:pgSz w:w="11880" w:h="15480" w:orient="portrait"/>
          <w:cols w:equalWidth="0" w:num="1">
            <w:col w:w="9140"/>
          </w:cols>
          <w:pgMar w:left="1400" w:top="663" w:right="134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63" w:right="1340" w:bottom="0" w:gutter="0" w:footer="0" w:header="0"/>
          <w:type w:val="continuous"/>
        </w:sectPr>
      </w:pPr>
    </w:p>
    <w:bookmarkStart w:id="106" w:name="page107"/>
    <w:bookmarkEnd w:id="106"/>
    <w:p>
      <w:pPr>
        <w:ind w:right="20"/>
        <w:spacing w:after="0" w:line="243" w:lineRule="exact"/>
        <w:rPr>
          <w:sz w:val="20"/>
          <w:szCs w:val="20"/>
          <w:color w:val="auto"/>
        </w:rPr>
      </w:pPr>
      <w:r>
        <w:rPr>
          <w:rFonts w:ascii="PMingLiU" w:cs="PMingLiU" w:eastAsia="PMingLiU" w:hAnsi="PMingLiU"/>
          <w:sz w:val="12"/>
          <w:szCs w:val="12"/>
          <w:color w:val="auto"/>
        </w:rPr>
        <w:t>9HGHE8J4EE4AGL6BFGFJ&lt;??ABG8K6887;&lt;FGBE&lt;64?4@BHAGF,;89B??BJ&lt;A:78G4&lt;?FG;846G&lt;I&lt;GL&lt;ABHECEB7H6GJ4EE4AGL ?&lt;45&lt;?&lt;GL466BHAGF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00" w:type="dxa"/>
            <w:vAlign w:val="bottom"/>
          </w:tcPr>
          <w:p>
            <w:pPr>
              <w:spacing w:after="0"/>
              <w:rPr>
                <w:sz w:val="23"/>
                <w:szCs w:val="23"/>
                <w:color w:val="auto"/>
              </w:rPr>
            </w:pPr>
          </w:p>
        </w:tc>
        <w:tc>
          <w:tcPr>
            <w:tcW w:w="1620" w:type="dxa"/>
            <w:vAlign w:val="bottom"/>
            <w:gridSpan w:val="2"/>
          </w:tcPr>
          <w:p>
            <w:pPr>
              <w:jc w:val="right"/>
              <w:ind w:right="280"/>
              <w:spacing w:after="0" w:line="228" w:lineRule="exact"/>
              <w:rPr>
                <w:sz w:val="20"/>
                <w:szCs w:val="20"/>
                <w:color w:val="auto"/>
              </w:rPr>
            </w:pPr>
            <w:r>
              <w:rPr>
                <w:rFonts w:ascii="PMingLiU" w:cs="PMingLiU" w:eastAsia="PMingLiU" w:hAnsi="PMingLiU"/>
                <w:sz w:val="19"/>
                <w:szCs w:val="19"/>
                <w:color w:val="auto"/>
              </w:rPr>
              <w:t>&lt;F64?184E</w:t>
            </w:r>
          </w:p>
        </w:tc>
        <w:tc>
          <w:tcPr>
            <w:tcW w:w="200" w:type="dxa"/>
            <w:vAlign w:val="bottom"/>
          </w:tcPr>
          <w:p>
            <w:pPr>
              <w:spacing w:after="0"/>
              <w:rPr>
                <w:sz w:val="23"/>
                <w:szCs w:val="23"/>
                <w:color w:val="auto"/>
              </w:rPr>
            </w:pPr>
          </w:p>
        </w:tc>
        <w:tc>
          <w:tcPr>
            <w:tcW w:w="1580" w:type="dxa"/>
            <w:vAlign w:val="bottom"/>
            <w:gridSpan w:val="2"/>
          </w:tcPr>
          <w:p>
            <w:pPr>
              <w:spacing w:after="0" w:line="228" w:lineRule="exact"/>
              <w:rPr>
                <w:sz w:val="20"/>
                <w:szCs w:val="20"/>
                <w:color w:val="auto"/>
              </w:rPr>
            </w:pPr>
            <w:r>
              <w:rPr>
                <w:rFonts w:ascii="PMingLiU" w:cs="PMingLiU" w:eastAsia="PMingLiU" w:hAnsi="PMingLiU"/>
                <w:sz w:val="19"/>
                <w:szCs w:val="19"/>
                <w:color w:val="auto"/>
              </w:rPr>
              <w:t>&lt;F64?184E</w:t>
            </w:r>
          </w:p>
        </w:tc>
      </w:tr>
      <w:tr>
        <w:trPr>
          <w:trHeight w:val="281"/>
        </w:trPr>
        <w:tc>
          <w:tcPr>
            <w:tcW w:w="552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8:&lt;AA&lt;A:B9L84E54?4A68</w:t>
            </w:r>
          </w:p>
        </w:tc>
        <w:tc>
          <w:tcPr>
            <w:tcW w:w="20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5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5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66EH87B5?&lt;:4G&lt;BA</w:t>
            </w:r>
          </w:p>
        </w:tc>
        <w:tc>
          <w:tcPr>
            <w:tcW w:w="200" w:type="dxa"/>
            <w:vAlign w:val="bottom"/>
          </w:tcPr>
          <w:p>
            <w:pPr>
              <w:spacing w:after="0"/>
              <w:rPr>
                <w:sz w:val="24"/>
                <w:szCs w:val="24"/>
                <w:color w:val="auto"/>
              </w:rPr>
            </w:pPr>
          </w:p>
        </w:tc>
        <w:tc>
          <w:tcPr>
            <w:tcW w:w="1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87"/>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?4&lt;@FC4&lt;7</w:t>
            </w:r>
          </w:p>
        </w:tc>
        <w:tc>
          <w:tcPr>
            <w:tcW w:w="200" w:type="dxa"/>
            <w:vAlign w:val="bottom"/>
            <w:shd w:val="clear" w:color="auto" w:fill="DDDDDD"/>
          </w:tcPr>
          <w:p>
            <w:pPr>
              <w:spacing w:after="0"/>
              <w:rPr>
                <w:sz w:val="24"/>
                <w:szCs w:val="24"/>
                <w:color w:val="auto"/>
              </w:rPr>
            </w:pPr>
          </w:p>
        </w:tc>
        <w:tc>
          <w:tcPr>
            <w:tcW w:w="162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4"/>
                <w:szCs w:val="24"/>
                <w:color w:val="auto"/>
              </w:rPr>
            </w:pPr>
          </w:p>
        </w:tc>
        <w:tc>
          <w:tcPr>
            <w:tcW w:w="15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r>
      <w:tr>
        <w:trPr>
          <w:trHeight w:val="252"/>
        </w:trPr>
        <w:tc>
          <w:tcPr>
            <w:tcW w:w="5520" w:type="dxa"/>
            <w:vAlign w:val="bottom"/>
            <w:tcBorders>
              <w:top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A7B9L84E54?4A68</w:t>
            </w:r>
          </w:p>
        </w:tc>
        <w:tc>
          <w:tcPr>
            <w:tcW w:w="2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5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5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-782320</wp:posOffset>
            </wp:positionV>
            <wp:extent cx="2302510" cy="49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1">
                      <a:extLst>
                        <a:ext uri="{28A0092B-C50C-407E-A947-70E740481C1C}"/>
                      </a:extLst>
                    </a:blip>
                    <a:srcRect/>
                    <a:stretch>
                      <a:fillRect/>
                    </a:stretch>
                  </pic:blipFill>
                  <pic:spPr bwMode="auto">
                    <a:xfrm>
                      <a:off x="0" y="0"/>
                      <a:ext cx="2302510" cy="4953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-227330</wp:posOffset>
            </wp:positionV>
            <wp:extent cx="2314575" cy="49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2">
                      <a:extLst>
                        <a:ext uri="{28A0092B-C50C-407E-A947-70E740481C1C}"/>
                      </a:extLst>
                    </a:blip>
                    <a:srcRect/>
                    <a:stretch>
                      <a:fillRect/>
                    </a:stretch>
                  </pic:blipFill>
                  <pic:spPr bwMode="auto">
                    <a:xfrm>
                      <a:off x="0" y="0"/>
                      <a:ext cx="2314575" cy="49530"/>
                    </a:xfrm>
                    <a:prstGeom prst="rect">
                      <a:avLst/>
                    </a:prstGeom>
                    <a:noFill/>
                  </pic:spPr>
                </pic:pic>
              </a:graphicData>
            </a:graphic>
          </wp:anchor>
        </w:drawing>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 3!4)6</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,;8B@C4ALFCBAFBEF4&gt;C?4A&lt;AGBJ;&lt;6;4FFB6&lt;4G8F@4L7898E4CBEG&lt;BAB9G;8&lt;EJ4:8F/8@4G6;4CBEG&lt;BA B9 FH6; 7898EE87 J4:8F ,;8 8KC8AF8 9BE G;8 C?4A J4F  @&lt;??&lt;BA   @&lt;??&lt;BA  4A7  @&lt;??&lt;BA &lt;A 9&lt;F64? L84EF     4A7   E8FC86G&lt;I8?L KC8AF8 4FFB6&lt;4G87 J&lt;G; BHE &gt; C?4A &lt;F CE8F8AG87 &lt;A + &lt;A G;8 BAFB?&lt;74G87+G4G8@8AGFB9'C8E4G&lt;BAF4A7B@CE8;8AF&lt;I8$BFF!A6B@8</w:t>
      </w:r>
    </w:p>
    <w:p>
      <w:pPr>
        <w:spacing w:after="0" w:line="9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-/)4!:7+--,16/;</w:t>
      </w:r>
    </w:p>
    <w:p>
      <w:pPr>
        <w:spacing w:after="0" w:line="123"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EB@G&lt;@8GBG&lt;@8 G;8B@C4AL&lt;F&lt;AIB?I87&lt;AI4E&lt;BHF?8:4?CEB6887&lt;A:F&lt;A6&lt;78AG4?GB&lt;GF5HF&lt;A8FF864HF8B9G;8 A4GHE8 4A7 &lt;A;8E8AG HA68EG4&lt;AG&lt;8F B9 ?&lt;G&lt;:4G&lt;BA  J8 64AABG CE87&lt;6G J&lt;G; 68EG4&lt;AGL G;8 H?G&lt;@4G8 E8FB?HG&lt;BA B9 G;8F8 46G&lt;BAF4A7 F;BH?7G;8BHG6B@8B9G;8F846G&lt;BAF58HA94IBE45?8 G;8B@C4ALWF5HF&lt;A8FF 9&lt;A4A6&lt;4?CBF&lt;G&lt;BA E8FH?GF B9BC8E4G&lt;BAFBE64F;9?BJF6BH?758@4G8E&lt;4??L4A747I8EF8?L49986G87</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,;8B@C4ALE8I&lt;8JFG;8FG4GHFB9&lt;GF?8:4?CEB6887&lt;A:F4A7E86BE7F4CEBI&lt;F&lt;BA9BE4?&lt;45&lt;?&lt;GLJ;8A&lt;G&lt;F6BAF&lt;78E87 CEB545?8 G;4G 4 ?&lt;45&lt;?&lt;GL ;4F 588A &lt;A6HEE87 4A7 G;8 4@BHAG B9 G;8 ?BFF 64A 58 E84FBA45?L 8FG&lt;@4G87 ,;&lt;F E8I&lt;8J &lt;F HC74G87 C8E&lt;B7&lt;64??L 4F 477&lt;G&lt;BA4? &lt;A9BE@4G&lt;BA 586B@8F 4I4&lt;?45?8 !9 8&lt;G;8E BE 5BG; B9 G;8 6E&lt;G8E&lt;4 4E8 ABG @8G  J8 E84FF8FFJ;8G;8EG;8E8&lt;F4G?84FG4E84FBA45?8CBFF&lt;5&lt;?&lt;GLG;4G4?BFF BE477&lt;G&lt;BA4??BFF8F @4L58&lt;A6HEE87!9G;8E8&lt;F 4E84FBA45?8CBFF&lt;5&lt;?&lt;GLG;4G4?BFF@4L58&lt;A6HEE87 J87&lt;F6?BF8G;88FG&lt;@4G8B9G;84@BHAGB9G;8?BFFBEE4A:8B9 ?BFF8F BEG;4G4A8FG&lt;@4G8B9?BFF64AABG58@478,;8B@C4AL8KC8AF8F&lt;GF?8:4?988F4F&lt;A6HEE87</w:t>
      </w:r>
    </w:p>
    <w:p>
      <w:pPr>
        <w:spacing w:after="0" w:line="97" w:lineRule="exact"/>
        <w:rPr>
          <w:sz w:val="20"/>
          <w:szCs w:val="20"/>
          <w:color w:val="auto"/>
        </w:rPr>
      </w:pPr>
    </w:p>
    <w:p>
      <w:pPr>
        <w:spacing w:after="0" w:line="243" w:lineRule="exact"/>
        <w:rPr>
          <w:sz w:val="20"/>
          <w:szCs w:val="20"/>
          <w:color w:val="auto"/>
        </w:rPr>
      </w:pPr>
      <w:r>
        <w:rPr>
          <w:rFonts w:ascii="PMingLiU" w:cs="PMingLiU" w:eastAsia="PMingLiU" w:hAnsi="PMingLiU"/>
          <w:sz w:val="12"/>
          <w:szCs w:val="12"/>
          <w:color w:val="auto"/>
        </w:rPr>
        <w:t>/84E86HEE8AG?L4A7@4L&lt;AG;89HGHE8586B@8FH5=86GGBI4E&lt;BHF6?4&lt;@F4A7C8A7&lt;A:BEG;E84G8A87?4JFH&lt;GF&lt;AG;8 BE7&lt;A4EL6BHEF8B9BHE5HF&lt;A8FF</w:t>
      </w:r>
    </w:p>
    <w:p>
      <w:pPr>
        <w:spacing w:after="0" w:line="97"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'A+8CG8@58E  J8J8E8F8EI87J&lt;G;ABG&lt;68B94?4JFH&lt;G9&lt;?875L49BE@8E8@C?BL88&lt;A4?&lt;9BEA&lt;4FG4G86BHEG 4??8:&lt;A:  BA 58;4?9 B9 4 CEBCBF87 6?4FF B9 8@C?BL88F  F8I8E4? I&lt;B?4G&lt;BAF B9 4?&lt;9BEA&lt;4 J4:8 4A7 ;BHE ?4JF 'A 868@58E     G;8 64F8 J4F E8@BI87 GB G;8 9878E4? &lt;FGE&lt;6GBHEG 9BE G;8 &amp;BEG;8EA &lt;FGE&lt;6G B9 4?&lt;9BEA&lt;4 'A "4AH4EL     J8 J8E8 F8EI87 J&lt;G; 4 E8?4G87 E8CE8F8AG4G&lt;I8 46G&lt;BA 9&lt;?87 &lt;A 4?&lt;9BEA&lt;4 FG4G8 6BHEG CHEFH4AG GB 4?&lt;9BEA&lt;4WF(E&lt;I4G8GGBEA8LF8A8E4?6G/89&lt;?874A4AFJ8EGBG;&lt;F46G&lt;BABA85EH4EL 'A+8CG8@58E   G;8FG4G86BHEGF8GG;8(46G&lt;BA9BEGE&lt;4?BA'6GB58E ,;8C4EG&lt;8F4GG8A787@87&lt;4G&lt;BABA%4E6;   5HG4E8FB?HG&lt;BAB9G;8@4GG8EJ4FABGE846;874GG;4GG&lt;@8B??BJ&lt;A:@87&lt;4G&lt;BA G;8C4EG&lt;8F4:E887GB4 F8GG?8@8AGB94??6?4&lt;@F4??8:875LG;8A4@87C?4&lt;AG&lt;99BA58;4?9B9;&lt;@F8?94A74??CHG4G&lt;I86?4FF@8@58EF4A7BG;8E 4::E&lt;8I87 8@C?BL88F ,;8 B@C4AL J&lt;?? C4L  @&lt;??&lt;BA 9BE G;8 :EBFF F8GG?8@8AG 9HA7 &lt;A 6BAA86G&lt;BA J&lt;G; G;8 F8GG?8@8AG ,;8 F8GG?8@8AG &lt;F FH5=86G GB 4CCEBI4? 5L G;8 6BHEG9B??BJ&lt;A: 4 94&lt;EA8FF ;84E&lt;A: ,;8 C4EG&lt;8F 4:E887 GB @BI8G;89878E4?4A7FG4G86BHEG46G&lt;BAFGBFG4G86BHEG9BEE8I&lt;8JB9G;8F8GG?8@8AGG8E@F4:E887GB5LG;8C4EG&lt;8F</w:t>
      </w:r>
    </w:p>
    <w:p>
      <w:pPr>
        <w:spacing w:after="0" w:line="100"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'A "HA8     G;8 B@C4AL J4F F8EI87 J&lt;G; ABG&lt;68 B9 4 9BE@8E 8@C?BL88WF &lt;AG8AG&lt;BA GB 9&lt;?8 4 E8CE8F8AG4G&lt;I8 46G&lt;BA4:4&lt;AFGG;8B@C4ALCHEFH4AGGB4?&lt;9BEA&lt;4WF(E&lt;I4G8GGBEA8LF8A8E4?6G54F87BA4??8:87I&lt;B?4G&lt;BAFB9 4?&lt;9BEA&lt;4WF J4:8 4A7 ;BHE ?4JF 'A "HA8     G;8 B@C4ALJ4F F8EI87 J&lt;G; 4 E8?4G87 ?4JFH&lt;G 9&lt;?87 5L G;8 9BE@8E 8@C?BL88 &lt;A 4?&lt;9BEA&lt;4 FG4G8 6BHEG 4??8:&lt;A:  BA 58;4?9 B9 4 CEBCBF87 6?4FF B9 8@C?BL88F  I&lt;B?4G&lt;BAF B9 4?&lt;9BEA&lt;4J4:84A7;BHE?4JF'A"H?L  G;8B@C4AL9&lt;?87&lt;GF4AFJ8E4A74ABG&lt;68B9E8@BI4?B9G;864F8 GBG;89878E4?&lt;FGE&lt;6GBHEG9BEG;8+BHG;8EA&lt;FGE&lt;6GB94?&lt;9BEA&lt;4'A"H?L  G;8B@C4AL9&lt;?874&amp;BG&lt;68B9 *8?4G874F8F F88&gt;&lt;A:9BE5BG;G;864F86HEE8AG?LC8A7&lt;A:&lt;AG;8&amp;BEG;8EA&lt;FGE&lt;6GB94?&lt;9BEA&lt;44A778F6E&lt;587&lt;AG;8 C4E4:E4C;45BI84A7G;&lt;F64F8GB584FF&lt;:A87GBG;8F4@8"H7:8%4:&lt;FGE4G8"H7:8&lt;A4A899BEGGBF4I8=H7&lt;6&lt;4?899BEG 4A74IB&lt;77HC?&lt;64G&lt;BAB9?45BE'AH:HFG  G;8C4EG&lt;8F9&lt;?874FG&lt;CH?4G&lt;BAGBFG4LG;864F8&lt;AG;8+BHG;8EA &lt;FGE&lt;6GB94?&lt;9BEA&lt;4C8A7&lt;A:G;8E8FB?HG&lt;BAB9G;8?4JFH&lt;GC8A7&lt;A:&lt;AG;8&amp;BEG;8EA&lt;FGE&lt;6GB94?&lt;9BEA&lt;4'AH:HFG   G;86BHEG8AG8E874A'E78EGB+;BJ4HF8J;LG;846G&lt;BAF;BH?7ABG588&lt;G;8E7&lt;F@&lt;FF87BEGE4AF98EE87GB G;8 9878E4? 6BHEG 9BE G;8 &amp;BEG;8EA &lt;FGE&lt;6G B9 4?&lt;9BEA&lt;4 B??BJ&lt;A: G;8 C4EG&lt;8FW FH5@&lt;FF&lt;BA B9 G;8&lt;E E8FC86G&lt;I8 E8FCBAF8F G;86BHEG7&lt;F@&lt;FF87G;846G&lt;BAJ&lt;G;BHGCE8=H7&lt;68BA+8CG8@58E ,;8C?4&lt;AG&lt;99E8G4&lt;AF;&lt;F45&lt;?&lt;GLGB CHEFH84(46G&lt;BA&lt;AFG4G86BHEGCHEFH4AGGBG;8"HA8 ABG&lt;68'A"4AH4EL  G;8C?4&lt;AG&lt;999&lt;?874 78@4A7 9BE 4E5&lt;GE4G&lt;BA B9 G;8 6?4&lt;@F F8G 9BEG; &lt;A G;8 B@C?4&lt;AG CE8I&lt;BHF?L 9&lt;?87 &lt;A FG4G8 6BHEG &lt;A "HA8  ,;8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07" w:name="page108"/>
    <w:bookmarkEnd w:id="107"/>
    <w:p>
      <w:pPr>
        <w:ind w:right="20"/>
        <w:spacing w:after="0" w:line="243" w:lineRule="exact"/>
        <w:rPr>
          <w:sz w:val="20"/>
          <w:szCs w:val="20"/>
          <w:color w:val="auto"/>
        </w:rPr>
      </w:pPr>
      <w:r>
        <w:rPr>
          <w:rFonts w:ascii="PMingLiU" w:cs="PMingLiU" w:eastAsia="PMingLiU" w:hAnsi="PMingLiU"/>
          <w:sz w:val="13"/>
          <w:szCs w:val="13"/>
          <w:color w:val="auto"/>
        </w:rPr>
        <w:t>B@C4AL9&lt;?87&lt;GFE8FCBAF8GBG;84E5&lt;GE4G&lt;BA78@4A74A7G;8C4EG&lt;8F;4I88A:4:87&lt;A?&lt;@&lt;G877&lt;F6BI8EL/87&lt;FCHG8 G;8C?4&lt;AG&lt;99WF4??8:4G&lt;BAF4A7&lt;AG8A7GBI&lt;:BEBHF?L7898A7G;8?&lt;G&lt;:4G&lt;BA</w:t>
      </w:r>
    </w:p>
    <w:p>
      <w:pPr>
        <w:spacing w:after="0" w:line="96"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'A "4AH4EL     4 CHECBEG87 6?4FF 46G&lt;BA 6B@C?4&lt;AG J4F 9&lt;?87 &lt;A 9878E4? 6BHEG &lt;A G;8 &amp;BEG;8EA &lt;FGE&lt;6G B9 8BE:&lt;4 4:4&lt;AFG G;8 B@C4AL 4A7 GJB B9 G;8 B@C4ALWF B99&lt;68EF G;8 U+86HE&lt;G&lt;8F ?4FF 6G&lt;BAV ,;8 6B@C?4&lt;AG 4??8:8FI&lt;B?4G&lt;BAFB9+86G&lt;BAF54A74B9G;8+86HE&lt;G&lt;8FK6;4A:86GB94A7*H?859BE@4G8E&lt;4??L 94?F84A7@&lt;F?847&lt;A:FG4G8@8AGF@47858GJ88A%4L4A7%4L,;86B@C?4&lt;AGF88&gt;FHAFC86&lt;9&lt;8774@4:8F 4F J8?? 4F 8DH&lt;G45?8 E8?&lt;89 'A %4E6;     G;8 BE&lt;:&lt;A4? C?4&lt;AG&lt;99  &lt;GL B9 +BHG;9&lt;8?7 8A8E4? @C?BL88F *8G&lt;E8@8AG +LFG8@  4A7 4 A8J C?4&lt;AG&lt;99  !AG8EA4G&lt;BA4? -A&lt;BA B9 'C8E4G&lt;A: A:&lt;A88EF  $B64? &amp;B   %8@58EF (8AF&lt;BA8A89&lt;G,EHFGB9'AG4E&lt;B 9&lt;?874?847C?4&lt;AG&lt;99@BG&lt;BA F88&gt;&lt;A:GB584CCB&lt;AG876B?847C?4&lt;AG&lt;99F'ACE&lt;?    G;8 B@C4AL 4?BA: J&lt;G; &lt;GF A4@87 B99&lt;68EF 9&lt;?87 4 @BG&lt;BAGB 7&lt;F@&lt;FF G;8 6B@C?4&lt;AG 'A %4L     G;8 6BHEG:E4AG87G;8?847C?4&lt;AG&lt;99@BG&lt;BA'A"HA8  G;8C?4&lt;AG&lt;99F9&lt;?874A4@8A7876B@C?4&lt;AG J;&lt;6;477874 6?4&lt;@ HA78E +86G&lt;BA  B9 G;8 K6;4A:8 6G 4A7 8KG8A787 G;8 4??8:87 6?4FF C8E&lt;B7 GB 85EH4EL    'A H:HFG  G;8B@C4AL9&lt;?874@BG&lt;BAGB7&lt;F@&lt;FFG;84@8A7876B@C?4&lt;AG,;8C?4&lt;AG&lt;99F9&lt;?87G;8&lt;EE8FCBAF8 &lt;ABCCBF&lt;G&lt;BAGBG;&lt;F@BG&lt;BABA'6GB58E 'A%4E6;  G;86BHEG:E4AG87G;8B@C4ALWF@BG&lt;BA4A7 7&lt;F@&lt;FF87G;84@8A7876B@C?4&lt;AGJ&lt;G;CE8=H7&lt;68'ACE&lt;?  G;8C?4&lt;AG&lt;99F9&lt;?874@BG&lt;BA9BEE86BAF&lt;78E4G&lt;BA B9G;8BE78E:E4AG&lt;A:G;8@BG&lt;BAGB7&lt;F@&lt;FF,;8B@C4AL4A7A4@87B99&lt;68EF9&lt;?874E8FCBAF8&lt;ABCCBF&lt;G&lt;BAGBG;8 C?4&lt;AG&lt;99FW@BG&lt;BA9BEE86BAF&lt;78E4G&lt;BABA%4L  4A7G;8C?4&lt;AG&lt;99FG;8A9&lt;?874E8C?L&lt;AFHCCBEGB9G;8&lt;E@BG&lt;BA BA %4L    ,;8 B@C4AL 7&lt;FCHG8F G;8 4??8:4G&lt;BAF 4FF8EG87 5L C?4&lt;AG&lt;99F 4A7 J&lt;?? 6BAG&lt;AH8 GB 7898A7 G;8 ?&lt;G&lt;:4G&lt;BAI&lt;:BEBHF?L</w:t>
      </w:r>
    </w:p>
    <w:p>
      <w:pPr>
        <w:spacing w:after="0" w:line="23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'A%4L  4FGB6&gt;;B?78E78E&lt;I4G&lt;I86B@C?4&lt;AGJ4F9&lt;?875L4FGB6&gt;;B?78E&lt;AG;88?4J4E8BHEGB9;4A68EL  CHECBEG87?L BA 58;4?9 B9 G;8 B@C4AL G;8 U8E&lt;I4G&lt;I8 6G&lt;BAV ,;8 8E&lt;I4G&lt;I8 6G&lt;BA &lt;F 54F87 BA G;8 F4@8 4??8:87 946GF 4A7 6&lt;E6H@FG4A68F 4F G;8 +86HE&lt;G&lt;8F ?4FF 6G&lt;BA 4A7 A4@8F 68EG4&lt;A B9 G;8 B@C4ALWF B99&lt;68EF  &lt;A6?H7&lt;A: BHE ;&lt;89 K86HG&lt;I8 '99&lt;68E 4A7 ;&lt;89 'C8E4G&lt;A: '99&lt;68E  4A7 G;8 B@C4ALWF 7&lt;E86GBEF J;B J8E8 @8@58EFB9G;8B@C4ALWFB4E7B9&lt;E86GBEF7HE&lt;A:G;8E8?8I4AGG&lt;@8C8E&lt;B74F7898A74AGF,;88E&lt;I4G&lt;I86G&lt;BA 4??8:8F 6?4&lt;@F 9BE 5E846; B9 9&lt;7H6&lt;4EL 7HGL  HA=HFG 8AE&lt;6;@8AG  4A7 I&lt;B?4G&lt;BAF B9 G;8 K6;4A:8 6G 4A7 F88&gt;F GB E86BI8E74@4:8FBA58;4?9B9G;8B@C4AL'A"H?L  G;8B@C4AL4?BA:J&lt;G;G;8A4@877898A74AGF 9&lt;?87 4@BG&lt;BAGB7&lt;F@&lt;FFG;86B@C?4&lt;AG'A+8CG8@58E  G;8C?4&lt;AG&lt;999&lt;?874A4@8A7876B@C?4&lt;AG898A74AGF9&lt;?87 4@BG&lt;BAGB7&lt;F@&lt;FFG;84@8A7876B@C?4&lt;AGBA'6GB58E ,;8C?4&lt;AG&lt;999&lt;?874ABCCBF&lt;G&lt;BAGBG;8@BG&lt;BAGB 7&lt;F@&lt;FFBA868@58E  4A7G;87898A74AGF9&lt;?874E8C?L5E&lt;89BA"4AH4EL ,;87898A74AGF7&lt;FCHG8 G;84??8:4G&lt;BAF@4785LG;8C?4&lt;AG&lt;994A7&lt;AG8A7GBI&lt;:BEBHF?L7898A7G;8?&lt;G&lt;:4G&lt;BA</w:t>
      </w:r>
    </w:p>
    <w:p>
      <w:pPr>
        <w:spacing w:after="0" w:line="200" w:lineRule="exact"/>
        <w:rPr>
          <w:sz w:val="20"/>
          <w:szCs w:val="20"/>
          <w:color w:val="auto"/>
        </w:rPr>
      </w:pPr>
    </w:p>
    <w:p>
      <w:pPr>
        <w:spacing w:after="0" w:line="2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&lt;B3@3AB%/B33@7D/B7D3A</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/8J8E8C4EGLGB4A&lt;AG8E8FGE4G86B??4EGBB99F8GG;8I4E&lt;45&lt;?&lt;GLB964F;9?BJF&lt;A,8E@+'*&lt;A78K87785G&lt;AG8E8FG C4L@8AGF HE&lt;A: G;8 F86BA7 DH4EG8E B9   J8 4@8A787 G;8 E898E8A68 E4G8 B9 G;8 6B??4E 9EB@ $!'* GB ,8E@ +'*,;8&lt;AG8E8FGE4G86B??4E@4GHE87BA"H?L </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/8E86B:A&lt;M87:4&lt;AF?BFF8FBAG;86;4A:8&lt;A94&lt;EI4?H8B9G;8&lt;AG8E8FGE4G86B??4EB9@&lt;??&lt;BA @&lt;??&lt;BA  4A7@&lt;??&lt;BA&lt;A!AG8E8FG8KC8AF8 A8G7HE&lt;A:9&lt;F64?L84EF  4A7 E8FC86G&lt;I8?L</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4F; 9?BJF E8?4G87 GB 78E&lt;I4G&lt;I8F DH4?&lt;9L&lt;A: 4F ;87:8F 4E8 &lt;A6?H787 &lt;A G;8 F4@8 F86G&lt;BA B9 G;8 BAFB?&lt;74G87 +G4G8@8AGFB94F;?BJF4FG;8HA78E?L&lt;A:4FF8GF4A7?&lt;45&lt;?&lt;G&lt;8F58&lt;A:;87:874F;9?BJF7HE&lt;A:9&lt;F64?L84EF   4A7  E8?4G87 GB 78E&lt;I4G&lt;I8F ABG DH4?&lt;9L&lt;A: 4F ;87:8F J8E8 &lt;A6?H787 &lt;A G;8 BC8E4G&lt;A: F86G&lt;BA B9 G;8 BAFB?&lt;74G87+G4G8@8AGFB94F;?BJF4A7J8E8&lt;@@4G8E&lt;4?</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08" w:name="page109"/>
    <w:bookmarkEnd w:id="108"/>
    <w:p>
      <w:pPr>
        <w:spacing w:after="0" w:line="228" w:lineRule="exact"/>
        <w:rPr>
          <w:sz w:val="20"/>
          <w:szCs w:val="20"/>
          <w:color w:val="auto"/>
        </w:rPr>
      </w:pPr>
      <w:r>
        <w:rPr>
          <w:rFonts w:ascii="PMingLiU" w:cs="PMingLiU" w:eastAsia="PMingLiU" w:hAnsi="PMingLiU"/>
          <w:sz w:val="19"/>
          <w:szCs w:val="19"/>
          <w:b w:val="1"/>
          <w:bCs w:val="1"/>
          <w:color w:val="auto"/>
        </w:rPr>
        <w:t> /@&lt;7&lt;5A#3@&amp;6/@3</w:t>
      </w:r>
    </w:p>
    <w:p>
      <w:pPr>
        <w:spacing w:after="0" w:line="12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4F&lt;684EA&lt;A:FC8EF;4E8U(+V&lt;F6B@CHG875L7&lt;I&lt;7&lt;A:A8G&lt;A6B@85LG;8J8&lt;:;G874I8E4:8AH@58EB96B@@BA F;4E8FBHGFG4A7&lt;A:9BEG;8C8E&lt;B7&lt;?HG87(+&lt;F6B@CHG875L7&lt;I&lt;7&lt;A:A8G&lt;A6B@85LG;8J8&lt;:;G874I8E4:8F;4E8F BHGFG4A7&lt;A: 9BE G;8 C8E&lt;B7 4A7 &lt;A6?H78F G;8 7&lt;?HG&lt;I8 &lt;@C46G B9 CBG8AG&lt;4? A8J F;4E8F &lt;FFH45?8 HCBA I8FG&lt;A: 4A7 8K8E6&lt;F8 B9 FGB6&gt; BCG&lt;BAF  I8FG&lt;A: B9 E8FGE&lt;6G87 FGB6&gt; HA&lt;GF  4A7 4FFH@87 6BAI8EF&lt;BA B9 G;8  &amp;BG8F (BG8AG&lt;4? F;4E8FB96B@@BAFGB6&gt;4E88K6?H7879EB@G;86B@CHG4G&lt;BAB97&lt;?HG87(+&lt;9G;8&lt;E89986G&lt;F4AG&lt;7&lt;?HG&lt;I8</w:t>
      </w:r>
    </w:p>
    <w:p>
      <w:pPr>
        <w:spacing w:after="0" w:line="97"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&lt;?HG87(+E8?4G87GBG;8&amp;BG8F&lt;F64?6H?4G87HF&lt;A:G;8&lt;96BAI8EG87@8G;B7G;8AH@58EB97&lt;?HG&lt;I8F;4E8F&lt;F 54F87 BA G;8 &lt;A&lt;G&lt;4? 6BAI8EF&lt;BA E4G8 4FFB6&lt;4G87 J&lt;G; G;8  &amp;BG8F  E86BA6&lt;?&lt;4G&lt;BA B9 G;8 AH@8E4GBEF 4A7 78AB@&lt;A4GBEFB9G;854F&lt;64A77&lt;?HG87(+64?6H?4G&lt;BAF&lt;F4F9B??BJF</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43"/>
              <w:spacing w:after="0" w:line="228" w:lineRule="exact"/>
              <w:rPr>
                <w:sz w:val="20"/>
                <w:szCs w:val="20"/>
                <w:color w:val="auto"/>
              </w:rPr>
            </w:pPr>
            <w:r>
              <w:rPr>
                <w:rFonts w:ascii="PMingLiU" w:cs="PMingLiU" w:eastAsia="PMingLiU" w:hAnsi="PMingLiU"/>
                <w:sz w:val="19"/>
                <w:szCs w:val="19"/>
                <w:color w:val="auto"/>
                <w:w w:val="77"/>
              </w:rPr>
              <w:t>&lt;F64?184E</w:t>
            </w:r>
          </w:p>
        </w:tc>
        <w:tc>
          <w:tcPr>
            <w:tcW w:w="220" w:type="dxa"/>
            <w:vAlign w:val="bottom"/>
          </w:tcPr>
          <w:p>
            <w:pPr>
              <w:spacing w:after="0"/>
              <w:rPr>
                <w:sz w:val="19"/>
                <w:szCs w:val="19"/>
                <w:color w:val="auto"/>
              </w:rPr>
            </w:pPr>
          </w:p>
        </w:tc>
        <w:tc>
          <w:tcPr>
            <w:tcW w:w="1220" w:type="dxa"/>
            <w:vAlign w:val="bottom"/>
            <w:gridSpan w:val="2"/>
          </w:tcPr>
          <w:p>
            <w:pPr>
              <w:jc w:val="right"/>
              <w:ind w:right="260"/>
              <w:spacing w:after="0" w:line="228" w:lineRule="exact"/>
              <w:rPr>
                <w:sz w:val="20"/>
                <w:szCs w:val="20"/>
                <w:color w:val="auto"/>
              </w:rPr>
            </w:pPr>
            <w:r>
              <w:rPr>
                <w:rFonts w:ascii="PMingLiU" w:cs="PMingLiU" w:eastAsia="PMingLiU" w:hAnsi="PMingLiU"/>
                <w:sz w:val="19"/>
                <w:szCs w:val="19"/>
                <w:color w:val="auto"/>
                <w:w w:val="77"/>
              </w:rPr>
              <w:t>&lt;F64?184E</w:t>
            </w:r>
          </w:p>
        </w:tc>
        <w:tc>
          <w:tcPr>
            <w:tcW w:w="20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0" w:type="dxa"/>
            <w:vAlign w:val="bottom"/>
          </w:tcPr>
          <w:p>
            <w:pPr>
              <w:spacing w:after="0"/>
              <w:rPr>
                <w:sz w:val="1"/>
                <w:szCs w:val="1"/>
                <w:color w:val="auto"/>
              </w:rPr>
            </w:pPr>
          </w:p>
        </w:tc>
      </w:tr>
      <w:tr>
        <w:trPr>
          <w:trHeight w:val="270"/>
        </w:trPr>
        <w:tc>
          <w:tcPr>
            <w:tcW w:w="484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i w:val="1"/>
                <w:iCs w:val="1"/>
                <w:color w:val="auto"/>
              </w:rPr>
              <w:t>6&lt;07=;)6,;-@+-8&lt;!#</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!C;3@/B=@</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40" w:type="dxa"/>
            <w:vAlign w:val="bottom"/>
          </w:tcPr>
          <w:p>
            <w:pPr>
              <w:ind w:left="140"/>
              <w:spacing w:after="0" w:line="228" w:lineRule="exact"/>
              <w:rPr>
                <w:sz w:val="20"/>
                <w:szCs w:val="20"/>
                <w:color w:val="auto"/>
              </w:rPr>
            </w:pPr>
            <w:r>
              <w:rPr>
                <w:rFonts w:ascii="PMingLiU" w:cs="PMingLiU" w:eastAsia="PMingLiU" w:hAnsi="PMingLiU"/>
                <w:sz w:val="19"/>
                <w:szCs w:val="19"/>
                <w:color w:val="auto"/>
                <w:w w:val="77"/>
              </w:rPr>
              <w:t>!A6B@8?BFF9EB@6BAG&lt;AH&lt;A:BC8E4G&lt;BAF A8GB9G4K</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6"/>
        </w:trPr>
        <w:tc>
          <w:tcPr>
            <w:tcW w:w="484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w w:val="75"/>
              </w:rPr>
              <w:t>!A6B@8?BFF9EB@7&lt;F6BAG&lt;AH87BC8E4G&lt;BAF A8GB9G4K</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22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1"/>
        </w:trPr>
        <w:tc>
          <w:tcPr>
            <w:tcW w:w="484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40" w:type="dxa"/>
            <w:vAlign w:val="bottom"/>
          </w:tcPr>
          <w:p>
            <w:pPr>
              <w:ind w:left="140"/>
              <w:spacing w:after="0" w:line="228" w:lineRule="exact"/>
              <w:rPr>
                <w:sz w:val="20"/>
                <w:szCs w:val="20"/>
                <w:color w:val="auto"/>
              </w:rPr>
            </w:pPr>
            <w:r>
              <w:rPr>
                <w:rFonts w:ascii="PMingLiU" w:cs="PMingLiU" w:eastAsia="PMingLiU" w:hAnsi="PMingLiU"/>
                <w:sz w:val="19"/>
                <w:szCs w:val="19"/>
                <w:color w:val="auto"/>
              </w:rPr>
              <w:t>&amp;8G&lt;A6B@8?BFF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2"/>
        </w:trPr>
        <w:tc>
          <w:tcPr>
            <w:tcW w:w="4840" w:type="dxa"/>
            <w:vAlign w:val="bottom"/>
            <w:tcBorders>
              <w:top w:val="single" w:sz="8" w:color="DDDDDD"/>
            </w:tcBorders>
            <w:shd w:val="clear" w:color="auto" w:fill="DDDDDD"/>
          </w:tcPr>
          <w:p>
            <w:pPr>
              <w:spacing w:after="0"/>
              <w:rPr>
                <w:sz w:val="22"/>
                <w:szCs w:val="22"/>
                <w:color w:val="auto"/>
              </w:rPr>
            </w:pPr>
          </w:p>
        </w:tc>
        <w:tc>
          <w:tcPr>
            <w:tcW w:w="220" w:type="dxa"/>
            <w:vAlign w:val="bottom"/>
            <w:tcBorders>
              <w:top w:val="single" w:sz="8" w:color="auto"/>
            </w:tcBorders>
            <w:shd w:val="clear" w:color="auto" w:fill="DDDDDD"/>
          </w:tcPr>
          <w:p>
            <w:pPr>
              <w:spacing w:after="0"/>
              <w:rPr>
                <w:sz w:val="22"/>
                <w:szCs w:val="22"/>
                <w:color w:val="auto"/>
              </w:rPr>
            </w:pPr>
          </w:p>
        </w:tc>
        <w:tc>
          <w:tcPr>
            <w:tcW w:w="1200" w:type="dxa"/>
            <w:vAlign w:val="bottom"/>
            <w:tcBorders>
              <w:top w:val="single" w:sz="8" w:color="auto"/>
              <w:right w:val="single" w:sz="8" w:color="DDDDDD"/>
            </w:tcBorders>
            <w:shd w:val="clear" w:color="auto" w:fill="DDDDDD"/>
          </w:tcPr>
          <w:p>
            <w:pPr>
              <w:spacing w:after="0"/>
              <w:rPr>
                <w:sz w:val="22"/>
                <w:szCs w:val="22"/>
                <w:color w:val="auto"/>
              </w:rPr>
            </w:pPr>
          </w:p>
        </w:tc>
        <w:tc>
          <w:tcPr>
            <w:tcW w:w="220" w:type="dxa"/>
            <w:vAlign w:val="bottom"/>
            <w:tcBorders>
              <w:top w:val="single" w:sz="8" w:color="auto"/>
            </w:tcBorders>
            <w:shd w:val="clear" w:color="auto" w:fill="DDDDDD"/>
          </w:tcPr>
          <w:p>
            <w:pPr>
              <w:spacing w:after="0"/>
              <w:rPr>
                <w:sz w:val="22"/>
                <w:szCs w:val="22"/>
                <w:color w:val="auto"/>
              </w:rPr>
            </w:pPr>
          </w:p>
        </w:tc>
        <w:tc>
          <w:tcPr>
            <w:tcW w:w="1140" w:type="dxa"/>
            <w:vAlign w:val="bottom"/>
            <w:tcBorders>
              <w:top w:val="single" w:sz="8" w:color="auto"/>
            </w:tcBorders>
            <w:shd w:val="clear" w:color="auto" w:fill="DDDDDD"/>
          </w:tcPr>
          <w:p>
            <w:pPr>
              <w:spacing w:after="0"/>
              <w:rPr>
                <w:sz w:val="22"/>
                <w:szCs w:val="22"/>
                <w:color w:val="auto"/>
              </w:rPr>
            </w:pPr>
          </w:p>
        </w:tc>
        <w:tc>
          <w:tcPr>
            <w:tcW w:w="80" w:type="dxa"/>
            <w:vAlign w:val="bottom"/>
            <w:tcBorders>
              <w:top w:val="single" w:sz="8" w:color="DDDDDD"/>
            </w:tcBorders>
            <w:shd w:val="clear" w:color="auto" w:fill="DDDDDD"/>
          </w:tcPr>
          <w:p>
            <w:pPr>
              <w:spacing w:after="0"/>
              <w:rPr>
                <w:sz w:val="22"/>
                <w:szCs w:val="22"/>
                <w:color w:val="auto"/>
              </w:rPr>
            </w:pPr>
          </w:p>
        </w:tc>
        <w:tc>
          <w:tcPr>
            <w:tcW w:w="200" w:type="dxa"/>
            <w:vAlign w:val="bottom"/>
            <w:tcBorders>
              <w:top w:val="single" w:sz="8" w:color="auto"/>
            </w:tcBorders>
            <w:shd w:val="clear" w:color="auto" w:fill="DDDDDD"/>
          </w:tcPr>
          <w:p>
            <w:pPr>
              <w:spacing w:after="0"/>
              <w:rPr>
                <w:sz w:val="22"/>
                <w:szCs w:val="22"/>
                <w:color w:val="auto"/>
              </w:rPr>
            </w:pPr>
          </w:p>
        </w:tc>
        <w:tc>
          <w:tcPr>
            <w:tcW w:w="1140" w:type="dxa"/>
            <w:vAlign w:val="bottom"/>
            <w:tcBorders>
              <w:top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3&lt;=;7&lt;/B=@</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4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/8&lt;:;G874I8E4:8F;4E8FBHGFG4A7&lt;A: 4F&lt;6</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5"/>
        </w:trPr>
        <w:tc>
          <w:tcPr>
            <w:tcW w:w="4840" w:type="dxa"/>
            <w:vAlign w:val="bottom"/>
          </w:tcPr>
          <w:p>
            <w:pPr>
              <w:ind w:left="140"/>
              <w:spacing w:after="0" w:line="228" w:lineRule="exact"/>
              <w:rPr>
                <w:sz w:val="20"/>
                <w:szCs w:val="20"/>
                <w:color w:val="auto"/>
              </w:rPr>
            </w:pPr>
            <w:r>
              <w:rPr>
                <w:rFonts w:ascii="PMingLiU" w:cs="PMingLiU" w:eastAsia="PMingLiU" w:hAnsi="PMingLiU"/>
                <w:sz w:val="19"/>
                <w:szCs w:val="19"/>
                <w:color w:val="auto"/>
              </w:rPr>
              <w:t>9986GB97&lt;?HG&lt;I8F86HE&lt;G&lt;8F</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+GB6&gt;BCG&lt;BAF</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840" w:type="dxa"/>
            <w:vAlign w:val="bottom"/>
            <w:tcBorders>
              <w:bottom w:val="single" w:sz="8" w:color="DDDDDD"/>
            </w:tcBorders>
          </w:tcPr>
          <w:p>
            <w:pPr>
              <w:ind w:left="260"/>
              <w:spacing w:after="0" w:line="228" w:lineRule="exact"/>
              <w:rPr>
                <w:sz w:val="20"/>
                <w:szCs w:val="20"/>
                <w:color w:val="auto"/>
              </w:rPr>
            </w:pPr>
            <w:r>
              <w:rPr>
                <w:rFonts w:ascii="PMingLiU" w:cs="PMingLiU" w:eastAsia="PMingLiU" w:hAnsi="PMingLiU"/>
                <w:sz w:val="19"/>
                <w:szCs w:val="19"/>
                <w:color w:val="auto"/>
              </w:rPr>
              <w:t>*8FGE&lt;6G87+GB6&gt;</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4840" w:type="dxa"/>
            <w:vAlign w:val="bottom"/>
            <w:tcBorders>
              <w:bottom w:val="single" w:sz="8" w:color="DDDDDD"/>
            </w:tcBorders>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/8&lt;:;G874I8E4:8F;4E8FBHGFG4A7&lt;A: &lt;?HG87</w:t>
            </w:r>
          </w:p>
        </w:tc>
        <w:tc>
          <w:tcPr>
            <w:tcW w:w="22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right w:val="single" w:sz="8" w:color="DDDDDD"/>
            </w:tcBorders>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2"/>
        </w:trPr>
        <w:tc>
          <w:tcPr>
            <w:tcW w:w="4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/A713/@&lt;7&lt;5A:=AA&gt;3@A6/@3</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40" w:type="dxa"/>
            <w:vAlign w:val="bottom"/>
          </w:tcPr>
          <w:p>
            <w:pPr>
              <w:ind w:left="140"/>
              <w:spacing w:after="0" w:line="228" w:lineRule="exact"/>
              <w:rPr>
                <w:sz w:val="20"/>
                <w:szCs w:val="20"/>
                <w:color w:val="auto"/>
              </w:rPr>
            </w:pPr>
            <w:r>
              <w:rPr>
                <w:rFonts w:ascii="PMingLiU" w:cs="PMingLiU" w:eastAsia="PMingLiU" w:hAnsi="PMingLiU"/>
                <w:sz w:val="19"/>
                <w:szCs w:val="19"/>
                <w:color w:val="auto"/>
              </w:rPr>
              <w:t>BAG&lt;AH&lt;A:BC8E4G&lt;BAF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6"/>
        </w:trPr>
        <w:tc>
          <w:tcPr>
            <w:tcW w:w="484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&lt;F6BAG&lt;AH87BC8E4G&lt;BAF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484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40" w:type="dxa"/>
            <w:vAlign w:val="bottom"/>
          </w:tcPr>
          <w:p>
            <w:pPr>
              <w:ind w:left="140"/>
              <w:spacing w:after="0" w:line="228" w:lineRule="exact"/>
              <w:rPr>
                <w:sz w:val="20"/>
                <w:szCs w:val="20"/>
                <w:color w:val="auto"/>
              </w:rPr>
            </w:pPr>
            <w:r>
              <w:rPr>
                <w:rFonts w:ascii="PMingLiU" w:cs="PMingLiU" w:eastAsia="PMingLiU" w:hAnsi="PMingLiU"/>
                <w:sz w:val="19"/>
                <w:szCs w:val="19"/>
                <w:color w:val="auto"/>
              </w:rPr>
              <w:t>,BG4?</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4840" w:type="dxa"/>
            <w:vAlign w:val="bottom"/>
            <w:tcBorders>
              <w:top w:val="single" w:sz="8" w:color="DDDDDD"/>
            </w:tcBorders>
            <w:shd w:val="clear" w:color="auto" w:fill="DDDDDD"/>
          </w:tcPr>
          <w:p>
            <w:pPr>
              <w:spacing w:after="0"/>
              <w:rPr>
                <w:sz w:val="22"/>
                <w:szCs w:val="22"/>
                <w:color w:val="auto"/>
              </w:rPr>
            </w:pPr>
          </w:p>
        </w:tc>
        <w:tc>
          <w:tcPr>
            <w:tcW w:w="220" w:type="dxa"/>
            <w:vAlign w:val="bottom"/>
            <w:tcBorders>
              <w:top w:val="single" w:sz="8" w:color="auto"/>
            </w:tcBorders>
            <w:shd w:val="clear" w:color="auto" w:fill="DDDDDD"/>
          </w:tcPr>
          <w:p>
            <w:pPr>
              <w:spacing w:after="0"/>
              <w:rPr>
                <w:sz w:val="22"/>
                <w:szCs w:val="22"/>
                <w:color w:val="auto"/>
              </w:rPr>
            </w:pPr>
          </w:p>
        </w:tc>
        <w:tc>
          <w:tcPr>
            <w:tcW w:w="1200" w:type="dxa"/>
            <w:vAlign w:val="bottom"/>
            <w:tcBorders>
              <w:top w:val="single" w:sz="8" w:color="auto"/>
              <w:right w:val="single" w:sz="8" w:color="DDDDDD"/>
            </w:tcBorders>
            <w:shd w:val="clear" w:color="auto" w:fill="DDDDDD"/>
          </w:tcPr>
          <w:p>
            <w:pPr>
              <w:spacing w:after="0"/>
              <w:rPr>
                <w:sz w:val="22"/>
                <w:szCs w:val="22"/>
                <w:color w:val="auto"/>
              </w:rPr>
            </w:pPr>
          </w:p>
        </w:tc>
        <w:tc>
          <w:tcPr>
            <w:tcW w:w="220" w:type="dxa"/>
            <w:vAlign w:val="bottom"/>
            <w:tcBorders>
              <w:top w:val="single" w:sz="8" w:color="auto"/>
            </w:tcBorders>
            <w:shd w:val="clear" w:color="auto" w:fill="DDDDDD"/>
          </w:tcPr>
          <w:p>
            <w:pPr>
              <w:spacing w:after="0"/>
              <w:rPr>
                <w:sz w:val="22"/>
                <w:szCs w:val="22"/>
                <w:color w:val="auto"/>
              </w:rPr>
            </w:pPr>
          </w:p>
        </w:tc>
        <w:tc>
          <w:tcPr>
            <w:tcW w:w="1140" w:type="dxa"/>
            <w:vAlign w:val="bottom"/>
            <w:tcBorders>
              <w:top w:val="single" w:sz="8" w:color="auto"/>
            </w:tcBorders>
            <w:shd w:val="clear" w:color="auto" w:fill="DDDDDD"/>
          </w:tcPr>
          <w:p>
            <w:pPr>
              <w:spacing w:after="0"/>
              <w:rPr>
                <w:sz w:val="22"/>
                <w:szCs w:val="22"/>
                <w:color w:val="auto"/>
              </w:rPr>
            </w:pPr>
          </w:p>
        </w:tc>
        <w:tc>
          <w:tcPr>
            <w:tcW w:w="80" w:type="dxa"/>
            <w:vAlign w:val="bottom"/>
            <w:tcBorders>
              <w:top w:val="single" w:sz="8" w:color="DDDDDD"/>
            </w:tcBorders>
            <w:shd w:val="clear" w:color="auto" w:fill="DDDDDD"/>
          </w:tcPr>
          <w:p>
            <w:pPr>
              <w:spacing w:after="0"/>
              <w:rPr>
                <w:sz w:val="22"/>
                <w:szCs w:val="22"/>
                <w:color w:val="auto"/>
              </w:rPr>
            </w:pPr>
          </w:p>
        </w:tc>
        <w:tc>
          <w:tcPr>
            <w:tcW w:w="200" w:type="dxa"/>
            <w:vAlign w:val="bottom"/>
            <w:tcBorders>
              <w:top w:val="single" w:sz="8" w:color="auto"/>
            </w:tcBorders>
            <w:shd w:val="clear" w:color="auto" w:fill="DDDDDD"/>
          </w:tcPr>
          <w:p>
            <w:pPr>
              <w:spacing w:after="0"/>
              <w:rPr>
                <w:sz w:val="22"/>
                <w:szCs w:val="22"/>
                <w:color w:val="auto"/>
              </w:rPr>
            </w:pPr>
          </w:p>
        </w:tc>
        <w:tc>
          <w:tcPr>
            <w:tcW w:w="1140" w:type="dxa"/>
            <w:vAlign w:val="bottom"/>
            <w:tcBorders>
              <w:top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7:CB323/@&lt;7&lt;5A:=AA&gt;3@A6/@3</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4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BAG&lt;AH&lt;A:BC8E4G&lt;BAF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0"/>
        </w:trPr>
        <w:tc>
          <w:tcPr>
            <w:tcW w:w="4840" w:type="dxa"/>
            <w:vAlign w:val="bottom"/>
          </w:tcPr>
          <w:p>
            <w:pPr>
              <w:ind w:left="140"/>
              <w:spacing w:after="0" w:line="228" w:lineRule="exact"/>
              <w:rPr>
                <w:sz w:val="20"/>
                <w:szCs w:val="20"/>
                <w:color w:val="auto"/>
              </w:rPr>
            </w:pPr>
            <w:r>
              <w:rPr>
                <w:rFonts w:ascii="PMingLiU" w:cs="PMingLiU" w:eastAsia="PMingLiU" w:hAnsi="PMingLiU"/>
                <w:sz w:val="19"/>
                <w:szCs w:val="19"/>
                <w:color w:val="auto"/>
              </w:rPr>
              <w:t>&lt;F6BAG&lt;AH87BC8E4G&lt;BAF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1"/>
        </w:trPr>
        <w:tc>
          <w:tcPr>
            <w:tcW w:w="484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40" w:type="dxa"/>
            <w:vAlign w:val="bottom"/>
            <w:shd w:val="clear" w:color="auto" w:fill="DDDDDD"/>
          </w:tcPr>
          <w:p>
            <w:pPr>
              <w:ind w:left="140"/>
              <w:spacing w:after="0" w:line="228" w:lineRule="exact"/>
              <w:rPr>
                <w:sz w:val="20"/>
                <w:szCs w:val="20"/>
                <w:color w:val="auto"/>
              </w:rPr>
            </w:pPr>
            <w:r>
              <w:rPr>
                <w:rFonts w:ascii="PMingLiU" w:cs="PMingLiU" w:eastAsia="PMingLiU" w:hAnsi="PMingLiU"/>
                <w:sz w:val="19"/>
                <w:szCs w:val="19"/>
                <w:color w:val="auto"/>
              </w:rPr>
              <w:t>,BG4?</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157"/>
        </w:trPr>
        <w:tc>
          <w:tcPr>
            <w:tcW w:w="4840" w:type="dxa"/>
            <w:vAlign w:val="bottom"/>
            <w:tcBorders>
              <w:top w:val="single" w:sz="8" w:color="DDDDDD"/>
            </w:tcBorders>
          </w:tcPr>
          <w:p>
            <w:pPr>
              <w:ind w:left="40"/>
              <w:spacing w:after="0" w:line="158" w:lineRule="exact"/>
              <w:rPr>
                <w:sz w:val="20"/>
                <w:szCs w:val="20"/>
                <w:color w:val="auto"/>
              </w:rPr>
            </w:pPr>
            <w:r>
              <w:rPr>
                <w:rFonts w:ascii="PMingLiU" w:cs="PMingLiU" w:eastAsia="PMingLiU" w:hAnsi="PMingLiU"/>
                <w:sz w:val="17"/>
                <w:szCs w:val="17"/>
                <w:color w:val="auto"/>
                <w:w w:val="89"/>
              </w:rPr>
              <w:t>AG&lt;7&lt;?HG&lt;I8F86HE&lt;G&lt;8F8K6?H7879EB@7&lt;?HG87J8&lt;:;G87</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3"/>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4I8E4:86B@@BAF;4E8F</w:t>
            </w:r>
          </w:p>
        </w:tc>
        <w:tc>
          <w:tcPr>
            <w:tcW w:w="2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-4185920</wp:posOffset>
            </wp:positionV>
            <wp:extent cx="2708910" cy="495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3">
                      <a:extLst>
                        <a:ext uri="{28A0092B-C50C-407E-A947-70E740481C1C}"/>
                      </a:extLst>
                    </a:blip>
                    <a:srcRect/>
                    <a:stretch>
                      <a:fillRect/>
                    </a:stretch>
                  </pic:blipFill>
                  <pic:spPr bwMode="auto">
                    <a:xfrm>
                      <a:off x="0" y="0"/>
                      <a:ext cx="270891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-3630930</wp:posOffset>
            </wp:positionV>
            <wp:extent cx="2720975"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4">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-3458845</wp:posOffset>
            </wp:positionV>
            <wp:extent cx="2720975" cy="742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5">
                      <a:extLst>
                        <a:ext uri="{28A0092B-C50C-407E-A947-70E740481C1C}"/>
                      </a:extLst>
                    </a:blip>
                    <a:srcRect/>
                    <a:stretch>
                      <a:fillRect/>
                    </a:stretch>
                  </pic:blipFill>
                  <pic:spPr bwMode="auto">
                    <a:xfrm>
                      <a:off x="0" y="0"/>
                      <a:ext cx="2720975" cy="7429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-2336800</wp:posOffset>
            </wp:positionV>
            <wp:extent cx="2720975" cy="49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6">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-2164080</wp:posOffset>
            </wp:positionV>
            <wp:extent cx="2720975" cy="742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7">
                      <a:extLst>
                        <a:ext uri="{28A0092B-C50C-407E-A947-70E740481C1C}"/>
                      </a:extLst>
                    </a:blip>
                    <a:srcRect/>
                    <a:stretch>
                      <a:fillRect/>
                    </a:stretch>
                  </pic:blipFill>
                  <pic:spPr bwMode="auto">
                    <a:xfrm>
                      <a:off x="0" y="0"/>
                      <a:ext cx="2720975" cy="7429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-1412240</wp:posOffset>
            </wp:positionV>
            <wp:extent cx="2720975"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8">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-1239520</wp:posOffset>
            </wp:positionV>
            <wp:extent cx="2720975" cy="742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9">
                      <a:extLst>
                        <a:ext uri="{28A0092B-C50C-407E-A947-70E740481C1C}"/>
                      </a:extLst>
                    </a:blip>
                    <a:srcRect/>
                    <a:stretch>
                      <a:fillRect/>
                    </a:stretch>
                  </pic:blipFill>
                  <pic:spPr bwMode="auto">
                    <a:xfrm>
                      <a:off x="0" y="0"/>
                      <a:ext cx="2720975" cy="7429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-487680</wp:posOffset>
            </wp:positionV>
            <wp:extent cx="2720975" cy="49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0">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-315595</wp:posOffset>
            </wp:positionV>
            <wp:extent cx="2720975" cy="742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1">
                      <a:extLst>
                        <a:ext uri="{28A0092B-C50C-407E-A947-70E740481C1C}"/>
                      </a:extLst>
                    </a:blip>
                    <a:srcRect/>
                    <a:stretch>
                      <a:fillRect/>
                    </a:stretch>
                  </pic:blipFill>
                  <pic:spPr bwMode="auto">
                    <a:xfrm>
                      <a:off x="0" y="0"/>
                      <a:ext cx="2720975" cy="74295"/>
                    </a:xfrm>
                    <a:prstGeom prst="rect">
                      <a:avLst/>
                    </a:prstGeom>
                    <a:noFill/>
                  </pic:spPr>
                </pic:pic>
              </a:graphicData>
            </a:graphic>
          </wp:anchor>
        </w:drawing>
      </w:r>
    </w:p>
    <w:p>
      <w:pPr>
        <w:spacing w:after="0" w:line="1"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i w:val="1"/>
          <w:iCs w:val="1"/>
          <w:color w:val="auto"/>
        </w:rPr>
        <w:t>#75-7.&lt;0-!#&lt;7&lt;)4;16&lt;0-&lt;)*4-)*7&gt;-5)A67&lt;.77&lt;,=-&lt;7:7=6,16/,1..-:-6+-;</w:t>
      </w:r>
    </w:p>
    <w:p>
      <w:pPr>
        <w:spacing w:after="0" w:line="200" w:lineRule="exact"/>
        <w:rPr>
          <w:sz w:val="20"/>
          <w:szCs w:val="20"/>
          <w:color w:val="auto"/>
        </w:rPr>
      </w:pPr>
    </w:p>
    <w:p>
      <w:pPr>
        <w:spacing w:after="0" w:line="33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&amp;35;3&lt;B%3&gt;=@B7&lt;5</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,;8B@C4ALWFBC8E4G&lt;A:F8:@8AGFJ8E878G8E@&lt;A87BAG;8F4@854F&lt;F4FHF875LG;8;&lt;89'C8E4G&lt;A:86&lt;F&lt;BA %4&gt;8E U'%V GB 8I4?H4G8 C8E9BE@4A68 &lt;AG8EA4??L 'HE '% &lt;F BHE 6;&lt;89 8K86HG&lt;I8 B99&lt;68E 'HE BC8E4G&lt;BAF 6BAF&lt;FGCE&lt;@4E&lt;?LB9BA8E8CBEG45?8F8:@8AG</w:t>
      </w:r>
    </w:p>
    <w:p>
      <w:pPr>
        <w:spacing w:after="0" w:line="98" w:lineRule="exact"/>
        <w:rPr>
          <w:sz w:val="20"/>
          <w:szCs w:val="20"/>
          <w:color w:val="auto"/>
        </w:rPr>
      </w:pPr>
    </w:p>
    <w:p>
      <w:pPr>
        <w:jc w:val="both"/>
        <w:ind w:left="700" w:right="60" w:hanging="359"/>
        <w:spacing w:after="0" w:line="237"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'JA87   BFG FGBE8 5E4A7F  'HE BJA87 5E4A7F 6BAF&lt;FG B9 BHE @8E&lt;64WF 8FG 4A7 L8:?4FF /BE?7 BC8E4G&lt;A:F8:@8AGF!A@8E&lt;64WF8FGFGBE8F I&lt;F&lt;BA64E8F8EI&lt;68F4E8CEBI&lt;7875LBCGB@8GE&lt;FGF8@C?BL87 8&lt;G;8E 5L HF BE 5L &lt;A78C8A78AG CEB98FF&lt;BA4? 6BECBE4G&lt;BAF L8:?4FF /BE?7 ?B64G&lt;BAF B998E 8L8 8K4@F CE&lt;@4E&lt;?L CEBI&lt;787 5L &lt;A78C8A78AG BCGB@8GE&lt;FGF  4A7 ;4I8 BAF&lt;G8 ?45BE4GBE&lt;8F 'HE  BFG BC8E4G&lt;A: F8:@8AGF6BAF&lt;FGB9%&lt;?&lt;G4EL4A7E87%8L8E,;8F85E4A7FCEBI&lt;788L88K4@FCE&lt;A6&lt;C4??L5L&lt;A78C8A78AG</w:t>
      </w:r>
    </w:p>
    <w:p>
      <w:pPr>
        <w:spacing w:after="0" w:line="2" w:lineRule="exact"/>
        <w:rPr>
          <w:sz w:val="20"/>
          <w:szCs w:val="20"/>
          <w:color w:val="auto"/>
        </w:rPr>
      </w:pPr>
    </w:p>
    <w:p>
      <w:pPr>
        <w:ind w:left="700"/>
        <w:spacing w:after="0" w:line="168" w:lineRule="exact"/>
        <w:rPr>
          <w:sz w:val="20"/>
          <w:szCs w:val="20"/>
          <w:color w:val="auto"/>
        </w:rPr>
      </w:pPr>
      <w:r>
        <w:rPr>
          <w:rFonts w:ascii="PMingLiU" w:cs="PMingLiU" w:eastAsia="PMingLiU" w:hAnsi="PMingLiU"/>
          <w:sz w:val="14"/>
          <w:szCs w:val="14"/>
          <w:color w:val="auto"/>
        </w:rPr>
        <w:t>BCGB@8GE&lt;FGF&lt;AA84E?L4???B64G&lt;BAF/8;4I84::E8:4G87BHE@8E&lt;64WF8FG L8:?4FF/BE?7 %&lt;?&lt;G4EL4A7</w:t>
      </w:r>
    </w:p>
    <w:p>
      <w:pPr>
        <w:spacing w:after="0" w:line="65"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E87%8L8EBC8E4G&lt;A:F8:@8AGF&lt;AGB4F&lt;A:?8E8CBEG45?8F8:@8AG7H8GBF&lt;@&lt;?4E86BAB@&lt;66;4E46G8E&lt;FG&lt;6F</w:t>
      </w:r>
    </w:p>
    <w:p>
      <w:pPr>
        <w:spacing w:after="0" w:line="77" w:lineRule="exact"/>
        <w:rPr>
          <w:sz w:val="20"/>
          <w:szCs w:val="20"/>
          <w:color w:val="auto"/>
        </w:rPr>
      </w:pPr>
    </w:p>
    <w:p>
      <w:pPr>
        <w:ind w:left="700"/>
        <w:spacing w:after="0" w:line="156" w:lineRule="exact"/>
        <w:rPr>
          <w:sz w:val="20"/>
          <w:szCs w:val="20"/>
          <w:color w:val="auto"/>
        </w:rPr>
      </w:pPr>
      <w:r>
        <w:rPr>
          <w:rFonts w:ascii="PMingLiU" w:cs="PMingLiU" w:eastAsia="PMingLiU" w:hAnsi="PMingLiU"/>
          <w:sz w:val="13"/>
          <w:szCs w:val="13"/>
          <w:color w:val="auto"/>
        </w:rPr>
        <w:t>4A7F&lt;@&lt;?4E&lt;GLB9G;8A4GHE8B9CEB7H6GF4A7F8EI&lt;68F CEB7H6G&lt;BACEB68FF8F 6?4FFB96HFGB@8EF E8:H?4GBEL</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8AI&lt;EBA@8AG4A77&lt;FGE&lt;5HG&lt;BA@8G;B7FB9G;BF85E4A7F</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109" w:name="page110"/>
    <w:bookmarkEnd w:id="109"/>
    <w:p>
      <w:pPr>
        <w:jc w:val="both"/>
        <w:ind w:right="20"/>
        <w:spacing w:after="0" w:line="236" w:lineRule="exact"/>
        <w:rPr>
          <w:sz w:val="20"/>
          <w:szCs w:val="20"/>
          <w:color w:val="auto"/>
        </w:rPr>
      </w:pPr>
      <w:r>
        <w:rPr>
          <w:rFonts w:ascii="PMingLiU" w:cs="PMingLiU" w:eastAsia="PMingLiU" w:hAnsi="PMingLiU"/>
          <w:sz w:val="13"/>
          <w:szCs w:val="13"/>
          <w:color w:val="auto"/>
        </w:rPr>
        <w:t>!A477&lt;G&lt;BAGBG;8F&lt;A:?8E8CBEG45?8F8:@8AG&lt;78AG&lt;9&lt;8745BI8 J8;4I8GJBBG;8EBC8E4G&lt;A:F8:@8AGFBHE787&lt;64G87 86B@@8E68J85F&lt;G84A7&lt;EFG+&lt;:;G'HE787&lt;64G8786B@@8E68J85F&lt;G8J4FCE8I&lt;BHF?L@4A4:875L$8AF4A7 J4FGE4AF&lt;G&lt;BA87GB&amp;.!&lt;A9&lt;F64?L84EG;86BAG&lt;AH&lt;A:BC8E4G&lt;BAF9BE4??C8E&lt;B7FCE8F8AG87E89?86GG;8E8FH?GFB9 G;&lt;F J85F&lt;G8 &lt;EFG+&lt;:;G F8??F F&lt;A:?8F8EI&lt;68 ;84?G; C?4AF &lt;A 6BAA86G&lt;BA J&lt;G; G;8 BC8E4G&lt;BAF B9 @8E&lt;64WF 8FG BC8E4G&lt;BAF&lt;A4?&lt;9BEA&lt;4,;8E8FH?GFB9G;8F8GJBF8:@8AGF4E8CE8F8AG87F8C4E4G8?L9EB@BHEE8CBEG45?8F8:@8AG4A7 7BABG@88GG;8DH4AG&lt;G4G&lt;I8G;E8F;B?7FGB58E8CBEG45?8F8:@8AGF</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 U6BECBE4G8 4A7 BG;8EV 64G8:BEL E8CE8F8AGF 6BECBE4G8 BI8E;847 FHCCBEG 8KC8AF8F 4F J8?? 68EG4&lt;A ABA64F; 6;4E:8F &lt;A6?H7&lt;A:4FF8G&lt;@C4&lt;E@8AG FGB6&gt;54F876B@C8AF4G&lt;BA8KC8AF8 4A7G;8&lt;@C46GB968EG4&lt;A8I8AGF :4&lt;AF BE ?BFF8F8K6?H7879EB@G;84FF8FF@8AGB9F8:@8AGC8E9BE@4A68</w:t>
      </w:r>
    </w:p>
    <w:p>
      <w:pPr>
        <w:spacing w:after="0" w:line="98" w:lineRule="exact"/>
        <w:rPr>
          <w:sz w:val="20"/>
          <w:szCs w:val="20"/>
          <w:color w:val="auto"/>
        </w:rPr>
      </w:pPr>
    </w:p>
    <w:p>
      <w:pPr>
        <w:jc w:val="both"/>
        <w:spacing w:after="0" w:line="336" w:lineRule="exact"/>
        <w:rPr>
          <w:sz w:val="20"/>
          <w:szCs w:val="20"/>
          <w:color w:val="auto"/>
        </w:rPr>
      </w:pPr>
      <w:r>
        <w:rPr>
          <w:rFonts w:ascii="PMingLiU" w:cs="PMingLiU" w:eastAsia="PMingLiU" w:hAnsi="PMingLiU"/>
          <w:sz w:val="12"/>
          <w:szCs w:val="12"/>
          <w:color w:val="auto"/>
        </w:rPr>
        <w:t>'G;8E47=HFG@8AGFGBE8CBEG45?8F8:@8AGE8FH?GFE8CE8F8AG47=HFG@8AGFA868FF4EL9BEG;8CE8F8AG4G&lt;BAB96BAFB?&lt;74G87 9&lt;A4A6&lt;4?E8FH?GF&lt;A466BE74A68J&lt;G;-+( FC86&lt;9&lt;64??L89986GFB9G;86;4A:8&lt;AHA84EA874A77898EE87E8I8AH8 7HE&lt;A:G;8C8E&lt;B7</w:t>
      </w:r>
    </w:p>
    <w:p>
      <w:pPr>
        <w:spacing w:after="0" w:line="14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'HE9BE@8E$8:46LE8CBEG45?8F8:@8AG4A7G;8@4=BE&lt;GLB9BHE9BE@8E$8AFBC8E4G&lt;BAF4FJ8??4FE8?4G8789986GF B9 HA84EA87 4A7 7898EE87 E8I8AH8 4E8 6?4FF&lt;9&lt;87 4F 7&lt;F6BAG&lt;AH87 BC8E4G&lt;BAF *898E GB &amp;BG8  U&lt;F6BAG&lt;AH87 'C8E4G&lt;BAFV9BE&lt;A9BE@4G&lt;BAE8?4G87GBBHE7&lt;F6BAG&lt;AH87BC8E4G&lt;BAF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 BC8E4G&lt;A: F8:@8AGF &lt;78AG&lt;9&lt;87 45BI8 4E8 G;8 5HF&lt;A8FF 46G&lt;I&lt;G&lt;8F B9 G;8 B@C4AL 9BE J;&lt;6; 7&lt;F6E8G8 9&lt;A4A6&lt;4? &lt;A9BE@4G&lt;BA&lt;F4I4&lt;?45?84A79BEJ;&lt;6;BC8E4G&lt;A:E8FH?GF4E8E8:H?4E?LCEBI&lt;787GB 4A7E8I&lt;8J875L BHE'%GB 4??B64G8E8FBHE68F4A74FF8FFC8E9BE@4A68,;8B@C4AL6BAF&lt;78EF846;B9BHE5E4A7FGB584ABC8E4G&lt;A:F8:@8AG 4A7 ;4F 9HEG;8E 6BA6?H787 G;4G CE8F8AG&lt;A: G;8 E8FH?GF B9 BHE E8CBEG45?8 F8:@8AG CEBI&lt;78F @84A&lt;A:9H? &lt;A9BE@4G&lt;BA 6BAF&lt;FG8AGJ&lt;G;G;8B5=86G&lt;I8FB9+ </w:t>
      </w:r>
      <w:r>
        <w:rPr>
          <w:rFonts w:ascii="PMingLiU" w:cs="PMingLiU" w:eastAsia="PMingLiU" w:hAnsi="PMingLiU"/>
          <w:sz w:val="13"/>
          <w:szCs w:val="13"/>
          <w:i w:val="1"/>
          <w:iCs w:val="1"/>
          <w:color w:val="auto"/>
        </w:rPr>
        <w:t>#-/5-6&lt;"-87:&lt;16/</w:t>
      </w:r>
      <w:r>
        <w:rPr>
          <w:rFonts w:ascii="PMingLiU" w:cs="PMingLiU" w:eastAsia="PMingLiU" w:hAnsi="PMingLiU"/>
          <w:sz w:val="13"/>
          <w:szCs w:val="13"/>
          <w:color w:val="auto"/>
        </w:rPr>
        <w:t/>
      </w:r>
    </w:p>
    <w:p>
      <w:pPr>
        <w:spacing w:after="0" w:line="9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,;8 '% HF8F F8:@8AG !,  64?6H?4G87 4F A8G E8I8AH8  ?8FF 6BFGF 4CC?&lt;645?8 GB E8I8AH8  ?8FF + 8KC8AF8F  GB 8I4?H4G8 G;8 C8E9BE@4A68  4A7 @4&gt;8 786&lt;F&lt;BAF 45BHG G;8 4??B64G&lt;BA B9 E8FBHE68F GB F8:@8AGF CE87B@&lt;A4AG?L&lt;AG;84AAH4?5H7:8G4A79BE864FG&lt;A:CEB68FF,;8'%6BAF&lt;78EF5H7:8GGB46GH4?I4E&lt;4A68FBA4 @BAG;?L4A7DH4EG8E?L54F&lt;FJ;8A@4&gt;&lt;A:786&lt;F&lt;BAF45BHGG;84??B64G&lt;BAB9E8FBHE68FGB846;F8:@8AGBAF&lt;FG8AG J&lt;G;J;4GG;8'%E8I&lt;8JF 78CE86&lt;4G&lt;BA4A74@BEG&lt;M4G&lt;BA4A7&lt;AG8E8FG8KC8AF8&lt;A6B@8 A8G4E88K6?H7879EB@ F8:@8AG!,</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,;8E84E8AB7&lt;998E8A68F58GJ88AG;8@84FHE8@8AGB9BHEE8CBEG45?8F8:@8AGWF4FF8GF4A76BAFB?&lt;74G874FF8GF,;8E8 ;4I8588AAB6;4A:8F9EB@CE&lt;BEC8E&lt;B7F&lt;AG;8@84FHE8@8AG@8G;B7FHF87GB78G8E@&lt;A8E8CBEG45?8F8:@8AGCEB9&lt;G BE?BFF 4A7G;8E8;4I8588AAB4FL@@8GE&lt;64?4??B64G&lt;BAFGBF8:@8AGF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*8CBEG45?8F8:@8AG&lt;A9BE@4G&lt;BA&lt;FCE8F8AG87BAG;8F4@854F&lt;F4FBHE6BAFB?&lt;74G879&lt;A4A6&lt;4?FG4G8@8AGF 8K68CG9BE A8GE8I8AH84A74FFB6&lt;4G876BFGF4CC?&lt;645?8GBE8I8AH8 J;&lt;6;4E8CE8F8AG87BA464F;54F&lt;F &lt;A6?H7&lt;A:CB&lt;AGB9F4?8F 9BE @4A4:87 64E8 C4LBEF 4A7 8K6?H7&lt;A: G;8 89986GF B9 HA84EA87 4A7 7898EE87 E8I8AH8  6BAF&lt;FG8AG J&lt;G; J;4G G;8 '% E8:H?4E?L E8I&lt;8JF FF8G &lt;A9BE@4G&lt;BA &lt;F ABG &lt;A6?H787 &lt;A G;8 9B??BJ&lt;A: FH@@4EL F&lt;A68 G;8 '% 7B8F ABG E8:H?4E?LE8I&lt;8JFH6;&lt;A9BE@4G&lt;BA9BEG;8E8CBEG45?8F8:@8AG</w:t>
      </w:r>
    </w:p>
    <w:p>
      <w:pPr>
        <w:spacing w:after="0" w:line="9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,;8 9B??BJ&lt;A: G45?8 &lt;F 4 FH@@4EL B9 68EG4&lt;A 9&lt;A4A6&lt;4? 74G4 9BEBHE'JA87 BFGE8CBEG45?8F8:@8AG 4A7BG;8E 64G8:BE&lt;8F 4A7&lt;A6?H78F4E86BA6&lt;?&lt;4G&lt;BAGBG;8B@C4ALWF6BAFB?&lt;74G8784EA&lt;A:F?BFF9EB@6BAG&lt;AH&lt;A:BC8E4G&lt;BAF 589BE8&lt;A6B@8G4K8F</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5"/>
          </w:tcPr>
          <w:p>
            <w:pPr>
              <w:jc w:val="right"/>
              <w:ind w:right="260"/>
              <w:spacing w:after="0" w:line="228" w:lineRule="exact"/>
              <w:rPr>
                <w:sz w:val="20"/>
                <w:szCs w:val="20"/>
                <w:color w:val="auto"/>
              </w:rPr>
            </w:pPr>
            <w:r>
              <w:rPr>
                <w:rFonts w:ascii="PMingLiU" w:cs="PMingLiU" w:eastAsia="PMingLiU" w:hAnsi="PMingLiU"/>
                <w:sz w:val="19"/>
                <w:szCs w:val="19"/>
                <w:color w:val="auto"/>
                <w:w w:val="88"/>
              </w:rPr>
              <w:t>&lt;F64?184E</w:t>
            </w:r>
          </w:p>
        </w:tc>
        <w:tc>
          <w:tcPr>
            <w:tcW w:w="1220" w:type="dxa"/>
            <w:vAlign w:val="bottom"/>
            <w:gridSpan w:val="3"/>
          </w:tcPr>
          <w:p>
            <w:pPr>
              <w:jc w:val="right"/>
              <w:ind w:right="180"/>
              <w:spacing w:after="0" w:line="228" w:lineRule="exact"/>
              <w:rPr>
                <w:sz w:val="20"/>
                <w:szCs w:val="20"/>
                <w:color w:val="auto"/>
              </w:rPr>
            </w:pPr>
            <w:r>
              <w:rPr>
                <w:rFonts w:ascii="PMingLiU" w:cs="PMingLiU" w:eastAsia="PMingLiU" w:hAnsi="PMingLiU"/>
                <w:sz w:val="19"/>
                <w:szCs w:val="19"/>
                <w:color w:val="auto"/>
                <w:w w:val="83"/>
              </w:rPr>
              <w:t>&lt;F64?184E</w:t>
            </w:r>
          </w:p>
        </w:tc>
        <w:tc>
          <w:tcPr>
            <w:tcW w:w="1380" w:type="dxa"/>
            <w:vAlign w:val="bottom"/>
            <w:gridSpan w:val="3"/>
          </w:tcPr>
          <w:p>
            <w:pPr>
              <w:jc w:val="right"/>
              <w:ind w:right="240"/>
              <w:spacing w:after="0" w:line="228" w:lineRule="exact"/>
              <w:rPr>
                <w:sz w:val="20"/>
                <w:szCs w:val="20"/>
                <w:color w:val="auto"/>
              </w:rPr>
            </w:pPr>
            <w:r>
              <w:rPr>
                <w:rFonts w:ascii="PMingLiU" w:cs="PMingLiU" w:eastAsia="PMingLiU" w:hAnsi="PMingLiU"/>
                <w:sz w:val="19"/>
                <w:szCs w:val="19"/>
                <w:color w:val="auto"/>
                <w:w w:val="92"/>
              </w:rPr>
              <w:t>&lt;F64?184E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860" w:type="dxa"/>
            <w:vAlign w:val="bottom"/>
            <w:gridSpan w:val="4"/>
          </w:tcPr>
          <w:p>
            <w:pPr>
              <w:ind w:left="14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'JA87</w:t>
            </w:r>
          </w:p>
        </w:tc>
        <w:tc>
          <w:tcPr>
            <w:tcW w:w="3780" w:type="dxa"/>
            <w:vAlign w:val="bottom"/>
            <w:shd w:val="clear" w:color="auto" w:fill="DDDDDD"/>
          </w:tcPr>
          <w:p>
            <w:pPr>
              <w:spacing w:after="0" w:line="228" w:lineRule="exact"/>
              <w:rPr>
                <w:sz w:val="20"/>
                <w:szCs w:val="20"/>
                <w:color w:val="auto"/>
              </w:rPr>
            </w:pPr>
            <w:r>
              <w:rPr>
                <w:rFonts w:ascii="PMingLiU" w:cs="PMingLiU" w:eastAsia="PMingLiU" w:hAnsi="PMingLiU"/>
                <w:sz w:val="19"/>
                <w:szCs w:val="19"/>
                <w:color w:val="auto"/>
              </w:rPr>
              <w:t>BFGE8I8AH8</w:t>
            </w:r>
          </w:p>
        </w:tc>
        <w:tc>
          <w:tcPr>
            <w:tcW w:w="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20" w:type="dxa"/>
            <w:vAlign w:val="bottom"/>
            <w:tcBorders>
              <w:right w:val="single" w:sz="8" w:color="DDDDDD"/>
            </w:tcBorders>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80" w:type="dxa"/>
            <w:vAlign w:val="bottom"/>
            <w:tcBorders>
              <w:left w:val="single" w:sz="8" w:color="DDDDDD"/>
            </w:tcBorders>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78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rPr>
              <w:t>&amp;8GCEB7H6GF4?8F</w:t>
            </w:r>
          </w:p>
        </w:tc>
        <w:tc>
          <w:tcPr>
            <w:tcW w:w="220" w:type="dxa"/>
            <w:vAlign w:val="bottom"/>
          </w:tcPr>
          <w:p>
            <w:pPr>
              <w:spacing w:after="0"/>
              <w:rPr>
                <w:sz w:val="23"/>
                <w:szCs w:val="23"/>
                <w:color w:val="auto"/>
              </w:rPr>
            </w:pPr>
          </w:p>
        </w:tc>
        <w:tc>
          <w:tcPr>
            <w:tcW w:w="2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3"/>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23"/>
                <w:szCs w:val="23"/>
                <w:color w:val="auto"/>
              </w:rPr>
            </w:pPr>
          </w:p>
        </w:tc>
        <w:tc>
          <w:tcPr>
            <w:tcW w:w="200" w:type="dxa"/>
            <w:vAlign w:val="bottom"/>
          </w:tcPr>
          <w:p>
            <w:pPr>
              <w:spacing w:after="0" w:line="228"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tcBorders>
              <w:bottom w:val="single" w:sz="8" w:color="DDDDDD"/>
            </w:tcBorders>
            <w:gridSpan w:val="2"/>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&amp;8GF4?8FB9F8EI&lt;68F4A7C?4AF</w:t>
            </w:r>
          </w:p>
        </w:tc>
        <w:tc>
          <w:tcPr>
            <w:tcW w:w="2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gridSpan w:val="3"/>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Borders>
              <w:bottom w:val="single" w:sz="8" w:color="DDDDDD"/>
              <w:right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left w:val="single" w:sz="8" w:color="DDDDDD"/>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0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78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rPr>
              <w:t>,BG4?'JA87  BFGE8I8AH8</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3"/>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$8FF</w:t>
            </w:r>
          </w:p>
        </w:tc>
        <w:tc>
          <w:tcPr>
            <w:tcW w:w="37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20" w:type="dxa"/>
            <w:vAlign w:val="bottom"/>
            <w:tcBorders>
              <w:right w:val="single" w:sz="8" w:color="DDDDDD"/>
            </w:tcBorders>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80" w:type="dxa"/>
            <w:vAlign w:val="bottom"/>
            <w:tcBorders>
              <w:left w:val="single" w:sz="8" w:color="DDDDDD"/>
            </w:tcBorders>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60" w:type="dxa"/>
            <w:vAlign w:val="bottom"/>
            <w:gridSpan w:val="5"/>
          </w:tcPr>
          <w:p>
            <w:pPr>
              <w:ind w:left="180"/>
              <w:spacing w:after="0" w:line="187" w:lineRule="exact"/>
              <w:rPr>
                <w:sz w:val="20"/>
                <w:szCs w:val="20"/>
                <w:color w:val="auto"/>
              </w:rPr>
            </w:pPr>
            <w:r>
              <w:rPr>
                <w:rFonts w:ascii="PMingLiU" w:cs="PMingLiU" w:eastAsia="PMingLiU" w:hAnsi="PMingLiU"/>
                <w:sz w:val="19"/>
                <w:szCs w:val="19"/>
                <w:color w:val="auto"/>
                <w:w w:val="78"/>
              </w:rPr>
              <w:t>'JA87   BFG 6BFGF 4CC?&lt;645?8 GB E8I8AH8 8K6?HF&lt;I8 B9</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78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rPr>
              <w:t>78CE86&lt;4G&lt;BA4A74@BEG&lt;M4G&lt;BA</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2"/>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BFGB9CEB7H6GF</w:t>
            </w:r>
          </w:p>
        </w:tc>
        <w:tc>
          <w:tcPr>
            <w:tcW w:w="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40" w:type="dxa"/>
            <w:vAlign w:val="bottom"/>
            <w:gridSpan w:val="3"/>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Borders>
              <w:right w:val="single" w:sz="8" w:color="DDDDDD"/>
            </w:tcBorders>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left w:val="single" w:sz="8" w:color="DDDDDD"/>
            </w:tcBorders>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2"/>
          </w:tcPr>
          <w:p>
            <w:pPr>
              <w:ind w:left="280"/>
              <w:spacing w:after="0" w:line="228" w:lineRule="exact"/>
              <w:rPr>
                <w:sz w:val="20"/>
                <w:szCs w:val="20"/>
                <w:color w:val="auto"/>
              </w:rPr>
            </w:pPr>
            <w:r>
              <w:rPr>
                <w:rFonts w:ascii="PMingLiU" w:cs="PMingLiU" w:eastAsia="PMingLiU" w:hAnsi="PMingLiU"/>
                <w:sz w:val="19"/>
                <w:szCs w:val="19"/>
                <w:color w:val="auto"/>
              </w:rPr>
              <w:t>BFGB9F8EI&lt;68F4A7C?4AF</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'JA87</w:t>
            </w:r>
          </w:p>
        </w:tc>
        <w:tc>
          <w:tcPr>
            <w:tcW w:w="3780" w:type="dxa"/>
            <w:vAlign w:val="bottom"/>
            <w:tcBorders>
              <w:bottom w:val="single" w:sz="8" w:color="DDDDDD"/>
            </w:tcBorders>
            <w:shd w:val="clear" w:color="auto" w:fill="DDDDDD"/>
          </w:tcPr>
          <w:p>
            <w:pPr>
              <w:ind w:left="120"/>
              <w:spacing w:after="0" w:line="228" w:lineRule="exact"/>
              <w:rPr>
                <w:sz w:val="20"/>
                <w:szCs w:val="20"/>
                <w:color w:val="auto"/>
              </w:rPr>
            </w:pPr>
            <w:r>
              <w:rPr>
                <w:rFonts w:ascii="PMingLiU" w:cs="PMingLiU" w:eastAsia="PMingLiU" w:hAnsi="PMingLiU"/>
                <w:sz w:val="19"/>
                <w:szCs w:val="19"/>
                <w:color w:val="auto"/>
              </w:rPr>
              <w:t>BFG+</w:t>
            </w:r>
          </w:p>
        </w:tc>
        <w:tc>
          <w:tcPr>
            <w:tcW w:w="2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gridSpan w:val="3"/>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Borders>
              <w:bottom w:val="single" w:sz="8" w:color="DDDDDD"/>
              <w:right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left w:val="single" w:sz="8" w:color="DDDDDD"/>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06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ind w:left="60"/>
              <w:spacing w:after="0" w:line="228" w:lineRule="exact"/>
              <w:rPr>
                <w:sz w:val="20"/>
                <w:szCs w:val="20"/>
                <w:color w:val="auto"/>
              </w:rPr>
            </w:pPr>
            <w:r>
              <w:rPr>
                <w:rFonts w:ascii="PMingLiU" w:cs="PMingLiU" w:eastAsia="PMingLiU" w:hAnsi="PMingLiU"/>
                <w:sz w:val="19"/>
                <w:szCs w:val="19"/>
                <w:color w:val="auto"/>
              </w:rPr>
              <w:t>'JA87</w:t>
            </w:r>
          </w:p>
        </w:tc>
        <w:tc>
          <w:tcPr>
            <w:tcW w:w="3780" w:type="dxa"/>
            <w:vAlign w:val="bottom"/>
          </w:tcPr>
          <w:p>
            <w:pPr>
              <w:spacing w:after="0" w:line="228" w:lineRule="exact"/>
              <w:rPr>
                <w:sz w:val="20"/>
                <w:szCs w:val="20"/>
                <w:color w:val="auto"/>
              </w:rPr>
            </w:pPr>
            <w:r>
              <w:rPr>
                <w:rFonts w:ascii="PMingLiU" w:cs="PMingLiU" w:eastAsia="PMingLiU" w:hAnsi="PMingLiU"/>
                <w:sz w:val="19"/>
                <w:szCs w:val="19"/>
                <w:color w:val="auto"/>
              </w:rPr>
              <w:t>BFGF8:@8AG!,</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3"/>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'G;8EF8:@8AGF!,</w:t>
            </w:r>
          </w:p>
        </w:tc>
        <w:tc>
          <w:tcPr>
            <w:tcW w:w="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gridSpan w:val="4"/>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left w:val="single" w:sz="8" w:color="DDDDDD"/>
            </w:tcBorders>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BECBE4G84A7BG;8E</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right"/>
              <w:ind w:right="10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rPr>
                <w:sz w:val="24"/>
                <w:szCs w:val="24"/>
                <w:color w:val="auto"/>
              </w:rPr>
            </w:pPr>
          </w:p>
        </w:tc>
        <w:tc>
          <w:tcPr>
            <w:tcW w:w="10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9986GFB9HA84EA874A77898EE87E8I8AH8</w:t>
            </w:r>
          </w:p>
        </w:tc>
        <w:tc>
          <w:tcPr>
            <w:tcW w:w="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40" w:type="dxa"/>
            <w:vAlign w:val="bottom"/>
            <w:gridSpan w:val="3"/>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120" w:type="dxa"/>
            <w:vAlign w:val="bottom"/>
            <w:tcBorders>
              <w:right w:val="single" w:sz="8" w:color="DDDDDD"/>
            </w:tcBorders>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2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8CE86&lt;4G&lt;BA4A74@BEG&lt;M4G&lt;BA</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right"/>
              <w:ind w:right="10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rPr>
                <w:sz w:val="24"/>
                <w:szCs w:val="24"/>
                <w:color w:val="auto"/>
              </w:rPr>
            </w:pPr>
          </w:p>
        </w:tc>
        <w:tc>
          <w:tcPr>
            <w:tcW w:w="102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2"/>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!AG8E8FG8KC8AF8 A8G</w:t>
            </w:r>
          </w:p>
        </w:tc>
        <w:tc>
          <w:tcPr>
            <w:tcW w:w="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gridSpan w:val="4"/>
            <w:shd w:val="clear" w:color="auto" w:fill="DDDDDD"/>
          </w:tcPr>
          <w:p>
            <w:pPr>
              <w:jc w:val="right"/>
              <w:ind w:right="10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4"/>
                <w:szCs w:val="24"/>
                <w:color w:val="auto"/>
              </w:rPr>
            </w:pPr>
          </w:p>
        </w:tc>
        <w:tc>
          <w:tcPr>
            <w:tcW w:w="102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0" w:type="dxa"/>
            <w:vAlign w:val="bottom"/>
            <w:tcBorders>
              <w:top w:val="single" w:sz="8" w:color="DDDDDD"/>
            </w:tcBorders>
            <w:gridSpan w:val="3"/>
            <w:vMerge w:val="restart"/>
          </w:tcPr>
          <w:p>
            <w:pPr>
              <w:ind w:left="60"/>
              <w:spacing w:after="0" w:line="228" w:lineRule="exact"/>
              <w:rPr>
                <w:sz w:val="20"/>
                <w:szCs w:val="20"/>
                <w:color w:val="auto"/>
              </w:rPr>
            </w:pPr>
            <w:r>
              <w:rPr>
                <w:rFonts w:ascii="PMingLiU" w:cs="PMingLiU" w:eastAsia="PMingLiU" w:hAnsi="PMingLiU"/>
                <w:sz w:val="19"/>
                <w:szCs w:val="19"/>
                <w:color w:val="auto"/>
                <w:w w:val="70"/>
              </w:rPr>
              <w:t>4EA&lt;A:F?BFF9EB@6BAG&lt;AH&lt;A:BC8E4G&lt;BAF589BE8&lt;A6B@8G4K8F</w:t>
            </w:r>
          </w:p>
        </w:tc>
        <w:tc>
          <w:tcPr>
            <w:tcW w:w="6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DDDDD"/>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DDDDD"/>
              <w:left w:val="single" w:sz="8" w:color="auto"/>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line="219" w:lineRule="exact"/>
              <w:rPr>
                <w:sz w:val="20"/>
                <w:szCs w:val="20"/>
                <w:color w:val="auto"/>
              </w:rPr>
            </w:pPr>
            <w:r>
              <w:rPr>
                <w:rFonts w:ascii="PMingLiU" w:cs="PMingLiU" w:eastAsia="PMingLiU" w:hAnsi="PMingLiU"/>
                <w:sz w:val="19"/>
                <w:szCs w:val="19"/>
                <w:color w:val="auto"/>
                <w:w w:val="94"/>
              </w:rPr>
              <w:t/>
            </w:r>
          </w:p>
        </w:tc>
        <w:tc>
          <w:tcPr>
            <w:tcW w:w="1160" w:type="dxa"/>
            <w:vAlign w:val="bottom"/>
            <w:gridSpan w:val="4"/>
          </w:tcPr>
          <w:p>
            <w:pPr>
              <w:jc w:val="right"/>
              <w:ind w:right="100"/>
              <w:spacing w:after="0" w:line="219"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line="219" w:lineRule="exact"/>
              <w:rPr>
                <w:sz w:val="20"/>
                <w:szCs w:val="20"/>
                <w:color w:val="auto"/>
              </w:rPr>
            </w:pPr>
            <w:r>
              <w:rPr>
                <w:rFonts w:ascii="PMingLiU" w:cs="PMingLiU" w:eastAsia="PMingLiU" w:hAnsi="PMingLiU"/>
                <w:sz w:val="19"/>
                <w:szCs w:val="19"/>
                <w:color w:val="auto"/>
                <w:w w:val="94"/>
              </w:rPr>
              <w:t/>
            </w:r>
          </w:p>
        </w:tc>
        <w:tc>
          <w:tcPr>
            <w:tcW w:w="940" w:type="dxa"/>
            <w:vAlign w:val="bottom"/>
          </w:tcPr>
          <w:p>
            <w:pPr>
              <w:jc w:val="right"/>
              <w:spacing w:after="0" w:line="219"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19"/>
                <w:szCs w:val="19"/>
                <w:color w:val="auto"/>
              </w:rPr>
            </w:pPr>
          </w:p>
        </w:tc>
        <w:tc>
          <w:tcPr>
            <w:tcW w:w="220" w:type="dxa"/>
            <w:vAlign w:val="bottom"/>
          </w:tcPr>
          <w:p>
            <w:pPr>
              <w:jc w:val="right"/>
              <w:spacing w:after="0" w:line="219" w:lineRule="exact"/>
              <w:rPr>
                <w:sz w:val="20"/>
                <w:szCs w:val="20"/>
                <w:color w:val="auto"/>
              </w:rPr>
            </w:pPr>
            <w:r>
              <w:rPr>
                <w:rFonts w:ascii="PMingLiU" w:cs="PMingLiU" w:eastAsia="PMingLiU" w:hAnsi="PMingLiU"/>
                <w:sz w:val="19"/>
                <w:szCs w:val="19"/>
                <w:color w:val="auto"/>
                <w:w w:val="94"/>
              </w:rPr>
              <w:t/>
            </w:r>
          </w:p>
        </w:tc>
        <w:tc>
          <w:tcPr>
            <w:tcW w:w="1060" w:type="dxa"/>
            <w:vAlign w:val="bottom"/>
          </w:tcPr>
          <w:p>
            <w:pPr>
              <w:jc w:val="right"/>
              <w:spacing w:after="0" w:line="219"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4"/>
            <w:vMerge w:val="restart"/>
          </w:tcPr>
          <w:p>
            <w:pPr>
              <w:spacing w:after="0" w:line="228" w:lineRule="exact"/>
              <w:rPr>
                <w:sz w:val="20"/>
                <w:szCs w:val="20"/>
                <w:color w:val="auto"/>
              </w:rPr>
            </w:pPr>
            <w:r>
              <w:rPr>
                <w:rFonts w:ascii="PMingLiU" w:cs="PMingLiU" w:eastAsia="PMingLiU" w:hAnsi="PMingLiU"/>
                <w:sz w:val="19"/>
                <w:szCs w:val="19"/>
                <w:color w:val="auto"/>
                <w:w w:val="78"/>
              </w:rPr>
              <w:t>,;89B??BJ&lt;A:G45?8CE8F8AGF4E86BA6&lt;?&lt;4G&lt;BAB9E8I8AH8</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8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gridSpan w:val="3"/>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6&lt;07=;)6,;</w:t>
            </w: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6"/>
          </w:tcPr>
          <w:p>
            <w:pPr>
              <w:jc w:val="right"/>
              <w:ind w:right="460"/>
              <w:spacing w:after="0" w:line="228" w:lineRule="exact"/>
              <w:rPr>
                <w:sz w:val="20"/>
                <w:szCs w:val="20"/>
                <w:color w:val="auto"/>
              </w:rPr>
            </w:pPr>
            <w:r>
              <w:rPr>
                <w:rFonts w:ascii="PMingLiU" w:cs="PMingLiU" w:eastAsia="PMingLiU" w:hAnsi="PMingLiU"/>
                <w:sz w:val="19"/>
                <w:szCs w:val="19"/>
                <w:color w:val="auto"/>
                <w:w w:val="77"/>
              </w:rPr>
              <w:t>&lt;F64?184E</w:t>
            </w:r>
          </w:p>
        </w:tc>
        <w:tc>
          <w:tcPr>
            <w:tcW w:w="1220" w:type="dxa"/>
            <w:vAlign w:val="bottom"/>
            <w:gridSpan w:val="3"/>
          </w:tcPr>
          <w:p>
            <w:pPr>
              <w:ind w:left="20"/>
              <w:spacing w:after="0" w:line="228" w:lineRule="exact"/>
              <w:rPr>
                <w:sz w:val="20"/>
                <w:szCs w:val="20"/>
                <w:color w:val="auto"/>
              </w:rPr>
            </w:pPr>
            <w:r>
              <w:rPr>
                <w:rFonts w:ascii="PMingLiU" w:cs="PMingLiU" w:eastAsia="PMingLiU" w:hAnsi="PMingLiU"/>
                <w:sz w:val="19"/>
                <w:szCs w:val="19"/>
                <w:color w:val="auto"/>
                <w:w w:val="97"/>
              </w:rPr>
              <w:t>&lt;F64?184E</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line="228" w:lineRule="exact"/>
              <w:rPr>
                <w:sz w:val="20"/>
                <w:szCs w:val="20"/>
                <w:color w:val="auto"/>
              </w:rPr>
            </w:pPr>
            <w:r>
              <w:rPr>
                <w:rFonts w:ascii="PMingLiU" w:cs="PMingLiU" w:eastAsia="PMingLiU" w:hAnsi="PMingLiU"/>
                <w:sz w:val="19"/>
                <w:szCs w:val="19"/>
                <w:color w:val="auto"/>
                <w:w w:val="75"/>
              </w:rPr>
              <w:t>&lt;F64?184E</w:t>
            </w:r>
          </w:p>
        </w:tc>
        <w:tc>
          <w:tcPr>
            <w:tcW w:w="0" w:type="dxa"/>
            <w:vAlign w:val="bottom"/>
          </w:tcPr>
          <w:p>
            <w:pPr>
              <w:spacing w:after="0"/>
              <w:rPr>
                <w:sz w:val="1"/>
                <w:szCs w:val="1"/>
                <w:color w:val="auto"/>
              </w:rPr>
            </w:pPr>
          </w:p>
        </w:tc>
      </w:tr>
      <w:tr>
        <w:trPr>
          <w:trHeight w:val="255"/>
        </w:trPr>
        <w:tc>
          <w:tcPr>
            <w:tcW w:w="1080" w:type="dxa"/>
            <w:vAlign w:val="bottom"/>
            <w:gridSpan w:val="3"/>
            <w:vMerge w:val="continue"/>
          </w:tcPr>
          <w:p>
            <w:pPr>
              <w:spacing w:after="0"/>
              <w:rPr>
                <w:sz w:val="22"/>
                <w:szCs w:val="22"/>
                <w:color w:val="auto"/>
              </w:rPr>
            </w:pPr>
          </w:p>
        </w:tc>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323"/>
              <w:spacing w:after="0" w:line="228" w:lineRule="exact"/>
              <w:rPr>
                <w:sz w:val="20"/>
                <w:szCs w:val="20"/>
                <w:color w:val="auto"/>
              </w:rPr>
            </w:pPr>
            <w:r>
              <w:rPr>
                <w:rFonts w:ascii="PMingLiU" w:cs="PMingLiU" w:eastAsia="PMingLiU" w:hAnsi="PMingLiU"/>
                <w:sz w:val="19"/>
                <w:szCs w:val="19"/>
                <w:color w:val="auto"/>
              </w:rPr>
              <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60" w:type="dxa"/>
            <w:vAlign w:val="bottom"/>
            <w:tcBorders>
              <w:top w:val="single" w:sz="8" w:color="DDDDDD"/>
            </w:tcBorders>
            <w:gridSpan w:val="2"/>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%3D3&lt;C3</w:t>
            </w:r>
          </w:p>
        </w:tc>
        <w:tc>
          <w:tcPr>
            <w:tcW w:w="3780" w:type="dxa"/>
            <w:vAlign w:val="bottom"/>
            <w:tcBorders>
              <w:top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spacing w:after="0"/>
              <w:rPr>
                <w:sz w:val="24"/>
                <w:szCs w:val="24"/>
                <w:color w:val="auto"/>
              </w:rPr>
            </w:pPr>
          </w:p>
        </w:tc>
        <w:tc>
          <w:tcPr>
            <w:tcW w:w="60" w:type="dxa"/>
            <w:vAlign w:val="bottom"/>
            <w:tcBorders>
              <w:top w:val="single" w:sz="8" w:color="auto"/>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spacing w:after="0"/>
              <w:rPr>
                <w:sz w:val="24"/>
                <w:szCs w:val="24"/>
                <w:color w:val="auto"/>
              </w:rPr>
            </w:pPr>
          </w:p>
        </w:tc>
        <w:tc>
          <w:tcPr>
            <w:tcW w:w="880" w:type="dxa"/>
            <w:vAlign w:val="bottom"/>
            <w:tcBorders>
              <w:top w:val="single" w:sz="8" w:color="auto"/>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100" w:type="dxa"/>
            <w:vAlign w:val="bottom"/>
            <w:tcBorders>
              <w:top w:val="single" w:sz="8" w:color="auto"/>
            </w:tcBorders>
            <w:shd w:val="clear" w:color="auto" w:fill="DDDDDD"/>
          </w:tcPr>
          <w:p>
            <w:pPr>
              <w:spacing w:after="0"/>
              <w:rPr>
                <w:sz w:val="24"/>
                <w:szCs w:val="24"/>
                <w:color w:val="auto"/>
              </w:rPr>
            </w:pPr>
          </w:p>
        </w:tc>
        <w:tc>
          <w:tcPr>
            <w:tcW w:w="120" w:type="dxa"/>
            <w:vAlign w:val="bottom"/>
            <w:tcBorders>
              <w:top w:val="single" w:sz="8" w:color="auto"/>
              <w:right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spacing w:after="0"/>
              <w:rPr>
                <w:sz w:val="24"/>
                <w:szCs w:val="24"/>
                <w:color w:val="auto"/>
              </w:rPr>
            </w:pPr>
          </w:p>
        </w:tc>
        <w:tc>
          <w:tcPr>
            <w:tcW w:w="94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left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spacing w:after="0"/>
              <w:rPr>
                <w:sz w:val="24"/>
                <w:szCs w:val="24"/>
                <w:color w:val="auto"/>
              </w:rPr>
            </w:pPr>
          </w:p>
        </w:tc>
        <w:tc>
          <w:tcPr>
            <w:tcW w:w="1060" w:type="dxa"/>
            <w:vAlign w:val="bottom"/>
            <w:tcBorders>
              <w:top w:val="single" w:sz="8" w:color="auto"/>
            </w:tcBorders>
            <w:shd w:val="clear" w:color="auto" w:fill="DDDDDD"/>
          </w:tcPr>
          <w:p>
            <w:pPr>
              <w:spacing w:after="0"/>
              <w:rPr>
                <w:sz w:val="24"/>
                <w:szCs w:val="24"/>
                <w:color w:val="auto"/>
              </w:rPr>
            </w:pPr>
          </w:p>
        </w:tc>
        <w:tc>
          <w:tcPr>
            <w:tcW w:w="10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84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'JA87  BFG</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84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'G;8EF8:@8AGFE8I8AH8</w:t>
            </w:r>
          </w:p>
        </w:tc>
        <w:tc>
          <w:tcPr>
            <w:tcW w:w="2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20" w:type="dxa"/>
            <w:vAlign w:val="bottom"/>
            <w:tcBorders>
              <w:right w:val="single" w:sz="8" w:color="DDDDDD"/>
            </w:tcBorders>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left w:val="single" w:sz="8" w:color="DDDDDD"/>
            </w:tcBorders>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84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9986GFB9HA84EA874A77898EE87E8I8AH8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1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gridSpan w:val="3"/>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left w:val="single" w:sz="8" w:color="DDDDDD"/>
            </w:tcBorders>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4840" w:type="dxa"/>
            <w:vAlign w:val="bottom"/>
            <w:gridSpan w:val="3"/>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,BG4?6BAFB?&lt;74G87E8I8AH8</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60" w:type="dxa"/>
            <w:vAlign w:val="bottom"/>
            <w:tcBorders>
              <w:right w:val="single" w:sz="8" w:color="DDDDDD"/>
            </w:tcBorders>
            <w:gridSpan w:val="4"/>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3"/>
                <w:szCs w:val="23"/>
                <w:color w:val="auto"/>
              </w:rPr>
            </w:pPr>
          </w:p>
        </w:tc>
        <w:tc>
          <w:tcPr>
            <w:tcW w:w="9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left w:val="single" w:sz="8" w:color="DDDDDD"/>
            </w:tcBorders>
            <w:shd w:val="clear" w:color="auto" w:fill="DDDDDD"/>
          </w:tcPr>
          <w:p>
            <w:pPr>
              <w:spacing w:after="0"/>
              <w:rPr>
                <w:sz w:val="23"/>
                <w:szCs w:val="23"/>
                <w:color w:val="auto"/>
              </w:rPr>
            </w:pP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1000" w:type="dxa"/>
            <w:vAlign w:val="bottom"/>
            <w:tcBorders>
              <w:top w:val="single" w:sz="8" w:color="DDDDDD"/>
            </w:tcBorders>
          </w:tcPr>
          <w:p>
            <w:pPr>
              <w:spacing w:after="0"/>
              <w:rPr>
                <w:sz w:val="2"/>
                <w:szCs w:val="2"/>
                <w:color w:val="auto"/>
              </w:rPr>
            </w:pPr>
          </w:p>
        </w:tc>
        <w:tc>
          <w:tcPr>
            <w:tcW w:w="3780" w:type="dxa"/>
            <w:vAlign w:val="bottom"/>
            <w:tcBorders>
              <w:top w:val="single" w:sz="8" w:color="DDDDDD"/>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DDDDD"/>
            </w:tcBorders>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DDDDDD"/>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-4220210</wp:posOffset>
            </wp:positionV>
            <wp:extent cx="2499360"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2">
                      <a:extLst>
                        <a:ext uri="{28A0092B-C50C-407E-A947-70E740481C1C}"/>
                      </a:extLst>
                    </a:blip>
                    <a:srcRect/>
                    <a:stretch>
                      <a:fillRect/>
                    </a:stretch>
                  </pic:blipFill>
                  <pic:spPr bwMode="auto">
                    <a:xfrm>
                      <a:off x="0" y="0"/>
                      <a:ext cx="2499360" cy="4953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-3018155</wp:posOffset>
            </wp:positionV>
            <wp:extent cx="2499360"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3">
                      <a:extLst>
                        <a:ext uri="{28A0092B-C50C-407E-A947-70E740481C1C}"/>
                      </a:extLst>
                    </a:blip>
                    <a:srcRect/>
                    <a:stretch>
                      <a:fillRect/>
                    </a:stretch>
                  </pic:blipFill>
                  <pic:spPr bwMode="auto">
                    <a:xfrm>
                      <a:off x="0" y="0"/>
                      <a:ext cx="2499360" cy="4953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-1908810</wp:posOffset>
            </wp:positionV>
            <wp:extent cx="2499360" cy="49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4">
                      <a:extLst>
                        <a:ext uri="{28A0092B-C50C-407E-A947-70E740481C1C}"/>
                      </a:extLst>
                    </a:blip>
                    <a:srcRect/>
                    <a:stretch>
                      <a:fillRect/>
                    </a:stretch>
                  </pic:blipFill>
                  <pic:spPr bwMode="auto">
                    <a:xfrm>
                      <a:off x="0" y="0"/>
                      <a:ext cx="249936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-967105</wp:posOffset>
            </wp:positionV>
            <wp:extent cx="2720975"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5">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-227330</wp:posOffset>
            </wp:positionV>
            <wp:extent cx="2720975" cy="49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6">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-54610</wp:posOffset>
            </wp:positionV>
            <wp:extent cx="2720975" cy="742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7">
                      <a:extLst>
                        <a:ext uri="{28A0092B-C50C-407E-A947-70E740481C1C}"/>
                      </a:extLst>
                    </a:blip>
                    <a:srcRect/>
                    <a:stretch>
                      <a:fillRect/>
                    </a:stretch>
                  </pic:blipFill>
                  <pic:spPr bwMode="auto">
                    <a:xfrm>
                      <a:off x="0" y="0"/>
                      <a:ext cx="2720975" cy="74295"/>
                    </a:xfrm>
                    <a:prstGeom prst="rect">
                      <a:avLst/>
                    </a:prstGeom>
                    <a:noFill/>
                  </pic:spPr>
                </pic:pic>
              </a:graphicData>
            </a:graphic>
          </wp:anchor>
        </w:drawing>
      </w:r>
    </w:p>
    <w:p>
      <w:pPr>
        <w:spacing w:after="0" w:line="38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i w:val="1"/>
          <w:iCs w:val="1"/>
          <w:color w:val="auto"/>
        </w:rPr>
        <w:t>6&lt;1&lt;A?1,-6.7:5)&lt;176</w:t>
      </w:r>
    </w:p>
    <w:p>
      <w:pPr>
        <w:spacing w:after="0" w:line="1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,;89B??BJ&lt;A:G45?8CE8F8AGFBHE6BAFB?&lt;74G87A8GE8I8AH8&lt;A9BE@4G&lt;BA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0" w:type="dxa"/>
            <w:vAlign w:val="bottom"/>
          </w:tcPr>
          <w:p>
            <w:pPr>
              <w:spacing w:after="0"/>
              <w:rPr>
                <w:sz w:val="1"/>
                <w:szCs w:val="1"/>
                <w:color w:val="auto"/>
              </w:rPr>
            </w:pPr>
          </w:p>
        </w:tc>
      </w:tr>
      <w:tr>
        <w:trPr>
          <w:trHeight w:val="255"/>
        </w:trPr>
        <w:tc>
          <w:tcPr>
            <w:tcW w:w="4860" w:type="dxa"/>
            <w:vAlign w:val="bottom"/>
            <w:tcBorders>
              <w:bottom w:val="single" w:sz="8" w:color="DDDDDD"/>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1"/>
        </w:trPr>
        <w:tc>
          <w:tcPr>
            <w:tcW w:w="48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b w:val="1"/>
                <w:bCs w:val="1"/>
                <w:color w:val="auto"/>
              </w:rPr>
              <w:t>!3B&gt;@=2C1BA/:3A</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color w:val="auto"/>
              </w:rPr>
              <w:t>L8:?4FF8F4A7FHA:?4FF8F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8"/>
        </w:trPr>
        <w:tc>
          <w:tcPr>
            <w:tcW w:w="48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BAG46G?8AF8F</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1"/>
        </w:trPr>
        <w:tc>
          <w:tcPr>
            <w:tcW w:w="486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rPr>
              <w:t>668FFBE&lt;8F4A7BG;8E</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0"/>
        </w:trPr>
        <w:tc>
          <w:tcPr>
            <w:tcW w:w="486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,BG4?A8GCEB7H6GE8I8AH8F</w:t>
            </w: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6"/>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rPr>
              <w:t>!3BA/:3A=4A3@D713A/&lt;2&gt;:/&lt;A</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486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K4@F</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5"/>
        </w:trPr>
        <w:tc>
          <w:tcPr>
            <w:tcW w:w="4860" w:type="dxa"/>
            <w:vAlign w:val="bottom"/>
          </w:tcPr>
          <w:p>
            <w:pPr>
              <w:ind w:left="60"/>
              <w:spacing w:after="0" w:line="228" w:lineRule="exact"/>
              <w:rPr>
                <w:sz w:val="20"/>
                <w:szCs w:val="20"/>
                <w:color w:val="auto"/>
              </w:rPr>
            </w:pPr>
            <w:r>
              <w:rPr>
                <w:rFonts w:ascii="PMingLiU" w:cs="PMingLiU" w:eastAsia="PMingLiU" w:hAnsi="PMingLiU"/>
                <w:sz w:val="19"/>
                <w:szCs w:val="19"/>
                <w:color w:val="auto"/>
              </w:rPr>
              <w:t>(EB7H6GCEBG86G&lt;BAC?4AF</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7"/>
        </w:trPr>
        <w:tc>
          <w:tcPr>
            <w:tcW w:w="4860" w:type="dxa"/>
            <w:vAlign w:val="bottom"/>
            <w:tcBorders>
              <w:bottom w:val="single" w:sz="8" w:color="DDDDDD"/>
            </w:tcBorders>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L864E86?H5F</w:t>
            </w: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1"/>
        </w:trPr>
        <w:tc>
          <w:tcPr>
            <w:tcW w:w="4860" w:type="dxa"/>
            <w:vAlign w:val="bottom"/>
            <w:tcBorders>
              <w:bottom w:val="single" w:sz="8" w:color="DDDDDD"/>
            </w:tcBorders>
          </w:tcPr>
          <w:p>
            <w:pPr>
              <w:ind w:left="60"/>
              <w:spacing w:after="0" w:line="228" w:lineRule="exact"/>
              <w:rPr>
                <w:sz w:val="20"/>
                <w:szCs w:val="20"/>
                <w:color w:val="auto"/>
              </w:rPr>
            </w:pPr>
            <w:r>
              <w:rPr>
                <w:rFonts w:ascii="PMingLiU" w:cs="PMingLiU" w:eastAsia="PMingLiU" w:hAnsi="PMingLiU"/>
                <w:sz w:val="19"/>
                <w:szCs w:val="19"/>
                <w:color w:val="auto"/>
                <w:w w:val="92"/>
              </w:rPr>
              <w:t>,BG4?A8GF4?8FB9F8EI&lt;68F4A7C?4AFE8I8AH8F</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1"/>
        </w:trPr>
        <w:tc>
          <w:tcPr>
            <w:tcW w:w="4860" w:type="dxa"/>
            <w:vAlign w:val="bottom"/>
            <w:tcBorders>
              <w:bottom w:val="single" w:sz="8" w:color="DDDDDD"/>
            </w:tcBorders>
            <w:shd w:val="clear" w:color="auto" w:fill="DDDDDD"/>
          </w:tcPr>
          <w:p>
            <w:pPr>
              <w:ind w:left="180"/>
              <w:spacing w:after="0" w:line="228" w:lineRule="exact"/>
              <w:rPr>
                <w:sz w:val="20"/>
                <w:szCs w:val="20"/>
                <w:color w:val="auto"/>
              </w:rPr>
            </w:pPr>
            <w:r>
              <w:rPr>
                <w:rFonts w:ascii="PMingLiU" w:cs="PMingLiU" w:eastAsia="PMingLiU" w:hAnsi="PMingLiU"/>
                <w:sz w:val="19"/>
                <w:szCs w:val="19"/>
                <w:color w:val="auto"/>
              </w:rPr>
              <w:t>,BG4?A8GE8I8AH8</w:t>
            </w:r>
          </w:p>
        </w:tc>
        <w:tc>
          <w:tcPr>
            <w:tcW w:w="2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-2076450</wp:posOffset>
            </wp:positionV>
            <wp:extent cx="2720975" cy="495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8">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-1336675</wp:posOffset>
            </wp:positionV>
            <wp:extent cx="2720975" cy="495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9">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-1151890</wp:posOffset>
            </wp:positionV>
            <wp:extent cx="2720975" cy="495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0">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-412115</wp:posOffset>
            </wp:positionV>
            <wp:extent cx="2720975"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1">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-227330</wp:posOffset>
            </wp:positionV>
            <wp:extent cx="2720975" cy="49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2">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-54610</wp:posOffset>
            </wp:positionV>
            <wp:extent cx="2720975" cy="742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3">
                      <a:extLst>
                        <a:ext uri="{28A0092B-C50C-407E-A947-70E740481C1C}"/>
                      </a:extLst>
                    </a:blip>
                    <a:srcRect/>
                    <a:stretch>
                      <a:fillRect/>
                    </a:stretch>
                  </pic:blipFill>
                  <pic:spPr bwMode="auto">
                    <a:xfrm>
                      <a:off x="0" y="0"/>
                      <a:ext cx="2720975" cy="74295"/>
                    </a:xfrm>
                    <a:prstGeom prst="rect">
                      <a:avLst/>
                    </a:prstGeom>
                    <a:noFill/>
                  </pic:spPr>
                </pic:pic>
              </a:graphicData>
            </a:graphic>
          </wp:anchor>
        </w:drawing>
      </w:r>
    </w:p>
    <w:p>
      <w:pPr>
        <w:sectPr>
          <w:pgSz w:w="11880" w:h="15480" w:orient="portrait"/>
          <w:cols w:equalWidth="0" w:num="1">
            <w:col w:w="9100"/>
          </w:cols>
          <w:pgMar w:left="1400" w:top="710"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00"/>
          </w:cols>
          <w:pgMar w:left="1400" w:top="710" w:right="1380" w:bottom="0" w:gutter="0" w:footer="0" w:header="0"/>
          <w:type w:val="continuous"/>
        </w:sectPr>
      </w:pPr>
    </w:p>
    <w:bookmarkStart w:id="111" w:name="page112"/>
    <w:bookmarkEnd w:id="111"/>
    <w:p>
      <w:pPr>
        <w:spacing w:after="0" w:line="228" w:lineRule="exact"/>
        <w:rPr>
          <w:sz w:val="20"/>
          <w:szCs w:val="20"/>
          <w:color w:val="auto"/>
        </w:rPr>
      </w:pPr>
      <w:r>
        <w:rPr>
          <w:rFonts w:ascii="PMingLiU" w:cs="PMingLiU" w:eastAsia="PMingLiU" w:hAnsi="PMingLiU"/>
          <w:sz w:val="19"/>
          <w:szCs w:val="19"/>
          <w:b w:val="1"/>
          <w:bCs w:val="1"/>
          <w:color w:val="auto"/>
        </w:rPr>
        <w:t> 11C;C:/B32"B63@=;&gt;@363&lt;A7D3=AA</w:t>
      </w:r>
    </w:p>
    <w:p>
      <w:pPr>
        <w:spacing w:after="0" w:line="129"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;4A:8F&lt;AG;894&lt;EI4?H8B9G;8B@C4ALWF64F;9?BJ;87:878E&lt;I4G&lt;I8&lt;AFGEH@8AGF9EB@G;8&lt;E&lt;A68CG&lt;BA4E8E86BE787 &lt;A'$&lt;9G;8&lt;AFGEH@8AGF4E8788@87GB58;&lt;:;?L89986G&lt;I84F64F;9?BJ;87:8F,;89B??BJ&lt;A:G45?8CE8F8AGFG;8 6;4A:8F&lt;A'$ A8GB9G4K</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vMerge w:val="restart"/>
          </w:tcPr>
          <w:p>
            <w:pPr>
              <w:ind w:left="40"/>
              <w:spacing w:after="0" w:line="228" w:lineRule="exact"/>
              <w:rPr>
                <w:sz w:val="20"/>
                <w:szCs w:val="20"/>
                <w:color w:val="auto"/>
              </w:rPr>
            </w:pPr>
            <w:r>
              <w:rPr>
                <w:rFonts w:ascii="PMingLiU" w:cs="PMingLiU" w:eastAsia="PMingLiU" w:hAnsi="PMingLiU"/>
                <w:sz w:val="19"/>
                <w:szCs w:val="19"/>
                <w:i w:val="1"/>
                <w:iCs w:val="1"/>
                <w:color w:val="auto"/>
              </w:rPr>
              <w:t>6&lt;07=;)6,;</w:t>
            </w:r>
          </w:p>
        </w:tc>
        <w:tc>
          <w:tcPr>
            <w:tcW w:w="220" w:type="dxa"/>
            <w:vAlign w:val="bottom"/>
          </w:tcPr>
          <w:p>
            <w:pPr>
              <w:spacing w:after="0"/>
              <w:rPr>
                <w:sz w:val="19"/>
                <w:szCs w:val="19"/>
                <w:color w:val="auto"/>
              </w:rPr>
            </w:pPr>
          </w:p>
        </w:tc>
        <w:tc>
          <w:tcPr>
            <w:tcW w:w="1140" w:type="dxa"/>
            <w:vAlign w:val="bottom"/>
          </w:tcPr>
          <w:p>
            <w:pPr>
              <w:jc w:val="right"/>
              <w:ind w:right="83"/>
              <w:spacing w:after="0" w:line="228" w:lineRule="exact"/>
              <w:rPr>
                <w:sz w:val="20"/>
                <w:szCs w:val="20"/>
                <w:color w:val="auto"/>
              </w:rPr>
            </w:pPr>
            <w:r>
              <w:rPr>
                <w:rFonts w:ascii="PMingLiU" w:cs="PMingLiU" w:eastAsia="PMingLiU" w:hAnsi="PMingLiU"/>
                <w:sz w:val="19"/>
                <w:szCs w:val="19"/>
                <w:color w:val="auto"/>
                <w:w w:val="77"/>
              </w:rPr>
              <w:t>&lt;F64?184E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60"/>
              <w:spacing w:after="0" w:line="228" w:lineRule="exact"/>
              <w:rPr>
                <w:sz w:val="20"/>
                <w:szCs w:val="20"/>
                <w:color w:val="auto"/>
              </w:rPr>
            </w:pPr>
            <w:r>
              <w:rPr>
                <w:rFonts w:ascii="PMingLiU" w:cs="PMingLiU" w:eastAsia="PMingLiU" w:hAnsi="PMingLiU"/>
                <w:sz w:val="19"/>
                <w:szCs w:val="19"/>
                <w:color w:val="auto"/>
                <w:w w:val="77"/>
              </w:rPr>
              <w:t>&lt;F64?184E</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line="228" w:lineRule="exact"/>
              <w:rPr>
                <w:sz w:val="20"/>
                <w:szCs w:val="20"/>
                <w:color w:val="auto"/>
              </w:rPr>
            </w:pPr>
            <w:r>
              <w:rPr>
                <w:rFonts w:ascii="PMingLiU" w:cs="PMingLiU" w:eastAsia="PMingLiU" w:hAnsi="PMingLiU"/>
                <w:sz w:val="19"/>
                <w:szCs w:val="19"/>
                <w:color w:val="auto"/>
                <w:w w:val="77"/>
              </w:rPr>
              <w:t>&lt;F64?184E</w:t>
            </w:r>
          </w:p>
        </w:tc>
        <w:tc>
          <w:tcPr>
            <w:tcW w:w="0" w:type="dxa"/>
            <w:vAlign w:val="bottom"/>
          </w:tcPr>
          <w:p>
            <w:pPr>
              <w:spacing w:after="0"/>
              <w:rPr>
                <w:sz w:val="1"/>
                <w:szCs w:val="1"/>
                <w:color w:val="auto"/>
              </w:rPr>
            </w:pPr>
          </w:p>
        </w:tc>
      </w:tr>
      <w:tr>
        <w:trPr>
          <w:trHeight w:val="255"/>
        </w:trPr>
        <w:tc>
          <w:tcPr>
            <w:tcW w:w="4840" w:type="dxa"/>
            <w:vAlign w:val="bottom"/>
            <w:tcBorders>
              <w:bottom w:val="single" w:sz="8" w:color="DDDDDD"/>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/A64:=E63257&lt;5/1B7D7BG</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4?4A684G58:&lt;AA&lt;A:B99&lt;F64?L84E</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rPr>
              <w:t/>
            </w:r>
          </w:p>
        </w:tc>
        <w:tc>
          <w:tcPr>
            <w:tcW w:w="12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1"/>
        </w:trPr>
        <w:tc>
          <w:tcPr>
            <w:tcW w:w="4840" w:type="dxa"/>
            <w:vAlign w:val="bottom"/>
            <w:tcBorders>
              <w:top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@BHAGE86?4FF&lt;9&lt;879EB@'$</w:t>
            </w:r>
          </w:p>
        </w:tc>
        <w:tc>
          <w:tcPr>
            <w:tcW w:w="220" w:type="dxa"/>
            <w:vAlign w:val="bottom"/>
            <w:tcBorders>
              <w:top w:val="single" w:sz="8" w:color="auto"/>
            </w:tcBorders>
            <w:shd w:val="clear" w:color="auto" w:fill="DDDDDD"/>
          </w:tcPr>
          <w:p>
            <w:pPr>
              <w:spacing w:after="0"/>
              <w:rPr>
                <w:sz w:val="24"/>
                <w:szCs w:val="24"/>
                <w:color w:val="auto"/>
              </w:rPr>
            </w:pPr>
          </w:p>
        </w:tc>
        <w:tc>
          <w:tcPr>
            <w:tcW w:w="11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spacing w:after="0"/>
              <w:rPr>
                <w:sz w:val="24"/>
                <w:szCs w:val="24"/>
                <w:color w:val="auto"/>
              </w:rPr>
            </w:pPr>
          </w:p>
        </w:tc>
        <w:tc>
          <w:tcPr>
            <w:tcW w:w="11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spacing w:after="0"/>
              <w:rPr>
                <w:sz w:val="24"/>
                <w:szCs w:val="24"/>
                <w:color w:val="auto"/>
              </w:rPr>
            </w:pPr>
          </w:p>
        </w:tc>
        <w:tc>
          <w:tcPr>
            <w:tcW w:w="1160" w:type="dxa"/>
            <w:vAlign w:val="bottom"/>
            <w:tcBorders>
              <w:top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w w:val="93"/>
              </w:rPr>
              <w:t>,4K89986GB94@BHAGE86?4FF&lt;9&lt;879EB@'$</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6"/>
        </w:trPr>
        <w:tc>
          <w:tcPr>
            <w:tcW w:w="4840" w:type="dxa"/>
            <w:vAlign w:val="bottom"/>
            <w:tcBorders>
              <w:top w:val="single" w:sz="8" w:color="DDDDDD"/>
            </w:tcBorders>
            <w:shd w:val="clear" w:color="auto" w:fill="DDDDDD"/>
          </w:tcPr>
          <w:p>
            <w:pPr>
              <w:ind w:left="260"/>
              <w:spacing w:after="0" w:line="206" w:lineRule="exact"/>
              <w:rPr>
                <w:sz w:val="20"/>
                <w:szCs w:val="20"/>
                <w:color w:val="auto"/>
              </w:rPr>
            </w:pPr>
            <w:r>
              <w:rPr>
                <w:rFonts w:ascii="PMingLiU" w:cs="PMingLiU" w:eastAsia="PMingLiU" w:hAnsi="PMingLiU"/>
                <w:sz w:val="18"/>
                <w:szCs w:val="18"/>
                <w:color w:val="auto"/>
                <w:w w:val="73"/>
              </w:rPr>
              <w:t>&amp;8G6HEE8AGC8E&lt;B7BG;8E6B@CE8;8AF&lt;I8&lt;A6B@8?BFF A8G</w:t>
            </w:r>
          </w:p>
        </w:tc>
        <w:tc>
          <w:tcPr>
            <w:tcW w:w="220" w:type="dxa"/>
            <w:vAlign w:val="bottom"/>
            <w:tcBorders>
              <w:top w:val="single" w:sz="8" w:color="auto"/>
            </w:tcBorders>
            <w:shd w:val="clear" w:color="auto" w:fill="DDDDDD"/>
          </w:tcPr>
          <w:p>
            <w:pPr>
              <w:spacing w:after="0"/>
              <w:rPr>
                <w:sz w:val="17"/>
                <w:szCs w:val="17"/>
                <w:color w:val="auto"/>
              </w:rPr>
            </w:pPr>
          </w:p>
        </w:tc>
        <w:tc>
          <w:tcPr>
            <w:tcW w:w="1140" w:type="dxa"/>
            <w:vAlign w:val="bottom"/>
            <w:tcBorders>
              <w:top w:val="single" w:sz="8" w:color="auto"/>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DDDDD"/>
            </w:tcBorders>
            <w:shd w:val="clear" w:color="auto" w:fill="DDDDDD"/>
          </w:tcPr>
          <w:p>
            <w:pPr>
              <w:spacing w:after="0"/>
              <w:rPr>
                <w:sz w:val="17"/>
                <w:szCs w:val="17"/>
                <w:color w:val="auto"/>
              </w:rPr>
            </w:pPr>
          </w:p>
        </w:tc>
        <w:tc>
          <w:tcPr>
            <w:tcW w:w="220" w:type="dxa"/>
            <w:vAlign w:val="bottom"/>
            <w:tcBorders>
              <w:top w:val="single" w:sz="8" w:color="auto"/>
            </w:tcBorders>
            <w:shd w:val="clear" w:color="auto" w:fill="DDDDDD"/>
          </w:tcPr>
          <w:p>
            <w:pPr>
              <w:spacing w:after="0"/>
              <w:rPr>
                <w:sz w:val="17"/>
                <w:szCs w:val="17"/>
                <w:color w:val="auto"/>
              </w:rPr>
            </w:pPr>
          </w:p>
        </w:tc>
        <w:tc>
          <w:tcPr>
            <w:tcW w:w="1140" w:type="dxa"/>
            <w:vAlign w:val="bottom"/>
            <w:tcBorders>
              <w:top w:val="single" w:sz="8" w:color="auto"/>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DDDDD"/>
            </w:tcBorders>
            <w:shd w:val="clear" w:color="auto" w:fill="DDDDDD"/>
          </w:tcPr>
          <w:p>
            <w:pPr>
              <w:spacing w:after="0"/>
              <w:rPr>
                <w:sz w:val="17"/>
                <w:szCs w:val="17"/>
                <w:color w:val="auto"/>
              </w:rPr>
            </w:pPr>
          </w:p>
        </w:tc>
        <w:tc>
          <w:tcPr>
            <w:tcW w:w="200" w:type="dxa"/>
            <w:vAlign w:val="bottom"/>
            <w:tcBorders>
              <w:top w:val="single" w:sz="8" w:color="auto"/>
            </w:tcBorders>
            <w:shd w:val="clear" w:color="auto" w:fill="DDDDDD"/>
          </w:tcPr>
          <w:p>
            <w:pPr>
              <w:spacing w:after="0"/>
              <w:rPr>
                <w:sz w:val="17"/>
                <w:szCs w:val="17"/>
                <w:color w:val="auto"/>
              </w:rPr>
            </w:pPr>
          </w:p>
        </w:tc>
        <w:tc>
          <w:tcPr>
            <w:tcW w:w="1160" w:type="dxa"/>
            <w:vAlign w:val="bottom"/>
            <w:tcBorders>
              <w:top w:val="single" w:sz="8" w:color="auto"/>
              <w:right w:val="single" w:sz="8" w:color="DDDDDD"/>
            </w:tcBorders>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40" w:type="dxa"/>
            <w:vAlign w:val="bottom"/>
            <w:tcBorders>
              <w:bottom w:val="single" w:sz="8" w:color="DDDDDD"/>
            </w:tcBorders>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B9G4K</w:t>
            </w: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vMerge w:val="continue"/>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vMerge w:val="continue"/>
            <w:shd w:val="clear" w:color="auto" w:fill="DDDDDD"/>
          </w:tcPr>
          <w:p>
            <w:pPr>
              <w:spacing w:after="0"/>
              <w:rPr>
                <w:sz w:val="22"/>
                <w:szCs w:val="22"/>
                <w:color w:val="auto"/>
              </w:rPr>
            </w:pPr>
          </w:p>
        </w:tc>
        <w:tc>
          <w:tcPr>
            <w:tcW w:w="80" w:type="dxa"/>
            <w:vAlign w:val="bottom"/>
            <w:tcBorders>
              <w:bottom w:val="single" w:sz="8" w:color="DDDDDD"/>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60" w:type="dxa"/>
            <w:vAlign w:val="bottom"/>
            <w:tcBorders>
              <w:bottom w:val="single" w:sz="8" w:color="auto"/>
              <w:right w:val="single" w:sz="8" w:color="DDDDDD"/>
            </w:tcBorders>
            <w:vMerge w:val="continue"/>
            <w:shd w:val="clear" w:color="auto" w:fill="DDDDDD"/>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4?4A684G8A7B99&lt;F64?L84E</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-1271905</wp:posOffset>
            </wp:positionV>
            <wp:extent cx="2708910"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4">
                      <a:extLst>
                        <a:ext uri="{28A0092B-C50C-407E-A947-70E740481C1C}"/>
                      </a:extLst>
                    </a:blip>
                    <a:srcRect/>
                    <a:stretch>
                      <a:fillRect/>
                    </a:stretch>
                  </pic:blipFill>
                  <pic:spPr bwMode="auto">
                    <a:xfrm>
                      <a:off x="0" y="0"/>
                      <a:ext cx="270891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-902335</wp:posOffset>
            </wp:positionV>
            <wp:extent cx="2720975" cy="495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5">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-532765</wp:posOffset>
            </wp:positionV>
            <wp:extent cx="2720975" cy="495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6">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-227330</wp:posOffset>
            </wp:positionV>
            <wp:extent cx="2720975" cy="495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7">
                      <a:extLst>
                        <a:ext uri="{28A0092B-C50C-407E-A947-70E740481C1C}"/>
                      </a:extLst>
                    </a:blip>
                    <a:srcRect/>
                    <a:stretch>
                      <a:fillRect/>
                    </a:stretch>
                  </pic:blipFill>
                  <pic:spPr bwMode="auto">
                    <a:xfrm>
                      <a:off x="0" y="0"/>
                      <a:ext cx="2720975" cy="49530"/>
                    </a:xfrm>
                    <a:prstGeom prst="rect">
                      <a:avLst/>
                    </a:prstGeom>
                    <a:noFill/>
                  </pic:spPr>
                </pic:pic>
              </a:graphicData>
            </a:graphic>
          </wp:anchor>
        </w:drawing>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+88&amp;BG8U!AG8E8FG*4G88E&lt;I4G&lt;I8FV9BE478F6E&lt;CG&lt;BAB9G;8B@C4ALWFHF8B964F;9?BJ;87:&lt;A:78E&lt;I4G&lt;I8F</w:t>
      </w:r>
    </w:p>
    <w:p>
      <w:pPr>
        <w:spacing w:after="0" w:line="200" w:lineRule="exact"/>
        <w:rPr>
          <w:sz w:val="20"/>
          <w:szCs w:val="20"/>
          <w:color w:val="auto"/>
        </w:rPr>
      </w:pPr>
    </w:p>
    <w:p>
      <w:pPr>
        <w:spacing w:after="0" w:line="32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$C/@B3@:G7&lt;/&lt;17/:&lt;4=@;/B7=&lt;(&lt;/C27B32</w:t>
      </w:r>
    </w:p>
    <w:p>
      <w:pPr>
        <w:spacing w:after="0" w:line="24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,;8HA4H7&lt;G87DH4EG8E?L9&lt;A4A6&lt;4?&lt;A9BE@4G&lt;BAE89?86GF4??ABE@4?4A7E86HEE&lt;A:466EH4?F4A747=HFG@8AGFA868FF4EL</w:t>
      </w:r>
    </w:p>
    <w:p>
      <w:pPr>
        <w:spacing w:after="0" w:line="97"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9BE494&lt;ECE8F8AG4G&lt;BAB9A8G&lt;A6B@89BE&lt;AG8E&lt;@C8E&lt;B7F)H4EG8E?LE8FH?GF4E8ABGA868FF4E&lt;?L&lt;A7&lt;64G&lt;I8B949H??</w:t>
      </w:r>
    </w:p>
    <w:p>
      <w:pPr>
        <w:spacing w:after="0" w:line="8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L84EWFBC8E4G&lt;BAF5864HF8B9I4E&lt;BHF946GBEF,;89B??BJ&lt;A:G45?8FCE8F8AGHA4H7&lt;G87DH4EG8E?L9&lt;A4A6&lt;4?&lt;A9BE@4G&lt;BA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right"/>
              <w:ind w:right="700"/>
              <w:spacing w:after="0" w:line="228" w:lineRule="exact"/>
              <w:rPr>
                <w:sz w:val="20"/>
                <w:szCs w:val="20"/>
                <w:color w:val="auto"/>
              </w:rPr>
            </w:pPr>
            <w:r>
              <w:rPr>
                <w:rFonts w:ascii="PMingLiU" w:cs="PMingLiU" w:eastAsia="PMingLiU" w:hAnsi="PMingLiU"/>
                <w:sz w:val="19"/>
                <w:szCs w:val="19"/>
                <w:color w:val="auto"/>
              </w:rPr>
              <w:t>&lt;F64?184E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320" w:type="dxa"/>
            <w:vAlign w:val="bottom"/>
            <w:gridSpan w:val="3"/>
          </w:tcPr>
          <w:p>
            <w:pPr>
              <w:ind w:left="40"/>
              <w:spacing w:after="0" w:line="186" w:lineRule="exact"/>
              <w:rPr>
                <w:sz w:val="20"/>
                <w:szCs w:val="20"/>
                <w:color w:val="auto"/>
              </w:rPr>
            </w:pPr>
            <w:r>
              <w:rPr>
                <w:rFonts w:ascii="PMingLiU" w:cs="PMingLiU" w:eastAsia="PMingLiU" w:hAnsi="PMingLiU"/>
                <w:sz w:val="19"/>
                <w:szCs w:val="19"/>
                <w:color w:val="auto"/>
                <w:w w:val="77"/>
              </w:rPr>
              <w:t>BHEG;)H4EG8E</w:t>
            </w:r>
          </w:p>
        </w:tc>
        <w:tc>
          <w:tcPr>
            <w:tcW w:w="1340" w:type="dxa"/>
            <w:vAlign w:val="bottom"/>
            <w:gridSpan w:val="3"/>
          </w:tcPr>
          <w:p>
            <w:pPr>
              <w:jc w:val="center"/>
              <w:ind w:right="20"/>
              <w:spacing w:after="0" w:line="186" w:lineRule="exact"/>
              <w:rPr>
                <w:sz w:val="20"/>
                <w:szCs w:val="20"/>
                <w:color w:val="auto"/>
              </w:rPr>
            </w:pPr>
            <w:r>
              <w:rPr>
                <w:rFonts w:ascii="PMingLiU" w:cs="PMingLiU" w:eastAsia="PMingLiU" w:hAnsi="PMingLiU"/>
                <w:sz w:val="19"/>
                <w:szCs w:val="19"/>
                <w:color w:val="auto"/>
                <w:w w:val="75"/>
              </w:rPr>
              <w:t>,;&lt;E7)H4EG8E</w:t>
            </w:r>
          </w:p>
        </w:tc>
        <w:tc>
          <w:tcPr>
            <w:tcW w:w="280" w:type="dxa"/>
            <w:vAlign w:val="bottom"/>
          </w:tcPr>
          <w:p>
            <w:pPr>
              <w:spacing w:after="0"/>
              <w:rPr>
                <w:sz w:val="16"/>
                <w:szCs w:val="16"/>
                <w:color w:val="auto"/>
              </w:rPr>
            </w:pPr>
          </w:p>
        </w:tc>
        <w:tc>
          <w:tcPr>
            <w:tcW w:w="1060" w:type="dxa"/>
            <w:vAlign w:val="bottom"/>
            <w:gridSpan w:val="2"/>
            <w:vMerge w:val="restart"/>
          </w:tcPr>
          <w:p>
            <w:pPr>
              <w:jc w:val="right"/>
              <w:ind w:right="360"/>
              <w:spacing w:after="0" w:line="228" w:lineRule="exact"/>
              <w:rPr>
                <w:sz w:val="20"/>
                <w:szCs w:val="20"/>
                <w:color w:val="auto"/>
              </w:rPr>
            </w:pPr>
            <w:r>
              <w:rPr>
                <w:rFonts w:ascii="PMingLiU" w:cs="PMingLiU" w:eastAsia="PMingLiU" w:hAnsi="PMingLiU"/>
                <w:sz w:val="19"/>
                <w:szCs w:val="19"/>
                <w:color w:val="auto"/>
                <w:w w:val="84"/>
              </w:rPr>
              <w:t>+86BA7</w:t>
            </w:r>
          </w:p>
        </w:tc>
        <w:tc>
          <w:tcPr>
            <w:tcW w:w="1300" w:type="dxa"/>
            <w:vAlign w:val="bottom"/>
            <w:gridSpan w:val="3"/>
            <w:vMerge w:val="restart"/>
          </w:tcPr>
          <w:p>
            <w:pPr>
              <w:jc w:val="center"/>
              <w:spacing w:after="0" w:line="216" w:lineRule="exact"/>
              <w:rPr>
                <w:sz w:val="20"/>
                <w:szCs w:val="20"/>
                <w:color w:val="auto"/>
              </w:rPr>
            </w:pPr>
            <w:r>
              <w:rPr>
                <w:rFonts w:ascii="PMingLiU" w:cs="PMingLiU" w:eastAsia="PMingLiU" w:hAnsi="PMingLiU"/>
                <w:sz w:val="18"/>
                <w:szCs w:val="18"/>
                <w:color w:val="auto"/>
                <w:w w:val="71"/>
              </w:rPr>
              <w:t>&lt;EFG)H4EG8E</w:t>
            </w:r>
          </w:p>
        </w:tc>
        <w:tc>
          <w:tcPr>
            <w:tcW w:w="0" w:type="dxa"/>
            <w:vAlign w:val="bottom"/>
          </w:tcPr>
          <w:p>
            <w:pPr>
              <w:spacing w:after="0"/>
              <w:rPr>
                <w:sz w:val="1"/>
                <w:szCs w:val="1"/>
                <w:color w:val="auto"/>
              </w:rPr>
            </w:pPr>
          </w:p>
        </w:tc>
      </w:tr>
      <w:tr>
        <w:trPr>
          <w:trHeight w:val="97"/>
        </w:trPr>
        <w:tc>
          <w:tcPr>
            <w:tcW w:w="3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gridSpan w:val="2"/>
            <w:vMerge w:val="restart"/>
          </w:tcPr>
          <w:p>
            <w:pPr>
              <w:jc w:val="center"/>
              <w:ind w:right="300"/>
              <w:spacing w:after="0" w:line="194" w:lineRule="exact"/>
              <w:rPr>
                <w:sz w:val="20"/>
                <w:szCs w:val="20"/>
                <w:color w:val="auto"/>
              </w:rPr>
            </w:pPr>
            <w:r>
              <w:rPr>
                <w:rFonts w:ascii="PMingLiU" w:cs="PMingLiU" w:eastAsia="PMingLiU" w:hAnsi="PMingLiU"/>
                <w:sz w:val="19"/>
                <w:szCs w:val="19"/>
                <w:color w:val="auto"/>
                <w:w w:val="91"/>
              </w:rPr>
              <w:t>A787</w:t>
            </w:r>
          </w:p>
        </w:tc>
        <w:tc>
          <w:tcPr>
            <w:tcW w:w="300" w:type="dxa"/>
            <w:vAlign w:val="bottom"/>
          </w:tcPr>
          <w:p>
            <w:pPr>
              <w:spacing w:after="0"/>
              <w:rPr>
                <w:sz w:val="8"/>
                <w:szCs w:val="8"/>
                <w:color w:val="auto"/>
              </w:rPr>
            </w:pPr>
          </w:p>
        </w:tc>
        <w:tc>
          <w:tcPr>
            <w:tcW w:w="1040" w:type="dxa"/>
            <w:vAlign w:val="bottom"/>
            <w:gridSpan w:val="2"/>
            <w:vMerge w:val="restart"/>
          </w:tcPr>
          <w:p>
            <w:pPr>
              <w:jc w:val="center"/>
              <w:ind w:right="300"/>
              <w:spacing w:after="0" w:line="194" w:lineRule="exact"/>
              <w:rPr>
                <w:sz w:val="20"/>
                <w:szCs w:val="20"/>
                <w:color w:val="auto"/>
              </w:rPr>
            </w:pPr>
            <w:r>
              <w:rPr>
                <w:rFonts w:ascii="PMingLiU" w:cs="PMingLiU" w:eastAsia="PMingLiU" w:hAnsi="PMingLiU"/>
                <w:sz w:val="19"/>
                <w:szCs w:val="19"/>
                <w:color w:val="auto"/>
                <w:w w:val="91"/>
              </w:rPr>
              <w:t>A787</w:t>
            </w:r>
          </w:p>
        </w:tc>
        <w:tc>
          <w:tcPr>
            <w:tcW w:w="2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340" w:type="dxa"/>
            <w:vAlign w:val="bottom"/>
            <w:gridSpan w:val="3"/>
            <w:vMerge w:val="restart"/>
          </w:tcPr>
          <w:p>
            <w:pPr>
              <w:jc w:val="right"/>
              <w:ind w:right="80"/>
              <w:spacing w:after="0" w:line="194" w:lineRule="exact"/>
              <w:rPr>
                <w:sz w:val="20"/>
                <w:szCs w:val="20"/>
                <w:color w:val="auto"/>
              </w:rPr>
            </w:pPr>
            <w:r>
              <w:rPr>
                <w:rFonts w:ascii="PMingLiU" w:cs="PMingLiU" w:eastAsia="PMingLiU" w:hAnsi="PMingLiU"/>
                <w:sz w:val="19"/>
                <w:szCs w:val="19"/>
                <w:color w:val="auto"/>
                <w:w w:val="83"/>
              </w:rPr>
              <w:t>)H4EG8EA787</w:t>
            </w:r>
          </w:p>
        </w:tc>
        <w:tc>
          <w:tcPr>
            <w:tcW w:w="1300" w:type="dxa"/>
            <w:vAlign w:val="bottom"/>
            <w:gridSpan w:val="3"/>
            <w:vMerge w:val="restart"/>
          </w:tcPr>
          <w:p>
            <w:pPr>
              <w:jc w:val="center"/>
              <w:spacing w:after="0" w:line="194" w:lineRule="exact"/>
              <w:rPr>
                <w:sz w:val="20"/>
                <w:szCs w:val="20"/>
                <w:color w:val="auto"/>
              </w:rPr>
            </w:pPr>
            <w:r>
              <w:rPr>
                <w:rFonts w:ascii="PMingLiU" w:cs="PMingLiU" w:eastAsia="PMingLiU" w:hAnsi="PMingLiU"/>
                <w:sz w:val="19"/>
                <w:szCs w:val="19"/>
                <w:color w:val="auto"/>
                <w:w w:val="87"/>
              </w:rPr>
              <w:t>A787%4E6;</w:t>
            </w:r>
          </w:p>
        </w:tc>
        <w:tc>
          <w:tcPr>
            <w:tcW w:w="0" w:type="dxa"/>
            <w:vAlign w:val="bottom"/>
          </w:tcPr>
          <w:p>
            <w:pPr>
              <w:spacing w:after="0"/>
              <w:rPr>
                <w:sz w:val="1"/>
                <w:szCs w:val="1"/>
                <w:color w:val="auto"/>
              </w:rPr>
            </w:pPr>
          </w:p>
        </w:tc>
      </w:tr>
      <w:tr>
        <w:trPr>
          <w:trHeight w:val="97"/>
        </w:trPr>
        <w:tc>
          <w:tcPr>
            <w:tcW w:w="3800" w:type="dxa"/>
            <w:vAlign w:val="bottom"/>
          </w:tcPr>
          <w:p>
            <w:pPr>
              <w:spacing w:after="0"/>
              <w:rPr>
                <w:sz w:val="8"/>
                <w:szCs w:val="8"/>
                <w:color w:val="auto"/>
              </w:rPr>
            </w:pPr>
          </w:p>
        </w:tc>
        <w:tc>
          <w:tcPr>
            <w:tcW w:w="1320" w:type="dxa"/>
            <w:vAlign w:val="bottom"/>
            <w:gridSpan w:val="3"/>
            <w:vMerge w:val="restart"/>
          </w:tcPr>
          <w:p>
            <w:pPr>
              <w:jc w:val="center"/>
              <w:ind w:right="20"/>
              <w:spacing w:after="0" w:line="228" w:lineRule="exact"/>
              <w:rPr>
                <w:sz w:val="20"/>
                <w:szCs w:val="20"/>
                <w:color w:val="auto"/>
              </w:rPr>
            </w:pPr>
            <w:r>
              <w:rPr>
                <w:rFonts w:ascii="PMingLiU" w:cs="PMingLiU" w:eastAsia="PMingLiU" w:hAnsi="PMingLiU"/>
                <w:sz w:val="19"/>
                <w:szCs w:val="19"/>
                <w:color w:val="auto"/>
                <w:w w:val="99"/>
              </w:rPr>
              <w:t>868@58E </w:t>
            </w:r>
          </w:p>
        </w:tc>
        <w:tc>
          <w:tcPr>
            <w:tcW w:w="1340" w:type="dxa"/>
            <w:vAlign w:val="bottom"/>
            <w:gridSpan w:val="3"/>
            <w:vMerge w:val="restart"/>
          </w:tcPr>
          <w:p>
            <w:pPr>
              <w:jc w:val="right"/>
              <w:ind w:right="80"/>
              <w:spacing w:after="0" w:line="228" w:lineRule="exact"/>
              <w:rPr>
                <w:sz w:val="20"/>
                <w:szCs w:val="20"/>
                <w:color w:val="auto"/>
              </w:rPr>
            </w:pPr>
            <w:r>
              <w:rPr>
                <w:rFonts w:ascii="PMingLiU" w:cs="PMingLiU" w:eastAsia="PMingLiU" w:hAnsi="PMingLiU"/>
                <w:sz w:val="19"/>
                <w:szCs w:val="19"/>
                <w:color w:val="auto"/>
                <w:w w:val="87"/>
              </w:rPr>
              <w:t>+8CG8@58E </w:t>
            </w:r>
          </w:p>
        </w:tc>
        <w:tc>
          <w:tcPr>
            <w:tcW w:w="1340" w:type="dxa"/>
            <w:vAlign w:val="bottom"/>
            <w:gridSpan w:val="3"/>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380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6&lt;07=;)6,;-@+-8&lt;!#</w:t>
            </w:r>
          </w:p>
        </w:tc>
        <w:tc>
          <w:tcPr>
            <w:tcW w:w="132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340" w:type="dxa"/>
            <w:vAlign w:val="bottom"/>
            <w:gridSpan w:val="3"/>
          </w:tcPr>
          <w:p>
            <w:pPr>
              <w:jc w:val="right"/>
              <w:ind w:right="160"/>
              <w:spacing w:after="0" w:line="194" w:lineRule="exact"/>
              <w:rPr>
                <w:sz w:val="20"/>
                <w:szCs w:val="20"/>
                <w:color w:val="auto"/>
              </w:rPr>
            </w:pPr>
            <w:r>
              <w:rPr>
                <w:rFonts w:ascii="PMingLiU" w:cs="PMingLiU" w:eastAsia="PMingLiU" w:hAnsi="PMingLiU"/>
                <w:sz w:val="19"/>
                <w:szCs w:val="19"/>
                <w:color w:val="auto"/>
              </w:rPr>
              <w:t>"HA8 </w:t>
            </w:r>
          </w:p>
        </w:tc>
        <w:tc>
          <w:tcPr>
            <w:tcW w:w="260" w:type="dxa"/>
            <w:vAlign w:val="bottom"/>
          </w:tcPr>
          <w:p>
            <w:pPr>
              <w:spacing w:after="0"/>
              <w:rPr>
                <w:sz w:val="16"/>
                <w:szCs w:val="16"/>
                <w:color w:val="auto"/>
              </w:rPr>
            </w:pPr>
          </w:p>
        </w:tc>
        <w:tc>
          <w:tcPr>
            <w:tcW w:w="1020" w:type="dxa"/>
            <w:vAlign w:val="bottom"/>
          </w:tcPr>
          <w:p>
            <w:pPr>
              <w:jc w:val="right"/>
              <w:ind w:right="203"/>
              <w:spacing w:after="0" w:line="194"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800" w:type="dxa"/>
            <w:vAlign w:val="bottom"/>
            <w:tcBorders>
              <w:bottom w:val="single" w:sz="8" w:color="DDDDDD"/>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3"/>
              <w:spacing w:after="0" w:line="169"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DDDD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3"/>
              <w:spacing w:after="0" w:line="169" w:lineRule="exact"/>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DDDD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,BG4?A8GE8I8AH8</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rPr>
              <w:t>,BG4?6BFGF4CC?&lt;645?8GBE8I8AH8</w:t>
            </w:r>
          </w:p>
        </w:tc>
        <w:tc>
          <w:tcPr>
            <w:tcW w:w="28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!A6B@8?BFF9EB@BC8E4G&lt;BAF</w:t>
            </w:r>
          </w:p>
        </w:tc>
        <w:tc>
          <w:tcPr>
            <w:tcW w:w="280" w:type="dxa"/>
            <w:vAlign w:val="bottom"/>
            <w:shd w:val="clear" w:color="auto" w:fill="DDDDDD"/>
          </w:tcPr>
          <w:p>
            <w:pPr>
              <w:spacing w:after="0"/>
              <w:rPr>
                <w:sz w:val="24"/>
                <w:szCs w:val="24"/>
                <w:color w:val="auto"/>
              </w:rPr>
            </w:pP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shd w:val="clear" w:color="auto" w:fill="DDDDDD"/>
          </w:tcPr>
          <w:p>
            <w:pPr>
              <w:spacing w:after="0"/>
              <w:rPr>
                <w:sz w:val="24"/>
                <w:szCs w:val="24"/>
                <w:color w:val="auto"/>
              </w:rPr>
            </w:pP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0" w:type="dxa"/>
            <w:vAlign w:val="bottom"/>
          </w:tcPr>
          <w:p>
            <w:pPr>
              <w:ind w:left="60"/>
              <w:spacing w:after="0" w:line="187" w:lineRule="exact"/>
              <w:rPr>
                <w:sz w:val="20"/>
                <w:szCs w:val="20"/>
                <w:color w:val="auto"/>
              </w:rPr>
            </w:pPr>
            <w:r>
              <w:rPr>
                <w:rFonts w:ascii="PMingLiU" w:cs="PMingLiU" w:eastAsia="PMingLiU" w:hAnsi="PMingLiU"/>
                <w:sz w:val="19"/>
                <w:szCs w:val="19"/>
                <w:color w:val="auto"/>
                <w:w w:val="70"/>
              </w:rPr>
              <w:t>!A6B@8?BFF9EB@6BAG&lt;AH&lt;A:BC8E4G&lt;BAF A8G</w:t>
            </w:r>
          </w:p>
        </w:tc>
        <w:tc>
          <w:tcPr>
            <w:tcW w:w="280" w:type="dxa"/>
            <w:vAlign w:val="bottom"/>
          </w:tcPr>
          <w:p>
            <w:pPr>
              <w:spacing w:after="0"/>
              <w:rPr>
                <w:sz w:val="16"/>
                <w:szCs w:val="16"/>
                <w:color w:val="auto"/>
              </w:rPr>
            </w:pPr>
          </w:p>
        </w:tc>
        <w:tc>
          <w:tcPr>
            <w:tcW w:w="1040" w:type="dxa"/>
            <w:vAlign w:val="bottom"/>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tcPr>
          <w:p>
            <w:pPr>
              <w:spacing w:after="0"/>
              <w:rPr>
                <w:sz w:val="16"/>
                <w:szCs w:val="16"/>
                <w:color w:val="auto"/>
              </w:rPr>
            </w:pPr>
          </w:p>
        </w:tc>
        <w:tc>
          <w:tcPr>
            <w:tcW w:w="1040" w:type="dxa"/>
            <w:vAlign w:val="bottom"/>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tcPr>
          <w:p>
            <w:pPr>
              <w:spacing w:after="0"/>
              <w:rPr>
                <w:sz w:val="16"/>
                <w:szCs w:val="16"/>
                <w:color w:val="auto"/>
              </w:rPr>
            </w:pPr>
          </w:p>
        </w:tc>
        <w:tc>
          <w:tcPr>
            <w:tcW w:w="1060" w:type="dxa"/>
            <w:vAlign w:val="bottom"/>
            <w:gridSpan w:val="2"/>
            <w:vMerge w:val="restart"/>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tcPr>
          <w:p>
            <w:pPr>
              <w:spacing w:after="0"/>
              <w:rPr>
                <w:sz w:val="16"/>
                <w:szCs w:val="16"/>
                <w:color w:val="auto"/>
              </w:rPr>
            </w:pPr>
          </w:p>
        </w:tc>
        <w:tc>
          <w:tcPr>
            <w:tcW w:w="102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rPr>
              <w:t>B9G4K</w:t>
            </w:r>
          </w:p>
        </w:tc>
        <w:tc>
          <w:tcPr>
            <w:tcW w:w="28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800" w:type="dxa"/>
            <w:vAlign w:val="bottom"/>
            <w:shd w:val="clear" w:color="auto" w:fill="DDDDDD"/>
          </w:tcPr>
          <w:p>
            <w:pPr>
              <w:ind w:left="60"/>
              <w:spacing w:after="0" w:line="192" w:lineRule="exact"/>
              <w:rPr>
                <w:sz w:val="20"/>
                <w:szCs w:val="20"/>
                <w:color w:val="auto"/>
              </w:rPr>
            </w:pPr>
            <w:r>
              <w:rPr>
                <w:rFonts w:ascii="PMingLiU" w:cs="PMingLiU" w:eastAsia="PMingLiU" w:hAnsi="PMingLiU"/>
                <w:sz w:val="19"/>
                <w:szCs w:val="19"/>
                <w:color w:val="auto"/>
                <w:w w:val="75"/>
              </w:rPr>
              <w:t>!A6B@8?BFF9EB@7&lt;F6BAG&lt;AH87BC8E4G&lt;BAF </w:t>
            </w:r>
          </w:p>
        </w:tc>
        <w:tc>
          <w:tcPr>
            <w:tcW w:w="280" w:type="dxa"/>
            <w:vAlign w:val="bottom"/>
            <w:shd w:val="clear" w:color="auto" w:fill="DDDDDD"/>
          </w:tcPr>
          <w:p>
            <w:pPr>
              <w:spacing w:after="0"/>
              <w:rPr>
                <w:sz w:val="16"/>
                <w:szCs w:val="16"/>
                <w:color w:val="auto"/>
              </w:rPr>
            </w:pPr>
          </w:p>
        </w:tc>
        <w:tc>
          <w:tcPr>
            <w:tcW w:w="98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0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2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A8GB9G4K</w:t>
            </w:r>
          </w:p>
        </w:tc>
        <w:tc>
          <w:tcPr>
            <w:tcW w:w="280" w:type="dxa"/>
            <w:vAlign w:val="bottom"/>
            <w:shd w:val="clear" w:color="auto" w:fill="DDDDDD"/>
          </w:tcPr>
          <w:p>
            <w:pPr>
              <w:spacing w:after="0"/>
              <w:rPr>
                <w:sz w:val="23"/>
                <w:szCs w:val="23"/>
                <w:color w:val="auto"/>
              </w:rPr>
            </w:pPr>
          </w:p>
        </w:tc>
        <w:tc>
          <w:tcPr>
            <w:tcW w:w="980" w:type="dxa"/>
            <w:vAlign w:val="bottom"/>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980" w:type="dxa"/>
            <w:vAlign w:val="bottom"/>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000" w:type="dxa"/>
            <w:vAlign w:val="bottom"/>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20" w:type="dxa"/>
            <w:vAlign w:val="bottom"/>
            <w:vMerge w:val="continue"/>
            <w:shd w:val="clear" w:color="auto" w:fill="DDDDD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rPr>
              <w:t>&amp;8G&lt;A6B@8?BFF</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89"/>
              </w:rPr>
              <w:t>/8&lt;:;G874I8E4:8F;4E8FBHGFG4A7&lt;A: 4F&lt;6</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w w:val="85"/>
              </w:rPr>
              <w:t>/8&lt;:;G874I8E4:8F;4E8FBHGFG4A7&lt;A: &lt;?HG87</w:t>
            </w:r>
          </w:p>
        </w:tc>
        <w:tc>
          <w:tcPr>
            <w:tcW w:w="280" w:type="dxa"/>
            <w:vAlign w:val="bottom"/>
          </w:tcPr>
          <w:p>
            <w:pPr>
              <w:spacing w:after="0"/>
              <w:rPr>
                <w:sz w:val="23"/>
                <w:szCs w:val="23"/>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4F&lt;64EA&lt;A:F?BFFC8EF;4E8</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20" w:type="dxa"/>
            <w:vAlign w:val="bottom"/>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BAG&lt;AH&lt;A:BC8E4G&lt;BAF</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&lt;F6BAG&lt;AH87BC8E4G&lt;BAF</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,BG4?</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&lt;?HG874EA&lt;A:F?BFFC8EF;4E8</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1020" w:type="dxa"/>
            <w:vAlign w:val="bottom"/>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BAG&lt;AH&lt;A:BC8E4G&lt;BAF</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&lt;F6BAG&lt;AH87BC8E4G&lt;BAF</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,BG4?</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6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-3159125</wp:posOffset>
            </wp:positionV>
            <wp:extent cx="3405505" cy="495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8">
                      <a:extLst>
                        <a:ext uri="{28A0092B-C50C-407E-A947-70E740481C1C}"/>
                      </a:extLst>
                    </a:blip>
                    <a:srcRect/>
                    <a:stretch>
                      <a:fillRect/>
                    </a:stretch>
                  </pic:blipFill>
                  <pic:spPr bwMode="auto">
                    <a:xfrm>
                      <a:off x="0" y="0"/>
                      <a:ext cx="3405505" cy="49530"/>
                    </a:xfrm>
                    <a:prstGeom prst="rect">
                      <a:avLst/>
                    </a:prstGeom>
                    <a:noFill/>
                  </pic:spPr>
                </pic:pic>
              </a:graphicData>
            </a:graphic>
          </wp:anchor>
        </w:drawing>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56"/>
        </w:trPr>
        <w:tc>
          <w:tcPr>
            <w:tcW w:w="3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543"/>
              <w:spacing w:after="0" w:line="228" w:lineRule="exact"/>
              <w:rPr>
                <w:sz w:val="20"/>
                <w:szCs w:val="20"/>
                <w:color w:val="auto"/>
              </w:rPr>
            </w:pPr>
            <w:r>
              <w:rPr>
                <w:rFonts w:ascii="PMingLiU" w:cs="PMingLiU" w:eastAsia="PMingLiU" w:hAnsi="PMingLiU"/>
                <w:sz w:val="19"/>
                <w:szCs w:val="19"/>
                <w:color w:val="auto"/>
              </w:rPr>
              <w:t>&lt;F64?184E</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800" w:type="dxa"/>
            <w:vAlign w:val="bottom"/>
          </w:tcPr>
          <w:p>
            <w:pPr>
              <w:spacing w:after="0"/>
              <w:rPr>
                <w:sz w:val="16"/>
                <w:szCs w:val="16"/>
                <w:color w:val="auto"/>
              </w:rPr>
            </w:pPr>
          </w:p>
        </w:tc>
        <w:tc>
          <w:tcPr>
            <w:tcW w:w="1320" w:type="dxa"/>
            <w:vAlign w:val="bottom"/>
            <w:gridSpan w:val="3"/>
          </w:tcPr>
          <w:p>
            <w:pPr>
              <w:ind w:left="40"/>
              <w:spacing w:after="0" w:line="193" w:lineRule="exact"/>
              <w:rPr>
                <w:sz w:val="20"/>
                <w:szCs w:val="20"/>
                <w:color w:val="auto"/>
              </w:rPr>
            </w:pPr>
            <w:r>
              <w:rPr>
                <w:rFonts w:ascii="PMingLiU" w:cs="PMingLiU" w:eastAsia="PMingLiU" w:hAnsi="PMingLiU"/>
                <w:sz w:val="19"/>
                <w:szCs w:val="19"/>
                <w:color w:val="auto"/>
                <w:w w:val="77"/>
              </w:rPr>
              <w:t>BHEG;)H4EG8E</w:t>
            </w:r>
          </w:p>
        </w:tc>
        <w:tc>
          <w:tcPr>
            <w:tcW w:w="1340" w:type="dxa"/>
            <w:vAlign w:val="bottom"/>
            <w:gridSpan w:val="3"/>
          </w:tcPr>
          <w:p>
            <w:pPr>
              <w:jc w:val="center"/>
              <w:ind w:right="20"/>
              <w:spacing w:after="0" w:line="193" w:lineRule="exact"/>
              <w:rPr>
                <w:sz w:val="20"/>
                <w:szCs w:val="20"/>
                <w:color w:val="auto"/>
              </w:rPr>
            </w:pPr>
            <w:r>
              <w:rPr>
                <w:rFonts w:ascii="PMingLiU" w:cs="PMingLiU" w:eastAsia="PMingLiU" w:hAnsi="PMingLiU"/>
                <w:sz w:val="19"/>
                <w:szCs w:val="19"/>
                <w:color w:val="auto"/>
                <w:w w:val="75"/>
              </w:rPr>
              <w:t>,;&lt;E7)H4EG8E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00"/>
              <w:spacing w:after="0" w:line="211" w:lineRule="exact"/>
              <w:rPr>
                <w:sz w:val="20"/>
                <w:szCs w:val="20"/>
                <w:color w:val="auto"/>
              </w:rPr>
            </w:pPr>
            <w:r>
              <w:rPr>
                <w:rFonts w:ascii="PMingLiU" w:cs="PMingLiU" w:eastAsia="PMingLiU" w:hAnsi="PMingLiU"/>
                <w:sz w:val="19"/>
                <w:szCs w:val="19"/>
                <w:color w:val="auto"/>
                <w:w w:val="91"/>
              </w:rPr>
              <w:t>A787</w:t>
            </w:r>
          </w:p>
        </w:tc>
        <w:tc>
          <w:tcPr>
            <w:tcW w:w="300" w:type="dxa"/>
            <w:vAlign w:val="bottom"/>
          </w:tcPr>
          <w:p>
            <w:pPr>
              <w:spacing w:after="0"/>
              <w:rPr>
                <w:sz w:val="18"/>
                <w:szCs w:val="18"/>
                <w:color w:val="auto"/>
              </w:rPr>
            </w:pPr>
          </w:p>
        </w:tc>
        <w:tc>
          <w:tcPr>
            <w:tcW w:w="1040" w:type="dxa"/>
            <w:vAlign w:val="bottom"/>
            <w:gridSpan w:val="2"/>
          </w:tcPr>
          <w:p>
            <w:pPr>
              <w:jc w:val="center"/>
              <w:ind w:right="300"/>
              <w:spacing w:after="0" w:line="211" w:lineRule="exact"/>
              <w:rPr>
                <w:sz w:val="20"/>
                <w:szCs w:val="20"/>
                <w:color w:val="auto"/>
              </w:rPr>
            </w:pPr>
            <w:r>
              <w:rPr>
                <w:rFonts w:ascii="PMingLiU" w:cs="PMingLiU" w:eastAsia="PMingLiU" w:hAnsi="PMingLiU"/>
                <w:sz w:val="19"/>
                <w:szCs w:val="19"/>
                <w:color w:val="auto"/>
                <w:w w:val="91"/>
              </w:rPr>
              <w:t>A787</w:t>
            </w:r>
          </w:p>
        </w:tc>
        <w:tc>
          <w:tcPr>
            <w:tcW w:w="280" w:type="dxa"/>
            <w:vAlign w:val="bottom"/>
          </w:tcPr>
          <w:p>
            <w:pPr>
              <w:spacing w:after="0"/>
              <w:rPr>
                <w:sz w:val="18"/>
                <w:szCs w:val="18"/>
                <w:color w:val="auto"/>
              </w:rPr>
            </w:pPr>
          </w:p>
        </w:tc>
        <w:tc>
          <w:tcPr>
            <w:tcW w:w="1000" w:type="dxa"/>
            <w:vAlign w:val="bottom"/>
          </w:tcPr>
          <w:p>
            <w:pPr>
              <w:jc w:val="center"/>
              <w:ind w:right="123"/>
              <w:spacing w:after="0" w:line="211" w:lineRule="exact"/>
              <w:rPr>
                <w:sz w:val="20"/>
                <w:szCs w:val="20"/>
                <w:color w:val="auto"/>
              </w:rPr>
            </w:pPr>
            <w:r>
              <w:rPr>
                <w:rFonts w:ascii="PMingLiU" w:cs="PMingLiU" w:eastAsia="PMingLiU" w:hAnsi="PMingLiU"/>
                <w:sz w:val="19"/>
                <w:szCs w:val="19"/>
                <w:color w:val="auto"/>
                <w:w w:val="76"/>
              </w:rPr>
              <w:t>+86BA7</w:t>
            </w:r>
          </w:p>
        </w:tc>
        <w:tc>
          <w:tcPr>
            <w:tcW w:w="60" w:type="dxa"/>
            <w:vAlign w:val="bottom"/>
          </w:tcPr>
          <w:p>
            <w:pPr>
              <w:spacing w:after="0"/>
              <w:rPr>
                <w:sz w:val="18"/>
                <w:szCs w:val="18"/>
                <w:color w:val="auto"/>
              </w:rPr>
            </w:pPr>
          </w:p>
        </w:tc>
        <w:tc>
          <w:tcPr>
            <w:tcW w:w="1280" w:type="dxa"/>
            <w:vAlign w:val="bottom"/>
            <w:gridSpan w:val="2"/>
          </w:tcPr>
          <w:p>
            <w:pPr>
              <w:jc w:val="center"/>
              <w:spacing w:after="0" w:line="212" w:lineRule="exact"/>
              <w:rPr>
                <w:sz w:val="20"/>
                <w:szCs w:val="20"/>
                <w:color w:val="auto"/>
              </w:rPr>
            </w:pPr>
            <w:r>
              <w:rPr>
                <w:rFonts w:ascii="PMingLiU" w:cs="PMingLiU" w:eastAsia="PMingLiU" w:hAnsi="PMingLiU"/>
                <w:sz w:val="18"/>
                <w:szCs w:val="18"/>
                <w:color w:val="auto"/>
                <w:w w:val="71"/>
              </w:rPr>
              <w:t>&lt;EFG)H4EG8E</w:t>
            </w:r>
          </w:p>
        </w:tc>
        <w:tc>
          <w:tcPr>
            <w:tcW w:w="0" w:type="dxa"/>
            <w:vAlign w:val="bottom"/>
          </w:tcPr>
          <w:p>
            <w:pPr>
              <w:spacing w:after="0"/>
              <w:rPr>
                <w:sz w:val="1"/>
                <w:szCs w:val="1"/>
                <w:color w:val="auto"/>
              </w:rPr>
            </w:pPr>
          </w:p>
        </w:tc>
      </w:tr>
      <w:tr>
        <w:trPr>
          <w:trHeight w:val="194"/>
        </w:trPr>
        <w:tc>
          <w:tcPr>
            <w:tcW w:w="3800" w:type="dxa"/>
            <w:vAlign w:val="bottom"/>
            <w:vMerge w:val="restart"/>
          </w:tcPr>
          <w:p>
            <w:pPr>
              <w:ind w:left="60"/>
              <w:spacing w:after="0" w:line="228" w:lineRule="exact"/>
              <w:rPr>
                <w:sz w:val="20"/>
                <w:szCs w:val="20"/>
                <w:color w:val="auto"/>
              </w:rPr>
            </w:pPr>
            <w:r>
              <w:rPr>
                <w:rFonts w:ascii="PMingLiU" w:cs="PMingLiU" w:eastAsia="PMingLiU" w:hAnsi="PMingLiU"/>
                <w:sz w:val="19"/>
                <w:szCs w:val="19"/>
                <w:i w:val="1"/>
                <w:iCs w:val="1"/>
                <w:color w:val="auto"/>
              </w:rPr>
              <w:t>6&lt;07=;)6,;-@+-8&lt;!#</w:t>
            </w:r>
          </w:p>
        </w:tc>
        <w:tc>
          <w:tcPr>
            <w:tcW w:w="1320" w:type="dxa"/>
            <w:vAlign w:val="bottom"/>
            <w:gridSpan w:val="3"/>
          </w:tcPr>
          <w:p>
            <w:pPr>
              <w:jc w:val="center"/>
              <w:ind w:right="20"/>
              <w:spacing w:after="0" w:line="194" w:lineRule="exact"/>
              <w:rPr>
                <w:sz w:val="20"/>
                <w:szCs w:val="20"/>
                <w:color w:val="auto"/>
              </w:rPr>
            </w:pPr>
            <w:r>
              <w:rPr>
                <w:rFonts w:ascii="PMingLiU" w:cs="PMingLiU" w:eastAsia="PMingLiU" w:hAnsi="PMingLiU"/>
                <w:sz w:val="19"/>
                <w:szCs w:val="19"/>
                <w:color w:val="auto"/>
                <w:w w:val="95"/>
              </w:rPr>
              <w:t>868@58E </w:t>
            </w:r>
          </w:p>
        </w:tc>
        <w:tc>
          <w:tcPr>
            <w:tcW w:w="1340" w:type="dxa"/>
            <w:vAlign w:val="bottom"/>
            <w:gridSpan w:val="3"/>
          </w:tcPr>
          <w:p>
            <w:pPr>
              <w:jc w:val="right"/>
              <w:ind w:right="80"/>
              <w:spacing w:after="0" w:line="194" w:lineRule="exact"/>
              <w:rPr>
                <w:sz w:val="20"/>
                <w:szCs w:val="20"/>
                <w:color w:val="auto"/>
              </w:rPr>
            </w:pPr>
            <w:r>
              <w:rPr>
                <w:rFonts w:ascii="PMingLiU" w:cs="PMingLiU" w:eastAsia="PMingLiU" w:hAnsi="PMingLiU"/>
                <w:sz w:val="19"/>
                <w:szCs w:val="19"/>
                <w:color w:val="auto"/>
                <w:w w:val="85"/>
              </w:rPr>
              <w:t>+8CG8@58E </w:t>
            </w:r>
          </w:p>
        </w:tc>
        <w:tc>
          <w:tcPr>
            <w:tcW w:w="128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79"/>
              </w:rPr>
              <w:t>)H4EG8EA787</w:t>
            </w:r>
          </w:p>
        </w:tc>
        <w:tc>
          <w:tcPr>
            <w:tcW w:w="60" w:type="dxa"/>
            <w:vAlign w:val="bottom"/>
          </w:tcPr>
          <w:p>
            <w:pPr>
              <w:spacing w:after="0"/>
              <w:rPr>
                <w:sz w:val="16"/>
                <w:szCs w:val="16"/>
                <w:color w:val="auto"/>
              </w:rPr>
            </w:pPr>
          </w:p>
        </w:tc>
        <w:tc>
          <w:tcPr>
            <w:tcW w:w="1280" w:type="dxa"/>
            <w:vAlign w:val="bottom"/>
            <w:gridSpan w:val="2"/>
          </w:tcPr>
          <w:p>
            <w:pPr>
              <w:jc w:val="center"/>
              <w:spacing w:after="0" w:line="194" w:lineRule="exact"/>
              <w:rPr>
                <w:sz w:val="20"/>
                <w:szCs w:val="20"/>
                <w:color w:val="auto"/>
              </w:rPr>
            </w:pPr>
            <w:r>
              <w:rPr>
                <w:rFonts w:ascii="PMingLiU" w:cs="PMingLiU" w:eastAsia="PMingLiU" w:hAnsi="PMingLiU"/>
                <w:sz w:val="19"/>
                <w:szCs w:val="19"/>
                <w:color w:val="auto"/>
                <w:w w:val="84"/>
              </w:rPr>
              <w:t>A787CE&lt;? </w:t>
            </w:r>
          </w:p>
        </w:tc>
        <w:tc>
          <w:tcPr>
            <w:tcW w:w="0" w:type="dxa"/>
            <w:vAlign w:val="bottom"/>
          </w:tcPr>
          <w:p>
            <w:pPr>
              <w:spacing w:after="0"/>
              <w:rPr>
                <w:sz w:val="1"/>
                <w:szCs w:val="1"/>
                <w:color w:val="auto"/>
              </w:rPr>
            </w:pPr>
          </w:p>
        </w:tc>
      </w:tr>
      <w:tr>
        <w:trPr>
          <w:trHeight w:val="255"/>
        </w:trPr>
        <w:tc>
          <w:tcPr>
            <w:tcW w:w="3800" w:type="dxa"/>
            <w:vAlign w:val="bottom"/>
            <w:tcBorders>
              <w:bottom w:val="single" w:sz="8" w:color="DDDDDD"/>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1280" w:type="dxa"/>
            <w:vAlign w:val="bottom"/>
            <w:tcBorders>
              <w:bottom w:val="single" w:sz="8" w:color="auto"/>
            </w:tcBorders>
            <w:gridSpan w:val="2"/>
          </w:tcPr>
          <w:p>
            <w:pPr>
              <w:jc w:val="right"/>
              <w:ind w:right="63"/>
              <w:spacing w:after="0" w:line="228" w:lineRule="exact"/>
              <w:rPr>
                <w:sz w:val="20"/>
                <w:szCs w:val="20"/>
                <w:color w:val="auto"/>
              </w:rPr>
            </w:pPr>
            <w:r>
              <w:rPr>
                <w:rFonts w:ascii="PMingLiU" w:cs="PMingLiU" w:eastAsia="PMingLiU" w:hAnsi="PMingLiU"/>
                <w:sz w:val="19"/>
                <w:szCs w:val="19"/>
                <w:color w:val="auto"/>
              </w:rPr>
              <w:t>"H?L </w:t>
            </w:r>
          </w:p>
        </w:tc>
        <w:tc>
          <w:tcPr>
            <w:tcW w:w="6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7"/>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,BG4?A8GE8I8AH8</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80" w:type="dxa"/>
            <w:vAlign w:val="bottom"/>
            <w:gridSpan w:val="2"/>
            <w:shd w:val="clear" w:color="auto" w:fill="DDDDDD"/>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0"/>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rPr>
              <w:t>,BG4?6BFGF4CC?&lt;645?8GBE8I8AH8</w:t>
            </w:r>
          </w:p>
        </w:tc>
        <w:tc>
          <w:tcPr>
            <w:tcW w:w="280" w:type="dxa"/>
            <w:vAlign w:val="bottom"/>
          </w:tcPr>
          <w:p>
            <w:pPr>
              <w:spacing w:after="0"/>
              <w:rPr>
                <w:sz w:val="23"/>
                <w:szCs w:val="23"/>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3"/>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!A6B@8?BFF9EB@BC8E4G&lt;BAF</w:t>
            </w:r>
          </w:p>
        </w:tc>
        <w:tc>
          <w:tcPr>
            <w:tcW w:w="280" w:type="dxa"/>
            <w:vAlign w:val="bottom"/>
            <w:shd w:val="clear" w:color="auto" w:fill="DDDDDD"/>
          </w:tcPr>
          <w:p>
            <w:pPr>
              <w:spacing w:after="0"/>
              <w:rPr>
                <w:sz w:val="24"/>
                <w:szCs w:val="24"/>
                <w:color w:val="auto"/>
              </w:rPr>
            </w:pP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186"/>
        </w:trPr>
        <w:tc>
          <w:tcPr>
            <w:tcW w:w="3800" w:type="dxa"/>
            <w:vAlign w:val="bottom"/>
          </w:tcPr>
          <w:p>
            <w:pPr>
              <w:ind w:left="60"/>
              <w:spacing w:after="0" w:line="187" w:lineRule="exact"/>
              <w:rPr>
                <w:sz w:val="20"/>
                <w:szCs w:val="20"/>
                <w:color w:val="auto"/>
              </w:rPr>
            </w:pPr>
            <w:r>
              <w:rPr>
                <w:rFonts w:ascii="PMingLiU" w:cs="PMingLiU" w:eastAsia="PMingLiU" w:hAnsi="PMingLiU"/>
                <w:sz w:val="19"/>
                <w:szCs w:val="19"/>
                <w:color w:val="auto"/>
                <w:w w:val="70"/>
              </w:rPr>
              <w:t>!A6B@8?BFF9EB@6BAG&lt;AH&lt;A:BC8E4G&lt;BAF A8G</w:t>
            </w:r>
          </w:p>
        </w:tc>
        <w:tc>
          <w:tcPr>
            <w:tcW w:w="280" w:type="dxa"/>
            <w:vAlign w:val="bottom"/>
          </w:tcPr>
          <w:p>
            <w:pPr>
              <w:spacing w:after="0"/>
              <w:rPr>
                <w:sz w:val="16"/>
                <w:szCs w:val="16"/>
                <w:color w:val="auto"/>
              </w:rPr>
            </w:pPr>
          </w:p>
        </w:tc>
        <w:tc>
          <w:tcPr>
            <w:tcW w:w="1040" w:type="dxa"/>
            <w:vAlign w:val="bottom"/>
            <w:gridSpan w:val="2"/>
            <w:vMerge w:val="restart"/>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tcPr>
          <w:p>
            <w:pPr>
              <w:spacing w:after="0"/>
              <w:rPr>
                <w:sz w:val="16"/>
                <w:szCs w:val="16"/>
                <w:color w:val="auto"/>
              </w:rPr>
            </w:pPr>
          </w:p>
        </w:tc>
        <w:tc>
          <w:tcPr>
            <w:tcW w:w="9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59"/>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rPr>
              <w:t>B9G4K</w:t>
            </w:r>
          </w:p>
        </w:tc>
        <w:tc>
          <w:tcPr>
            <w:tcW w:w="28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800" w:type="dxa"/>
            <w:vAlign w:val="bottom"/>
            <w:shd w:val="clear" w:color="auto" w:fill="DDDDDD"/>
          </w:tcPr>
          <w:p>
            <w:pPr>
              <w:ind w:left="60"/>
              <w:spacing w:after="0" w:line="192" w:lineRule="exact"/>
              <w:rPr>
                <w:sz w:val="20"/>
                <w:szCs w:val="20"/>
                <w:color w:val="auto"/>
              </w:rPr>
            </w:pPr>
            <w:r>
              <w:rPr>
                <w:rFonts w:ascii="PMingLiU" w:cs="PMingLiU" w:eastAsia="PMingLiU" w:hAnsi="PMingLiU"/>
                <w:sz w:val="19"/>
                <w:szCs w:val="19"/>
                <w:color w:val="auto"/>
                <w:w w:val="75"/>
              </w:rPr>
              <w:t>!A6B@8?BFF9EB@7&lt;F6BAG&lt;AH87BC8E4G&lt;BAF </w:t>
            </w:r>
          </w:p>
        </w:tc>
        <w:tc>
          <w:tcPr>
            <w:tcW w:w="280" w:type="dxa"/>
            <w:vAlign w:val="bottom"/>
            <w:shd w:val="clear" w:color="auto" w:fill="DDDDDD"/>
          </w:tcPr>
          <w:p>
            <w:pPr>
              <w:spacing w:after="0"/>
              <w:rPr>
                <w:sz w:val="16"/>
                <w:szCs w:val="16"/>
                <w:color w:val="auto"/>
              </w:rPr>
            </w:pPr>
          </w:p>
        </w:tc>
        <w:tc>
          <w:tcPr>
            <w:tcW w:w="1040" w:type="dxa"/>
            <w:vAlign w:val="bottom"/>
            <w:gridSpan w:val="2"/>
            <w:vMerge w:val="restart"/>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300" w:type="dxa"/>
            <w:vAlign w:val="bottom"/>
            <w:shd w:val="clear" w:color="auto" w:fill="DDDDDD"/>
          </w:tcPr>
          <w:p>
            <w:pPr>
              <w:spacing w:after="0"/>
              <w:rPr>
                <w:sz w:val="16"/>
                <w:szCs w:val="16"/>
                <w:color w:val="auto"/>
              </w:rPr>
            </w:pPr>
          </w:p>
        </w:tc>
        <w:tc>
          <w:tcPr>
            <w:tcW w:w="1040" w:type="dxa"/>
            <w:vAlign w:val="bottom"/>
            <w:gridSpan w:val="2"/>
            <w:vMerge w:val="restart"/>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280" w:type="dxa"/>
            <w:vAlign w:val="bottom"/>
            <w:shd w:val="clear" w:color="auto" w:fill="DDDDDD"/>
          </w:tcPr>
          <w:p>
            <w:pPr>
              <w:spacing w:after="0"/>
              <w:rPr>
                <w:sz w:val="16"/>
                <w:szCs w:val="16"/>
                <w:color w:val="auto"/>
              </w:rPr>
            </w:pPr>
          </w:p>
        </w:tc>
        <w:tc>
          <w:tcPr>
            <w:tcW w:w="100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65"/>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A8GB9G4K</w:t>
            </w:r>
          </w:p>
        </w:tc>
        <w:tc>
          <w:tcPr>
            <w:tcW w:w="280" w:type="dxa"/>
            <w:vAlign w:val="bottom"/>
            <w:shd w:val="clear" w:color="auto" w:fill="DDDDDD"/>
          </w:tcPr>
          <w:p>
            <w:pPr>
              <w:spacing w:after="0"/>
              <w:rPr>
                <w:sz w:val="23"/>
                <w:szCs w:val="23"/>
                <w:color w:val="auto"/>
              </w:rPr>
            </w:pPr>
          </w:p>
        </w:tc>
        <w:tc>
          <w:tcPr>
            <w:tcW w:w="1040" w:type="dxa"/>
            <w:vAlign w:val="bottom"/>
            <w:gridSpan w:val="2"/>
            <w:vMerge w:val="continue"/>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40" w:type="dxa"/>
            <w:vAlign w:val="bottom"/>
            <w:gridSpan w:val="2"/>
            <w:vMerge w:val="continue"/>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000" w:type="dxa"/>
            <w:vAlign w:val="bottom"/>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20" w:type="dxa"/>
            <w:vAlign w:val="bottom"/>
            <w:shd w:val="clear" w:color="auto" w:fill="DDDDDD"/>
          </w:tcPr>
          <w:p>
            <w:pPr>
              <w:spacing w:after="0"/>
              <w:rPr>
                <w:sz w:val="23"/>
                <w:szCs w:val="23"/>
                <w:color w:val="auto"/>
              </w:rPr>
            </w:pPr>
          </w:p>
        </w:tc>
        <w:tc>
          <w:tcPr>
            <w:tcW w:w="96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rPr>
              <w:t>&amp;8G&lt;A6B@8?BFF</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1320" w:type="dxa"/>
            <w:vAlign w:val="bottom"/>
            <w:gridSpan w:val="3"/>
          </w:tcPr>
          <w:p>
            <w:pPr>
              <w:jc w:val="right"/>
              <w:spacing w:after="0" w:line="228" w:lineRule="exact"/>
              <w:rPr>
                <w:sz w:val="20"/>
                <w:szCs w:val="20"/>
                <w:color w:val="auto"/>
              </w:rPr>
            </w:pPr>
            <w:r>
              <w:rPr>
                <w:rFonts w:ascii="PMingLiU" w:cs="PMingLiU" w:eastAsia="PMingLiU" w:hAnsi="PMingLiU"/>
                <w:sz w:val="19"/>
                <w:szCs w:val="19"/>
                <w:color w:val="auto"/>
              </w:rPr>
              <w:t>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380" w:type="dxa"/>
            <w:vAlign w:val="bottom"/>
            <w:gridSpan w:val="2"/>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83"/>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w w:val="89"/>
              </w:rPr>
              <w:t>/8&lt;:;G874I8E4:8F;4E8FBHGFG4A7&lt;A: 4F&lt;6</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70"/>
        </w:trPr>
        <w:tc>
          <w:tcPr>
            <w:tcW w:w="3800" w:type="dxa"/>
            <w:vAlign w:val="bottom"/>
          </w:tcPr>
          <w:p>
            <w:pPr>
              <w:ind w:left="60"/>
              <w:spacing w:after="0" w:line="228" w:lineRule="exact"/>
              <w:rPr>
                <w:sz w:val="20"/>
                <w:szCs w:val="20"/>
                <w:color w:val="auto"/>
              </w:rPr>
            </w:pPr>
            <w:r>
              <w:rPr>
                <w:rFonts w:ascii="PMingLiU" w:cs="PMingLiU" w:eastAsia="PMingLiU" w:hAnsi="PMingLiU"/>
                <w:sz w:val="19"/>
                <w:szCs w:val="19"/>
                <w:color w:val="auto"/>
                <w:w w:val="85"/>
              </w:rPr>
              <w:t>/8&lt;:;G874I8E4:8F;4E8FBHGFG4A7&lt;A: &lt;?HG87</w:t>
            </w:r>
          </w:p>
        </w:tc>
        <w:tc>
          <w:tcPr>
            <w:tcW w:w="280" w:type="dxa"/>
            <w:vAlign w:val="bottom"/>
          </w:tcPr>
          <w:p>
            <w:pPr>
              <w:spacing w:after="0"/>
              <w:rPr>
                <w:sz w:val="23"/>
                <w:szCs w:val="23"/>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4F&lt;64EA&lt;A:F?BFFC8EF;4E8</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BAG&lt;AH&lt;A:BC8E4G&lt;BAF</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&lt;F6BAG&lt;AH87BC8E4G&lt;BAF</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,BG4?</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spacing w:after="0"/>
              <w:rPr>
                <w:sz w:val="24"/>
                <w:szCs w:val="24"/>
                <w:color w:val="auto"/>
              </w:rPr>
            </w:pP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3800" w:type="dxa"/>
            <w:vAlign w:val="bottom"/>
            <w:shd w:val="clear" w:color="auto" w:fill="DDDDDD"/>
          </w:tcPr>
          <w:p>
            <w:pPr>
              <w:ind w:left="60"/>
              <w:spacing w:after="0" w:line="228" w:lineRule="exact"/>
              <w:rPr>
                <w:sz w:val="20"/>
                <w:szCs w:val="20"/>
                <w:color w:val="auto"/>
              </w:rPr>
            </w:pPr>
            <w:r>
              <w:rPr>
                <w:rFonts w:ascii="PMingLiU" w:cs="PMingLiU" w:eastAsia="PMingLiU" w:hAnsi="PMingLiU"/>
                <w:sz w:val="19"/>
                <w:szCs w:val="19"/>
                <w:color w:val="auto"/>
              </w:rPr>
              <w:t>&lt;?HG874EA&lt;A:F?BFFC8EF;4E8</w:t>
            </w: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BAG&lt;AH&lt;A:BC8E4G&lt;BAF</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3"/>
        </w:trPr>
        <w:tc>
          <w:tcPr>
            <w:tcW w:w="3800" w:type="dxa"/>
            <w:vAlign w:val="bottom"/>
            <w:shd w:val="clear" w:color="auto" w:fill="DDDDDD"/>
          </w:tcPr>
          <w:p>
            <w:pPr>
              <w:ind w:left="280"/>
              <w:spacing w:after="0" w:line="228" w:lineRule="exact"/>
              <w:rPr>
                <w:sz w:val="20"/>
                <w:szCs w:val="20"/>
                <w:color w:val="auto"/>
              </w:rPr>
            </w:pPr>
            <w:r>
              <w:rPr>
                <w:rFonts w:ascii="PMingLiU" w:cs="PMingLiU" w:eastAsia="PMingLiU" w:hAnsi="PMingLiU"/>
                <w:sz w:val="19"/>
                <w:szCs w:val="19"/>
                <w:color w:val="auto"/>
              </w:rPr>
              <w:t>&lt;F6BAG&lt;AH87BC8E4G&lt;BAF</w:t>
            </w:r>
          </w:p>
        </w:tc>
        <w:tc>
          <w:tcPr>
            <w:tcW w:w="28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shd w:val="clear" w:color="auto" w:fill="DDDDDD"/>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shd w:val="clear" w:color="auto" w:fill="DDDDDD"/>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4"/>
        </w:trPr>
        <w:tc>
          <w:tcPr>
            <w:tcW w:w="3800" w:type="dxa"/>
            <w:vAlign w:val="bottom"/>
          </w:tcPr>
          <w:p>
            <w:pPr>
              <w:ind w:left="280"/>
              <w:spacing w:after="0" w:line="228" w:lineRule="exact"/>
              <w:rPr>
                <w:sz w:val="20"/>
                <w:szCs w:val="20"/>
                <w:color w:val="auto"/>
              </w:rPr>
            </w:pPr>
            <w:r>
              <w:rPr>
                <w:rFonts w:ascii="PMingLiU" w:cs="PMingLiU" w:eastAsia="PMingLiU" w:hAnsi="PMingLiU"/>
                <w:sz w:val="19"/>
                <w:szCs w:val="19"/>
                <w:color w:val="auto"/>
              </w:rPr>
              <w:t>,BG4?</w:t>
            </w:r>
          </w:p>
        </w:tc>
        <w:tc>
          <w:tcPr>
            <w:tcW w:w="28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w w:val="94"/>
              </w:rPr>
              <w:t/>
            </w:r>
          </w:p>
        </w:tc>
        <w:tc>
          <w:tcPr>
            <w:tcW w:w="1040" w:type="dxa"/>
            <w:vAlign w:val="bottom"/>
            <w:gridSpan w:val="2"/>
          </w:tcPr>
          <w:p>
            <w:pPr>
              <w:jc w:val="right"/>
              <w:ind w:right="20"/>
              <w:spacing w:after="0" w:line="228" w:lineRule="exact"/>
              <w:rPr>
                <w:sz w:val="20"/>
                <w:szCs w:val="20"/>
                <w:color w:val="auto"/>
              </w:rPr>
            </w:pPr>
            <w:r>
              <w:rPr>
                <w:rFonts w:ascii="PMingLiU" w:cs="PMingLiU" w:eastAsia="PMingLiU" w:hAnsi="PMingLiU"/>
                <w:sz w:val="19"/>
                <w:szCs w:val="19"/>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380" w:type="dxa"/>
            <w:vAlign w:val="bottom"/>
            <w:gridSpan w:val="2"/>
          </w:tcPr>
          <w:p>
            <w:pPr>
              <w:jc w:val="right"/>
              <w:ind w:right="26"/>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-3103880</wp:posOffset>
            </wp:positionV>
            <wp:extent cx="3405505" cy="49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9">
                      <a:extLst>
                        <a:ext uri="{28A0092B-C50C-407E-A947-70E740481C1C}"/>
                      </a:extLst>
                    </a:blip>
                    <a:srcRect/>
                    <a:stretch>
                      <a:fillRect/>
                    </a:stretch>
                  </pic:blipFill>
                  <pic:spPr bwMode="auto">
                    <a:xfrm>
                      <a:off x="0" y="0"/>
                      <a:ext cx="3405505"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&amp;C0A3?C3&lt;BD3&lt;B</w:t>
      </w:r>
    </w:p>
    <w:p>
      <w:pPr>
        <w:spacing w:after="0" w:line="129" w:lineRule="exact"/>
        <w:rPr>
          <w:sz w:val="20"/>
          <w:szCs w:val="20"/>
          <w:color w:val="auto"/>
        </w:rPr>
      </w:pPr>
    </w:p>
    <w:p>
      <w:pPr>
        <w:jc w:val="both"/>
        <w:spacing w:after="0" w:line="229" w:lineRule="exact"/>
        <w:rPr>
          <w:sz w:val="20"/>
          <w:szCs w:val="20"/>
          <w:color w:val="auto"/>
        </w:rPr>
      </w:pPr>
      <w:r>
        <w:rPr>
          <w:rFonts w:ascii="PMingLiU" w:cs="PMingLiU" w:eastAsia="PMingLiU" w:hAnsi="PMingLiU"/>
          <w:sz w:val="16"/>
          <w:szCs w:val="16"/>
          <w:color w:val="auto"/>
        </w:rPr>
        <w:t>+H5F8DH8AG GB L84E8A7 J8 ;4I8 &lt;A&lt;G&lt;4G87 4 C?4A GB &lt;78AG&lt;9L 477&lt;G&lt;BA4? 6BFG F4I&lt;A:F G;4G &lt;A6?H78 ;8476BHAG E87H6G&lt;BAF  G;8 6BFGF 9BE J;&lt;6; 4E8 8KC86G87 GB 4@BHAG GB 4CCEBK&lt;@4G8?L  @&lt;??&lt;BA 4A7 J;&lt;6; J8 8KC86G J&lt;?? 58 E86BE787&lt;AG;89&lt;EFGDH4EG8EB9</w:t>
      </w:r>
    </w:p>
    <w:p>
      <w:pPr>
        <w:sectPr>
          <w:pgSz w:w="11880" w:h="15480" w:orient="portrait"/>
          <w:cols w:equalWidth="0" w:num="1">
            <w:col w:w="9120"/>
          </w:cols>
          <w:pgMar w:left="1400" w:top="777"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20"/>
          </w:cols>
          <w:pgMar w:left="1400" w:top="777" w:right="1360" w:bottom="0" w:gutter="0" w:footer="0" w:header="0"/>
          <w:type w:val="continuous"/>
        </w:sectPr>
      </w:pPr>
    </w:p>
    <w:bookmarkStart w:id="113" w:name="page114"/>
    <w:bookmarkEnd w:id="113"/>
    <w:p>
      <w:pPr>
        <w:jc w:val="center"/>
        <w:spacing w:after="0" w:line="228" w:lineRule="exact"/>
        <w:rPr>
          <w:sz w:val="20"/>
          <w:szCs w:val="20"/>
          <w:color w:val="auto"/>
        </w:rPr>
      </w:pPr>
      <w:r>
        <w:rPr>
          <w:rFonts w:ascii="PMingLiU" w:cs="PMingLiU" w:eastAsia="PMingLiU" w:hAnsi="PMingLiU"/>
          <w:sz w:val="19"/>
          <w:szCs w:val="19"/>
          <w:b w:val="1"/>
          <w:bCs w:val="1"/>
          <w:color w:val="auto"/>
        </w:rPr>
        <w:t>&amp;1632C:3=&lt;23&lt;A327&lt;/&lt;17/:&lt;4=@;/B7=&lt;=4%357AB@/&lt;B</w:t>
      </w:r>
    </w:p>
    <w:p>
      <w:pPr>
        <w:spacing w:after="0" w:line="29"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!/B7=&lt;/:)7A7=&lt;=:27&lt;5A&lt;1/&lt;2&amp;C0A727/@73A#/@3&lt;B=;&gt;/&lt;G"&lt;:G</w:t>
      </w:r>
    </w:p>
    <w:p>
      <w:pPr>
        <w:spacing w:after="0" w:line="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b w:val="1"/>
          <w:bCs w:val="1"/>
          <w:color w:val="auto"/>
        </w:rPr>
        <w:t>=&lt;23&lt;A32/:/&lt;13&amp;633BA</w:t>
      </w:r>
    </w:p>
    <w:p>
      <w:pPr>
        <w:spacing w:after="0" w:line="5"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i w:val="1"/>
          <w:iCs w:val="1"/>
          <w:color w:val="auto"/>
        </w:rPr>
        <w:t>6$07=;)6,;@+-8&lt;!):&amp;)4=-</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60"/>
              <w:spacing w:after="0" w:line="120" w:lineRule="exact"/>
              <w:rPr>
                <w:sz w:val="20"/>
                <w:szCs w:val="20"/>
                <w:color w:val="auto"/>
              </w:rPr>
            </w:pPr>
            <w:r>
              <w:rPr>
                <w:rFonts w:ascii="PMingLiU" w:cs="PMingLiU" w:eastAsia="PMingLiU" w:hAnsi="PMingLiU"/>
                <w:sz w:val="10"/>
                <w:szCs w:val="10"/>
                <w:color w:val="auto"/>
                <w:w w:val="74"/>
              </w:rPr>
              <w:t>FB9</w:t>
            </w:r>
          </w:p>
        </w:tc>
        <w:tc>
          <w:tcPr>
            <w:tcW w:w="360" w:type="dxa"/>
            <w:vAlign w:val="bottom"/>
          </w:tcPr>
          <w:p>
            <w:pPr>
              <w:spacing w:after="0"/>
              <w:rPr>
                <w:sz w:val="16"/>
                <w:szCs w:val="16"/>
                <w:color w:val="auto"/>
              </w:rPr>
            </w:pPr>
          </w:p>
        </w:tc>
        <w:tc>
          <w:tcPr>
            <w:tcW w:w="1420" w:type="dxa"/>
            <w:vAlign w:val="bottom"/>
            <w:gridSpan w:val="2"/>
          </w:tcPr>
          <w:p>
            <w:pPr>
              <w:jc w:val="right"/>
              <w:ind w:right="160"/>
              <w:spacing w:after="0" w:line="120" w:lineRule="exact"/>
              <w:rPr>
                <w:sz w:val="20"/>
                <w:szCs w:val="20"/>
                <w:color w:val="auto"/>
              </w:rPr>
            </w:pPr>
            <w:r>
              <w:rPr>
                <w:rFonts w:ascii="PMingLiU" w:cs="PMingLiU" w:eastAsia="PMingLiU" w:hAnsi="PMingLiU"/>
                <w:sz w:val="10"/>
                <w:szCs w:val="10"/>
                <w:color w:val="auto"/>
                <w:w w:val="74"/>
              </w:rPr>
              <w:t>FB9</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868@58E </w:t>
            </w:r>
          </w:p>
        </w:tc>
        <w:tc>
          <w:tcPr>
            <w:tcW w:w="1780" w:type="dxa"/>
            <w:vAlign w:val="bottom"/>
            <w:gridSpan w:val="3"/>
          </w:tcPr>
          <w:p>
            <w:pPr>
              <w:jc w:val="right"/>
              <w:ind w:right="140"/>
              <w:spacing w:after="0" w:line="228" w:lineRule="exact"/>
              <w:rPr>
                <w:sz w:val="20"/>
                <w:szCs w:val="20"/>
                <w:color w:val="auto"/>
              </w:rPr>
            </w:pPr>
            <w:r>
              <w:rPr>
                <w:rFonts w:ascii="PMingLiU" w:cs="PMingLiU" w:eastAsia="PMingLiU" w:hAnsi="PMingLiU"/>
                <w:sz w:val="19"/>
                <w:szCs w:val="19"/>
                <w:color w:val="auto"/>
              </w:rPr>
              <w:t>868@58E </w:t>
            </w:r>
          </w:p>
        </w:tc>
        <w:tc>
          <w:tcPr>
            <w:tcW w:w="0" w:type="dxa"/>
            <w:vAlign w:val="bottom"/>
          </w:tcPr>
          <w:p>
            <w:pPr>
              <w:spacing w:after="0"/>
              <w:rPr>
                <w:sz w:val="1"/>
                <w:szCs w:val="1"/>
                <w:color w:val="auto"/>
              </w:rPr>
            </w:pPr>
          </w:p>
        </w:tc>
      </w:tr>
      <w:tr>
        <w:trPr>
          <w:trHeight w:val="281"/>
        </w:trPr>
        <w:tc>
          <w:tcPr>
            <w:tcW w:w="552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&amp;&amp;'&amp;</w:t>
            </w:r>
          </w:p>
        </w:tc>
        <w:tc>
          <w:tcPr>
            <w:tcW w:w="20" w:type="dxa"/>
            <w:vAlign w:val="bottom"/>
            <w:tcBorders>
              <w:top w:val="single" w:sz="8" w:color="auto"/>
            </w:tcBorders>
            <w:shd w:val="clear" w:color="auto" w:fill="DDDDDD"/>
          </w:tcPr>
          <w:p>
            <w:pPr>
              <w:spacing w:after="0"/>
              <w:rPr>
                <w:sz w:val="24"/>
                <w:szCs w:val="24"/>
                <w:color w:val="auto"/>
              </w:rPr>
            </w:pPr>
          </w:p>
        </w:tc>
        <w:tc>
          <w:tcPr>
            <w:tcW w:w="300" w:type="dxa"/>
            <w:vAlign w:val="bottom"/>
            <w:tcBorders>
              <w:top w:val="single" w:sz="8" w:color="auto"/>
            </w:tcBorders>
            <w:shd w:val="clear" w:color="auto" w:fill="DDDDDD"/>
          </w:tcPr>
          <w:p>
            <w:pPr>
              <w:spacing w:after="0"/>
              <w:rPr>
                <w:sz w:val="24"/>
                <w:szCs w:val="24"/>
                <w:color w:val="auto"/>
              </w:rPr>
            </w:pPr>
          </w:p>
        </w:tc>
        <w:tc>
          <w:tcPr>
            <w:tcW w:w="134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360" w:type="dxa"/>
            <w:vAlign w:val="bottom"/>
            <w:tcBorders>
              <w:top w:val="single" w:sz="8" w:color="auto"/>
            </w:tcBorders>
            <w:shd w:val="clear" w:color="auto" w:fill="DDDDDD"/>
          </w:tcPr>
          <w:p>
            <w:pPr>
              <w:spacing w:after="0"/>
              <w:rPr>
                <w:sz w:val="24"/>
                <w:szCs w:val="24"/>
                <w:color w:val="auto"/>
              </w:rPr>
            </w:pPr>
          </w:p>
        </w:tc>
        <w:tc>
          <w:tcPr>
            <w:tcW w:w="1380" w:type="dxa"/>
            <w:vAlign w:val="bottom"/>
            <w:tcBorders>
              <w:top w:val="single" w:sz="8" w:color="auto"/>
            </w:tcBorders>
            <w:shd w:val="clear" w:color="auto" w:fill="DDDDD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C@@3&lt;B/AA3BA</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4F;4A764F;8DH&lt;I4?8AGF</w:t>
            </w:r>
          </w:p>
        </w:tc>
        <w:tc>
          <w:tcPr>
            <w:tcW w:w="320" w:type="dxa"/>
            <w:vAlign w:val="bottom"/>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w w:val="94"/>
              </w:rPr>
              <w:t/>
            </w: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(E8C4&lt;78KC8AF8F4A7BG;8E6HEE8AG4FF8GF</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,BG4?6HEE8AG4FF8GF</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898EE87&lt;A6B@8G4K8F A8G</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2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!AI8FG@8AG&lt;AFH5F&lt;7&lt;4EL</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520" w:type="dxa"/>
            <w:vAlign w:val="bottom"/>
            <w:tcBorders>
              <w:bottom w:val="single" w:sz="8" w:color="DDDDDD"/>
            </w:tcBorders>
            <w:shd w:val="clear" w:color="auto" w:fill="DDDDDD"/>
          </w:tcPr>
          <w:p>
            <w:pPr>
              <w:ind w:left="240"/>
              <w:spacing w:after="0" w:line="228" w:lineRule="exact"/>
              <w:rPr>
                <w:sz w:val="20"/>
                <w:szCs w:val="20"/>
                <w:color w:val="auto"/>
              </w:rPr>
            </w:pPr>
            <w:r>
              <w:rPr>
                <w:rFonts w:ascii="PMingLiU" w:cs="PMingLiU" w:eastAsia="PMingLiU" w:hAnsi="PMingLiU"/>
                <w:sz w:val="19"/>
                <w:szCs w:val="19"/>
                <w:color w:val="auto"/>
              </w:rPr>
              <w:t>,BG4?ABA6HEE8AG4FF8GF</w:t>
            </w:r>
          </w:p>
        </w:tc>
        <w:tc>
          <w:tcPr>
            <w:tcW w:w="20" w:type="dxa"/>
            <w:vAlign w:val="bottom"/>
            <w:tcBorders>
              <w:bottom w:val="single" w:sz="8" w:color="auto"/>
            </w:tcBorders>
            <w:shd w:val="clear" w:color="auto" w:fill="DDDDDD"/>
          </w:tcPr>
          <w:p>
            <w:pPr>
              <w:spacing w:after="0"/>
              <w:rPr>
                <w:sz w:val="23"/>
                <w:szCs w:val="23"/>
                <w:color w:val="auto"/>
              </w:rPr>
            </w:pPr>
          </w:p>
        </w:tc>
        <w:tc>
          <w:tcPr>
            <w:tcW w:w="300" w:type="dxa"/>
            <w:vAlign w:val="bottom"/>
            <w:tcBorders>
              <w:bottom w:val="single" w:sz="8" w:color="auto"/>
            </w:tcBorders>
            <w:shd w:val="clear" w:color="auto" w:fill="DDDDDD"/>
          </w:tcPr>
          <w:p>
            <w:pPr>
              <w:spacing w:after="0"/>
              <w:rPr>
                <w:sz w:val="23"/>
                <w:szCs w:val="23"/>
                <w:color w:val="auto"/>
              </w:rPr>
            </w:pPr>
          </w:p>
        </w:tc>
        <w:tc>
          <w:tcPr>
            <w:tcW w:w="13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3"/>
                <w:szCs w:val="23"/>
                <w:color w:val="auto"/>
              </w:rPr>
            </w:pPr>
          </w:p>
        </w:tc>
        <w:tc>
          <w:tcPr>
            <w:tcW w:w="360" w:type="dxa"/>
            <w:vAlign w:val="bottom"/>
            <w:tcBorders>
              <w:bottom w:val="single" w:sz="8" w:color="auto"/>
            </w:tcBorders>
            <w:shd w:val="clear" w:color="auto" w:fill="DDDDDD"/>
          </w:tcPr>
          <w:p>
            <w:pPr>
              <w:spacing w:after="0"/>
              <w:rPr>
                <w:sz w:val="23"/>
                <w:szCs w:val="23"/>
                <w:color w:val="auto"/>
              </w:rPr>
            </w:pPr>
          </w:p>
        </w:tc>
        <w:tc>
          <w:tcPr>
            <w:tcW w:w="13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2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,BG4?4FF8GF</w:t>
            </w:r>
          </w:p>
        </w:tc>
        <w:tc>
          <w:tcPr>
            <w:tcW w:w="320" w:type="dxa"/>
            <w:vAlign w:val="bottom"/>
            <w:tcBorders>
              <w:bottom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360" w:type="dxa"/>
            <w:vAlign w:val="bottom"/>
            <w:tcBorders>
              <w:bottom w:val="single" w:sz="8" w:color="auto"/>
            </w:tcBorders>
          </w:tcPr>
          <w:p>
            <w:pPr>
              <w:jc w:val="right"/>
              <w:ind w:right="63"/>
              <w:spacing w:after="0" w:line="228" w:lineRule="exact"/>
              <w:rPr>
                <w:sz w:val="20"/>
                <w:szCs w:val="20"/>
                <w:color w:val="auto"/>
              </w:rPr>
            </w:pPr>
            <w:r>
              <w:rPr>
                <w:rFonts w:ascii="PMingLiU" w:cs="PMingLiU" w:eastAsia="PMingLiU" w:hAnsi="PMingLiU"/>
                <w:sz w:val="19"/>
                <w:szCs w:val="19"/>
                <w:color w:val="auto"/>
                <w:w w:val="94"/>
              </w:rPr>
              <w:t/>
            </w:r>
          </w:p>
        </w:tc>
        <w:tc>
          <w:tcPr>
            <w:tcW w:w="13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5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34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380" w:type="dxa"/>
            <w:vAlign w:val="bottom"/>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'&amp;!&amp;'""%&amp;I$(',</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C@@3&lt;B:7/07:7B73A</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'G;8EC4L45?8F4A7466EH878KC8AF8F</w:t>
            </w:r>
          </w:p>
        </w:tc>
        <w:tc>
          <w:tcPr>
            <w:tcW w:w="20" w:type="dxa"/>
            <w:vAlign w:val="bottom"/>
          </w:tcPr>
          <w:p>
            <w:pPr>
              <w:spacing w:after="0"/>
              <w:rPr>
                <w:sz w:val="24"/>
                <w:szCs w:val="24"/>
                <w:color w:val="auto"/>
              </w:rPr>
            </w:pPr>
          </w:p>
        </w:tc>
        <w:tc>
          <w:tcPr>
            <w:tcW w:w="300" w:type="dxa"/>
            <w:vAlign w:val="bottom"/>
          </w:tcPr>
          <w:p>
            <w:pPr>
              <w:ind w:left="2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360" w:type="dxa"/>
            <w:vAlign w:val="bottom"/>
          </w:tcPr>
          <w:p>
            <w:pPr>
              <w:jc w:val="right"/>
              <w:ind w:right="63"/>
              <w:spacing w:after="0" w:line="228" w:lineRule="exact"/>
              <w:rPr>
                <w:sz w:val="20"/>
                <w:szCs w:val="20"/>
                <w:color w:val="auto"/>
              </w:rPr>
            </w:pPr>
            <w:r>
              <w:rPr>
                <w:rFonts w:ascii="PMingLiU" w:cs="PMingLiU" w:eastAsia="PMingLiU" w:hAnsi="PMingLiU"/>
                <w:sz w:val="19"/>
                <w:szCs w:val="19"/>
                <w:color w:val="auto"/>
                <w:w w:val="94"/>
              </w:rPr>
              <w:t/>
            </w:r>
          </w:p>
        </w:tc>
        <w:tc>
          <w:tcPr>
            <w:tcW w:w="1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HEE8AG@4GHE&lt;G&lt;8FB9?BA:G8E@785G</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w w:val="92"/>
              </w:rPr>
              <w:t>=&lt;5B3@;230B:3AA1C@@3&lt;B&gt;=@B7=&lt;/&lt;2230B27A1=C&lt;B</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!=&lt;1C@@3&lt;B:7/07:7B73A</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52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'G;8E?&lt;45&lt;?&lt;G&lt;8F</w:t>
            </w:r>
          </w:p>
        </w:tc>
        <w:tc>
          <w:tcPr>
            <w:tcW w:w="20" w:type="dxa"/>
            <w:vAlign w:val="bottom"/>
            <w:tcBorders>
              <w:bottom w:val="single" w:sz="8" w:color="auto"/>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3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3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20" w:type="dxa"/>
            <w:vAlign w:val="bottom"/>
          </w:tcPr>
          <w:p>
            <w:pPr>
              <w:ind w:left="240"/>
              <w:spacing w:after="0" w:line="228" w:lineRule="exact"/>
              <w:rPr>
                <w:sz w:val="20"/>
                <w:szCs w:val="20"/>
                <w:color w:val="auto"/>
              </w:rPr>
            </w:pPr>
            <w:r>
              <w:rPr>
                <w:rFonts w:ascii="PMingLiU" w:cs="PMingLiU" w:eastAsia="PMingLiU" w:hAnsi="PMingLiU"/>
                <w:sz w:val="19"/>
                <w:szCs w:val="19"/>
                <w:color w:val="auto"/>
              </w:rPr>
              <w:t>,BG4?BG;8EABA6HEE8AG?&lt;45&lt;?&lt;G&lt;8F</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380" w:type="dxa"/>
            <w:vAlign w:val="bottom"/>
            <w:shd w:val="clear" w:color="auto" w:fill="DDDDD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&amp;B=196=:23@AI3?C7BG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20" w:type="dxa"/>
            <w:vAlign w:val="bottom"/>
            <w:shd w:val="clear" w:color="auto" w:fill="DDDDDD"/>
          </w:tcPr>
          <w:p>
            <w:pPr>
              <w:ind w:left="40"/>
              <w:spacing w:after="0" w:line="226" w:lineRule="exact"/>
              <w:rPr>
                <w:sz w:val="20"/>
                <w:szCs w:val="20"/>
                <w:color w:val="auto"/>
              </w:rPr>
            </w:pPr>
            <w:r>
              <w:rPr>
                <w:rFonts w:ascii="PMingLiU" w:cs="PMingLiU" w:eastAsia="PMingLiU" w:hAnsi="PMingLiU"/>
                <w:sz w:val="19"/>
                <w:szCs w:val="19"/>
                <w:color w:val="auto"/>
                <w:w w:val="94"/>
              </w:rPr>
              <w:t>B@@BAFGB6&gt; C4EI4?H8 F;4E8F4HG;BE&lt;M87 </w:t>
            </w: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3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380" w:type="dxa"/>
            <w:vAlign w:val="bottom"/>
            <w:shd w:val="clear" w:color="auto" w:fill="DDDDDD"/>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520" w:type="dxa"/>
            <w:vAlign w:val="bottom"/>
            <w:shd w:val="clear" w:color="auto" w:fill="DDDDDD"/>
          </w:tcPr>
          <w:p>
            <w:pPr>
              <w:ind w:left="40"/>
              <w:spacing w:after="0" w:line="194" w:lineRule="exact"/>
              <w:rPr>
                <w:sz w:val="20"/>
                <w:szCs w:val="20"/>
                <w:color w:val="auto"/>
              </w:rPr>
            </w:pPr>
            <w:r>
              <w:rPr>
                <w:rFonts w:ascii="PMingLiU" w:cs="PMingLiU" w:eastAsia="PMingLiU" w:hAnsi="PMingLiU"/>
                <w:sz w:val="19"/>
                <w:szCs w:val="19"/>
                <w:color w:val="auto"/>
                <w:w w:val="89"/>
              </w:rPr>
              <w:t>4A7 F;4E8F&lt;FFH874FB9868@58E 4A7868@58E </w:t>
            </w:r>
          </w:p>
        </w:tc>
        <w:tc>
          <w:tcPr>
            <w:tcW w:w="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3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20" w:type="dxa"/>
            <w:vAlign w:val="bottom"/>
            <w:shd w:val="clear" w:color="auto" w:fill="DDDDDD"/>
          </w:tcPr>
          <w:p>
            <w:pPr>
              <w:ind w:left="40"/>
              <w:spacing w:after="0" w:line="194" w:lineRule="exact"/>
              <w:rPr>
                <w:sz w:val="20"/>
                <w:szCs w:val="20"/>
                <w:color w:val="auto"/>
              </w:rPr>
            </w:pPr>
            <w:r>
              <w:rPr>
                <w:rFonts w:ascii="PMingLiU" w:cs="PMingLiU" w:eastAsia="PMingLiU" w:hAnsi="PMingLiU"/>
                <w:sz w:val="19"/>
                <w:szCs w:val="19"/>
                <w:color w:val="auto"/>
                <w:w w:val="99"/>
              </w:rPr>
              <w:t> E8FC86G&lt;I8?L 4A7 F;4E8FBHGFG4A7&lt;A:4FB9</w:t>
            </w:r>
          </w:p>
        </w:tc>
        <w:tc>
          <w:tcPr>
            <w:tcW w:w="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34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38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868@58E 4A7868@58E  E8FC86G&lt;I8?L</w:t>
            </w:r>
          </w:p>
        </w:tc>
        <w:tc>
          <w:tcPr>
            <w:tcW w:w="2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340" w:type="dxa"/>
            <w:vAlign w:val="bottom"/>
            <w:vMerge w:val="continue"/>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360" w:type="dxa"/>
            <w:vAlign w:val="bottom"/>
            <w:shd w:val="clear" w:color="auto" w:fill="DDDDDD"/>
          </w:tcPr>
          <w:p>
            <w:pPr>
              <w:spacing w:after="0"/>
              <w:rPr>
                <w:sz w:val="23"/>
                <w:szCs w:val="23"/>
                <w:color w:val="auto"/>
              </w:rPr>
            </w:pPr>
          </w:p>
        </w:tc>
        <w:tc>
          <w:tcPr>
            <w:tcW w:w="1380" w:type="dxa"/>
            <w:vAlign w:val="bottom"/>
            <w:vMerge w:val="continue"/>
            <w:shd w:val="clear" w:color="auto" w:fill="DDDDD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77&lt;G&lt;BA4?C4&lt;7&lt;A64C&lt;G4?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66H@H?4G87BG;8E6B@CE8;8AF&lt;I8?BFF</w:t>
            </w: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138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0"/>
              <w:spacing w:after="0" w:line="228" w:lineRule="exact"/>
              <w:rPr>
                <w:sz w:val="20"/>
                <w:szCs w:val="20"/>
                <w:color w:val="auto"/>
              </w:rPr>
            </w:pPr>
            <w:r>
              <w:rPr>
                <w:rFonts w:ascii="PMingLiU" w:cs="PMingLiU" w:eastAsia="PMingLiU" w:hAnsi="PMingLiU"/>
                <w:sz w:val="19"/>
                <w:szCs w:val="19"/>
                <w:color w:val="auto"/>
              </w:rPr>
              <w:t>*8G4&lt;A8784EA&lt;A:F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DDDDDD"/>
          </w:tcPr>
          <w:p>
            <w:pPr>
              <w:ind w:left="40"/>
              <w:spacing w:after="0" w:line="222" w:lineRule="exact"/>
              <w:rPr>
                <w:sz w:val="20"/>
                <w:szCs w:val="20"/>
                <w:color w:val="auto"/>
              </w:rPr>
            </w:pPr>
            <w:r>
              <w:rPr>
                <w:rFonts w:ascii="PMingLiU" w:cs="PMingLiU" w:eastAsia="PMingLiU" w:hAnsi="PMingLiU"/>
                <w:sz w:val="19"/>
                <w:szCs w:val="19"/>
                <w:color w:val="auto"/>
                <w:w w:val="84"/>
              </w:rPr>
              <w:t>,E84FHELFGB6&gt; 4G6BFG 4A7 F;4E8F4FB9868@58E </w:t>
            </w: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420" w:type="dxa"/>
            <w:vAlign w:val="bottom"/>
            <w:gridSpan w:val="2"/>
            <w:vMerge w:val="restart"/>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360" w:type="dxa"/>
            <w:vAlign w:val="bottom"/>
            <w:shd w:val="clear" w:color="auto" w:fill="DDDDDD"/>
          </w:tcPr>
          <w:p>
            <w:pPr>
              <w:spacing w:after="0"/>
              <w:rPr>
                <w:sz w:val="19"/>
                <w:szCs w:val="19"/>
                <w:color w:val="auto"/>
              </w:rPr>
            </w:pPr>
          </w:p>
        </w:tc>
        <w:tc>
          <w:tcPr>
            <w:tcW w:w="1380" w:type="dxa"/>
            <w:vAlign w:val="bottom"/>
            <w:vMerge w:val="restart"/>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52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4A7868@58E  E8FC86G&lt;I8?L</w:t>
            </w: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420" w:type="dxa"/>
            <w:vAlign w:val="bottom"/>
            <w:gridSpan w:val="2"/>
            <w:vMerge w:val="continue"/>
            <w:shd w:val="clear" w:color="auto" w:fill="DDDDDD"/>
          </w:tcPr>
          <w:p>
            <w:pPr>
              <w:spacing w:after="0"/>
              <w:rPr>
                <w:sz w:val="22"/>
                <w:szCs w:val="22"/>
                <w:color w:val="auto"/>
              </w:rPr>
            </w:pPr>
          </w:p>
        </w:tc>
        <w:tc>
          <w:tcPr>
            <w:tcW w:w="360" w:type="dxa"/>
            <w:vAlign w:val="bottom"/>
            <w:shd w:val="clear" w:color="auto" w:fill="DDDDDD"/>
          </w:tcPr>
          <w:p>
            <w:pPr>
              <w:spacing w:after="0"/>
              <w:rPr>
                <w:sz w:val="22"/>
                <w:szCs w:val="22"/>
                <w:color w:val="auto"/>
              </w:rPr>
            </w:pPr>
          </w:p>
        </w:tc>
        <w:tc>
          <w:tcPr>
            <w:tcW w:w="1380" w:type="dxa"/>
            <w:vAlign w:val="bottom"/>
            <w:vMerge w:val="continue"/>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20" w:type="dxa"/>
            <w:vAlign w:val="bottom"/>
            <w:tcBorders>
              <w:top w:val="single" w:sz="8" w:color="DDDDDD"/>
              <w:bottom w:val="single" w:sz="8" w:color="DDDDDD"/>
            </w:tcBorders>
          </w:tcPr>
          <w:p>
            <w:pPr>
              <w:ind w:left="240"/>
              <w:spacing w:after="0" w:line="228" w:lineRule="exact"/>
              <w:rPr>
                <w:sz w:val="20"/>
                <w:szCs w:val="20"/>
                <w:color w:val="auto"/>
              </w:rPr>
            </w:pPr>
            <w:r>
              <w:rPr>
                <w:rFonts w:ascii="PMingLiU" w:cs="PMingLiU" w:eastAsia="PMingLiU" w:hAnsi="PMingLiU"/>
                <w:sz w:val="19"/>
                <w:szCs w:val="19"/>
                <w:color w:val="auto"/>
              </w:rPr>
              <w:t>,BG4?FGB6&gt;;B?78EFW8DH&lt;GL</w:t>
            </w:r>
          </w:p>
        </w:tc>
        <w:tc>
          <w:tcPr>
            <w:tcW w:w="2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top w:val="single" w:sz="8" w:color="DDDDDD"/>
              <w:bottom w:val="single" w:sz="8" w:color="DDDDDD"/>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2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'=B/::7/07:7B73A/&lt;2AB=196=:23@AI3?C7BG</w:t>
            </w:r>
          </w:p>
        </w:tc>
        <w:tc>
          <w:tcPr>
            <w:tcW w:w="320" w:type="dxa"/>
            <w:vAlign w:val="bottom"/>
            <w:tcBorders>
              <w:bottom w:val="single" w:sz="8" w:color="auto"/>
            </w:tcBorders>
            <w:gridSpan w:val="2"/>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jc w:val="right"/>
              <w:ind w:right="63"/>
              <w:spacing w:after="0" w:line="228" w:lineRule="exact"/>
              <w:rPr>
                <w:sz w:val="20"/>
                <w:szCs w:val="20"/>
                <w:color w:val="auto"/>
              </w:rPr>
            </w:pPr>
            <w:r>
              <w:rPr>
                <w:rFonts w:ascii="PMingLiU" w:cs="PMingLiU" w:eastAsia="PMingLiU" w:hAnsi="PMingLiU"/>
                <w:sz w:val="19"/>
                <w:szCs w:val="19"/>
                <w:color w:val="auto"/>
                <w:w w:val="94"/>
              </w:rPr>
              <w:t/>
            </w:r>
          </w:p>
        </w:tc>
        <w:tc>
          <w:tcPr>
            <w:tcW w:w="138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-5894705</wp:posOffset>
            </wp:positionV>
            <wp:extent cx="2256155" cy="49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0">
                      <a:extLst>
                        <a:ext uri="{28A0092B-C50C-407E-A947-70E740481C1C}"/>
                      </a:extLst>
                    </a:blip>
                    <a:srcRect/>
                    <a:stretch>
                      <a:fillRect/>
                    </a:stretch>
                  </pic:blipFill>
                  <pic:spPr bwMode="auto">
                    <a:xfrm>
                      <a:off x="0" y="0"/>
                      <a:ext cx="2256155"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3524885</wp:posOffset>
                </wp:positionH>
                <wp:positionV relativeFrom="paragraph">
                  <wp:posOffset>-5130800</wp:posOffset>
                </wp:positionV>
                <wp:extent cx="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DDDDDD"/>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55pt,-404pt" to="277.55pt,-404pt" o:allowincell="f" strokecolor="#DDDDDD" strokeweight="0pt"/>
            </w:pict>
          </mc:Fallback>
        </mc:AlternateContent>
        <w:drawing>
          <wp:anchor simplePos="0" relativeHeight="251657728" behindDoc="1" locked="0" layoutInCell="0" allowOverlap="1">
            <wp:simplePos x="0" y="0"/>
            <wp:positionH relativeFrom="column">
              <wp:posOffset>3500755</wp:posOffset>
            </wp:positionH>
            <wp:positionV relativeFrom="paragraph">
              <wp:posOffset>-5154930</wp:posOffset>
            </wp:positionV>
            <wp:extent cx="2268220" cy="495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1">
                      <a:extLst>
                        <a:ext uri="{28A0092B-C50C-407E-A947-70E740481C1C}"/>
                      </a:extLst>
                    </a:blip>
                    <a:srcRect/>
                    <a:stretch>
                      <a:fillRect/>
                    </a:stretch>
                  </pic:blipFill>
                  <pic:spPr bwMode="auto">
                    <a:xfrm>
                      <a:off x="0" y="0"/>
                      <a:ext cx="2268220" cy="4953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-4415155</wp:posOffset>
            </wp:positionV>
            <wp:extent cx="2268220" cy="495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2">
                      <a:extLst>
                        <a:ext uri="{28A0092B-C50C-407E-A947-70E740481C1C}"/>
                      </a:extLst>
                    </a:blip>
                    <a:srcRect/>
                    <a:stretch>
                      <a:fillRect/>
                    </a:stretch>
                  </pic:blipFill>
                  <pic:spPr bwMode="auto">
                    <a:xfrm>
                      <a:off x="0" y="0"/>
                      <a:ext cx="2268220" cy="4953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-4230370</wp:posOffset>
            </wp:positionV>
            <wp:extent cx="2268220" cy="495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3">
                      <a:extLst>
                        <a:ext uri="{28A0092B-C50C-407E-A947-70E740481C1C}"/>
                      </a:extLst>
                    </a:blip>
                    <a:srcRect/>
                    <a:stretch>
                      <a:fillRect/>
                    </a:stretch>
                  </pic:blipFill>
                  <pic:spPr bwMode="auto">
                    <a:xfrm>
                      <a:off x="0" y="0"/>
                      <a:ext cx="2268220" cy="495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3524885</wp:posOffset>
                </wp:positionH>
                <wp:positionV relativeFrom="paragraph">
                  <wp:posOffset>-4008755</wp:posOffset>
                </wp:positionV>
                <wp:extent cx="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DDDDDD"/>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55pt,-315.6499pt" to="277.55pt,-315.6499pt" o:allowincell="f" strokecolor="#DDDDDD" strokeweight="0pt"/>
            </w:pict>
          </mc:Fallback>
        </mc:AlternateContent>
        <w:drawing>
          <wp:anchor simplePos="0" relativeHeight="251657728" behindDoc="1" locked="0" layoutInCell="0" allowOverlap="1">
            <wp:simplePos x="0" y="0"/>
            <wp:positionH relativeFrom="column">
              <wp:posOffset>3500755</wp:posOffset>
            </wp:positionH>
            <wp:positionV relativeFrom="paragraph">
              <wp:posOffset>-4057650</wp:posOffset>
            </wp:positionV>
            <wp:extent cx="2268220" cy="742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4">
                      <a:extLst>
                        <a:ext uri="{28A0092B-C50C-407E-A947-70E740481C1C}"/>
                      </a:extLst>
                    </a:blip>
                    <a:srcRect/>
                    <a:stretch>
                      <a:fillRect/>
                    </a:stretch>
                  </pic:blipFill>
                  <pic:spPr bwMode="auto">
                    <a:xfrm>
                      <a:off x="0" y="0"/>
                      <a:ext cx="2268220" cy="7429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-2381250</wp:posOffset>
            </wp:positionV>
            <wp:extent cx="2268220" cy="495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55">
                      <a:extLst>
                        <a:ext uri="{28A0092B-C50C-407E-A947-70E740481C1C}"/>
                      </a:extLst>
                    </a:blip>
                    <a:srcRect/>
                    <a:stretch>
                      <a:fillRect/>
                    </a:stretch>
                  </pic:blipFill>
                  <pic:spPr bwMode="auto">
                    <a:xfrm>
                      <a:off x="0" y="0"/>
                      <a:ext cx="2268220" cy="4953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-412115</wp:posOffset>
            </wp:positionV>
            <wp:extent cx="2268220" cy="495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56">
                      <a:extLst>
                        <a:ext uri="{28A0092B-C50C-407E-A947-70E740481C1C}"/>
                      </a:extLst>
                    </a:blip>
                    <a:srcRect/>
                    <a:stretch>
                      <a:fillRect/>
                    </a:stretch>
                  </pic:blipFill>
                  <pic:spPr bwMode="auto">
                    <a:xfrm>
                      <a:off x="0" y="0"/>
                      <a:ext cx="2268220" cy="4953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-227330</wp:posOffset>
            </wp:positionV>
            <wp:extent cx="2268220" cy="495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7">
                      <a:extLst>
                        <a:ext uri="{28A0092B-C50C-407E-A947-70E740481C1C}"/>
                      </a:extLst>
                    </a:blip>
                    <a:srcRect/>
                    <a:stretch>
                      <a:fillRect/>
                    </a:stretch>
                  </pic:blipFill>
                  <pic:spPr bwMode="auto">
                    <a:xfrm>
                      <a:off x="0" y="0"/>
                      <a:ext cx="2268220" cy="49530"/>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-54610</wp:posOffset>
            </wp:positionV>
            <wp:extent cx="2268220" cy="736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8">
                      <a:extLst>
                        <a:ext uri="{28A0092B-C50C-407E-A947-70E740481C1C}"/>
                      </a:extLst>
                    </a:blip>
                    <a:srcRect/>
                    <a:stretch>
                      <a:fillRect/>
                    </a:stretch>
                  </pic:blipFill>
                  <pic:spPr bwMode="auto">
                    <a:xfrm>
                      <a:off x="0" y="0"/>
                      <a:ext cx="2268220" cy="73660"/>
                    </a:xfrm>
                    <a:prstGeom prst="rect">
                      <a:avLst/>
                    </a:prstGeom>
                    <a:noFill/>
                  </pic:spPr>
                </pic:pic>
              </a:graphicData>
            </a:graphic>
          </wp:anchor>
        </w:drawing>
      </w:r>
    </w:p>
    <w:p>
      <w:pPr>
        <w:spacing w:after="0" w:line="1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$0-)++758)6A16/67&lt;-;):-)616&lt;-/:)48):&lt;7.&lt;0-;-+76,-6;-,.16)6+1)4;&lt;)&lt;-5-6&lt;;</w:t>
      </w:r>
    </w:p>
    <w:p>
      <w:pPr>
        <w:sectPr>
          <w:pgSz w:w="11880" w:h="15480" w:orient="portrait"/>
          <w:cols w:equalWidth="0" w:num="1">
            <w:col w:w="9080"/>
          </w:cols>
          <w:pgMar w:left="1400" w:top="684"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080"/>
          </w:cols>
          <w:pgMar w:left="1400" w:top="684" w:right="1400" w:bottom="0" w:gutter="0" w:footer="0" w:header="0"/>
          <w:type w:val="continuous"/>
        </w:sectPr>
      </w:pPr>
    </w:p>
    <w:bookmarkStart w:id="114" w:name="page115"/>
    <w:bookmarkEnd w:id="114"/>
    <w:p>
      <w:pPr>
        <w:jc w:val="center"/>
        <w:ind w:left="1420" w:right="1520"/>
        <w:spacing w:after="0" w:line="240" w:lineRule="exact"/>
        <w:rPr>
          <w:sz w:val="20"/>
          <w:szCs w:val="20"/>
          <w:color w:val="auto"/>
        </w:rPr>
      </w:pPr>
      <w:r>
        <w:rPr>
          <w:rFonts w:ascii="PMingLiU" w:cs="PMingLiU" w:eastAsia="PMingLiU" w:hAnsi="PMingLiU"/>
          <w:sz w:val="16"/>
          <w:szCs w:val="16"/>
          <w:b w:val="1"/>
          <w:bCs w:val="1"/>
          <w:color w:val="auto"/>
        </w:rPr>
        <w:t xml:space="preserve">&amp;1632C:3=&lt;23&lt;A327&lt;/&lt;17/:&lt;4=@;/B7=&lt;=4%357AB@/&lt;B !/B7=&lt;/:)7A7=&lt;=:27&lt;5A&lt;1&lt;2&amp;C0A727/@73A#/@3&lt;B=;&gt;/&lt;G"&lt;:G =&lt;23&lt;A32&amp;B/B3;3&lt;BA=4"&gt;3@/B7=&lt;A/&lt;2=;&gt;@363&lt;A7D3=AA&lt;1=;3 </w:t>
      </w:r>
      <w:r>
        <w:rPr>
          <w:rFonts w:ascii="PMingLiU" w:cs="PMingLiU" w:eastAsia="PMingLiU" w:hAnsi="PMingLiU"/>
          <w:sz w:val="16"/>
          <w:szCs w:val="16"/>
          <w:i w:val="1"/>
          <w:iCs w:val="1"/>
          <w:color w:val="auto"/>
        </w:rPr>
        <w:t>6$07=;)6,;</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60"/>
              <w:spacing w:after="0" w:line="228" w:lineRule="exact"/>
              <w:rPr>
                <w:sz w:val="20"/>
                <w:szCs w:val="20"/>
                <w:color w:val="auto"/>
              </w:rPr>
            </w:pPr>
            <w:r>
              <w:rPr>
                <w:rFonts w:ascii="PMingLiU" w:cs="PMingLiU" w:eastAsia="PMingLiU" w:hAnsi="PMingLiU"/>
                <w:sz w:val="19"/>
                <w:szCs w:val="19"/>
                <w:color w:val="auto"/>
                <w:w w:val="77"/>
              </w:rPr>
              <w:t>&lt;F64?184E</w:t>
            </w:r>
          </w:p>
        </w:tc>
        <w:tc>
          <w:tcPr>
            <w:tcW w:w="1420" w:type="dxa"/>
            <w:vAlign w:val="bottom"/>
            <w:gridSpan w:val="3"/>
          </w:tcPr>
          <w:p>
            <w:pPr>
              <w:ind w:left="20"/>
              <w:spacing w:after="0" w:line="228" w:lineRule="exact"/>
              <w:rPr>
                <w:sz w:val="20"/>
                <w:szCs w:val="20"/>
                <w:color w:val="auto"/>
              </w:rPr>
            </w:pPr>
            <w:r>
              <w:rPr>
                <w:rFonts w:ascii="PMingLiU" w:cs="PMingLiU" w:eastAsia="PMingLiU" w:hAnsi="PMingLiU"/>
                <w:sz w:val="19"/>
                <w:szCs w:val="19"/>
                <w:color w:val="auto"/>
              </w:rPr>
              <w:t>&lt;F64?184E</w:t>
            </w:r>
          </w:p>
        </w:tc>
        <w:tc>
          <w:tcPr>
            <w:tcW w:w="1180" w:type="dxa"/>
            <w:vAlign w:val="bottom"/>
            <w:gridSpan w:val="2"/>
          </w:tcPr>
          <w:p>
            <w:pPr>
              <w:jc w:val="right"/>
              <w:ind w:right="220"/>
              <w:spacing w:after="0" w:line="228" w:lineRule="exact"/>
              <w:rPr>
                <w:sz w:val="20"/>
                <w:szCs w:val="20"/>
                <w:color w:val="auto"/>
              </w:rPr>
            </w:pPr>
            <w:r>
              <w:rPr>
                <w:rFonts w:ascii="PMingLiU" w:cs="PMingLiU" w:eastAsia="PMingLiU" w:hAnsi="PMingLiU"/>
                <w:sz w:val="19"/>
                <w:szCs w:val="19"/>
                <w:color w:val="auto"/>
                <w:w w:val="77"/>
              </w:rPr>
              <w:t>&lt;F64?184E</w:t>
            </w:r>
          </w:p>
        </w:tc>
      </w:tr>
      <w:tr>
        <w:trPr>
          <w:trHeight w:val="255"/>
        </w:trPr>
        <w:tc>
          <w:tcPr>
            <w:tcW w:w="484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8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,BG4?A8GE8I8AH8</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20" w:type="dxa"/>
            <w:vAlign w:val="bottom"/>
            <w:gridSpan w:val="2"/>
            <w:shd w:val="clear" w:color="auto" w:fill="DDDDDD"/>
          </w:tcPr>
          <w:p>
            <w:pPr>
              <w:jc w:val="right"/>
              <w:ind w:right="20"/>
              <w:spacing w:after="0" w:line="228" w:lineRule="exact"/>
              <w:rPr>
                <w:sz w:val="20"/>
                <w:szCs w:val="20"/>
                <w:color w:val="auto"/>
              </w:rPr>
            </w:pPr>
            <w:r>
              <w:rPr>
                <w:rFonts w:ascii="PMingLiU" w:cs="PMingLiU" w:eastAsia="PMingLiU" w:hAnsi="PMingLiU"/>
                <w:sz w:val="19"/>
                <w:szCs w:val="19"/>
                <w:color w:val="auto"/>
              </w:rPr>
              <w:t>  </w:t>
            </w: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,BG4?6BFGF4CC?&lt;645?8GBE8I8AH8</w:t>
            </w:r>
          </w:p>
        </w:tc>
        <w:tc>
          <w:tcPr>
            <w:tcW w:w="220" w:type="dxa"/>
            <w:vAlign w:val="bottom"/>
          </w:tcPr>
          <w:p>
            <w:pPr>
              <w:spacing w:after="0"/>
              <w:rPr>
                <w:sz w:val="24"/>
                <w:szCs w:val="24"/>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8"/>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,BG4?BC8E4G&lt;A:8KC8AF8F</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jc w:val="center"/>
              <w:ind w:left="56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!AG8E8FG8KC8AF8 A8G</w:t>
            </w:r>
          </w:p>
        </w:tc>
        <w:tc>
          <w:tcPr>
            <w:tcW w:w="220" w:type="dxa"/>
            <w:vAlign w:val="bottom"/>
          </w:tcPr>
          <w:p>
            <w:pPr>
              <w:spacing w:after="0"/>
              <w:rPr>
                <w:sz w:val="24"/>
                <w:szCs w:val="24"/>
                <w:color w:val="auto"/>
              </w:rPr>
            </w:pPr>
          </w:p>
        </w:tc>
        <w:tc>
          <w:tcPr>
            <w:tcW w:w="12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87"/>
        </w:trPr>
        <w:tc>
          <w:tcPr>
            <w:tcW w:w="484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4&lt;A?BFFBA8KG&lt;A:H&lt;F;@8AGB9785G</w:t>
            </w:r>
          </w:p>
        </w:tc>
        <w:tc>
          <w:tcPr>
            <w:tcW w:w="22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DDDDD"/>
            </w:tcBorders>
          </w:tcPr>
          <w:p>
            <w:pPr>
              <w:spacing w:after="0"/>
              <w:rPr>
                <w:sz w:val="24"/>
                <w:szCs w:val="24"/>
                <w:color w:val="auto"/>
              </w:rPr>
            </w:pPr>
          </w:p>
        </w:tc>
      </w:tr>
      <w:tr>
        <w:trPr>
          <w:trHeight w:val="27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4EA&lt;A:F?BFF589BE8&lt;A6B@8G4K8F</w:t>
            </w:r>
          </w:p>
        </w:tc>
        <w:tc>
          <w:tcPr>
            <w:tcW w:w="220" w:type="dxa"/>
            <w:vAlign w:val="bottom"/>
          </w:tcPr>
          <w:p>
            <w:pPr>
              <w:spacing w:after="0"/>
              <w:rPr>
                <w:sz w:val="23"/>
                <w:szCs w:val="23"/>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3"/>
                <w:szCs w:val="23"/>
                <w:color w:val="auto"/>
              </w:rPr>
            </w:pPr>
          </w:p>
        </w:tc>
        <w:tc>
          <w:tcPr>
            <w:tcW w:w="1220" w:type="dxa"/>
            <w:vAlign w:val="bottom"/>
            <w:gridSpan w:val="2"/>
          </w:tcPr>
          <w:p>
            <w:pPr>
              <w:ind w:left="46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rPr>
                <w:sz w:val="23"/>
                <w:szCs w:val="23"/>
                <w:color w:val="auto"/>
              </w:rPr>
            </w:pP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6"/>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!A6B@8G4KCEBI&lt;F&lt;BA58A89&lt;G</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220" w:type="dxa"/>
            <w:vAlign w:val="bottom"/>
            <w:gridSpan w:val="2"/>
            <w:shd w:val="clear" w:color="auto" w:fill="DDDDDD"/>
          </w:tcPr>
          <w:p>
            <w:pPr>
              <w:ind w:left="56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1"/>
        </w:trPr>
        <w:tc>
          <w:tcPr>
            <w:tcW w:w="484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DDDDDD"/>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72"/>
              </w:rPr>
              <w:t>4EA&lt;A:F?BFF589BE88DH&lt;GL&lt;AA8G&lt;A6B@8B9FH5F&lt;7&lt;4E&lt;8F</w:t>
            </w:r>
          </w:p>
        </w:tc>
        <w:tc>
          <w:tcPr>
            <w:tcW w:w="220" w:type="dxa"/>
            <w:vAlign w:val="bottom"/>
          </w:tcPr>
          <w:p>
            <w:pPr>
              <w:spacing w:after="0"/>
              <w:rPr>
                <w:sz w:val="23"/>
                <w:szCs w:val="23"/>
                <w:color w:val="auto"/>
              </w:rPr>
            </w:pPr>
          </w:p>
        </w:tc>
        <w:tc>
          <w:tcPr>
            <w:tcW w:w="12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3"/>
                <w:szCs w:val="23"/>
                <w:color w:val="auto"/>
              </w:rPr>
            </w:pPr>
          </w:p>
        </w:tc>
        <w:tc>
          <w:tcPr>
            <w:tcW w:w="1220" w:type="dxa"/>
            <w:vAlign w:val="bottom"/>
            <w:gridSpan w:val="2"/>
          </w:tcPr>
          <w:p>
            <w:pPr>
              <w:ind w:left="46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rPr>
                <w:sz w:val="23"/>
                <w:szCs w:val="23"/>
                <w:color w:val="auto"/>
              </w:rPr>
            </w:pP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6"/>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&amp;8G&lt;A6B@8?BFFB9FH5F&lt;7&lt;4E&lt;8F</w:t>
            </w:r>
          </w:p>
        </w:tc>
        <w:tc>
          <w:tcPr>
            <w:tcW w:w="220" w:type="dxa"/>
            <w:vAlign w:val="bottom"/>
            <w:shd w:val="clear" w:color="auto" w:fill="DDDDDD"/>
          </w:tcPr>
          <w:p>
            <w:pPr>
              <w:spacing w:after="0"/>
              <w:rPr>
                <w:sz w:val="24"/>
                <w:szCs w:val="24"/>
                <w:color w:val="auto"/>
              </w:rPr>
            </w:pPr>
          </w:p>
        </w:tc>
        <w:tc>
          <w:tcPr>
            <w:tcW w:w="120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220" w:type="dxa"/>
            <w:vAlign w:val="bottom"/>
            <w:gridSpan w:val="2"/>
            <w:shd w:val="clear" w:color="auto" w:fill="DDDDDD"/>
          </w:tcPr>
          <w:p>
            <w:pPr>
              <w:ind w:left="46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1"/>
        </w:trPr>
        <w:tc>
          <w:tcPr>
            <w:tcW w:w="4840" w:type="dxa"/>
            <w:vAlign w:val="bottom"/>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tcBorders>
              <w:right w:val="single" w:sz="8" w:color="DDDDDD"/>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DDDDDD"/>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&amp;8G&lt;A6B@8?BFF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20" w:type="dxa"/>
            <w:vAlign w:val="bottom"/>
            <w:gridSpan w:val="2"/>
          </w:tcPr>
          <w:p>
            <w:pPr>
              <w:jc w:val="center"/>
              <w:ind w:left="343"/>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gridSpan w:val="3"/>
          </w:tcPr>
          <w:p>
            <w:pPr>
              <w:ind w:left="460"/>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62"/>
        </w:trPr>
        <w:tc>
          <w:tcPr>
            <w:tcW w:w="4840" w:type="dxa"/>
            <w:vAlign w:val="bottom"/>
            <w:tcBorders>
              <w:top w:val="single" w:sz="8" w:color="DDDDDD"/>
            </w:tcBorders>
            <w:shd w:val="clear" w:color="auto" w:fill="DDDDDD"/>
          </w:tcPr>
          <w:p>
            <w:pPr>
              <w:spacing w:after="0"/>
              <w:rPr>
                <w:sz w:val="22"/>
                <w:szCs w:val="22"/>
                <w:color w:val="auto"/>
              </w:rPr>
            </w:pPr>
          </w:p>
        </w:tc>
        <w:tc>
          <w:tcPr>
            <w:tcW w:w="220" w:type="dxa"/>
            <w:vAlign w:val="bottom"/>
            <w:tcBorders>
              <w:top w:val="single" w:sz="8" w:color="auto"/>
            </w:tcBorders>
            <w:shd w:val="clear" w:color="auto" w:fill="DDDDDD"/>
          </w:tcPr>
          <w:p>
            <w:pPr>
              <w:spacing w:after="0"/>
              <w:rPr>
                <w:sz w:val="22"/>
                <w:szCs w:val="22"/>
                <w:color w:val="auto"/>
              </w:rPr>
            </w:pPr>
          </w:p>
        </w:tc>
        <w:tc>
          <w:tcPr>
            <w:tcW w:w="1200" w:type="dxa"/>
            <w:vAlign w:val="bottom"/>
            <w:tcBorders>
              <w:top w:val="single" w:sz="8" w:color="auto"/>
              <w:right w:val="single" w:sz="8" w:color="DDDDDD"/>
            </w:tcBorders>
            <w:shd w:val="clear" w:color="auto" w:fill="DDDDDD"/>
          </w:tcPr>
          <w:p>
            <w:pPr>
              <w:spacing w:after="0"/>
              <w:rPr>
                <w:sz w:val="22"/>
                <w:szCs w:val="22"/>
                <w:color w:val="auto"/>
              </w:rPr>
            </w:pPr>
          </w:p>
        </w:tc>
        <w:tc>
          <w:tcPr>
            <w:tcW w:w="220" w:type="dxa"/>
            <w:vAlign w:val="bottom"/>
            <w:tcBorders>
              <w:top w:val="single" w:sz="8" w:color="auto"/>
            </w:tcBorders>
            <w:shd w:val="clear" w:color="auto" w:fill="DDDDDD"/>
          </w:tcPr>
          <w:p>
            <w:pPr>
              <w:spacing w:after="0"/>
              <w:rPr>
                <w:sz w:val="22"/>
                <w:szCs w:val="22"/>
                <w:color w:val="auto"/>
              </w:rPr>
            </w:pPr>
          </w:p>
        </w:tc>
        <w:tc>
          <w:tcPr>
            <w:tcW w:w="1140" w:type="dxa"/>
            <w:vAlign w:val="bottom"/>
            <w:tcBorders>
              <w:top w:val="single" w:sz="8" w:color="auto"/>
            </w:tcBorders>
            <w:shd w:val="clear" w:color="auto" w:fill="DDDDDD"/>
          </w:tcPr>
          <w:p>
            <w:pPr>
              <w:spacing w:after="0"/>
              <w:rPr>
                <w:sz w:val="22"/>
                <w:szCs w:val="22"/>
                <w:color w:val="auto"/>
              </w:rPr>
            </w:pPr>
          </w:p>
        </w:tc>
        <w:tc>
          <w:tcPr>
            <w:tcW w:w="80" w:type="dxa"/>
            <w:vAlign w:val="bottom"/>
            <w:tcBorders>
              <w:top w:val="single" w:sz="8" w:color="DDDDDD"/>
            </w:tcBorders>
            <w:shd w:val="clear" w:color="auto" w:fill="DDDDDD"/>
          </w:tcPr>
          <w:p>
            <w:pPr>
              <w:spacing w:after="0"/>
              <w:rPr>
                <w:sz w:val="22"/>
                <w:szCs w:val="22"/>
                <w:color w:val="auto"/>
              </w:rPr>
            </w:pPr>
          </w:p>
        </w:tc>
        <w:tc>
          <w:tcPr>
            <w:tcW w:w="200" w:type="dxa"/>
            <w:vAlign w:val="bottom"/>
            <w:tcBorders>
              <w:top w:val="single" w:sz="8" w:color="auto"/>
            </w:tcBorders>
            <w:shd w:val="clear" w:color="auto" w:fill="DDDDDD"/>
          </w:tcPr>
          <w:p>
            <w:pPr>
              <w:spacing w:after="0"/>
              <w:rPr>
                <w:sz w:val="22"/>
                <w:szCs w:val="22"/>
                <w:color w:val="auto"/>
              </w:rPr>
            </w:pPr>
          </w:p>
        </w:tc>
        <w:tc>
          <w:tcPr>
            <w:tcW w:w="1160" w:type="dxa"/>
            <w:vAlign w:val="bottom"/>
            <w:tcBorders>
              <w:top w:val="single" w:sz="8" w:color="auto"/>
              <w:right w:val="single" w:sz="8" w:color="DDDDDD"/>
            </w:tcBorders>
            <w:shd w:val="clear" w:color="auto" w:fill="DDDDDD"/>
          </w:tcPr>
          <w:p>
            <w:pPr>
              <w:spacing w:after="0"/>
              <w:rPr>
                <w:sz w:val="22"/>
                <w:szCs w:val="22"/>
                <w:color w:val="auto"/>
              </w:rPr>
            </w:pPr>
          </w:p>
        </w:tc>
        <w:tc>
          <w:tcPr>
            <w:tcW w:w="20" w:type="dxa"/>
            <w:vAlign w:val="bottom"/>
          </w:tcPr>
          <w:p>
            <w:pPr>
              <w:spacing w:after="0"/>
              <w:rPr>
                <w:sz w:val="22"/>
                <w:szCs w:val="22"/>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=;&gt;@363&lt;A7D37&lt;1=;3:=AA</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4840" w:type="dxa"/>
            <w:vAlign w:val="bottom"/>
            <w:shd w:val="clear" w:color="auto" w:fill="DDDDDD"/>
          </w:tcPr>
          <w:p>
            <w:pPr>
              <w:ind w:left="260"/>
              <w:spacing w:after="0" w:line="228" w:lineRule="exact"/>
              <w:rPr>
                <w:sz w:val="20"/>
                <w:szCs w:val="20"/>
                <w:color w:val="auto"/>
              </w:rPr>
            </w:pPr>
            <w:r>
              <w:rPr>
                <w:rFonts w:ascii="PMingLiU" w:cs="PMingLiU" w:eastAsia="PMingLiU" w:hAnsi="PMingLiU"/>
                <w:sz w:val="19"/>
                <w:szCs w:val="19"/>
                <w:color w:val="auto"/>
              </w:rPr>
              <w:t>&amp;8G&lt;A6B@8?BFF</w:t>
            </w:r>
          </w:p>
        </w:tc>
        <w:tc>
          <w:tcPr>
            <w:tcW w:w="22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20" w:type="dxa"/>
            <w:vAlign w:val="bottom"/>
            <w:gridSpan w:val="2"/>
            <w:shd w:val="clear" w:color="auto" w:fill="DDDDDD"/>
          </w:tcPr>
          <w:p>
            <w:pPr>
              <w:jc w:val="center"/>
              <w:ind w:left="343"/>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gridSpan w:val="3"/>
            <w:shd w:val="clear" w:color="auto" w:fill="DDDDDD"/>
          </w:tcPr>
          <w:p>
            <w:pPr>
              <w:ind w:left="460"/>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85"/>
        </w:trPr>
        <w:tc>
          <w:tcPr>
            <w:tcW w:w="4840" w:type="dxa"/>
            <w:vAlign w:val="bottom"/>
          </w:tcPr>
          <w:p>
            <w:pPr>
              <w:ind w:left="260"/>
              <w:spacing w:after="0" w:line="228" w:lineRule="exact"/>
              <w:rPr>
                <w:sz w:val="20"/>
                <w:szCs w:val="20"/>
                <w:color w:val="auto"/>
              </w:rPr>
            </w:pPr>
            <w:r>
              <w:rPr>
                <w:rFonts w:ascii="PMingLiU" w:cs="PMingLiU" w:eastAsia="PMingLiU" w:hAnsi="PMingLiU"/>
                <w:sz w:val="19"/>
                <w:szCs w:val="19"/>
                <w:color w:val="auto"/>
              </w:rPr>
              <w:t>-AE84?&lt;M87:4&lt;ABA;87:8&lt;AFGEH@8AGF</w:t>
            </w:r>
          </w:p>
        </w:tc>
        <w:tc>
          <w:tcPr>
            <w:tcW w:w="220" w:type="dxa"/>
            <w:vAlign w:val="bottom"/>
          </w:tcPr>
          <w:p>
            <w:pPr>
              <w:spacing w:after="0"/>
              <w:rPr>
                <w:sz w:val="24"/>
                <w:szCs w:val="24"/>
                <w:color w:val="auto"/>
              </w:rPr>
            </w:pPr>
          </w:p>
        </w:tc>
        <w:tc>
          <w:tcPr>
            <w:tcW w:w="1200" w:type="dxa"/>
            <w:vAlign w:val="bottom"/>
          </w:tcPr>
          <w:p>
            <w:pPr>
              <w:jc w:val="center"/>
              <w:ind w:left="56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73"/>
        </w:trPr>
        <w:tc>
          <w:tcPr>
            <w:tcW w:w="484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78"/>
              </w:rPr>
              <w:t>,4KCEBI&lt;F&lt;BAB9HAE84?&lt;M87:4&lt;ABA;87:8&lt;AFGEH@8AGF</w:t>
            </w:r>
          </w:p>
        </w:tc>
        <w:tc>
          <w:tcPr>
            <w:tcW w:w="220" w:type="dxa"/>
            <w:vAlign w:val="bottom"/>
            <w:tcBorders>
              <w:bottom w:val="single" w:sz="8" w:color="auto"/>
            </w:tcBorders>
            <w:shd w:val="clear" w:color="auto" w:fill="DDDDDD"/>
          </w:tcPr>
          <w:p>
            <w:pPr>
              <w:spacing w:after="0"/>
              <w:rPr>
                <w:sz w:val="23"/>
                <w:szCs w:val="23"/>
                <w:color w:val="auto"/>
              </w:rPr>
            </w:pPr>
          </w:p>
        </w:tc>
        <w:tc>
          <w:tcPr>
            <w:tcW w:w="1200" w:type="dxa"/>
            <w:vAlign w:val="bottom"/>
            <w:tcBorders>
              <w:bottom w:val="single" w:sz="8" w:color="auto"/>
              <w:right w:val="single" w:sz="8" w:color="DDDDDD"/>
            </w:tcBorders>
            <w:shd w:val="clear" w:color="auto" w:fill="DDDDDD"/>
          </w:tcPr>
          <w:p>
            <w:pPr>
              <w:jc w:val="center"/>
              <w:ind w:left="563"/>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3"/>
                <w:szCs w:val="23"/>
                <w:color w:val="auto"/>
              </w:rPr>
            </w:pPr>
          </w:p>
        </w:tc>
      </w:tr>
      <w:tr>
        <w:trPr>
          <w:trHeight w:val="252"/>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rPr>
              <w:t>B@CE8;8AF&lt;I8&lt;A6B@8?BFF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420" w:type="dxa"/>
            <w:vAlign w:val="bottom"/>
            <w:gridSpan w:val="2"/>
          </w:tcPr>
          <w:p>
            <w:pPr>
              <w:jc w:val="center"/>
              <w:ind w:left="343"/>
              <w:spacing w:after="0" w:line="228" w:lineRule="exact"/>
              <w:rPr>
                <w:sz w:val="20"/>
                <w:szCs w:val="20"/>
                <w:color w:val="auto"/>
              </w:rPr>
            </w:pPr>
            <w:r>
              <w:rPr>
                <w:rFonts w:ascii="PMingLiU" w:cs="PMingLiU" w:eastAsia="PMingLiU" w:hAnsi="PMingLiU"/>
                <w:sz w:val="19"/>
                <w:szCs w:val="19"/>
                <w:color w:val="auto"/>
              </w:rPr>
              <w:t>  </w:t>
            </w:r>
          </w:p>
        </w:tc>
        <w:tc>
          <w:tcPr>
            <w:tcW w:w="1420" w:type="dxa"/>
            <w:vAlign w:val="bottom"/>
            <w:gridSpan w:val="3"/>
          </w:tcPr>
          <w:p>
            <w:pPr>
              <w:ind w:left="460"/>
              <w:spacing w:after="0" w:line="228" w:lineRule="exact"/>
              <w:rPr>
                <w:sz w:val="20"/>
                <w:szCs w:val="20"/>
                <w:color w:val="auto"/>
              </w:rPr>
            </w:pPr>
            <w:r>
              <w:rPr>
                <w:rFonts w:ascii="PMingLiU" w:cs="PMingLiU" w:eastAsia="PMingLiU" w:hAnsi="PMingLiU"/>
                <w:sz w:val="19"/>
                <w:szCs w:val="19"/>
                <w:color w:val="auto"/>
              </w:rPr>
              <w:t>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-2991485</wp:posOffset>
            </wp:positionV>
            <wp:extent cx="2708910" cy="495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59">
                      <a:extLst>
                        <a:ext uri="{28A0092B-C50C-407E-A947-70E740481C1C}"/>
                      </a:extLst>
                    </a:blip>
                    <a:srcRect/>
                    <a:stretch>
                      <a:fillRect/>
                    </a:stretch>
                  </pic:blipFill>
                  <pic:spPr bwMode="auto">
                    <a:xfrm>
                      <a:off x="0" y="0"/>
                      <a:ext cx="270891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-2066925</wp:posOffset>
            </wp:positionV>
            <wp:extent cx="2720975" cy="495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0">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-1697355</wp:posOffset>
            </wp:positionV>
            <wp:extent cx="2720975" cy="495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1">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-1327785</wp:posOffset>
            </wp:positionV>
            <wp:extent cx="2720975" cy="495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2">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-1155065</wp:posOffset>
            </wp:positionV>
            <wp:extent cx="2720975" cy="742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3">
                      <a:extLst>
                        <a:ext uri="{28A0092B-C50C-407E-A947-70E740481C1C}"/>
                      </a:extLst>
                    </a:blip>
                    <a:srcRect/>
                    <a:stretch>
                      <a:fillRect/>
                    </a:stretch>
                  </pic:blipFill>
                  <pic:spPr bwMode="auto">
                    <a:xfrm>
                      <a:off x="0" y="0"/>
                      <a:ext cx="2720975" cy="7429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-227330</wp:posOffset>
            </wp:positionV>
            <wp:extent cx="2720975" cy="495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4">
                      <a:extLst>
                        <a:ext uri="{28A0092B-C50C-407E-A947-70E740481C1C}"/>
                      </a:extLst>
                    </a:blip>
                    <a:srcRect/>
                    <a:stretch>
                      <a:fillRect/>
                    </a:stretch>
                  </pic:blipFill>
                  <pic:spPr bwMode="auto">
                    <a:xfrm>
                      <a:off x="0" y="0"/>
                      <a:ext cx="2720975" cy="49530"/>
                    </a:xfrm>
                    <a:prstGeom prst="rect">
                      <a:avLst/>
                    </a:prstGeom>
                    <a:noFill/>
                  </pic:spPr>
                </pic:pic>
              </a:graphicData>
            </a:graphic>
          </wp:anchor>
        </w:drawing>
      </w:r>
    </w:p>
    <w:p>
      <w:pPr>
        <w:spacing w:after="0" w:line="1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$0-)++758)6A16/67&lt;-;):-)616&lt;-/:)48):&lt;7.&lt;0-;-+76,-6;-,.16)6+1)4;&lt;)&lt;-5-6&lt;;</w:t>
      </w:r>
    </w:p>
    <w:p>
      <w:pPr>
        <w:sectPr>
          <w:pgSz w:w="11880" w:h="15480" w:orient="portrait"/>
          <w:cols w:equalWidth="0" w:num="1">
            <w:col w:w="9100"/>
          </w:cols>
          <w:pgMar w:left="1400" w:top="684"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00"/>
          </w:cols>
          <w:pgMar w:left="1400" w:top="684" w:right="1380" w:bottom="0" w:gutter="0" w:footer="0" w:header="0"/>
          <w:type w:val="continuous"/>
        </w:sectPr>
      </w:pPr>
    </w:p>
    <w:bookmarkStart w:id="115" w:name="page116"/>
    <w:bookmarkEnd w:id="115"/>
    <w:p>
      <w:pPr>
        <w:jc w:val="center"/>
        <w:ind w:right="20"/>
        <w:spacing w:after="0" w:line="320" w:lineRule="exact"/>
        <w:rPr>
          <w:sz w:val="20"/>
          <w:szCs w:val="20"/>
          <w:color w:val="auto"/>
        </w:rPr>
      </w:pPr>
      <w:r>
        <w:rPr>
          <w:rFonts w:ascii="PMingLiU" w:cs="PMingLiU" w:eastAsia="PMingLiU" w:hAnsi="PMingLiU"/>
          <w:sz w:val="17"/>
          <w:szCs w:val="17"/>
          <w:b w:val="1"/>
          <w:bCs w:val="1"/>
          <w:color w:val="auto"/>
        </w:rPr>
        <w:t xml:space="preserve">&amp;1632C:3=&lt;23&lt;A327&lt;/&lt;17/:&lt;4=@;/B7=&lt;=4%357AB@/&lt;B !/B7=&lt;/:)7A7=&lt;=:27&lt;5A&lt;1/&lt;2&amp;C0A727/@73A#/@3&lt;B=;&gt;/&lt;G"&lt;:G =&lt;23&lt;A32&amp;B/B3;3&lt;BA=4/A6:=EA </w:t>
      </w:r>
      <w:r>
        <w:rPr>
          <w:rFonts w:ascii="PMingLiU" w:cs="PMingLiU" w:eastAsia="PMingLiU" w:hAnsi="PMingLiU"/>
          <w:sz w:val="17"/>
          <w:szCs w:val="17"/>
          <w:i w:val="1"/>
          <w:iCs w:val="1"/>
          <w:color w:val="auto"/>
        </w:rPr>
        <w:t>6$07=;)6,;</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40"/>
              <w:spacing w:after="0" w:line="228" w:lineRule="exact"/>
              <w:rPr>
                <w:sz w:val="20"/>
                <w:szCs w:val="20"/>
                <w:color w:val="auto"/>
              </w:rPr>
            </w:pPr>
            <w:r>
              <w:rPr>
                <w:rFonts w:ascii="PMingLiU" w:cs="PMingLiU" w:eastAsia="PMingLiU" w:hAnsi="PMingLiU"/>
                <w:sz w:val="19"/>
                <w:szCs w:val="19"/>
                <w:color w:val="auto"/>
                <w:w w:val="77"/>
              </w:rPr>
              <w:t>&lt;F64?184E</w:t>
            </w:r>
          </w:p>
        </w:tc>
        <w:tc>
          <w:tcPr>
            <w:tcW w:w="220" w:type="dxa"/>
            <w:vAlign w:val="bottom"/>
          </w:tcPr>
          <w:p>
            <w:pPr>
              <w:spacing w:after="0"/>
              <w:rPr>
                <w:sz w:val="19"/>
                <w:szCs w:val="19"/>
                <w:color w:val="auto"/>
              </w:rPr>
            </w:pPr>
          </w:p>
        </w:tc>
        <w:tc>
          <w:tcPr>
            <w:tcW w:w="1220" w:type="dxa"/>
            <w:vAlign w:val="bottom"/>
            <w:gridSpan w:val="2"/>
          </w:tcPr>
          <w:p>
            <w:pPr>
              <w:jc w:val="right"/>
              <w:ind w:right="260"/>
              <w:spacing w:after="0" w:line="228" w:lineRule="exact"/>
              <w:rPr>
                <w:sz w:val="20"/>
                <w:szCs w:val="20"/>
                <w:color w:val="auto"/>
              </w:rPr>
            </w:pPr>
            <w:r>
              <w:rPr>
                <w:rFonts w:ascii="PMingLiU" w:cs="PMingLiU" w:eastAsia="PMingLiU" w:hAnsi="PMingLiU"/>
                <w:sz w:val="19"/>
                <w:szCs w:val="19"/>
                <w:color w:val="auto"/>
                <w:w w:val="77"/>
              </w:rPr>
              <w:t>&lt;F64?184E</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line="228" w:lineRule="exact"/>
              <w:rPr>
                <w:sz w:val="20"/>
                <w:szCs w:val="20"/>
                <w:color w:val="auto"/>
              </w:rPr>
            </w:pPr>
            <w:r>
              <w:rPr>
                <w:rFonts w:ascii="PMingLiU" w:cs="PMingLiU" w:eastAsia="PMingLiU" w:hAnsi="PMingLiU"/>
                <w:sz w:val="19"/>
                <w:szCs w:val="19"/>
                <w:color w:val="auto"/>
                <w:w w:val="77"/>
              </w:rPr>
              <w:t>&lt;F64?184E</w:t>
            </w:r>
          </w:p>
        </w:tc>
      </w:tr>
      <w:tr>
        <w:trPr>
          <w:trHeight w:val="255"/>
        </w:trPr>
        <w:tc>
          <w:tcPr>
            <w:tcW w:w="484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3"/>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r>
      <w:tr>
        <w:trPr>
          <w:trHeight w:val="28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/A64:=EA4@=;=&gt;3@/B7&lt;5/1B7D7B73A</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84"/>
              </w:rPr>
              <w:t>&amp;8G64F;CEBI&lt;7875LHF879BEBC8E4G&lt;A:46G&lt;I&lt;G&lt;8F</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2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1"/>
        </w:trPr>
        <w:tc>
          <w:tcPr>
            <w:tcW w:w="484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b w:val="1"/>
                <w:bCs w:val="1"/>
                <w:color w:val="auto"/>
              </w:rPr>
              <w:t>/A64:=EA4@=;7&lt;D3AB7&lt;5/1B7D7B73A</w:t>
            </w:r>
          </w:p>
        </w:tc>
        <w:tc>
          <w:tcPr>
            <w:tcW w:w="220" w:type="dxa"/>
            <w:vAlign w:val="bottom"/>
            <w:tcBorders>
              <w:top w:val="single" w:sz="8" w:color="auto"/>
            </w:tcBorders>
            <w:shd w:val="clear" w:color="auto" w:fill="DDDDDD"/>
          </w:tcPr>
          <w:p>
            <w:pPr>
              <w:spacing w:after="0"/>
              <w:rPr>
                <w:sz w:val="24"/>
                <w:szCs w:val="24"/>
                <w:color w:val="auto"/>
              </w:rPr>
            </w:pPr>
          </w:p>
        </w:tc>
        <w:tc>
          <w:tcPr>
            <w:tcW w:w="1140" w:type="dxa"/>
            <w:vAlign w:val="bottom"/>
            <w:tcBorders>
              <w:top w:val="single" w:sz="8" w:color="auto"/>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spacing w:after="0"/>
              <w:rPr>
                <w:sz w:val="24"/>
                <w:szCs w:val="24"/>
                <w:color w:val="auto"/>
              </w:rPr>
            </w:pPr>
          </w:p>
        </w:tc>
        <w:tc>
          <w:tcPr>
            <w:tcW w:w="114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spacing w:after="0"/>
              <w:rPr>
                <w:sz w:val="24"/>
                <w:szCs w:val="24"/>
                <w:color w:val="auto"/>
              </w:rPr>
            </w:pPr>
          </w:p>
        </w:tc>
        <w:tc>
          <w:tcPr>
            <w:tcW w:w="1160" w:type="dxa"/>
            <w:vAlign w:val="bottom"/>
            <w:tcBorders>
              <w:top w:val="single" w:sz="8" w:color="auto"/>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484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&lt;I&lt;78A79EB@&lt;AI8FG@8AG&lt;AFH5F&lt;7&lt;4EL</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81"/>
        </w:trPr>
        <w:tc>
          <w:tcPr>
            <w:tcW w:w="484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85"/>
              </w:rPr>
              <w:t>&amp;8G64F;CEBI&lt;7875LHF879BE&lt;AI8FG&lt;A:46G&lt;I&lt;G&lt;8F</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85"/>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b w:val="1"/>
                <w:bCs w:val="1"/>
                <w:color w:val="auto"/>
              </w:rPr>
              <w:t>/A64:=EA4@=;47&lt;/&lt;17&lt;5/1B7D7B73A</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4840" w:type="dxa"/>
            <w:vAlign w:val="bottom"/>
            <w:shd w:val="clear" w:color="auto" w:fill="DDDDDD"/>
          </w:tcPr>
          <w:p>
            <w:pPr>
              <w:ind w:left="300"/>
              <w:spacing w:after="0" w:line="228" w:lineRule="exact"/>
              <w:rPr>
                <w:sz w:val="20"/>
                <w:szCs w:val="20"/>
                <w:color w:val="auto"/>
              </w:rPr>
            </w:pPr>
            <w:r>
              <w:rPr>
                <w:rFonts w:ascii="PMingLiU" w:cs="PMingLiU" w:eastAsia="PMingLiU" w:hAnsi="PMingLiU"/>
                <w:sz w:val="19"/>
                <w:szCs w:val="19"/>
                <w:color w:val="auto"/>
              </w:rPr>
              <w:t>*8C4L@8AGFBA?BA:G8E@785G</w:t>
            </w:r>
          </w:p>
        </w:tc>
        <w:tc>
          <w:tcPr>
            <w:tcW w:w="220" w:type="dxa"/>
            <w:vAlign w:val="bottom"/>
            <w:shd w:val="clear" w:color="auto" w:fill="DDDDDD"/>
          </w:tcPr>
          <w:p>
            <w:pPr>
              <w:spacing w:after="0"/>
              <w:rPr>
                <w:sz w:val="24"/>
                <w:szCs w:val="24"/>
                <w:color w:val="auto"/>
              </w:rPr>
            </w:pPr>
          </w:p>
        </w:tc>
        <w:tc>
          <w:tcPr>
            <w:tcW w:w="120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shd w:val="clear" w:color="auto" w:fill="DDDDDD"/>
          </w:tcPr>
          <w:p>
            <w:pPr>
              <w:spacing w:after="0"/>
              <w:rPr>
                <w:sz w:val="24"/>
                <w:szCs w:val="24"/>
                <w:color w:val="auto"/>
              </w:rPr>
            </w:pPr>
          </w:p>
        </w:tc>
        <w:tc>
          <w:tcPr>
            <w:tcW w:w="1220" w:type="dxa"/>
            <w:vAlign w:val="bottom"/>
            <w:gridSpan w:val="2"/>
            <w:shd w:val="clear" w:color="auto" w:fill="DDDDDD"/>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5"/>
        </w:trPr>
        <w:tc>
          <w:tcPr>
            <w:tcW w:w="4840" w:type="dxa"/>
            <w:vAlign w:val="bottom"/>
          </w:tcPr>
          <w:p>
            <w:pPr>
              <w:ind w:left="300"/>
              <w:spacing w:after="0" w:line="228" w:lineRule="exact"/>
              <w:rPr>
                <w:sz w:val="20"/>
                <w:szCs w:val="20"/>
                <w:color w:val="auto"/>
              </w:rPr>
            </w:pPr>
            <w:r>
              <w:rPr>
                <w:rFonts w:ascii="PMingLiU" w:cs="PMingLiU" w:eastAsia="PMingLiU" w:hAnsi="PMingLiU"/>
                <w:sz w:val="19"/>
                <w:szCs w:val="19"/>
                <w:color w:val="auto"/>
                <w:w w:val="87"/>
              </w:rPr>
              <w:t>BEEBJ&lt;A:FBA?BA:G8E@785G A8GB97&lt;F6BHAGF</w:t>
            </w: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98"/>
        </w:trPr>
        <w:tc>
          <w:tcPr>
            <w:tcW w:w="4840" w:type="dxa"/>
            <w:vAlign w:val="bottom"/>
            <w:shd w:val="clear" w:color="auto" w:fill="DDDDDD"/>
          </w:tcPr>
          <w:p>
            <w:pPr>
              <w:ind w:left="300"/>
              <w:spacing w:after="0" w:line="228" w:lineRule="exact"/>
              <w:rPr>
                <w:sz w:val="20"/>
                <w:szCs w:val="20"/>
                <w:color w:val="auto"/>
              </w:rPr>
            </w:pPr>
            <w:r>
              <w:rPr>
                <w:rFonts w:ascii="PMingLiU" w:cs="PMingLiU" w:eastAsia="PMingLiU" w:hAnsi="PMingLiU"/>
                <w:sz w:val="19"/>
                <w:szCs w:val="19"/>
                <w:color w:val="auto"/>
                <w:w w:val="99"/>
              </w:rPr>
              <w:t>(EB6887F9EB@&lt;FFH4A68B96B@@BAFGB6&gt;</w:t>
            </w: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tcBorders>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85"/>
        </w:trPr>
        <w:tc>
          <w:tcPr>
            <w:tcW w:w="4840" w:type="dxa"/>
            <w:vAlign w:val="bottom"/>
          </w:tcPr>
          <w:p>
            <w:pPr>
              <w:ind w:left="300"/>
              <w:spacing w:after="0" w:line="228" w:lineRule="exact"/>
              <w:rPr>
                <w:sz w:val="20"/>
                <w:szCs w:val="20"/>
                <w:color w:val="auto"/>
              </w:rPr>
            </w:pPr>
            <w:r>
              <w:rPr>
                <w:rFonts w:ascii="PMingLiU" w:cs="PMingLiU" w:eastAsia="PMingLiU" w:hAnsi="PMingLiU"/>
                <w:sz w:val="19"/>
                <w:szCs w:val="19"/>
                <w:color w:val="auto"/>
              </w:rPr>
              <w:t>(HE6;4F8B9GE84FHELFGB6&gt;</w:t>
            </w:r>
          </w:p>
        </w:tc>
        <w:tc>
          <w:tcPr>
            <w:tcW w:w="220" w:type="dxa"/>
            <w:vAlign w:val="bottom"/>
          </w:tcPr>
          <w:p>
            <w:pPr>
              <w:spacing w:after="0"/>
              <w:rPr>
                <w:sz w:val="24"/>
                <w:szCs w:val="24"/>
                <w:color w:val="auto"/>
              </w:rPr>
            </w:pPr>
          </w:p>
        </w:tc>
        <w:tc>
          <w:tcPr>
            <w:tcW w:w="1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4"/>
                <w:szCs w:val="24"/>
                <w:color w:val="auto"/>
              </w:rPr>
            </w:pPr>
          </w:p>
        </w:tc>
        <w:tc>
          <w:tcPr>
            <w:tcW w:w="12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rPr>
                <w:sz w:val="24"/>
                <w:szCs w:val="24"/>
                <w:color w:val="auto"/>
              </w:rPr>
            </w:pP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7"/>
        </w:trPr>
        <w:tc>
          <w:tcPr>
            <w:tcW w:w="4840" w:type="dxa"/>
            <w:vAlign w:val="bottom"/>
            <w:tcBorders>
              <w:bottom w:val="single" w:sz="8" w:color="DDDDDD"/>
            </w:tcBorders>
            <w:shd w:val="clear" w:color="auto" w:fill="DDDDDD"/>
          </w:tcPr>
          <w:p>
            <w:pPr>
              <w:ind w:left="300"/>
              <w:spacing w:after="0" w:line="228" w:lineRule="exact"/>
              <w:rPr>
                <w:sz w:val="20"/>
                <w:szCs w:val="20"/>
                <w:color w:val="auto"/>
              </w:rPr>
            </w:pPr>
            <w:r>
              <w:rPr>
                <w:rFonts w:ascii="PMingLiU" w:cs="PMingLiU" w:eastAsia="PMingLiU" w:hAnsi="PMingLiU"/>
                <w:sz w:val="19"/>
                <w:szCs w:val="19"/>
                <w:color w:val="auto"/>
              </w:rPr>
              <w:t>(4L@8AGFB9785G&lt;FFH4A686BFGF</w:t>
            </w: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bottom w:val="single" w:sz="8" w:color="DDDDDD"/>
            </w:tcBorders>
          </w:tcPr>
          <w:p>
            <w:pPr>
              <w:spacing w:after="0"/>
              <w:rPr>
                <w:sz w:val="24"/>
                <w:szCs w:val="24"/>
                <w:color w:val="auto"/>
              </w:rPr>
            </w:pPr>
          </w:p>
        </w:tc>
      </w:tr>
      <w:tr>
        <w:trPr>
          <w:trHeight w:val="271"/>
        </w:trPr>
        <w:tc>
          <w:tcPr>
            <w:tcW w:w="4840" w:type="dxa"/>
            <w:vAlign w:val="bottom"/>
          </w:tcPr>
          <w:p>
            <w:pPr>
              <w:ind w:left="40"/>
              <w:spacing w:after="0" w:line="228" w:lineRule="exact"/>
              <w:rPr>
                <w:sz w:val="20"/>
                <w:szCs w:val="20"/>
                <w:color w:val="auto"/>
              </w:rPr>
            </w:pPr>
            <w:r>
              <w:rPr>
                <w:rFonts w:ascii="PMingLiU" w:cs="PMingLiU" w:eastAsia="PMingLiU" w:hAnsi="PMingLiU"/>
                <w:sz w:val="19"/>
                <w:szCs w:val="19"/>
                <w:color w:val="auto"/>
                <w:w w:val="85"/>
              </w:rPr>
              <w:t>&amp;8G64F;CEBI&lt;7875LHF879BE9&lt;A4A6&lt;A:46G&lt;I&lt;G&lt;8F</w:t>
            </w:r>
          </w:p>
        </w:tc>
        <w:tc>
          <w:tcPr>
            <w:tcW w:w="220" w:type="dxa"/>
            <w:vAlign w:val="bottom"/>
          </w:tcPr>
          <w:p>
            <w:pPr>
              <w:spacing w:after="0"/>
              <w:rPr>
                <w:sz w:val="23"/>
                <w:szCs w:val="23"/>
                <w:color w:val="auto"/>
              </w:rPr>
            </w:pPr>
          </w:p>
        </w:tc>
        <w:tc>
          <w:tcPr>
            <w:tcW w:w="120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20" w:type="dxa"/>
            <w:vAlign w:val="bottom"/>
          </w:tcPr>
          <w:p>
            <w:pPr>
              <w:spacing w:after="0"/>
              <w:rPr>
                <w:sz w:val="23"/>
                <w:szCs w:val="23"/>
                <w:color w:val="auto"/>
              </w:rPr>
            </w:pPr>
          </w:p>
        </w:tc>
        <w:tc>
          <w:tcPr>
            <w:tcW w:w="1220" w:type="dxa"/>
            <w:vAlign w:val="bottom"/>
            <w:gridSpan w:val="2"/>
          </w:tcPr>
          <w:p>
            <w:pPr>
              <w:jc w:val="right"/>
              <w:ind w:right="40"/>
              <w:spacing w:after="0" w:line="228" w:lineRule="exact"/>
              <w:rPr>
                <w:sz w:val="20"/>
                <w:szCs w:val="20"/>
                <w:color w:val="auto"/>
              </w:rPr>
            </w:pPr>
            <w:r>
              <w:rPr>
                <w:rFonts w:ascii="PMingLiU" w:cs="PMingLiU" w:eastAsia="PMingLiU" w:hAnsi="PMingLiU"/>
                <w:sz w:val="19"/>
                <w:szCs w:val="19"/>
                <w:color w:val="auto"/>
              </w:rPr>
              <w:t> </w:t>
            </w:r>
          </w:p>
        </w:tc>
        <w:tc>
          <w:tcPr>
            <w:tcW w:w="200" w:type="dxa"/>
            <w:vAlign w:val="bottom"/>
          </w:tcPr>
          <w:p>
            <w:pPr>
              <w:spacing w:after="0"/>
              <w:rPr>
                <w:sz w:val="23"/>
                <w:szCs w:val="23"/>
                <w:color w:val="auto"/>
              </w:rPr>
            </w:pPr>
          </w:p>
        </w:tc>
        <w:tc>
          <w:tcPr>
            <w:tcW w:w="118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t>
            </w:r>
          </w:p>
        </w:tc>
      </w:tr>
      <w:tr>
        <w:trPr>
          <w:trHeight w:val="281"/>
        </w:trPr>
        <w:tc>
          <w:tcPr>
            <w:tcW w:w="4840" w:type="dxa"/>
            <w:vAlign w:val="bottom"/>
            <w:tcBorders>
              <w:top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&amp;8G6;4A:8&lt;A64F;4A764F;8DH&lt;I4?8AGF</w:t>
            </w:r>
          </w:p>
        </w:tc>
        <w:tc>
          <w:tcPr>
            <w:tcW w:w="220" w:type="dxa"/>
            <w:vAlign w:val="bottom"/>
            <w:tcBorders>
              <w:top w:val="single" w:sz="8" w:color="auto"/>
            </w:tcBorders>
            <w:shd w:val="clear" w:color="auto" w:fill="DDDDDD"/>
          </w:tcPr>
          <w:p>
            <w:pPr>
              <w:spacing w:after="0"/>
              <w:rPr>
                <w:sz w:val="24"/>
                <w:szCs w:val="24"/>
                <w:color w:val="auto"/>
              </w:rPr>
            </w:pPr>
          </w:p>
        </w:tc>
        <w:tc>
          <w:tcPr>
            <w:tcW w:w="11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DDDDD"/>
            </w:tcBorders>
            <w:shd w:val="clear" w:color="auto" w:fill="DDDDDD"/>
          </w:tcPr>
          <w:p>
            <w:pPr>
              <w:spacing w:after="0"/>
              <w:rPr>
                <w:sz w:val="24"/>
                <w:szCs w:val="24"/>
                <w:color w:val="auto"/>
              </w:rPr>
            </w:pPr>
          </w:p>
        </w:tc>
        <w:tc>
          <w:tcPr>
            <w:tcW w:w="220" w:type="dxa"/>
            <w:vAlign w:val="bottom"/>
            <w:tcBorders>
              <w:top w:val="single" w:sz="8" w:color="auto"/>
            </w:tcBorders>
            <w:shd w:val="clear" w:color="auto" w:fill="DDDDDD"/>
          </w:tcPr>
          <w:p>
            <w:pPr>
              <w:spacing w:after="0"/>
              <w:rPr>
                <w:sz w:val="24"/>
                <w:szCs w:val="24"/>
                <w:color w:val="auto"/>
              </w:rPr>
            </w:pPr>
          </w:p>
        </w:tc>
        <w:tc>
          <w:tcPr>
            <w:tcW w:w="1140" w:type="dxa"/>
            <w:vAlign w:val="bottom"/>
            <w:tcBorders>
              <w:top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spacing w:after="0"/>
              <w:rPr>
                <w:sz w:val="24"/>
                <w:szCs w:val="24"/>
                <w:color w:val="auto"/>
              </w:rPr>
            </w:pPr>
          </w:p>
        </w:tc>
        <w:tc>
          <w:tcPr>
            <w:tcW w:w="1160" w:type="dxa"/>
            <w:vAlign w:val="bottom"/>
            <w:tcBorders>
              <w:top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r>
        <w:trPr>
          <w:trHeight w:val="281"/>
        </w:trPr>
        <w:tc>
          <w:tcPr>
            <w:tcW w:w="4840" w:type="dxa"/>
            <w:vAlign w:val="bottom"/>
            <w:tcBorders>
              <w:bottom w:val="single" w:sz="8" w:color="DDDDDD"/>
            </w:tcBorders>
          </w:tcPr>
          <w:p>
            <w:pPr>
              <w:ind w:left="40"/>
              <w:spacing w:after="0" w:line="228" w:lineRule="exact"/>
              <w:rPr>
                <w:sz w:val="20"/>
                <w:szCs w:val="20"/>
                <w:color w:val="auto"/>
              </w:rPr>
            </w:pPr>
            <w:r>
              <w:rPr>
                <w:rFonts w:ascii="PMingLiU" w:cs="PMingLiU" w:eastAsia="PMingLiU" w:hAnsi="PMingLiU"/>
                <w:sz w:val="19"/>
                <w:szCs w:val="19"/>
                <w:color w:val="auto"/>
              </w:rPr>
              <w:t>4F;4A764F;8DH&lt;I4?8AGF 58:&lt;AA&lt;A:B9L84E</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t>
            </w:r>
          </w:p>
        </w:tc>
        <w:tc>
          <w:tcPr>
            <w:tcW w:w="20" w:type="dxa"/>
            <w:vAlign w:val="bottom"/>
          </w:tcPr>
          <w:p>
            <w:pPr>
              <w:spacing w:after="0"/>
              <w:rPr>
                <w:sz w:val="24"/>
                <w:szCs w:val="24"/>
                <w:color w:val="auto"/>
              </w:rPr>
            </w:pPr>
          </w:p>
        </w:tc>
      </w:tr>
      <w:tr>
        <w:trPr>
          <w:trHeight w:val="291"/>
        </w:trPr>
        <w:tc>
          <w:tcPr>
            <w:tcW w:w="484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4F;4A764F;8DH&lt;I4?8AGF 8A7B9L84E</w:t>
            </w:r>
          </w:p>
        </w:tc>
        <w:tc>
          <w:tcPr>
            <w:tcW w:w="2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4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w w:val="94"/>
              </w:rPr>
              <w:t/>
            </w:r>
          </w:p>
        </w:tc>
        <w:tc>
          <w:tcPr>
            <w:tcW w:w="1160" w:type="dxa"/>
            <w:vAlign w:val="bottom"/>
            <w:tcBorders>
              <w:bottom w:val="single" w:sz="8" w:color="auto"/>
              <w:right w:val="single" w:sz="8" w:color="DDDDDD"/>
            </w:tcBorders>
            <w:shd w:val="clear" w:color="auto" w:fill="DDDDDD"/>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-2816225</wp:posOffset>
            </wp:positionV>
            <wp:extent cx="1814830" cy="495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5">
                      <a:extLst>
                        <a:ext uri="{28A0092B-C50C-407E-A947-70E740481C1C}"/>
                      </a:extLst>
                    </a:blip>
                    <a:srcRect/>
                    <a:stretch>
                      <a:fillRect/>
                    </a:stretch>
                  </pic:blipFill>
                  <pic:spPr bwMode="auto">
                    <a:xfrm>
                      <a:off x="0" y="0"/>
                      <a:ext cx="1814830"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-2446020</wp:posOffset>
            </wp:positionV>
            <wp:extent cx="2720975" cy="495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66">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-2076450</wp:posOffset>
            </wp:positionV>
            <wp:extent cx="2720975" cy="495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7">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-782320</wp:posOffset>
            </wp:positionV>
            <wp:extent cx="2720975" cy="495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8">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-596900</wp:posOffset>
            </wp:positionV>
            <wp:extent cx="2720975" cy="495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69">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-227330</wp:posOffset>
            </wp:positionV>
            <wp:extent cx="2720975" cy="495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0">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-54610</wp:posOffset>
            </wp:positionV>
            <wp:extent cx="2720975" cy="742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1">
                      <a:extLst>
                        <a:ext uri="{28A0092B-C50C-407E-A947-70E740481C1C}"/>
                      </a:extLst>
                    </a:blip>
                    <a:srcRect/>
                    <a:stretch>
                      <a:fillRect/>
                    </a:stretch>
                  </pic:blipFill>
                  <pic:spPr bwMode="auto">
                    <a:xfrm>
                      <a:off x="0" y="0"/>
                      <a:ext cx="2720975" cy="74295"/>
                    </a:xfrm>
                    <a:prstGeom prst="rect">
                      <a:avLst/>
                    </a:prstGeom>
                    <a:noFill/>
                  </pic:spPr>
                </pic:pic>
              </a:graphicData>
            </a:graphic>
          </wp:anchor>
        </w:drawing>
      </w:r>
    </w:p>
    <w:p>
      <w:pPr>
        <w:spacing w:after="0" w:line="1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i w:val="1"/>
          <w:iCs w:val="1"/>
          <w:color w:val="auto"/>
        </w:rPr>
        <w:t>$0-)++758)6A16/67&lt;-;):-)616&lt;-/:)48):&lt;7.&lt;0-;-+76,-6;-,.16)6+1)4;&lt;)&lt;-5-6&lt;;</w:t>
      </w:r>
    </w:p>
    <w:p>
      <w:pPr>
        <w:sectPr>
          <w:pgSz w:w="11880" w:h="15480" w:orient="portrait"/>
          <w:cols w:equalWidth="0" w:num="1">
            <w:col w:w="9100"/>
          </w:cols>
          <w:pgMar w:left="1400" w:top="684"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00"/>
          </w:cols>
          <w:pgMar w:left="1400" w:top="684" w:right="1380" w:bottom="0" w:gutter="0" w:footer="0" w:header="0"/>
          <w:type w:val="continuous"/>
        </w:sectPr>
      </w:pPr>
    </w:p>
    <w:bookmarkStart w:id="116" w:name="page117"/>
    <w:bookmarkEnd w:id="116"/>
    <w:p>
      <w:pPr>
        <w:jc w:val="center"/>
        <w:ind w:right="60"/>
        <w:spacing w:after="0" w:line="241" w:lineRule="exact"/>
        <w:rPr>
          <w:sz w:val="20"/>
          <w:szCs w:val="20"/>
          <w:color w:val="auto"/>
        </w:rPr>
      </w:pPr>
      <w:r>
        <w:rPr>
          <w:rFonts w:ascii="PMingLiU" w:cs="PMingLiU" w:eastAsia="PMingLiU" w:hAnsi="PMingLiU"/>
          <w:sz w:val="17"/>
          <w:szCs w:val="17"/>
          <w:b w:val="1"/>
          <w:bCs w:val="1"/>
          <w:color w:val="auto"/>
        </w:rPr>
        <w:t>&amp;1632C:3=&lt;23&lt;A327&lt;/&lt;17/:&lt;4=@;/B7=&lt;=4%357AB@/&lt;B !/B7=&lt;/:)7A7=&lt;=:27&lt;5A&lt;1/&lt;2&amp;C0A727/@73A#/@3&lt;B=;&gt;/&lt;G"&lt;:G !=B3AB==&lt;23&lt;A327&lt;/&lt;17/:&amp;B/B3;3&lt;BA</w:t>
      </w:r>
    </w:p>
    <w:p>
      <w:pPr>
        <w:spacing w:after="0" w:line="9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/A7A=4#@3A3&lt;B/B7=&lt;</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&amp;4G&lt;BA4?.&lt;F&lt;BA B?7&lt;A:F !A6U&amp;. ! VBEG;8UB@C4ALV6BA7H6GFFH5FG4AG&lt;4??L4??B9&lt;GF46G&lt;I&lt;G&lt;8FG;EBH:;&lt;GF &lt;A7&lt;E86G J;B??L BJA87 FH5F&lt;7&lt;4EL  &amp;4G&lt;BA4? .&lt;F&lt;BA  !A6 U&amp;.!V 4A7 &lt;GF FH5F&lt;7&lt;4E&lt;8F &amp;. ! J4F &lt;A6BECBE4G87 &lt;A 8?4J4E8BA85EH4EL HA78EG;8A4@8&amp;4HG&lt;?HF(4E8AG !A6,;8E8J8E8AB9&lt;A4A6&lt;4?GE4AF46G&lt;BAF58GJ88A G;8&lt;A68CG&lt;BA74G84A7%4E6;  G;874G8G;8@4=BE&lt;GLBJA8EF;&lt;CB9&amp;.!J4FGE4AF98EE879EB@CE&lt;I4G88DH&lt;GL 9HA7F @4A4:87 5L 8E&gt;F;&lt;E8 (4EGA8EF $$ U8E&gt;F;&lt;E8V GB 499&lt;?&lt;4G8F B9 #B;?58E: #E4I&lt;F *B58EGF  B $( U##*V!A'6GB58E J86B@C?8G87G;8&lt;A&lt;G&lt;4?CH5?&lt;6B998E&lt;A:B9BHE6B@@BAFGB6&gt;LH:HFG 846;B9 ##*4A78E&gt;F;&lt;E8;47FB?7G;8&lt;EE8@4&lt;A&lt;A:;B?7&lt;A:FB9BHE6B@@BAFGB6&gt;!AG;8C4E8AG6B@C4ALBA?L9&lt;A4A6&lt;4? FG4G8@8AGF &amp;. !WF&lt;AI8FG@8AG&lt;AFH5F&lt;7&lt;4E&lt;8F&lt;FFG4G874G6BFG C?HF8DH&lt;GL&lt;AHA7&lt;FGE&lt;5HG8784EA&lt;A:FB9FH5F&lt;7&lt;4E&lt;8F F&lt;A68 G;8 74G8 B9 46DH&lt;F&lt;G&lt;BA  ?8FF 7&lt;I&lt;78A7F ,;8 C4E8AG6B@C4ALBA?L 9&lt;A4A6&lt;4? FG4G8@8AGF F;BH?7 58 E847 &lt;A 6BA=HA6G&lt;BAJ&lt;G;G;8&amp;. !6BAFB?&lt;74G879&lt;A4A6&lt;4?FG4G8@8AGF</w:t>
      </w:r>
    </w:p>
    <w:p>
      <w:pPr>
        <w:spacing w:after="0" w:line="101"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!A%4L G;8B@C4AL&lt;FFH87@&lt;??&lt;BACE&lt;A6&lt;C4?4@BHAGB96BAI8EG&lt;5?8F8A&lt;BEABG8F7H8,;8  &amp;BG8F C4L &lt;AG8E8FG F8@&lt;4AAH4??L &lt;A 4EE84EF BA %4L  4A7 &amp;BI8@58E  B9 846; L84E  6B@@8A6&lt;A: BA &amp;BI8@58E     4G 4A 4AAH4? E4G8 B9  4A7 4E8 6BAI8EG&lt;5?8 &lt;AGB 64F;  F;4E8F B9 6B@@BA FGB6&gt; BE 4 6B@5&lt;A4G&lt;BAB964F;4A7F;4E8FB96B@@BAFGB6&gt; 4GBHE8?86G&lt;BA 54F87BAG;84CC?&lt;645?86BAI8EF&lt;BAE4G84GFH6; G&lt;@8&amp;. !6BAGE&lt;5HG87G;8CEB6887F9EB@G;8&amp;BG8FGB&amp;.!4F477&lt;G&lt;BA4?&lt;AI8FG@8AGF7HE&lt;A:G;89&lt;F64?L84E +88&amp;BG8U85GVGBG;8&amp;. !6BAFB?&lt;74G879&lt;A4A6&lt;4?FG4G8@8AGF9BE78G4&lt;?FB9G;8&amp;BG8F &lt;A6?H7&lt;A: &lt;A9BE@4G&lt;BA BA G;8 E8CHE6;4F8F B9  @&lt;??&lt;BA 4A7  @&lt;??&lt;BA B9 4::E8:4G8 CE&lt;A6&lt;C4? 4@BHAG B9 BHE  &amp;BG8F&lt;AH:HFG4A7&amp;BI8@58E E8FC86G&lt;I8?L</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 C/@/&lt;B33A/&lt;2%3AB@71B7=&lt;A</w:t>
      </w:r>
    </w:p>
    <w:p>
      <w:pPr>
        <w:spacing w:after="0" w:line="129"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6"/>
          <w:szCs w:val="16"/>
          <w:color w:val="auto"/>
        </w:rPr>
        <w:t>F B9 868@58E     &amp;.! ;47  @&lt;??&lt;BA B9 CE&lt;A6&lt;C4? 4@BHAG B9 ?BA:G8E@ 785G BHGFG4A7&lt;A: HA78E &lt;GF ,8E@$B4A4A7ABBHGFG4A7&lt;A:64F;5BEEBJ&lt;A:FHA78E&lt;GF@&lt;??&lt;BA*8IB?I&lt;A:$B4AF J;&lt;6;&lt;A6?H78F @&lt;??&lt;BA&lt;ABHGFG4A7&lt;A:?8GG8EFB96E87&lt;G</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-A78EG;8G8E@FB9&amp;.!WF4@8A7876E87&lt;G4:E88@8AG CEBI&lt;787AB8I8AGB97894H?G;4FB66HEE874A7&lt;F6BAG&lt;AH&lt;A:  &amp;.!&lt;FC8E@&lt;GG87GBC4L7&lt;I&lt;78A7FGB&amp;. !J&lt;G;68EG4&lt;AE8FGE&lt;6G&lt;BAF</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117" w:name="page118"/>
    <w:bookmarkEnd w:id="117"/>
    <w:p>
      <w:pPr>
        <w:spacing w:after="0" w:line="228" w:lineRule="exact"/>
        <w:tabs>
          <w:tab w:leader="none" w:pos="3400" w:val="left"/>
        </w:tabs>
        <w:rPr>
          <w:sz w:val="20"/>
          <w:szCs w:val="20"/>
          <w:color w:val="auto"/>
        </w:rPr>
      </w:pPr>
      <w:r>
        <w:rPr>
          <w:rFonts w:ascii="PMingLiU" w:cs="PMingLiU" w:eastAsia="PMingLiU" w:hAnsi="PMingLiU"/>
          <w:sz w:val="19"/>
          <w:szCs w:val="19"/>
          <w:b w:val="1"/>
          <w:bCs w:val="1"/>
          <w:color w:val="auto"/>
        </w:rPr>
        <w:t>B3;6/&lt;53A7&lt;/&lt;27A/5@33;3&lt;BA</w:t>
      </w:r>
      <w:r>
        <w:rPr>
          <w:sz w:val="20"/>
          <w:szCs w:val="20"/>
          <w:color w:val="auto"/>
        </w:rPr>
        <w:tab/>
      </w:r>
      <w:r>
        <w:rPr>
          <w:rFonts w:ascii="PMingLiU" w:cs="PMingLiU" w:eastAsia="PMingLiU" w:hAnsi="PMingLiU"/>
          <w:sz w:val="16"/>
          <w:szCs w:val="16"/>
          <w:b w:val="1"/>
          <w:bCs w:val="1"/>
          <w:color w:val="auto"/>
        </w:rPr>
        <w:t>7B611=C&lt;B/&lt;BA=&lt;11=C&lt;B7&lt;5/&lt;27&lt;/&lt;17/:7A1:=AC@3</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&amp;BA8</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B3;=&lt;B@=:A/&lt;2#@=132C@3A</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D/:C/B7=&lt;=47A1:=AC@3=&lt;B@=:A/&lt;2#@=132C@3A</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/8 @4&lt;AG4&lt;A 7&lt;F6?BFHE8 6BAGEB?F 4A7 CEB687HE8F 4F G;4G G8E@ &lt;F 789&lt;A87 &lt;A *H?8F 48 4A7 78 B9 G;8 +86HE&lt;G&lt;8F K6;4A:8 6G B9   4F 4@8A787 G;8 UK6;4A:8 6GV G;4G 4E8 78F&lt;:A87 GB 8AFHE8 G;4G &lt;A9BE@4G&lt;BA E8DH&lt;E87 GB 58 7&lt;F6?BF87 &lt;A BHE E8CBEGF HA78E G;8 K6;4A:8 6G  &lt;F E86BE787  CEB68FF87  FH@@4E&lt;M87 4A7 E8CBEG87 J&lt;G;&lt;A G;8 G&lt;@8 C8E&lt;B7F FC86&lt;9&lt;87 &lt;A G;8 +WF EH?8F 4A7 9BE@F  4A7 G;4G FH6; &lt;A9BE@4G&lt;BA &lt;F 466H@H?4G87 4A7 6B@@HA&lt;64G87GBBHE@4A4:8@8AG &lt;A6?H7&lt;A:BHE;&lt;89K86HG&lt;I8'99&lt;68EU'V4A7BHE;&lt;89&lt;A4A6&lt;4?'99&lt;68E U'V 4F4CCEBCE&lt;4G8 GB4??BJG&lt;@8?L786&lt;F&lt;BAFE8:4E7&lt;A:E8DH&lt;E877&lt;F6?BFHE8FAL6BAGEB?F4A7CEB687HE8F AB @4GG8E ;BJ J8?? 78F&lt;:A87 4A7 BC8E4G87  64A CEBI&lt;78 BA?L E84FBA45?8 4FFHE4A68 B9 46;&lt;8I&lt;A: G;8 78F&lt;E87 6BAGEB? B5=86G&lt;I8F</w:t>
      </w:r>
    </w:p>
    <w:p>
      <w:pPr>
        <w:spacing w:after="0" w:line="100"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!A 466BE74A68 J&lt;G; *H?8 45 B9 G;8 K6;4A:8 6G  G;8 B@C4AL 64EE&lt;87 BHG 4A 8I4?H4G&lt;BA  HA78E G;8 FHC8EI&lt;F&lt;BA 4A7 J&lt;G; G;8 C4EG&lt;6&lt;C4G&lt;BA B9 &lt;GF @4A4:8@8AG  &lt;A6?H7&lt;A: &lt;GF ' 4A7 '  B9 G;8 89986G&lt;I8A8FF B9 G;8 78F&lt;:A4A7BC8E4G&lt;BAB9G;8B@C4ALWF7&lt;F6?BFHE86BAGEB?F4A7CEB687HE8F4FB9868@58E 4F87BAG;4G 8I4?H4G&lt;BA G;8'4A7G;8';4I86BA6?H787G;4G 4FB9868@58E  G;8B@C4ALWF7&lt;F6?BFHE86BAGEB?F 4A7CEB687HE8F4E889986G&lt;I8&lt;A8AFHE&lt;A:G;4G@4G8E&lt;4?&lt;A9BE@4G&lt;BAE8?4G&lt;A:GBG;8B@C4ALE8DH&lt;E87GB587&lt;F6?BF87 &lt;A G;8 B@C4ALWF C8E&lt;B7&lt;6 9&lt;?&lt;A:F J&lt;G; G;8 -+ +86HE&lt;G&lt;8F 4A7K6;4A:8 B@@&lt;FF&lt;BA U+V &lt;F @478 &gt;ABJA GB G;8@&lt;A4G&lt;@8?L@4AA8E</w:t>
      </w:r>
    </w:p>
    <w:p>
      <w:pPr>
        <w:spacing w:after="0" w:line="90"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b w:val="1"/>
          <w:bCs w:val="1"/>
          <w:color w:val="auto"/>
        </w:rPr>
        <w:t>/&lt;/53;3&lt;BIA&lt;&lt;C/:%3&gt;=@B=&lt;&lt;B3@&lt;/:=&lt;B@=:"D3@7&lt;/&lt;17/:%3&gt;=@B7&lt;5</w:t>
      </w:r>
    </w:p>
    <w:p>
      <w:pPr>
        <w:spacing w:after="0" w:line="129"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%4A4:8@8AG &lt;F E8FCBAF&lt;5?8 9BE 8FG45?&lt;F;&lt;A: 4A7 @4&lt;AG4&lt;A&lt;A: 478DH4G8 &lt;AG8EA4? 6BAGEB? BI8E 9&lt;A4A6&lt;4? E8CBEG&lt;A: 4F 789&lt;A87 &lt;A *H?8F 49 4A7 79 HA78E G;8 K6;4A:8 6G 9BE G;8 B@C4AL ,;8 B@C4ALWF &lt;AG8EA4? 6BAGEB? BI8E 9&lt;A4A6&lt;4? E8CBEG&lt;A: &lt;F 78F&lt;:A87 GB CEBI&lt;78 E84FBA45?8 4FFHE4A68 E8:4E7&lt;A: G;8 E8?&lt;45&lt;?&lt;GL B9 9&lt;A4A6&lt;4? E8CBEG&lt;A:4A7G;8CE8C4E4G&lt;BAB9G;89&lt;A4A6&lt;4?FG4G8@8AGFB9G;8B@C4AL&lt;A466BE74A68J&lt;G;-+:8A8E4??L4668CG87 466BHAG&lt;A: CE&lt;A6&lt;C?8F ,;8 B@C4ALWF &lt;AG8EA4? 6BAGEB? BI8E 9&lt;A4A6&lt;4? E8CBEG&lt;A: &lt;A6?H78F G;BF8 CB?&lt;6&lt;8F 4A7 CEB687HE8FG;4G</w:t>
      </w:r>
    </w:p>
    <w:p>
      <w:pPr>
        <w:spacing w:after="0" w:line="99" w:lineRule="exact"/>
        <w:rPr>
          <w:sz w:val="20"/>
          <w:szCs w:val="20"/>
          <w:color w:val="auto"/>
        </w:rPr>
      </w:pPr>
    </w:p>
    <w:p>
      <w:pPr>
        <w:jc w:val="both"/>
        <w:ind w:left="700" w:right="60" w:hanging="359"/>
        <w:spacing w:after="0" w:line="243" w:lineRule="exact"/>
        <w:tabs>
          <w:tab w:leader="none" w:pos="680" w:val="left"/>
        </w:tabs>
        <w:rPr>
          <w:sz w:val="20"/>
          <w:szCs w:val="20"/>
          <w:color w:val="auto"/>
        </w:rPr>
      </w:pPr>
      <w:r>
        <w:rPr>
          <w:rFonts w:ascii="PMingLiU" w:cs="PMingLiU" w:eastAsia="PMingLiU" w:hAnsi="PMingLiU"/>
          <w:sz w:val="15"/>
          <w:szCs w:val="15"/>
          <w:color w:val="auto"/>
        </w:rPr>
        <w:t>P</w:t>
      </w:r>
      <w:r>
        <w:rPr>
          <w:sz w:val="20"/>
          <w:szCs w:val="20"/>
          <w:color w:val="auto"/>
        </w:rPr>
        <w:tab/>
      </w:r>
      <w:r>
        <w:rPr>
          <w:rFonts w:ascii="PMingLiU" w:cs="PMingLiU" w:eastAsia="PMingLiU" w:hAnsi="PMingLiU"/>
          <w:sz w:val="15"/>
          <w:szCs w:val="15"/>
          <w:color w:val="auto"/>
        </w:rPr>
        <w:t>C8EG4&lt;AGBG;8@4&lt;AG8A4A68B9E86BE7FG;4G &lt;AE84FBA45?878G4&lt;? 466HE4G8?L4A794&lt;E?LE89?86GG;8GE4AF46G&lt;BAF 4A77&lt;FCBF&lt;G&lt;BAFB9G;84FF8GFB9G;8B@C4AL</w:t>
      </w:r>
    </w:p>
    <w:p>
      <w:pPr>
        <w:jc w:val="both"/>
        <w:ind w:left="700" w:right="60" w:hanging="359"/>
        <w:spacing w:after="0" w:line="233" w:lineRule="exact"/>
        <w:tabs>
          <w:tab w:leader="none" w:pos="680" w:val="left"/>
        </w:tabs>
        <w:rPr>
          <w:sz w:val="20"/>
          <w:szCs w:val="20"/>
          <w:color w:val="auto"/>
        </w:rPr>
      </w:pPr>
      <w:r>
        <w:rPr>
          <w:rFonts w:ascii="PMingLiU" w:cs="PMingLiU" w:eastAsia="PMingLiU" w:hAnsi="PMingLiU"/>
          <w:sz w:val="13"/>
          <w:szCs w:val="13"/>
          <w:color w:val="auto"/>
        </w:rPr>
        <w:t>P</w:t>
      </w:r>
      <w:r>
        <w:rPr>
          <w:sz w:val="20"/>
          <w:szCs w:val="20"/>
          <w:color w:val="auto"/>
        </w:rPr>
        <w:tab/>
      </w:r>
      <w:r>
        <w:rPr>
          <w:rFonts w:ascii="PMingLiU" w:cs="PMingLiU" w:eastAsia="PMingLiU" w:hAnsi="PMingLiU"/>
          <w:sz w:val="13"/>
          <w:szCs w:val="13"/>
          <w:color w:val="auto"/>
        </w:rPr>
        <w:t>CEBI&lt;78E84FBA45?84FFHE4A68G;4GGE4AF46G&lt;BAF4E8E86BE7874FA868FF4ELGBC8E@&lt;GCE8C4E4G&lt;BAB99&lt;A4A6&lt;4? FG4G8@8AGF &lt;A 466BE74A68 J&lt;G; -+ :8A8E4??L 4668CG87 466BHAG&lt;A: CE&lt;A6&lt;C?8F 4A7 G;4G E868&lt;CGF 4A7 8KC8A7&lt;GHE8F 4E8 58&lt;A: @478 BA?L &lt;A 466BE74A68 J&lt;G; 4HG;BE&lt;M4G&lt;BAF B9 G;8 B@C4ALF @4A4:8@8AG 4A7 7&lt;E86GBEF4A7</w:t>
      </w:r>
    </w:p>
    <w:p>
      <w:pPr>
        <w:spacing w:after="0" w:line="2" w:lineRule="exact"/>
        <w:rPr>
          <w:sz w:val="20"/>
          <w:szCs w:val="20"/>
          <w:color w:val="auto"/>
        </w:rPr>
      </w:pPr>
    </w:p>
    <w:p>
      <w:pPr>
        <w:jc w:val="both"/>
        <w:ind w:left="700" w:right="60" w:hanging="359"/>
        <w:spacing w:after="0" w:line="233" w:lineRule="exact"/>
        <w:tabs>
          <w:tab w:leader="none" w:pos="680" w:val="left"/>
        </w:tabs>
        <w:rPr>
          <w:sz w:val="20"/>
          <w:szCs w:val="20"/>
          <w:color w:val="auto"/>
        </w:rPr>
      </w:pPr>
      <w:r>
        <w:rPr>
          <w:rFonts w:ascii="PMingLiU" w:cs="PMingLiU" w:eastAsia="PMingLiU" w:hAnsi="PMingLiU"/>
          <w:sz w:val="14"/>
          <w:szCs w:val="14"/>
          <w:color w:val="auto"/>
        </w:rPr>
        <w:t>P</w:t>
      </w:r>
      <w:r>
        <w:rPr>
          <w:sz w:val="20"/>
          <w:szCs w:val="20"/>
          <w:color w:val="auto"/>
        </w:rPr>
        <w:tab/>
      </w:r>
      <w:r>
        <w:rPr>
          <w:rFonts w:ascii="PMingLiU" w:cs="PMingLiU" w:eastAsia="PMingLiU" w:hAnsi="PMingLiU"/>
          <w:sz w:val="14"/>
          <w:szCs w:val="14"/>
          <w:color w:val="auto"/>
        </w:rPr>
        <w:t>CEBI&lt;78E84FBA45?84FFHE4A68E8:4E7&lt;A:CE8I8AG&lt;BABEG&lt;@8?L78G86G&lt;BAB9HA4HG;BE&lt;M8746DH&lt;F&lt;G&lt;BA HF8 BE 7&lt;FCBF&lt;G&lt;BAB94FF8GFG;4G6BH?7;4I84@4G8E&lt;4?89986GBAG;89&lt;A4A6&lt;4?FG4G8@8AGF</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1"/>
          <w:szCs w:val="11"/>
          <w:color w:val="auto"/>
        </w:rPr>
        <w:t>864HF8B9&lt;GF&lt;A;8E8AG?&lt;@&lt;G4G&lt;BAF &lt;AG8EA4?6BAGEB?BI8E9&lt;A4A6&lt;4?E8CBEG&lt;A:@4LABGCE8I8AGBE78G86G@&lt;FFG4G8@8AGF ,;8E89BE8 8I8AG;BF8FLFG8@F78G8E@&lt;A87GB5889986G&lt;I864ACEBI&lt;78BA?LE84FBA45?84FFHE4A68B946;&lt;8I&lt;A:G;8&lt;E 6BAGEB?B5=86G&lt;I8F?FB CEB=86G&lt;BAFB94AL8I4?H4G&lt;BAB989986G&lt;I8A8FFGB9HGHE8C8E&lt;B7F4E8FH5=86GGBG;8E&lt;F&gt;G;4G 6BAGEB?F@4L586B@8&lt;A478DH4G85864HF8B96;4A:8F&lt;A6BA7&lt;G&lt;BAF BEG;4GG;878:E88B96B@C?&lt;4A68J&lt;G;G;8CB?&lt;6&lt;8F BECEB687HE8F@4L78G8E&lt;BE4G8</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 xml:space="preserve">%4A4:8@8AG J&lt;G;G;8C4EG&lt;6&lt;C4G&lt;BAB9BHE'4A7' ;4F4FF8FF87G;889986G&lt;I8A8FFB9G;8B@C4ALWF&lt;AG8EA4? 6BAGEB? BI8E 9&lt;A4A6&lt;4? E8CBEG&lt;A: 4F B9 868@58E    &lt;A 466BE74A68 J&lt;G; G;8 6E&lt;G8E&lt;4 8FG45?&lt;F;87 &lt;A </w:t>
      </w:r>
      <w:r>
        <w:rPr>
          <w:rFonts w:ascii="PMingLiU" w:cs="PMingLiU" w:eastAsia="PMingLiU" w:hAnsi="PMingLiU"/>
          <w:sz w:val="16"/>
          <w:szCs w:val="16"/>
          <w:i w:val="1"/>
          <w:iCs w:val="1"/>
          <w:color w:val="auto"/>
        </w:rPr>
        <w:t>6&lt;-:6)4</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76&lt;:74  6&lt;-/:)&lt;-, :)5-?7:3  </w:t>
      </w:r>
      <w:r>
        <w:rPr>
          <w:rFonts w:ascii="PMingLiU" w:cs="PMingLiU" w:eastAsia="PMingLiU" w:hAnsi="PMingLiU"/>
          <w:sz w:val="16"/>
          <w:szCs w:val="16"/>
          <w:color w:val="auto"/>
        </w:rPr>
        <w:t> &lt;FFH87 5L G;8 B@@&lt;GG88 B9 +CBAFBE&lt;A: 'E:4A&lt;M4G&lt;BAF B9 G;8 ,E847J4L</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B@@&lt;FF&lt;BA</w:t>
      </w:r>
    </w:p>
    <w:p>
      <w:pPr>
        <w:spacing w:after="0" w:line="98" w:lineRule="exact"/>
        <w:rPr>
          <w:sz w:val="20"/>
          <w:szCs w:val="20"/>
          <w:color w:val="auto"/>
        </w:rPr>
      </w:pPr>
    </w:p>
    <w:p>
      <w:pPr>
        <w:jc w:val="both"/>
        <w:spacing w:after="0" w:line="237" w:lineRule="exact"/>
        <w:rPr>
          <w:sz w:val="20"/>
          <w:szCs w:val="20"/>
          <w:color w:val="auto"/>
        </w:rPr>
      </w:pPr>
      <w:r>
        <w:rPr>
          <w:rFonts w:ascii="PMingLiU" w:cs="PMingLiU" w:eastAsia="PMingLiU" w:hAnsi="PMingLiU"/>
          <w:sz w:val="15"/>
          <w:szCs w:val="15"/>
          <w:color w:val="auto"/>
        </w:rPr>
        <w:t>4F87 BA G;&lt;F 4FF8FF@8AG  @4A4:8@8AG 6BA6?H787 G;4G G;8 B@C4AL @4&lt;AG4&lt;A87 89986G&lt;I8 &lt;AG8EA4? 6BAGEB? BI8E 9&lt;A4A6&lt;4? E8CBEG&lt;A: 4F B9 868@58E    ,;8 B@C4ALWF &lt;A78C8A78AG E8:&lt;FG8E87 CH5?&lt;6 466BHAG&lt;A: 9&lt;E@  8?B&lt;GG8  ,BH6;8 $$(  4F 4H7&lt;GBEF B9 BHE 6BAFB?&lt;74G87 9&lt;A4A6&lt;4? FG4G8@8AGF 4F B9 4A7 9BE G;8 L84E 8A787 868@58E     ;4F &lt;FFH87 G;8&lt;E 4GG8FG4G&lt;BA E8CBEG BA @4A4:8@8AGWF &lt;AG8EA4? 6BAGEB? BI8E 9&lt;A4A6&lt;4? E8CBEG&lt;A: J;&lt;6;&lt;FF8G9BEG;58?BJ</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6/&lt;53A7&lt;&lt;B3@&lt;/:=&lt;B@=:=D3@7&lt;/&lt;17/:%3&gt;=@B7&lt;5</w:t>
      </w:r>
    </w:p>
    <w:p>
      <w:pPr>
        <w:spacing w:after="0" w:line="12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,;8E8J8E8AB6;4A:8F&lt;ABHE&lt;AG8EA4?6BAGEB?BI8E9&lt;A4A6&lt;4?E8CBEG&lt;A:4FG;4GG8E@&lt;F789&lt;A87&lt;A*H?8F494A7 79B9G;8K6;4A:86GG;4GB66HEE877HE&lt;A:G;8@BFGE868AG9&lt;F64?DH4EG8EG;4G;4I8@4G8E&lt;4??L49986G87 BE 4E8E84FBA45?L?&lt;&gt;8?LGB@4G8E&lt;4??L49986G BHE&lt;AG8EA4?6BAGEB?BI8E9&lt;A4A6&lt;4?E8CBEG&lt;A:</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118" w:name="page119"/>
    <w:bookmarkEnd w:id="118"/>
    <w:p>
      <w:pPr>
        <w:ind w:right="2440"/>
        <w:spacing w:after="0" w:line="293" w:lineRule="exact"/>
        <w:rPr>
          <w:sz w:val="20"/>
          <w:szCs w:val="20"/>
          <w:color w:val="auto"/>
        </w:rPr>
      </w:pPr>
      <w:r>
        <w:rPr>
          <w:rFonts w:ascii="PMingLiU" w:cs="PMingLiU" w:eastAsia="PMingLiU" w:hAnsi="PMingLiU"/>
          <w:sz w:val="16"/>
          <w:szCs w:val="16"/>
          <w:b w:val="1"/>
          <w:bCs w:val="1"/>
          <w:color w:val="auto"/>
        </w:rPr>
        <w:t xml:space="preserve">%#"%'"!#!!'%&amp;'%#("(!'!%  </w:t>
      </w:r>
      <w:r>
        <w:rPr>
          <w:rFonts w:ascii="PMingLiU" w:cs="PMingLiU" w:eastAsia="PMingLiU" w:hAnsi="PMingLiU"/>
          <w:sz w:val="16"/>
          <w:szCs w:val="16"/>
          <w:color w:val="auto"/>
        </w:rPr>
        <w:t xml:space="preserve">,BG;8+GB6&gt;;B?78EF4A7G;8B4E7B9&lt;E86GBEFB9&amp;4G&lt;BA4?.&lt;F&lt;BA B?7&lt;A:F !A6 </w:t>
      </w:r>
      <w:r>
        <w:rPr>
          <w:rFonts w:ascii="PMingLiU" w:cs="PMingLiU" w:eastAsia="PMingLiU" w:hAnsi="PMingLiU"/>
          <w:sz w:val="16"/>
          <w:szCs w:val="16"/>
          <w:b w:val="1"/>
          <w:bCs w:val="1"/>
          <w:color w:val="auto"/>
        </w:rPr>
        <w:t>"&gt;7&lt;7=&lt;=&lt;&lt;B3@&lt;/:=&lt;B@=:=D3@7&lt;/&lt;17/:%3&gt;=@B7&lt;5</w:t>
      </w:r>
    </w:p>
    <w:p>
      <w:pPr>
        <w:spacing w:after="0" w:line="100"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/8;4I84H7&lt;G87G;8&lt;AG8EA4?6BAGEB?BI8E9&lt;A4A6&lt;4?E8CBEG&lt;A:B9&amp;4G&lt;BA4?.&lt;F&lt;BA B?7&lt;A:F !A64A7FH5F&lt;7&lt;4E&lt;8FG;8 UB@C4ALV4FB9868@58E  54F87BA6E&lt;G8E&lt;48FG45?&lt;F;87&lt;A</w:t>
      </w:r>
      <w:r>
        <w:rPr>
          <w:rFonts w:ascii="PMingLiU" w:cs="PMingLiU" w:eastAsia="PMingLiU" w:hAnsi="PMingLiU"/>
          <w:sz w:val="13"/>
          <w:szCs w:val="13"/>
          <w:i w:val="1"/>
          <w:iCs w:val="1"/>
          <w:color w:val="auto"/>
        </w:rPr>
        <w:t>6&lt;-:6)476&lt;:74E6&lt;-/:)&lt;-,:)5-?7:3</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 </w:t>
      </w:r>
      <w:r>
        <w:rPr>
          <w:rFonts w:ascii="PMingLiU" w:cs="PMingLiU" w:eastAsia="PMingLiU" w:hAnsi="PMingLiU"/>
          <w:sz w:val="13"/>
          <w:szCs w:val="13"/>
          <w:color w:val="auto"/>
        </w:rPr>
        <w:t>&lt;FFH875LG;8B@@&lt;GG88B9+CBAFBE&lt;A:'E:4A&lt;M4G&lt;BAFB9G;8,E847J4LB@@&lt;FF&lt;BA'+'!ABHEBC&lt;A&lt;BA </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G;8B@C4AL@4&lt;AG4&lt;A87 &lt;A4??@4G8E&lt;4?E8FC86GF 89986G&lt;I8&lt;AG8EA4?6BAGEB?BI8E9&lt;A4A6&lt;4?E8CBEG&lt;A:4FB9868@58E   54F87BA6E&lt;G8E&lt;48FG45?&lt;F;87&lt;A</w:t>
      </w:r>
      <w:r>
        <w:rPr>
          <w:rFonts w:ascii="PMingLiU" w:cs="PMingLiU" w:eastAsia="PMingLiU" w:hAnsi="PMingLiU"/>
          <w:sz w:val="13"/>
          <w:szCs w:val="13"/>
          <w:i w:val="1"/>
          <w:iCs w:val="1"/>
          <w:color w:val="auto"/>
        </w:rPr>
        <w:t>6&lt;-:6)476&lt;:74E6&lt;-/:)&lt;-,:)5-?7:3 </w:t>
      </w:r>
      <w:r>
        <w:rPr>
          <w:rFonts w:ascii="PMingLiU" w:cs="PMingLiU" w:eastAsia="PMingLiU" w:hAnsi="PMingLiU"/>
          <w:sz w:val="13"/>
          <w:szCs w:val="13"/>
          <w:color w:val="auto"/>
        </w:rPr>
        <w:t>&lt;FFH875L'+'</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/8;4I84?FB4H7&lt;G87 &lt;A466BE74A68J&lt;G;G;8FG4A74E7FB9G;8(H5?&lt;6B@C4AL66BHAG&lt;A:'I8EF&lt;:;GB4E7-A&lt;G87 +G4G8F ('  G;8 6BAFB?&lt;74G87 9&lt;A4A6&lt;4? FG4G8@8AGF 4F B9 4A7 9BE G;8 L84E 8A787 868@58E     B9 G;8 B@C4AL4A7BHEE8CBEG74G8785EH4EL  8KCE8FF874AHADH4?&lt;9&lt;87BC&lt;A&lt;BABAG;BF89&lt;A4A6&lt;4?FG4G8@8AGF</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/A7A4=@"&gt;7&lt;7=&lt;</w:t>
      </w:r>
    </w:p>
    <w:p>
      <w:pPr>
        <w:spacing w:after="0" w:line="129" w:lineRule="exact"/>
        <w:rPr>
          <w:sz w:val="20"/>
          <w:szCs w:val="20"/>
          <w:color w:val="auto"/>
        </w:rPr>
      </w:pPr>
    </w:p>
    <w:p>
      <w:pPr>
        <w:jc w:val="both"/>
        <w:spacing w:after="0" w:line="275" w:lineRule="exact"/>
        <w:rPr>
          <w:sz w:val="20"/>
          <w:szCs w:val="20"/>
          <w:color w:val="auto"/>
        </w:rPr>
      </w:pPr>
      <w:r>
        <w:rPr>
          <w:rFonts w:ascii="PMingLiU" w:cs="PMingLiU" w:eastAsia="PMingLiU" w:hAnsi="PMingLiU"/>
          <w:sz w:val="12"/>
          <w:szCs w:val="12"/>
          <w:color w:val="auto"/>
        </w:rPr>
        <w:t>,;8B@C4ALWF@4A4:8@8AG&lt;FE8FCBAF&lt;5?89BE@4&lt;AG4&lt;A&lt;A:89986G&lt;I8&lt;AG8EA4?6BAGEB?BI8E9&lt;A4A6&lt;4?E8CBEG&lt;A:4A7 9BE &lt;GF 4FF8FF@8AG B9 G;8 89986G&lt;I8A8FF B9 &lt;AG8EA4? 6BAGEB? BI8E 9&lt;A4A6&lt;4? E8CBEG&lt;A:  &lt;A6?H787 &lt;A G;8 466B@C4AL&lt;A: %4A4:8@8AGWF AAH4? *8CBEG BA !AG8EA4? BAGEB? 'I8E &lt;A4A6&lt;4? *8CBEG&lt;A: 'HE E8FCBAF&lt;5&lt;?&lt;GL &lt;F GB 8KCE8FF 4A BC&lt;A&lt;BABAG;8B@C4ALWF&lt;AG8EA4?6BAGEB?BI8E9&lt;A4A6&lt;4?E8CBEG&lt;A:54F87BABHE4H7&lt;G/84E84CH5?&lt;6466BHAG&lt;A: 9&lt;E@E8:&lt;FG8E87J&lt;G;G;8('4A74E8E8DH&lt;E87GB58&lt;A78C8A78AGJ&lt;G;E8FC86GGBG;8B@C4AL&lt;A466BE74A68J&lt;G; G;8-+9878E4?F86HE&lt;G&lt;8F?4JF4A7G;84CC?&lt;645?8EH?8F4A7E8:H?4G&lt;BAFB9G;8+86HE&lt;G&lt;8F4A7K6;4A:8B@@&lt;FF&lt;BA 4A7G;8('</w:t>
      </w:r>
    </w:p>
    <w:p>
      <w:pPr>
        <w:spacing w:after="0" w:line="9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/86BA7H6G87BHE4H7&lt;G&lt;A466BE74A68J&lt;G;G;8FG4A74E7FB9G;8(',;BF8FG4A74E7FE8DH&lt;E8G;4GJ8C?4A4A7 C8E9BE@G;84H7&lt;GGBB5G4&lt;AE84FBA45?84FFHE4A6845BHGJ;8G;8E89986G&lt;I8&lt;AG8EA4?6BAGEB?BI8E9&lt;A4A6&lt;4?E8CBEG&lt;A: J4F @4&lt;AG4&lt;A87 &lt;A 4?? @4G8E&lt;4? E8FC86GF 'HE 4H7&lt;G &lt;A6?H787 B5G4&lt;A&lt;A: 4A HA78EFG4A7&lt;A: B9 &lt;AG8EA4? 6BAGEB? BI8E 9&lt;A4A6&lt;4?E8CBEG&lt;A: 4FF8FF&lt;A:G;8E&lt;F&gt;G;4G4@4G8E&lt;4?J84&gt;A8FF8K&lt;FGF G8FG&lt;A:4A78I4?H4G&lt;A:G;878F&lt;:A4A7BC8E4G&lt;A: 89986G&lt;I8A8FFB9&lt;AG8EA4?6BAGEB?54F87BAG;84FF8FF87E&lt;F&gt; 4A7C8E9BE@&lt;A:FH6;BG;8ECEB687HE8F4FJ86BAF&lt;78E87 A868FF4EL&lt;AG;86&lt;E6H@FG4A68F/858?&lt;8I8G;4GBHE4H7&lt;GCEBI&lt;78F4E84FBA45?854F&lt;F9BEBHEBC&lt;A&lt;BA</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347&lt;7B7=&lt;/&lt;27;7B/B7=&lt;A=4&lt;B3@&lt;/:=&lt;B@=:=D3@7&lt;/&lt;17/:%3&gt;=@B7&lt;5</w:t>
      </w:r>
    </w:p>
    <w:p>
      <w:pPr>
        <w:spacing w:after="0" w:line="129" w:lineRule="exact"/>
        <w:rPr>
          <w:sz w:val="20"/>
          <w:szCs w:val="20"/>
          <w:color w:val="auto"/>
        </w:rPr>
      </w:pPr>
    </w:p>
    <w:p>
      <w:pPr>
        <w:jc w:val="both"/>
        <w:spacing w:after="0" w:line="235" w:lineRule="exact"/>
        <w:rPr>
          <w:sz w:val="20"/>
          <w:szCs w:val="20"/>
          <w:color w:val="auto"/>
        </w:rPr>
      </w:pPr>
      <w:r>
        <w:rPr>
          <w:rFonts w:ascii="PMingLiU" w:cs="PMingLiU" w:eastAsia="PMingLiU" w:hAnsi="PMingLiU"/>
          <w:sz w:val="12"/>
          <w:szCs w:val="12"/>
          <w:color w:val="auto"/>
        </w:rPr>
        <w:t> 6B@C4ALWF &lt;AG8EA4? 6BAGEB? BI8E 9&lt;A4A6&lt;4? E8CBEG&lt;A: &lt;F 4 CEB68FF 78F&lt;:A87 GB CEBI&lt;78 E84FBA45?8 4FFHE4A68 E8:4E7&lt;A:G;8E8?&lt;45&lt;?&lt;GLB99&lt;A4A6&lt;4?E8CBEG&lt;A:4A7G;8CE8C4E4G&lt;BAB99&lt;A4A6&lt;4?FG4G8@8AGF9BE8KG8EA4?CHECBF8F&lt;A 466BE74A68 J&lt;G; :8A8E4??L 4668CG87 466BHAG&lt;A: CE&lt;A6&lt;C?8F  6B@C4ALWF &lt;AG8EA4? 6BAGEB? BI8E 9&lt;A4A6&lt;4? E8CBEG&lt;A: &lt;A6?H78F G;BF8 CB?&lt;6&lt;8F 4A7 CEB687HE8F G;4G  C8EG4&lt;A GB G;8 @4&lt;AG8A4A68 B9 E86BE7F G;4G  &lt;A E84FBA45?8 78G4&lt;?  466HE4G8?L4A794&lt;E?LE89?86GG;8GE4AF46G&lt;BAF4A77&lt;FCBF&lt;G&lt;BAFB9G;84FF8GFB9G;86B@C4ALCEBI&lt;78E84FBA45?8 4FFHE4A68 G;4G GE4AF46G&lt;BAF 4E8 E86BE787 4F A868FF4EL GB C8E@&lt;G CE8C4E4G&lt;BA B9 9&lt;A4A6&lt;4? FG4G8@8AGF &lt;A 466BE74A68 J&lt;G;:8A8E4??L4668CG87466BHAG&lt;A:CE&lt;A6&lt;C?8F 4A7G;4GE868&lt;CGF4A78KC8A7&lt;GHE8FB9G;86B@C4AL4E858&lt;A:@478 BA?L&lt;A466BE74A68J&lt;G;4HG;BE&lt;M4G&lt;BAFB9@4A4:8@8AG4A77&lt;E86GBEFB9G;86B@C4AL4A7CEBI&lt;78E84FBA45?8 4FFHE4A68E8:4E7&lt;A:CE8I8AG&lt;BABEG&lt;@8?L78G86G&lt;BAB9HA4HG;BE&lt;M8746DH&lt;F&lt;G&lt;BA HF8 BE7&lt;FCBF&lt;G&lt;BAB9G;86B@C4ALWF 4FF8GFG;4G6BH?7;4I84@4G8E&lt;4?89986GBAG;89&lt;A4A6&lt;4?FG4G8@8AGF</w:t>
      </w:r>
    </w:p>
    <w:p>
      <w:pPr>
        <w:spacing w:after="0" w:line="101" w:lineRule="exact"/>
        <w:rPr>
          <w:sz w:val="20"/>
          <w:szCs w:val="20"/>
          <w:color w:val="auto"/>
        </w:rPr>
      </w:pPr>
    </w:p>
    <w:p>
      <w:pPr>
        <w:jc w:val="both"/>
        <w:ind w:right="20"/>
        <w:spacing w:after="0" w:line="285" w:lineRule="exact"/>
        <w:rPr>
          <w:sz w:val="20"/>
          <w:szCs w:val="20"/>
          <w:color w:val="auto"/>
        </w:rPr>
      </w:pPr>
      <w:r>
        <w:rPr>
          <w:rFonts w:ascii="PMingLiU" w:cs="PMingLiU" w:eastAsia="PMingLiU" w:hAnsi="PMingLiU"/>
          <w:sz w:val="12"/>
          <w:szCs w:val="12"/>
          <w:color w:val="auto"/>
        </w:rPr>
        <w:t>864HF8B9&lt;GF&lt;A;8E8AG?&lt;@&lt;G4G&lt;BAF &lt;AG8EA4?6BAGEB?BI8E9&lt;A4A6&lt;4?E8CBEG&lt;A:@4LABGCE8I8AGBE78G86G@&lt;FFG4G8@8AGF ?FB CEB=86G&lt;BAFB94AL8I4?H4G&lt;BAB989986G&lt;I8A8FFGB9HGHE8C8E&lt;B7F4E8FH5=86GGBG;8E&lt;F&gt;G;4G6BAGEB?F@4L586B@8 &lt;A478DH4G85864HF8B96;4A:8F&lt;A6BA7&lt;G&lt;BAF BEG;4GG;878:E88B96B@C?&lt;4A68J&lt;G;G;8CB?&lt;6&lt;8FBECEB687HE8F@4L 78G8E&lt;BE4G8</w:t>
      </w:r>
    </w:p>
    <w:p>
      <w:pPr>
        <w:spacing w:after="0" w:line="200" w:lineRule="exact"/>
        <w:rPr>
          <w:sz w:val="20"/>
          <w:szCs w:val="20"/>
          <w:color w:val="auto"/>
        </w:rPr>
      </w:pPr>
    </w:p>
    <w:p>
      <w:pPr>
        <w:spacing w:after="0" w:line="2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F8?B&lt;GG8,BH6;8$$(</w:t>
      </w:r>
    </w:p>
    <w:p>
      <w:pPr>
        <w:spacing w:after="0" w:line="17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G?4AG4 8BE:&lt;4</w:t>
      </w:r>
    </w:p>
    <w:p>
      <w:pPr>
        <w:spacing w:after="0" w:line="228" w:lineRule="exact"/>
        <w:rPr>
          <w:sz w:val="20"/>
          <w:szCs w:val="20"/>
          <w:color w:val="auto"/>
        </w:rPr>
      </w:pPr>
      <w:r>
        <w:rPr>
          <w:rFonts w:ascii="PMingLiU" w:cs="PMingLiU" w:eastAsia="PMingLiU" w:hAnsi="PMingLiU"/>
          <w:sz w:val="19"/>
          <w:szCs w:val="19"/>
          <w:color w:val="auto"/>
        </w:rPr>
        <w:t>85EH4EL </w:t>
      </w:r>
    </w:p>
    <w:p>
      <w:pPr>
        <w:sectPr>
          <w:pgSz w:w="11880" w:h="15480" w:orient="portrait"/>
          <w:cols w:equalWidth="0" w:num="1">
            <w:col w:w="9140"/>
          </w:cols>
          <w:pgMar w:left="1400" w:top="6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119" w:name="page120"/>
    <w:bookmarkEnd w:id="119"/>
    <w:p>
      <w:pPr>
        <w:spacing w:after="0" w:line="228" w:lineRule="exact"/>
        <w:rPr>
          <w:sz w:val="20"/>
          <w:szCs w:val="20"/>
          <w:color w:val="auto"/>
        </w:rPr>
      </w:pPr>
      <w:r>
        <w:rPr>
          <w:rFonts w:ascii="PMingLiU" w:cs="PMingLiU" w:eastAsia="PMingLiU" w:hAnsi="PMingLiU"/>
          <w:sz w:val="19"/>
          <w:szCs w:val="19"/>
          <w:b w:val="1"/>
          <w:bCs w:val="1"/>
          <w:color w:val="auto"/>
        </w:rPr>
        <w:t>B3;"B63@&lt;4=@;/B7=&lt;</w:t>
      </w:r>
    </w:p>
    <w:p>
      <w:pPr>
        <w:spacing w:after="0" w:line="129" w:lineRule="exact"/>
        <w:rPr>
          <w:sz w:val="20"/>
          <w:szCs w:val="20"/>
          <w:color w:val="auto"/>
        </w:rPr>
      </w:pPr>
    </w:p>
    <w:p>
      <w:pPr>
        <w:jc w:val="both"/>
        <w:ind w:right="20"/>
        <w:spacing w:after="0" w:line="243" w:lineRule="exact"/>
        <w:rPr>
          <w:sz w:val="20"/>
          <w:szCs w:val="20"/>
          <w:color w:val="auto"/>
        </w:rPr>
      </w:pPr>
      <w:r>
        <w:rPr>
          <w:rFonts w:ascii="PMingLiU" w:cs="PMingLiU" w:eastAsia="PMingLiU" w:hAnsi="PMingLiU"/>
          <w:sz w:val="15"/>
          <w:szCs w:val="15"/>
          <w:color w:val="auto"/>
        </w:rPr>
        <w:t>'A85EH4EL  G;8B4E74CCB&lt;AG87;E&lt;FGBC;8E$478AGB9&lt;??G;8EB?8B9;&lt;89&lt;A4A6&lt;4?'99&lt;68E 89986G&lt;I8BA %4E6; %E$478AJ&lt;??4?FBF8EI84FG;8B@C4ALWFCE&lt;A6&lt;C4?466BHAG&lt;A:B99&lt;68E</w:t>
      </w:r>
    </w:p>
    <w:p>
      <w:pPr>
        <w:spacing w:after="0" w:line="9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'A 85EH4EL     G;8 B4E7 4?FB 4CCB&lt;AG87 (4GE&lt;6&gt; %BBE8 GB F8EI8 4F !AG8E&lt;@ ;&lt;89 &lt;A4A6&lt;4? '99&lt;68E 4A7 &lt;AG8E&lt;@ CE&lt;A6&lt;C4? 466BHAG&lt;A: B99&lt;68E 89986G&lt;I8 &lt;@@87&lt;4G8?L 9B??BJ&lt;A: G;8 CE8I&lt;BHF?L 4AABHA687 G8E@&lt;A4G&lt;BA B9 8@C?BL@8AGB9%8?&lt;FF4*4F@HFF8A G;8B@C4ALWF6HEE8AG;&lt;89&lt;A4A6&lt;4?'99&lt;68E4A7CE&lt;A6&lt;C4?466BHAG&lt;A:B99&lt;68E  BA%4E6;  HAG&lt;?%E$478A4FFH@8FG;8EB?8B9;&lt;89&lt;A4A6&lt;4?'99&lt;68E4A7CE&lt;A6&lt;C4?466BHAG&lt;A:B99&lt;68E</w:t>
      </w:r>
    </w:p>
    <w:p>
      <w:pPr>
        <w:spacing w:after="0" w:line="97"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%E$478A  @BFGE868AG?LF8EI874F;&lt;89&lt;A4A6&lt;4?'99&lt;68EB9B@@HA&lt;GL.8G8E&lt;A4EL(4EGA8EF BA8B9G;8?4E:8FG 6BAFB?&lt;74GBEF B9 I8G8E&lt;A4EL ;BFC&lt;G4?F &lt;A G;8 -+  9EB@ '6GB58E  GB 85EH4EL  (E&lt;BE GB G;4G  ;8 F8EI87 4F ;&lt;89&lt;A4A6&lt;4?'99&lt;68EB9/B@8AWF4E8 BA8B9G;8?4E:8FG'1&amp;CE46G&lt;68F&lt;AG;8-+ 9EB@&amp;BI8@58E HAG&lt;?'6GB58EEB@&amp;BI8@58EHAG&lt;?"H?L %E$478AF8EI874F;&lt;89&lt;A4A6&lt;4?'99&lt;68EB9%&amp;BJ %87&lt;64?8AG8EF BA8B9G;8?4E:8FGHE:8AG64E86;4&lt;AF&lt;A?BE&lt;74EB@CE&lt;?HAG&lt;?'6GB58E %E$478A F8EI87 &lt;A F8I8E4? &gt;8L 9&lt;A4A6&lt;4? ?8478EF;&lt;C EB?8F 4G $HKBGG&lt;64 S (84E?8 .&lt;F&lt;BA  &lt;A6?H7&lt;A: 847 B9 &lt;A4A68 EB@ "4AH4ELHAG&lt;?%4E6; %E $478AF8EI87&lt;A@H?G&lt;C?89&lt;A4A6&lt;4?EB?8F4G8A8E4??86GE&lt;6SI&lt;4G&lt;BA%E $478A ;B?7F 4 46;8?BE B9 +6&lt;8A68 &lt;A HF&lt;A8FF 7@&lt;A&lt;FGE4G&lt;BA 9EB@ G;8 /4EE&lt;A:GBA B??8:8 B9 HF&lt;A8FF 4G G;8 -A&lt;I8EF&lt;GLB9?BE&lt;74</w:t>
      </w:r>
    </w:p>
    <w:p>
      <w:pPr>
        <w:spacing w:after="0" w:line="243"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!A6BAA86G&lt;BAJ&lt;G;;&lt;F4CCB&lt;AG@8AG %E$478AJ&lt;??E868&lt;I84A4AAH4?54F8F4?4ELB9  FH5=86GGBC8E&lt;B7&lt;6 E8I&lt;8J 4A7 47=HFG@8AG  4A7 4 F&lt;:A&lt;A: 5BAHF B9   8 J&lt;?? 58 8?&lt;:&lt;5?8 9BE 4A 4AAH4? F;BEG G8E@ &lt;A68AG&lt;I8 4J4E7  J&lt;G; G;8 G4E:8G B9  B9 54F8 6B@C8AF4G&lt;BA  466BE7&lt;A: GB G;8 G8E@F 4A7 6BA7&lt;G&lt;BAF 4CCEBI87 5L G;8 B@C4ALWFB@C8AF4G&lt;BAB@@&lt;GG88'A%4E6;  ;8J&lt;??4?FBE868&lt;I8*8FGE&lt;6G87+GB6&gt; -A&lt;GFU*+-FV J&lt;G; 4 G4E:8G87 :E4AG I4?H8 B9    4F B9 FH6; 74G8 ,;8 *+-F J&lt;?? I8FG &lt;A 4AAH4? &lt;AFG4??@8AGF BI8E G;E88 L84EF 6BA7&lt;G&lt;BA87HCBA;&lt;F6BAG&lt;AH&lt;A:F8EI&lt;68%E$478AJ&lt;??588?&lt;:&lt;5?8GBE868&lt;I8477&lt;G&lt;BA4?8DH&lt;GL4J4E7F&lt;AG;8 9HGHE8 HA78E G;8 B@C4ALWF ?BA:G8E@ &lt;A68AG&lt;I8 CEB:E4@ !A 477&lt;G&lt;BA  G;8 B@C4AL J&lt;?? CEBI&lt;78 4 E8?B64G&lt;BA C46&gt;4:8GB%E$478A4A7J&lt;??C4L;&lt;F'*6BFGFHAG&lt;?;8&lt;F8?&lt;:&lt;5?89BEB@C4AL58A89&lt;GF%E$478AJ&lt;??584 $8I8?!!(4EG&lt;6&lt;C4AG&lt;AG;8B@C4ALWFK86HG&lt;I8+8I8E4A68(?4A G;8G8E@FB9J;&lt;6;;4I8588ACE8I&lt;BHF?L7&lt;F6?BF87 &lt;AG;8B@C4ALWF789&lt;A&lt;G&lt;I8CEBKLFG4G8@8AG9&lt;?87J&lt;G;G;8+86HE&lt;G&lt;8F4A7K6;4A:8B@@&lt;FF&lt;BABACE&lt;?   J;&lt;6;78F6E&lt;CG&lt;BA&lt;F&lt;A6BECBE4G87;8E8&lt;A5LE898E8A68</w:t>
      </w:r>
    </w:p>
    <w:p>
      <w:pPr>
        <w:spacing w:after="0" w:line="99" w:lineRule="exact"/>
        <w:rPr>
          <w:sz w:val="20"/>
          <w:szCs w:val="20"/>
          <w:color w:val="auto"/>
        </w:rPr>
      </w:pPr>
    </w:p>
    <w:p>
      <w:pPr>
        <w:jc w:val="both"/>
        <w:spacing w:after="0" w:line="235" w:lineRule="exact"/>
        <w:rPr>
          <w:sz w:val="20"/>
          <w:szCs w:val="20"/>
          <w:color w:val="auto"/>
        </w:rPr>
      </w:pPr>
      <w:r>
        <w:rPr>
          <w:rFonts w:ascii="PMingLiU" w:cs="PMingLiU" w:eastAsia="PMingLiU" w:hAnsi="PMingLiU"/>
          <w:sz w:val="13"/>
          <w:szCs w:val="13"/>
          <w:color w:val="auto"/>
        </w:rPr>
        <w:t>%E%BBE8  CE8I&lt;BHF?LF8EI874FG;8B@C4ALWF;&lt;89'C8E4G&lt;A:'99&lt;68E9EB@"4AH4ELHAG&lt;?H:HFG %E%BBE8;4FF8EI874F4FC86&lt;4?47I&lt;FBEGBG;8B@C4ALF&lt;A68;&lt;FE8G&lt;E8@8AG4F;&lt;89'C8E4G&lt;A:'99&lt;68E&lt;A (E&lt;BEGBG;4G ;8F8EI874F;&lt;89'C8E4G&lt;A:4A7;&lt;89&lt;A4A6&lt;4?'99&lt;68EB9G;8B@C4AL9EB@H:HFGHAG&lt;? 868@58E4A74F+8A&lt;BE .&lt;68(E8F&lt;78AG ;&lt;89&lt;A4A6&lt;4?'99&lt;68EB9G;8B@C4AL9EB@85EH4ELHAG&lt;? H:HFG%E%BBE8=B&lt;A87G;8B@C4AL4F+8A&lt;BE.&lt;68(E8F&lt;78AG ;&lt;89&lt;A4A6&lt;4?'99&lt;68E&lt;A+8CG8@58E (E&lt;BEGB=B&lt;A&lt;A:G;8B@C4AL %E%BBE8F8EI87&lt;A5BG;7&lt;I&lt;F&lt;BA4?4A7:EBHC6;&lt;899&lt;A4A6&lt;4?B99&lt;68EEB?8F9BE&lt;F8EI  !A6  &lt;EFG 4G4 BECBE4G&lt;BA  ?HBE BECBE4G&lt;BA 4A7 8??+BHG; BECBE4G&lt;BA ABJ ,, %E %BBE8 58:4A ;&lt;F 64E88E J&lt;G; 8??+BHG; BECBE4G&lt;BA  F8EI&lt;A: &lt;A EB?8F &lt;AIB?I&lt;A: 8A:&lt;A88E&lt;A:  BC8E4G&lt;BAF  9&lt;A4A68  FGE4G8:L  &lt;AI8FGBE E8?4G&lt;BAF4A7@8E:8E&lt;AG8:E4G&lt;BA%E%BBE8;B?7F478:E88&lt;A%86;4A&lt;64?A:&lt;A88E&lt;A: 4FJ8??4F4A% 78:E889EB@G;8-A&lt;I8EF&lt;GLB9?454@4%E%BBE84?FB4GG8A787G;8+G4A9BE7K86HG&lt;I8CEB:E4@&lt;A</w:t>
      </w:r>
    </w:p>
    <w:p>
      <w:pPr>
        <w:spacing w:after="0" w:line="101" w:lineRule="exact"/>
        <w:rPr>
          <w:sz w:val="20"/>
          <w:szCs w:val="20"/>
          <w:color w:val="auto"/>
        </w:rPr>
      </w:pPr>
    </w:p>
    <w:p>
      <w:pPr>
        <w:jc w:val="both"/>
        <w:spacing w:after="0" w:line="238" w:lineRule="exact"/>
        <w:rPr>
          <w:sz w:val="20"/>
          <w:szCs w:val="20"/>
          <w:color w:val="auto"/>
        </w:rPr>
      </w:pPr>
      <w:r>
        <w:rPr>
          <w:rFonts w:ascii="PMingLiU" w:cs="PMingLiU" w:eastAsia="PMingLiU" w:hAnsi="PMingLiU"/>
          <w:sz w:val="12"/>
          <w:szCs w:val="12"/>
          <w:color w:val="auto"/>
        </w:rPr>
        <w:t>%E%BBE8J&lt;??E868&lt;I84@BAG;?LFG&lt;C8A7B9 4F6B@C8AF4G&lt;BA9BE;&lt;FF8EI&lt;68F4F!AG8E&lt;@;&lt;89&lt;A4A6&lt;4? '99&lt;68E GB58C4&lt;79BEG;8C8E&lt;B7FG4EG&lt;A:BAG;889986G&lt;I874G8B9;&lt;F4CCB&lt;AG@8AG4A78A7&lt;A:BAG;8FG4EG74G89BEG;8 C8E@4A8AG;&lt;89&lt;A4A6&lt;4?'99&lt;68EBE%E%BBE8WF84E?&lt;8E78C4EGHE89EB@G;8EB?8B9!AG8E&lt;@&lt;A4A6&lt;4?'99&lt;68E J&lt;G; 4CEBE4G4C4L@8AG9BE4ALC4EG&lt;4?@BAG;F</w:t>
      </w:r>
    </w:p>
    <w:p>
      <w:pPr>
        <w:spacing w:after="0" w:line="98" w:lineRule="exact"/>
        <w:rPr>
          <w:sz w:val="20"/>
          <w:szCs w:val="20"/>
          <w:color w:val="auto"/>
        </w:rPr>
      </w:pPr>
    </w:p>
    <w:p>
      <w:pPr>
        <w:jc w:val="both"/>
        <w:ind w:right="20"/>
        <w:spacing w:after="0" w:line="238" w:lineRule="exact"/>
        <w:rPr>
          <w:sz w:val="20"/>
          <w:szCs w:val="20"/>
          <w:color w:val="auto"/>
        </w:rPr>
      </w:pPr>
      <w:r>
        <w:rPr>
          <w:rFonts w:ascii="PMingLiU" w:cs="PMingLiU" w:eastAsia="PMingLiU" w:hAnsi="PMingLiU"/>
          <w:sz w:val="13"/>
          <w:szCs w:val="13"/>
          <w:color w:val="auto"/>
        </w:rPr>
        <w:t>,;8E84E8AB4EE4A:8@8AGFBEHA78EFG4A7&lt;A:F58GJ88A8&lt;G;8EB9%E%BBE8BE%E$478A E8FC86G&lt;I8?L 4A74ALBG;8E C8EFBACHEFH4AGGBJ;&lt;6;%E%BBE8J4F4CCB&lt;AG87GBF8EI84F!AG8E&lt;@;&lt;89&lt;A4A6&lt;4?'99&lt;68EB9G;8B@C4ALBE %E $478AJ4F4CCB&lt;AG87GBF8EI84F;&lt;89&lt;A4A6&lt;4?'99&lt;68EB9G;8B@C4AL,;8E84E8AB94@&lt;?LE8?4G&lt;BAF;&lt;CF 58GJ88A8&lt;G;8E%E%BBE8BE%E$478A4A74ALB9G;8B@C4ALWF7&lt;E86GBEFBE8K86HG&lt;I8B99&lt;68EF</w:t>
      </w:r>
    </w:p>
    <w:p>
      <w:pPr>
        <w:spacing w:after="0" w:line="9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&amp;8&lt;G;8E B9 %E %BBE8 ABE %E $478A ;4I8 4AL 7&lt;E86G BE &lt;A7&lt;E86G @4G8E&lt;4? &lt;AG8E8FG &lt;A 4AL 8K&lt;FG&lt;A: BE 6HEE8AG?L CEBCBF87GE4AF46G&lt;BAG;4GJBH?7E8DH&lt;E87&lt;F6?BFHE8HA78E!G8@4B9*8:H?4G&lt;BA+#</w:t>
      </w:r>
    </w:p>
    <w:p>
      <w:pPr>
        <w:spacing w:after="0" w:line="97"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F CE8I&lt;BHF?L 7&lt;F6?BF87 BA "4AH4EL     G;8 B@C4AL 4AABHA687 G;4G %F *4F@HFF8A J&lt;?? 58 ?84I&lt;A: G;8 B@C4AL GB CHEFH8 4ABG;8E BCCBEGHA&lt;GL 9G8E 6BA6?H7&lt;A: G;8 CE8I&lt;BHF?L 7&lt;F6?BF87 A8:BG&lt;4G&lt;BAF 6BA68EA&lt;A: ;8E 78C4EGHE8 G;8B@C4AL4A7%F*4F@HFF8A;4I88AG8E87&lt;AGB4GE4AF&lt;G&lt;BA4A7F8C4E4G&lt;BA4:E88@8AGHA78EJ;&lt;6; %F*4F@HFF8AJ&lt;??E8@4&lt;AJ&lt;G;G;8B@C4ALG;EBH:;6?BF8B95HF&lt;A8FFBA%4E6;  BEFH6;BG;8E74G84FG;8 C4EG&lt;8F@4L@HGH4??L4:E88GB6BAG&lt;AH8GB64EELBHGG;87HG&lt;8F4A7E8FCBAF&lt;5&lt;?&lt;G&lt;8FB9FH6;EB?87HE&lt;A:FH6;G&lt;@8  &lt;A6?H7&lt;A:C4EG&lt;6&lt;C4G&lt;A:&lt;AG;8B@C4ALWF84EA&lt;A:F64??F4A74FF&lt;FG&lt;A:&lt;AG;8CE8C4E4G&lt;BA4A79&lt;?&lt;A:B9G;8B@C4ALWF 4AAH4? E8CBEG 9BE G;8  9&lt;F64? L84E GB 46G&lt;I8?L GE4AF98E ;8E 7HG&lt;8F 4A7 E8FCBAF&lt;5&lt;?&lt;G&lt;8F GB FH6; C8EFBAF 4F G;8 B@C4AL@4L78F&lt;:A4G8 &lt;A6?H7&lt;A:GB;8EFH668FFBE4A7GBCEBI&lt;78FH6;477&lt;G&lt;BA4?4FF&lt;FG4A684F@4L58E8DH8FG87</w:t>
      </w:r>
    </w:p>
    <w:p>
      <w:pPr>
        <w:sectPr>
          <w:pgSz w:w="11880" w:h="15480" w:orient="portrait"/>
          <w:cols w:equalWidth="0" w:num="1">
            <w:col w:w="9140"/>
          </w:cols>
          <w:pgMar w:left="1400" w:top="684" w:right="1340" w:bottom="0" w:gutter="0" w:footer="0" w:header="0"/>
        </w:sectPr>
      </w:pPr>
    </w:p>
    <w:p>
      <w:pPr>
        <w:spacing w:after="0" w:line="360"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4" w:right="1340" w:bottom="0" w:gutter="0" w:footer="0" w:header="0"/>
          <w:type w:val="continuous"/>
        </w:sectPr>
      </w:pPr>
    </w:p>
    <w:bookmarkStart w:id="120" w:name="page121"/>
    <w:bookmarkEnd w:id="120"/>
    <w:p>
      <w:pPr>
        <w:jc w:val="both"/>
        <w:spacing w:after="0" w:line="236" w:lineRule="exact"/>
        <w:rPr>
          <w:sz w:val="20"/>
          <w:szCs w:val="20"/>
          <w:color w:val="auto"/>
        </w:rPr>
      </w:pPr>
      <w:r>
        <w:rPr>
          <w:rFonts w:ascii="PMingLiU" w:cs="PMingLiU" w:eastAsia="PMingLiU" w:hAnsi="PMingLiU"/>
          <w:sz w:val="13"/>
          <w:szCs w:val="13"/>
          <w:color w:val="auto"/>
        </w:rPr>
        <w:t>5L G;8 B@C4ALWF ;&lt;89 K86HG&lt;I8 '99&lt;68E BE B4E7 B9 &lt;E86GBEF G G;8 8A7 B9 G;8 GE4AF&lt;G&lt;BA C8E&lt;B7  %F *4F@HFF8AWF 8@C?BL@8AG J&lt;G; G;8 B@C4AL J&lt;?? 58 G8E@&lt;A4G87  4A7 %F *4F@HFF8A J&lt;?? E868&lt;I8 G;8 4FFB6&lt;4G87 F8I8E4A684A7G8E@&lt;A4G&lt;BA58A89&lt;GFHA78EG;8B@C4ALWFK86HG&lt;I8+8I8E4A68(?4A G;8G8E@FB9J;&lt;6;;4I8588A CE8I&lt;BHF?L 7&lt;F6?BF87 &lt;A G;8 B@C4ALWF 789&lt;A&lt;G&lt;I8 CEBKL FG4G8@8AG 9&lt;?87 J&lt;G; G;8 +86HE&lt;G&lt;8F 4A7 K6;4A:8 B@@&lt;FF&lt;BABACE&lt;?  J;&lt;6;78F6E&lt;CG&lt;BA&lt;F&lt;A6BECBE4G87;8E8&lt;A5LE898E8A686BCLB9G;8GE4AF&lt;G&lt;BA4A7 F8C4E4G&lt;BA4:E88@8AGJ&lt;??589&lt;?87J&lt;G;G;8B@C4ALWFA8KGDH4EG8E?LE8CBEGBABE@)</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B3;7A1:=AC@3%35/@27&lt;5=@375&lt;C@7A271B7=&lt;AB6/B#@3D3&lt;B&lt;A&gt;31B7=&lt;A</w:t>
      </w:r>
    </w:p>
    <w:p>
      <w:pPr>
        <w:spacing w:after="0" w:line="1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&amp;BG4CC?&lt;645?8</w:t>
      </w:r>
    </w:p>
    <w:p>
      <w:pPr>
        <w:spacing w:after="0" w:line="1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 7@31B=@AF31CB7D3"44713@A/&lt;2=@&gt;=@/B3=D3@&lt;/&lt;13</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F31CB7D3"44713@A=4B63=;&gt;/&lt;G</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,;89B??BJ&lt;A:G45?8F8GF9BEG;G;8A4@8F 4:8F4A7CBF&lt;G&lt;BAFB9BHE8K86HG&lt;I8B99&lt;68EF4FB985EH4EL </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80" w:type="dxa"/>
            <w:vAlign w:val="bottom"/>
          </w:tcPr>
          <w:p>
            <w:pPr>
              <w:ind w:left="40"/>
              <w:spacing w:after="0" w:line="228" w:lineRule="exact"/>
              <w:rPr>
                <w:sz w:val="20"/>
                <w:szCs w:val="20"/>
                <w:color w:val="auto"/>
              </w:rPr>
            </w:pPr>
            <w:r>
              <w:rPr>
                <w:rFonts w:ascii="PMingLiU" w:cs="PMingLiU" w:eastAsia="PMingLiU" w:hAnsi="PMingLiU"/>
                <w:sz w:val="19"/>
                <w:szCs w:val="19"/>
                <w:color w:val="auto"/>
              </w:rPr>
              <w:t>&amp;4@8</w:t>
            </w:r>
          </w:p>
        </w:tc>
        <w:tc>
          <w:tcPr>
            <w:tcW w:w="52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rPr>
              <w:t>:8</w:t>
            </w:r>
          </w:p>
        </w:tc>
        <w:tc>
          <w:tcPr>
            <w:tcW w:w="80" w:type="dxa"/>
            <w:vAlign w:val="bottom"/>
          </w:tcPr>
          <w:p>
            <w:pPr>
              <w:spacing w:after="0"/>
              <w:rPr>
                <w:sz w:val="22"/>
                <w:szCs w:val="22"/>
                <w:color w:val="auto"/>
              </w:rPr>
            </w:pPr>
          </w:p>
        </w:tc>
        <w:tc>
          <w:tcPr>
            <w:tcW w:w="44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(BF&lt;G&lt;BA</w:t>
            </w:r>
          </w:p>
        </w:tc>
        <w:tc>
          <w:tcPr>
            <w:tcW w:w="0" w:type="dxa"/>
            <w:vAlign w:val="bottom"/>
          </w:tcPr>
          <w:p>
            <w:pPr>
              <w:spacing w:after="0"/>
              <w:rPr>
                <w:sz w:val="1"/>
                <w:szCs w:val="1"/>
                <w:color w:val="auto"/>
              </w:rPr>
            </w:pPr>
          </w:p>
        </w:tc>
      </w:tr>
      <w:tr>
        <w:trPr>
          <w:trHeight w:val="261"/>
        </w:trPr>
        <w:tc>
          <w:tcPr>
            <w:tcW w:w="4080" w:type="dxa"/>
            <w:vAlign w:val="bottom"/>
            <w:tcBorders>
              <w:top w:val="single" w:sz="8" w:color="auto"/>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 *84784;F</w:t>
            </w:r>
          </w:p>
        </w:tc>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460" w:type="dxa"/>
            <w:vAlign w:val="bottom"/>
            <w:tcBorders>
              <w:top w:val="single" w:sz="8" w:color="auto"/>
              <w:bottom w:val="single" w:sz="8" w:color="DDDDDD"/>
            </w:tcBorders>
            <w:shd w:val="clear" w:color="auto" w:fill="DDDDDD"/>
          </w:tcPr>
          <w:p>
            <w:pPr>
              <w:jc w:val="center"/>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DDDDD"/>
              <w:bottom w:val="single" w:sz="8" w:color="DDDDDD"/>
            </w:tcBorders>
            <w:shd w:val="clear" w:color="auto" w:fill="DDDDDD"/>
          </w:tcPr>
          <w:p>
            <w:pPr>
              <w:spacing w:after="0"/>
              <w:rPr>
                <w:sz w:val="22"/>
                <w:szCs w:val="22"/>
                <w:color w:val="auto"/>
              </w:rPr>
            </w:pPr>
          </w:p>
        </w:tc>
        <w:tc>
          <w:tcPr>
            <w:tcW w:w="4400" w:type="dxa"/>
            <w:vAlign w:val="bottom"/>
            <w:tcBorders>
              <w:top w:val="single" w:sz="8" w:color="auto"/>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;&lt;89K86HG&lt;I8'99&lt;68E4A7&lt;E86GBE</w:t>
            </w: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80" w:type="dxa"/>
            <w:vAlign w:val="bottom"/>
          </w:tcPr>
          <w:p>
            <w:pPr>
              <w:ind w:left="40"/>
              <w:spacing w:after="0" w:line="228" w:lineRule="exact"/>
              <w:rPr>
                <w:sz w:val="20"/>
                <w:szCs w:val="20"/>
                <w:color w:val="auto"/>
              </w:rPr>
            </w:pPr>
            <w:r>
              <w:rPr>
                <w:rFonts w:ascii="PMingLiU" w:cs="PMingLiU" w:eastAsia="PMingLiU" w:hAnsi="PMingLiU"/>
                <w:sz w:val="19"/>
                <w:szCs w:val="19"/>
                <w:color w:val="auto"/>
              </w:rPr>
              <w:t>?8K/&lt;?&gt;8F</w:t>
            </w:r>
          </w:p>
        </w:tc>
        <w:tc>
          <w:tcPr>
            <w:tcW w:w="520" w:type="dxa"/>
            <w:vAlign w:val="bottom"/>
            <w:gridSpan w:val="2"/>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4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(E8F&lt;78AG</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408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%8?&lt;FF4*4F@HFF8A</w:t>
            </w:r>
          </w:p>
        </w:tc>
        <w:tc>
          <w:tcPr>
            <w:tcW w:w="520" w:type="dxa"/>
            <w:vAlign w:val="bottom"/>
            <w:tcBorders>
              <w:bottom w:val="single" w:sz="8" w:color="DDDDDD"/>
            </w:tcBorders>
            <w:gridSpan w:val="2"/>
            <w:shd w:val="clear" w:color="auto" w:fill="DDDDDD"/>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3"/>
                <w:szCs w:val="23"/>
                <w:color w:val="auto"/>
              </w:rPr>
            </w:pPr>
          </w:p>
        </w:tc>
        <w:tc>
          <w:tcPr>
            <w:tcW w:w="440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4"/>
              </w:rPr>
              <w:t>+8A&lt;BE.&lt;68(E8F&lt;78AG ;&lt;89&lt;A4A6&lt;4?'99&lt;68E</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80" w:type="dxa"/>
            <w:vAlign w:val="bottom"/>
          </w:tcPr>
          <w:p>
            <w:pPr>
              <w:ind w:left="40"/>
              <w:spacing w:after="0" w:line="228" w:lineRule="exact"/>
              <w:rPr>
                <w:sz w:val="20"/>
                <w:szCs w:val="20"/>
                <w:color w:val="auto"/>
              </w:rPr>
            </w:pPr>
            <w:r>
              <w:rPr>
                <w:rFonts w:ascii="PMingLiU" w:cs="PMingLiU" w:eastAsia="PMingLiU" w:hAnsi="PMingLiU"/>
                <w:sz w:val="19"/>
                <w:szCs w:val="19"/>
                <w:color w:val="auto"/>
              </w:rPr>
              <w:t>*4I&lt;6;4EL4</w:t>
            </w:r>
          </w:p>
        </w:tc>
        <w:tc>
          <w:tcPr>
            <w:tcW w:w="520" w:type="dxa"/>
            <w:vAlign w:val="bottom"/>
            <w:gridSpan w:val="2"/>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21"/>
                <w:szCs w:val="21"/>
                <w:color w:val="auto"/>
              </w:rPr>
            </w:pPr>
          </w:p>
        </w:tc>
        <w:tc>
          <w:tcPr>
            <w:tcW w:w="4400" w:type="dxa"/>
            <w:vAlign w:val="bottom"/>
          </w:tcPr>
          <w:p>
            <w:pPr>
              <w:ind w:left="40"/>
              <w:spacing w:after="0" w:line="228" w:lineRule="exact"/>
              <w:rPr>
                <w:sz w:val="20"/>
                <w:szCs w:val="20"/>
                <w:color w:val="auto"/>
              </w:rPr>
            </w:pPr>
            <w:r>
              <w:rPr>
                <w:rFonts w:ascii="PMingLiU" w:cs="PMingLiU" w:eastAsia="PMingLiU" w:hAnsi="PMingLiU"/>
                <w:sz w:val="19"/>
                <w:szCs w:val="19"/>
                <w:color w:val="auto"/>
                <w:w w:val="92"/>
              </w:rPr>
              <w:t>+8A&lt;BE.&lt;68(E8F&lt;78AG ;&lt;89,86;AB?B:L'99&lt;68E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408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%4E&gt;4AA8E</w:t>
            </w:r>
          </w:p>
        </w:tc>
        <w:tc>
          <w:tcPr>
            <w:tcW w:w="520" w:type="dxa"/>
            <w:vAlign w:val="bottom"/>
            <w:tcBorders>
              <w:bottom w:val="single" w:sz="8" w:color="DDDDDD"/>
            </w:tcBorders>
            <w:gridSpan w:val="2"/>
            <w:shd w:val="clear" w:color="auto" w:fill="DDDDDD"/>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3"/>
                <w:szCs w:val="23"/>
                <w:color w:val="auto"/>
              </w:rPr>
            </w:pPr>
          </w:p>
        </w:tc>
        <w:tc>
          <w:tcPr>
            <w:tcW w:w="440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80"/>
              </w:rPr>
              <w:t>+8A&lt;BE.&lt;68(E8F&lt;78AG (E8F&lt;78AGB9@8E&lt;64WF8FG</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line="186" w:lineRule="exact"/>
              <w:rPr>
                <w:sz w:val="20"/>
                <w:szCs w:val="20"/>
                <w:color w:val="auto"/>
              </w:rPr>
            </w:pPr>
            <w:r>
              <w:rPr>
                <w:rFonts w:ascii="PMingLiU" w:cs="PMingLiU" w:eastAsia="PMingLiU" w:hAnsi="PMingLiU"/>
                <w:sz w:val="19"/>
                <w:szCs w:val="19"/>
                <w:color w:val="auto"/>
              </w:rPr>
              <w:t>"4E87E4A7@4A</w:t>
            </w:r>
          </w:p>
        </w:tc>
        <w:tc>
          <w:tcPr>
            <w:tcW w:w="520" w:type="dxa"/>
            <w:vAlign w:val="bottom"/>
            <w:gridSpan w:val="2"/>
          </w:tcPr>
          <w:p>
            <w:pPr>
              <w:jc w:val="center"/>
              <w:ind w:left="3"/>
              <w:spacing w:after="0" w:line="18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4400" w:type="dxa"/>
            <w:vAlign w:val="bottom"/>
          </w:tcPr>
          <w:p>
            <w:pPr>
              <w:ind w:left="40"/>
              <w:spacing w:after="0" w:line="186" w:lineRule="exact"/>
              <w:rPr>
                <w:sz w:val="20"/>
                <w:szCs w:val="20"/>
                <w:color w:val="auto"/>
              </w:rPr>
            </w:pPr>
            <w:r>
              <w:rPr>
                <w:rFonts w:ascii="PMingLiU" w:cs="PMingLiU" w:eastAsia="PMingLiU" w:hAnsi="PMingLiU"/>
                <w:sz w:val="19"/>
                <w:szCs w:val="19"/>
                <w:color w:val="auto"/>
                <w:w w:val="85"/>
              </w:rPr>
              <w:t>+8A&lt;BE.&lt;68(E8F&lt;78AG ;&lt;89$8:4?4A7+GE4G8:L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'99&lt;68E4A7+86E8G4EL</w:t>
            </w:r>
          </w:p>
        </w:tc>
        <w:tc>
          <w:tcPr>
            <w:tcW w:w="0" w:type="dxa"/>
            <w:vAlign w:val="bottom"/>
          </w:tcPr>
          <w:p>
            <w:pPr>
              <w:spacing w:after="0"/>
              <w:rPr>
                <w:sz w:val="1"/>
                <w:szCs w:val="1"/>
                <w:color w:val="auto"/>
              </w:rPr>
            </w:pPr>
          </w:p>
        </w:tc>
      </w:tr>
      <w:tr>
        <w:trPr>
          <w:trHeight w:val="284"/>
        </w:trPr>
        <w:tc>
          <w:tcPr>
            <w:tcW w:w="408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&lt;???4E&gt;</w:t>
            </w:r>
          </w:p>
        </w:tc>
        <w:tc>
          <w:tcPr>
            <w:tcW w:w="520" w:type="dxa"/>
            <w:vAlign w:val="bottom"/>
            <w:tcBorders>
              <w:bottom w:val="single" w:sz="8" w:color="DDDDDD"/>
            </w:tcBorders>
            <w:gridSpan w:val="2"/>
            <w:shd w:val="clear" w:color="auto" w:fill="DDDDDD"/>
          </w:tcPr>
          <w:p>
            <w:pPr>
              <w:jc w:val="center"/>
              <w:ind w:left="3"/>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DDDDDD"/>
            </w:tcBorders>
            <w:shd w:val="clear" w:color="auto" w:fill="DDDDDD"/>
          </w:tcPr>
          <w:p>
            <w:pPr>
              <w:spacing w:after="0"/>
              <w:rPr>
                <w:sz w:val="24"/>
                <w:szCs w:val="24"/>
                <w:color w:val="auto"/>
              </w:rPr>
            </w:pPr>
          </w:p>
        </w:tc>
        <w:tc>
          <w:tcPr>
            <w:tcW w:w="4400" w:type="dxa"/>
            <w:vAlign w:val="bottom"/>
            <w:tcBorders>
              <w:bottom w:val="single" w:sz="8" w:color="DDDDDD"/>
            </w:tcBorders>
            <w:shd w:val="clear" w:color="auto" w:fill="DDDDDD"/>
          </w:tcPr>
          <w:p>
            <w:pPr>
              <w:ind w:left="40"/>
              <w:spacing w:after="0" w:line="228" w:lineRule="exact"/>
              <w:rPr>
                <w:sz w:val="20"/>
                <w:szCs w:val="20"/>
                <w:color w:val="auto"/>
              </w:rPr>
            </w:pPr>
            <w:r>
              <w:rPr>
                <w:rFonts w:ascii="PMingLiU" w:cs="PMingLiU" w:eastAsia="PMingLiU" w:hAnsi="PMingLiU"/>
                <w:sz w:val="19"/>
                <w:szCs w:val="19"/>
                <w:color w:val="auto"/>
                <w:w w:val="99"/>
              </w:rPr>
              <w:t>+8A&lt;BE.&lt;68(E8F&lt;78AG ;&lt;89(8BC?8'99&lt;68E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line="186" w:lineRule="exact"/>
              <w:rPr>
                <w:sz w:val="20"/>
                <w:szCs w:val="20"/>
                <w:color w:val="auto"/>
              </w:rPr>
            </w:pPr>
            <w:r>
              <w:rPr>
                <w:rFonts w:ascii="PMingLiU" w:cs="PMingLiU" w:eastAsia="PMingLiU" w:hAnsi="PMingLiU"/>
                <w:sz w:val="19"/>
                <w:szCs w:val="19"/>
                <w:color w:val="auto"/>
              </w:rPr>
              <w:t>%8:4A%B?BAL</w:t>
            </w:r>
          </w:p>
        </w:tc>
        <w:tc>
          <w:tcPr>
            <w:tcW w:w="520" w:type="dxa"/>
            <w:vAlign w:val="bottom"/>
            <w:gridSpan w:val="2"/>
          </w:tcPr>
          <w:p>
            <w:pPr>
              <w:jc w:val="center"/>
              <w:ind w:left="3"/>
              <w:spacing w:after="0" w:line="18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4400" w:type="dxa"/>
            <w:vAlign w:val="bottom"/>
          </w:tcPr>
          <w:p>
            <w:pPr>
              <w:ind w:left="40"/>
              <w:spacing w:after="0" w:line="186" w:lineRule="exact"/>
              <w:rPr>
                <w:sz w:val="20"/>
                <w:szCs w:val="20"/>
                <w:color w:val="auto"/>
              </w:rPr>
            </w:pPr>
            <w:r>
              <w:rPr>
                <w:rFonts w:ascii="PMingLiU" w:cs="PMingLiU" w:eastAsia="PMingLiU" w:hAnsi="PMingLiU"/>
                <w:sz w:val="19"/>
                <w:szCs w:val="19"/>
                <w:color w:val="auto"/>
                <w:w w:val="87"/>
              </w:rPr>
              <w:t>+8A&lt;BE.&lt;68(E8F&lt;78AG ;&lt;89%8E6;4A7&lt;F&lt;A:4A7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%4A4:874E8'99&lt;68E</w:t>
            </w:r>
          </w:p>
        </w:tc>
        <w:tc>
          <w:tcPr>
            <w:tcW w:w="0" w:type="dxa"/>
            <w:vAlign w:val="bottom"/>
          </w:tcPr>
          <w:p>
            <w:pPr>
              <w:spacing w:after="0"/>
              <w:rPr>
                <w:sz w:val="1"/>
                <w:szCs w:val="1"/>
                <w:color w:val="auto"/>
              </w:rPr>
            </w:pPr>
          </w:p>
        </w:tc>
      </w:tr>
      <w:tr>
        <w:trPr>
          <w:trHeight w:val="42"/>
        </w:trPr>
        <w:tc>
          <w:tcPr>
            <w:tcW w:w="4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shd w:val="clear" w:color="auto" w:fill="DDDDDD"/>
          </w:tcPr>
          <w:p>
            <w:pPr>
              <w:ind w:left="40"/>
              <w:spacing w:after="0" w:line="186" w:lineRule="exact"/>
              <w:rPr>
                <w:sz w:val="20"/>
                <w:szCs w:val="20"/>
                <w:color w:val="auto"/>
              </w:rPr>
            </w:pPr>
            <w:r>
              <w:rPr>
                <w:rFonts w:ascii="PMingLiU" w:cs="PMingLiU" w:eastAsia="PMingLiU" w:hAnsi="PMingLiU"/>
                <w:sz w:val="19"/>
                <w:szCs w:val="19"/>
                <w:color w:val="auto"/>
              </w:rPr>
              <w:t>(E&lt;G&lt;(4G8?</w:t>
            </w:r>
          </w:p>
        </w:tc>
        <w:tc>
          <w:tcPr>
            <w:tcW w:w="520" w:type="dxa"/>
            <w:vAlign w:val="bottom"/>
            <w:gridSpan w:val="2"/>
            <w:shd w:val="clear" w:color="auto" w:fill="DDDDDD"/>
          </w:tcPr>
          <w:p>
            <w:pPr>
              <w:jc w:val="center"/>
              <w:ind w:left="3"/>
              <w:spacing w:after="0" w:line="186"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DDDDDD"/>
          </w:tcPr>
          <w:p>
            <w:pPr>
              <w:spacing w:after="0"/>
              <w:rPr>
                <w:sz w:val="16"/>
                <w:szCs w:val="16"/>
                <w:color w:val="auto"/>
              </w:rPr>
            </w:pPr>
          </w:p>
        </w:tc>
        <w:tc>
          <w:tcPr>
            <w:tcW w:w="4400" w:type="dxa"/>
            <w:vAlign w:val="bottom"/>
            <w:shd w:val="clear" w:color="auto" w:fill="DDDDDD"/>
          </w:tcPr>
          <w:p>
            <w:pPr>
              <w:ind w:left="40"/>
              <w:spacing w:after="0" w:line="186" w:lineRule="exact"/>
              <w:rPr>
                <w:sz w:val="20"/>
                <w:szCs w:val="20"/>
                <w:color w:val="auto"/>
              </w:rPr>
            </w:pPr>
            <w:r>
              <w:rPr>
                <w:rFonts w:ascii="PMingLiU" w:cs="PMingLiU" w:eastAsia="PMingLiU" w:hAnsi="PMingLiU"/>
                <w:sz w:val="19"/>
                <w:szCs w:val="19"/>
                <w:color w:val="auto"/>
                <w:w w:val="81"/>
              </w:rPr>
              <w:t>+8A&lt;BE.&lt;68(E8F&lt;78AG 8A8E4?%4A4:8EB9L8:?4FF</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46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4400" w:type="dxa"/>
            <w:vAlign w:val="bottom"/>
            <w:shd w:val="clear" w:color="auto" w:fill="DDDDDD"/>
          </w:tcPr>
          <w:p>
            <w:pPr>
              <w:ind w:left="40"/>
              <w:spacing w:after="0" w:line="228" w:lineRule="exact"/>
              <w:rPr>
                <w:sz w:val="20"/>
                <w:szCs w:val="20"/>
                <w:color w:val="auto"/>
              </w:rPr>
            </w:pPr>
            <w:r>
              <w:rPr>
                <w:rFonts w:ascii="PMingLiU" w:cs="PMingLiU" w:eastAsia="PMingLiU" w:hAnsi="PMingLiU"/>
                <w:sz w:val="19"/>
                <w:szCs w:val="19"/>
                <w:color w:val="auto"/>
              </w:rPr>
              <w:t>/BE?7 E87%8L8E4A7%&lt;?&lt;G4EL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80" w:type="dxa"/>
            <w:vAlign w:val="bottom"/>
            <w:shd w:val="clear" w:color="auto" w:fill="DDDDDD"/>
          </w:tcPr>
          <w:p>
            <w:pPr>
              <w:spacing w:after="0"/>
              <w:rPr>
                <w:sz w:val="6"/>
                <w:szCs w:val="6"/>
                <w:color w:val="auto"/>
              </w:rPr>
            </w:pPr>
          </w:p>
        </w:tc>
        <w:tc>
          <w:tcPr>
            <w:tcW w:w="60" w:type="dxa"/>
            <w:vAlign w:val="bottom"/>
            <w:shd w:val="clear" w:color="auto" w:fill="DDDDDD"/>
          </w:tcPr>
          <w:p>
            <w:pPr>
              <w:spacing w:after="0"/>
              <w:rPr>
                <w:sz w:val="6"/>
                <w:szCs w:val="6"/>
                <w:color w:val="auto"/>
              </w:rPr>
            </w:pPr>
          </w:p>
        </w:tc>
        <w:tc>
          <w:tcPr>
            <w:tcW w:w="46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4400" w:type="dxa"/>
            <w:vAlign w:val="bottom"/>
            <w:shd w:val="clear" w:color="auto" w:fill="DDDDDD"/>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40"/>
              <w:spacing w:after="0" w:line="186" w:lineRule="exact"/>
              <w:rPr>
                <w:sz w:val="20"/>
                <w:szCs w:val="20"/>
                <w:color w:val="auto"/>
              </w:rPr>
            </w:pPr>
            <w:r>
              <w:rPr>
                <w:rFonts w:ascii="PMingLiU" w:cs="PMingLiU" w:eastAsia="PMingLiU" w:hAnsi="PMingLiU"/>
                <w:sz w:val="19"/>
                <w:szCs w:val="19"/>
                <w:color w:val="auto"/>
              </w:rPr>
              <w:t>"B8.4A8GG8</w:t>
            </w:r>
          </w:p>
        </w:tc>
        <w:tc>
          <w:tcPr>
            <w:tcW w:w="520" w:type="dxa"/>
            <w:vAlign w:val="bottom"/>
            <w:gridSpan w:val="2"/>
          </w:tcPr>
          <w:p>
            <w:pPr>
              <w:jc w:val="center"/>
              <w:ind w:left="3"/>
              <w:spacing w:after="0" w:line="186"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16"/>
                <w:szCs w:val="16"/>
                <w:color w:val="auto"/>
              </w:rPr>
            </w:pPr>
          </w:p>
        </w:tc>
        <w:tc>
          <w:tcPr>
            <w:tcW w:w="4400" w:type="dxa"/>
            <w:vAlign w:val="bottom"/>
          </w:tcPr>
          <w:p>
            <w:pPr>
              <w:ind w:left="40"/>
              <w:spacing w:after="0" w:line="186" w:lineRule="exact"/>
              <w:rPr>
                <w:sz w:val="20"/>
                <w:szCs w:val="20"/>
                <w:color w:val="auto"/>
              </w:rPr>
            </w:pPr>
            <w:r>
              <w:rPr>
                <w:rFonts w:ascii="PMingLiU" w:cs="PMingLiU" w:eastAsia="PMingLiU" w:hAnsi="PMingLiU"/>
                <w:sz w:val="19"/>
                <w:szCs w:val="19"/>
                <w:color w:val="auto"/>
                <w:w w:val="82"/>
              </w:rPr>
              <w:t>+8A&lt;BE.&lt;68(E8F&lt;78AG ;&lt;89E4A74A7%4E&gt;8G&lt;A: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20" w:type="dxa"/>
            <w:vAlign w:val="bottom"/>
            <w:gridSpan w:val="2"/>
          </w:tcPr>
          <w:p>
            <w:pPr>
              <w:ind w:left="40"/>
              <w:spacing w:after="0" w:line="228" w:lineRule="exact"/>
              <w:rPr>
                <w:sz w:val="20"/>
                <w:szCs w:val="20"/>
                <w:color w:val="auto"/>
              </w:rPr>
            </w:pPr>
            <w:r>
              <w:rPr>
                <w:rFonts w:ascii="PMingLiU" w:cs="PMingLiU" w:eastAsia="PMingLiU" w:hAnsi="PMingLiU"/>
                <w:sz w:val="19"/>
                <w:szCs w:val="19"/>
                <w:color w:val="auto"/>
              </w:rPr>
              <w:t>'99&lt;68E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-2317750</wp:posOffset>
            </wp:positionV>
            <wp:extent cx="5806440" cy="495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2">
                      <a:extLst>
                        <a:ext uri="{28A0092B-C50C-407E-A947-70E740481C1C}"/>
                      </a:extLst>
                    </a:blip>
                    <a:srcRect/>
                    <a:stretch>
                      <a:fillRect/>
                    </a:stretch>
                  </pic:blipFill>
                  <pic:spPr bwMode="auto">
                    <a:xfrm>
                      <a:off x="0" y="0"/>
                      <a:ext cx="5806440" cy="49530"/>
                    </a:xfrm>
                    <a:prstGeom prst="rect">
                      <a:avLst/>
                    </a:prstGeom>
                    <a:noFill/>
                  </pic:spPr>
                </pic:pic>
              </a:graphicData>
            </a:graphic>
          </wp:anchor>
        </w:drawing>
      </w:r>
    </w:p>
    <w:p>
      <w:pPr>
        <w:spacing w:after="0" w:line="156"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4"/>
          <w:szCs w:val="14"/>
          <w:b w:val="1"/>
          <w:bCs w:val="1"/>
          <w:i w:val="1"/>
          <w:iCs w:val="1"/>
          <w:color w:val="auto"/>
        </w:rPr>
        <w:t> '#&amp;' #*</w:t>
      </w:r>
      <w:r>
        <w:rPr>
          <w:rFonts w:ascii="PMingLiU" w:cs="PMingLiU" w:eastAsia="PMingLiU" w:hAnsi="PMingLiU"/>
          <w:sz w:val="14"/>
          <w:szCs w:val="14"/>
          <w:b w:val="1"/>
          <w:bCs w:val="1"/>
          <w:color w:val="auto"/>
        </w:rPr>
        <w:t>A</w:t>
      </w:r>
      <w:r>
        <w:rPr>
          <w:rFonts w:ascii="PMingLiU" w:cs="PMingLiU" w:eastAsia="PMingLiU" w:hAnsi="PMingLiU"/>
          <w:sz w:val="14"/>
          <w:szCs w:val="14"/>
          <w:color w:val="auto"/>
        </w:rPr>
        <w:t> ;4F F8EI87 4F BHE ;&lt;89 K86HG&lt;I8 '99&lt;68E F&lt;A68 "4AH4EL   ;4I&lt;A: =B&lt;A87 &amp;4G&lt;BA4? .&lt;F&lt;BA &lt;A</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CE&lt;?4FG;8(E8F&lt;78AG4A7;&lt;89'C8E4G&lt;A:'99&lt;68E 4A7J4F4CCB&lt;AG87G;8;&lt;89K86HG&lt;I8'99&lt;68EB9&amp;4G&lt;BA4?</w:t>
      </w:r>
    </w:p>
    <w:p>
      <w:pPr>
        <w:jc w:val="both"/>
        <w:ind w:right="60"/>
        <w:spacing w:after="0" w:line="233" w:lineRule="exact"/>
        <w:rPr>
          <w:sz w:val="20"/>
          <w:szCs w:val="20"/>
          <w:color w:val="auto"/>
        </w:rPr>
      </w:pPr>
      <w:r>
        <w:rPr>
          <w:rFonts w:ascii="PMingLiU" w:cs="PMingLiU" w:eastAsia="PMingLiU" w:hAnsi="PMingLiU"/>
          <w:sz w:val="14"/>
          <w:szCs w:val="14"/>
          <w:color w:val="auto"/>
        </w:rPr>
        <w:t>.&lt;F&lt;BA B?7&lt;A:F  !A6 &lt;A %4E6;  (E&lt;BE GB =B&lt;A&lt;A: &amp;4G&lt;BA4? .&lt;F&lt;BA  %E 4;F F8EI87 4F G;8 ;&lt;89 K86HG&lt;I8 '99&lt;68E B9 &lt;EFG ,H8F74L 4A7 J4F %4A4:&lt;A: &lt;E86GBE B9 .&lt;F&lt;BA KCE8FF -# (E8I&lt;BHF?L  %E 4;F JBE&gt;87 4G $8AFE49G8EF J;&lt;6;;8=B&lt;A87&lt;A9BE4786478B9G;8&lt;E@BFGE4C&lt;7:EBJG;%E4;FF8EI8FBAG;85B4E7B9 7&lt;E86GBEFB9.&lt;F&lt;BA+CE&lt;A:4A7&lt;F4?FB4?BA:G8E@B4E7@8@58EB9*8FGBE&lt;A:.&lt;F&lt;BA!A477&lt;G&lt;BA %E4;FF8EI8FBA G;85B4E7FB9(8AAFL?I4A&lt;4B??8:8B9'CGB@8GEL4G+4?HF-A&lt;I8EF&lt;GL (8G.8G4E88AG8EF ,;8G?4AG4B@@&lt;GG88 9BE (EB:E8FF 4A7 G?4AG4WF ??&lt;4A68 ,;84GE8 %E 4;F ;B?7F 4  78:E88 &lt;A A:?&lt;F; $&lt;G8E4GHE8 9EB@ 4EI4E7 B??8:8</w:t>
      </w:r>
    </w:p>
    <w:p>
      <w:pPr>
        <w:spacing w:after="0" w:line="9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b w:val="1"/>
          <w:bCs w:val="1"/>
          <w:i w:val="1"/>
          <w:iCs w:val="1"/>
          <w:color w:val="auto"/>
        </w:rPr>
        <w:t>.':"+.-'5</w:t>
      </w:r>
      <w:r>
        <w:rPr>
          <w:rFonts w:ascii="PMingLiU" w:cs="PMingLiU" w:eastAsia="PMingLiU" w:hAnsi="PMingLiU"/>
          <w:sz w:val="13"/>
          <w:szCs w:val="13"/>
          <w:color w:val="auto"/>
        </w:rPr>
        <w:t>;4FF8EI874FBHE(E8F&lt;78AGF&lt;A68H:HFG(E8I&lt;BHF?L %E/&lt;?&gt;8FF8EI874F(E8F&lt;78AG @8E&lt;64F4G</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BBC8E.&lt;F&lt;BA 4:?B54??8478E&lt;A6BAG46G?8AF8F(E&lt;BEGBG;&lt;F ;8FC8AG@BE8G;4A47864784GFF&lt;?BE$HKBGG&lt;64 4 ?847&lt;A::?B54?8L8J84E6B@C4AL @BFGE868AG?L4F+8A&lt;BE .&lt;68(E8F&lt;78AG4A78A8E4?%4A4:8EB9(84E?8 .&lt;F&lt;BA  J;8E8 ;8 FC84E;84787 G;8 8KC4AF&lt;BA B9 BA8 B9 G;8 ?4E:8FG 9E4A6;&lt;F8F &lt;A G;8 I&lt;F&lt;BA 64E8 &lt;A7HFGEL  4A7 4F .&lt;68 (E8F&lt;78AGB9.&lt;F&lt;BA4E89BE$8AFE49G8EF%E/&lt;?&gt;8FW84E?L64E88E4F4@4A4:8@8AG6BAFH?G4AG&lt;A6?H787EB?8FJ&lt;G; 668AGHE84A78?B&lt;GG8%E/&lt;?&gt;8F;B?7F4&lt;A6BAB@&lt;6F9EB@G;8-A&lt;I8EF&lt;GLB9!BJ4</w:t>
      </w:r>
    </w:p>
    <w:p>
      <w:pPr>
        <w:spacing w:after="0" w:line="95"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b w:val="1"/>
          <w:bCs w:val="1"/>
          <w:i w:val="1"/>
          <w:iCs w:val="1"/>
          <w:color w:val="auto"/>
        </w:rPr>
        <w:t>'.+55##5/755'0</w:t>
      </w:r>
      <w:r>
        <w:rPr>
          <w:rFonts w:ascii="PMingLiU" w:cs="PMingLiU" w:eastAsia="PMingLiU" w:hAnsi="PMingLiU"/>
          <w:sz w:val="14"/>
          <w:szCs w:val="14"/>
          <w:color w:val="auto"/>
        </w:rPr>
        <w:t>;4FF8EI874FBHE+8A&lt;BE.&lt;68(E8F&lt;78AG ;&lt;89&lt;A4A6&lt;4?'99&lt;68EF&lt;A68"4AH4EL(E&lt;BEGB</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G;4G  F;8 J4F BHE +8A&lt;BE .&lt;68 (E8F&lt;78AG  &lt;A4A68 4A7 66BHAG&lt;A: 9EB@ H:HFG  HAG&lt;? 868@58E  +;8 F8EI874FBHE+8A&lt;BE .&lt;68(E8F&lt;78AG ;&lt;8966BHAG&lt;A:'99&lt;68EB9&amp;4G&lt;BA4? .&lt;F&lt;BA B?7&lt;A:F !A69EB@"H?L HAG&lt;?H:HFG%F*4F@HFF8A=B&lt;A87&amp;4G&lt;BA4?.&lt;F&lt;BA49G8EFC8A7&lt;A:L84EF4G$8K@4E&gt;!AG8EA4G&lt;BA4? !A6  J;8E8 F;8 J4F @BFG E868AG?L .&lt;68 (E8F&lt;78AG 4A7 BECBE4G8 BAGEB??8E 9EB@ &amp;BI8@58E  GB "H?L  EB@ 85EH4EL  GB &amp;BI8@58E   %F *4F@HFF8A F8EI87 4F &lt;E86GBE B9 + *8CBEG&lt;A: 4A7 BECBE4G8 BAFB?&lt;74G&lt;BA 9BE $8K@4E&gt; (E&lt;BE GB G;4G  F;8 ;8?7 AH@8EBHF 9&lt;A4A68 4A7 466BHAG&lt;A: ?8478EF;&lt;C EB?8F  &lt;A6?H7&lt;A: &amp;BEG;@8E&lt;64BAGEB??8E4A7?B54?BAFB?&lt;74G&lt;BA%4A4:8E%F*4F@HFF8A;B?7F4+78:E88&lt;A66BHAG&lt;A: 9EB@G;8-A&lt;I8EF&lt;GLB9#8AGH6&gt;L4A7&lt;F468EG&lt;9&lt;87CH5?&lt;6466BHAG4AG</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21" w:name="page122"/>
    <w:bookmarkEnd w:id="121"/>
    <w:p>
      <w:pPr>
        <w:jc w:val="both"/>
        <w:spacing w:after="0" w:line="237" w:lineRule="exact"/>
        <w:rPr>
          <w:sz w:val="20"/>
          <w:szCs w:val="20"/>
          <w:color w:val="auto"/>
        </w:rPr>
      </w:pPr>
      <w:r>
        <w:rPr>
          <w:rFonts w:ascii="PMingLiU" w:cs="PMingLiU" w:eastAsia="PMingLiU" w:hAnsi="PMingLiU"/>
          <w:sz w:val="13"/>
          <w:szCs w:val="13"/>
          <w:b w:val="1"/>
          <w:bCs w:val="1"/>
          <w:i w:val="1"/>
          <w:iCs w:val="1"/>
          <w:color w:val="auto"/>
        </w:rPr>
        <w:t>#8+ %*#4;#</w:t>
      </w:r>
      <w:r>
        <w:rPr>
          <w:rFonts w:ascii="PMingLiU" w:cs="PMingLiU" w:eastAsia="PMingLiU" w:hAnsi="PMingLiU"/>
          <w:sz w:val="13"/>
          <w:szCs w:val="13"/>
          <w:color w:val="auto"/>
        </w:rPr>
        <w:t> ;4F F8EI87 4F BHE +8A&lt;BE .&lt;68 (E8F&lt;78AG  ;&lt;89 ,86;AB?B:L '99&lt;68E F&lt;A68 %4E6;  (E8I&lt;BHF?L </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9EB@"HA8HAG&lt;?%4E6; %E6;4EL4F8EI874FG;8&lt;I&lt;F&lt;BA4?!'4A7.&lt;68(E8F&lt;78AGB98B@@8E689BE %87GEBA&lt;6WF:?B54?&lt;458G8F5HF&lt;A8FFHA&lt;G4A7?877&lt;E86GGB6BAFH@8E4A786B@@8E68G86;AB?B:L7E&lt;I8AFB?HG&lt;BAF 46EBFF@H?G&lt;C?8&lt;A7HFGE&lt;8F4G6B@C4A&lt;8F&lt;A6?H7&lt;A:DH&lt;94K +84EF4A74C:8@&lt;A&lt;%E6;4EL484EA874A%9EB@ G;8#8??B::+6;BB?B9%4A4:8@8AG4G&amp;BEG;J8FG8EA-A&lt;I8EF&lt;GL4A74+&lt;A?86GE&lt;64?A:&lt;A88E&lt;A:9EB@G;8!??&lt;AB&lt;F !AFG&lt;GHG8B9,86;AB?B:L</w:t>
      </w:r>
    </w:p>
    <w:p>
      <w:pPr>
        <w:spacing w:after="0" w:line="95"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b w:val="1"/>
          <w:bCs w:val="1"/>
          <w:i w:val="1"/>
          <w:iCs w:val="1"/>
          <w:color w:val="auto"/>
        </w:rPr>
        <w:t>#4- #00'4</w:t>
      </w:r>
      <w:r>
        <w:rPr>
          <w:rFonts w:ascii="PMingLiU" w:cs="PMingLiU" w:eastAsia="PMingLiU" w:hAnsi="PMingLiU"/>
          <w:sz w:val="12"/>
          <w:szCs w:val="12"/>
          <w:color w:val="auto"/>
        </w:rPr>
        <w:t> ;4F F8EI87 4F +8A&lt;BE .&lt;68 (E8F&lt;78AG  (E8F&lt;78AG B9 @8E&lt;64F 8FG F&lt;A68 "4AH4EL     4A7</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CE8I&lt;BHF?LF8EI874FBHE;&lt;89+GBE8F'99&lt;68EF&lt;A68"H?L(E&lt;BEGB=B&lt;A&lt;A:&amp;4G&lt;BA4?.&lt;F&lt;BA %E4AA8EF8EI87 4FG;8+8A&lt;BE.&lt;68(E8F&lt;78AG *8G4&lt;?4A7*84?FG4G8 B9+?88C&amp;H@58EBECBE4G&lt;BA J;8E8;8?874??F4?8F FGBE8F  BC8E4G&lt;BAF CEB@BG&lt;BAF6E87&lt;G 7&lt;:&lt;G4??L4FF&lt;FG87E8G4&lt;? E84?8FG4G84A7@4&lt;AG8A4A68G84@F 4A74F.&lt;68(E8F&lt;78AGB9 +GE4G8:&lt;6!AG8:E4G&lt;BA4G+&lt;:A8G"8J8?8EF &lt;A477&lt;G&lt;BAGBI4E&lt;BHFBC8E4G&lt;BAF4A7@4A4:8E&lt;4?EB?8F7HE&lt;A:;&lt;FL84EF J&lt;G;+&lt;:A8G4A7&lt;GFFH5F&lt;7&lt;4EL +G8E?&lt;A:"8J8?8EF 8;B?7F4546;8?BEF78:E88&lt;ABE:4A&lt;M4G&lt;BA4?FGH7&lt;8F9EB@+4&lt;AG $BH&lt;F-A&lt;I8EF&lt;GL4A74A%9EB@G;8+?B4A+6;BB?B9%4A4:8@8AG4G%4FF46;HF8GGF!AFG&lt;GHG8B9,86;AB?B:L</w:t>
      </w:r>
    </w:p>
    <w:p>
      <w:pPr>
        <w:spacing w:after="0" w:line="84"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b w:val="1"/>
          <w:bCs w:val="1"/>
          <w:i w:val="1"/>
          <w:iCs w:val="1"/>
          <w:color w:val="auto"/>
        </w:rPr>
        <w:t>#4'&amp; 4#0&amp;/#0</w:t>
      </w:r>
      <w:r>
        <w:rPr>
          <w:rFonts w:ascii="PMingLiU" w:cs="PMingLiU" w:eastAsia="PMingLiU" w:hAnsi="PMingLiU"/>
          <w:sz w:val="14"/>
          <w:szCs w:val="14"/>
          <w:color w:val="auto"/>
        </w:rPr>
        <w:t>;4FF8EI874FBHE+8A&lt;BE.&lt;68(E8F&lt;78AG ;&lt;89$8:4?4A7+GE4G8:L'99&lt;68E 4A7+86E8G4EL F&lt;A68</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"4AH4EL     ;4I&lt;A: CE8I&lt;BHF?L F8EI87 4F BHE +8A&lt;BE .&lt;68 (E8F&lt;78AG  8A8E4? BHAF8? 4A7 +86E8G4EL F&lt;A68 85EH4EL%EE4A7@4A=B&lt;A87&amp;4G&lt;BA4? .&lt;F&lt;BA&lt;A4F .&lt;68(E8F&lt;78AG FF&lt;FG4AG8A8E4?BHAF8?4A7 FF&lt;FG4AG +86E8G4EL (E&lt;BE GB =B&lt;A&lt;A: G;8 B@C4AL  %E E4A7@4A J4F +86HE&lt;G&lt;8F BHAF8? 9BE ,;8 B64B?4 B@C4AL9EB@GB%EE4A7@4A;B?7F478:E88&lt;ABE:4A&lt;M4G&lt;BA4?FGH7&lt;8F9EB@G;8-A&lt;I8EF&lt;GLB9 %&lt;6;&lt;:4A4A74"78:E889EB@@BEL-A&lt;I8EF&lt;GL+6;BB?B9$4J</w:t>
      </w:r>
    </w:p>
    <w:p>
      <w:pPr>
        <w:spacing w:after="0" w:line="95" w:lineRule="exact"/>
        <w:rPr>
          <w:sz w:val="20"/>
          <w:szCs w:val="20"/>
          <w:color w:val="auto"/>
        </w:rPr>
      </w:pPr>
    </w:p>
    <w:p>
      <w:pPr>
        <w:jc w:val="right"/>
        <w:spacing w:after="0" w:line="237" w:lineRule="exact"/>
        <w:rPr>
          <w:sz w:val="20"/>
          <w:szCs w:val="20"/>
          <w:color w:val="auto"/>
        </w:rPr>
      </w:pPr>
      <w:r>
        <w:rPr>
          <w:rFonts w:ascii="PMingLiU" w:cs="PMingLiU" w:eastAsia="PMingLiU" w:hAnsi="PMingLiU"/>
          <w:sz w:val="13"/>
          <w:szCs w:val="13"/>
          <w:b w:val="1"/>
          <w:bCs w:val="1"/>
          <w:i w:val="1"/>
          <w:iCs w:val="1"/>
          <w:color w:val="auto"/>
        </w:rPr>
        <w:t>+...#4-</w:t>
      </w:r>
      <w:r>
        <w:rPr>
          <w:rFonts w:ascii="PMingLiU" w:cs="PMingLiU" w:eastAsia="PMingLiU" w:hAnsi="PMingLiU"/>
          <w:sz w:val="13"/>
          <w:szCs w:val="13"/>
          <w:color w:val="auto"/>
        </w:rPr>
        <w:t>;4FF8EI874FBHE+8A&lt;BE.&lt;68(E8F&lt;78AG ;&lt;89(8BC?8'99&lt;68EF&lt;A68"HA8(E&lt;BEGB=B&lt;A&lt;A:&amp;4G&lt;BA4?</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.&lt;F&lt;BA ;8F8EI874F+8A&lt;BE .&lt;68(E8F&lt;78AG   H@4A*8FBHE68F4G&lt;I88?BJ !A69EB@'6GB58EHAG&lt;?%4L (E&lt;BEGB&lt;I88?BJ %E?4E&gt;F8EI874F .&lt;68(E8F&lt;78AGB9*8G4&lt;?  *4GB??4E8A8E4?BECBE4G&lt;BA9EB@ CE&lt;?HAG&lt;?'6GB58E4A7FC8AGL84EF&lt;A&gt;8L8K86HG&lt;I8?8478EF;&lt;CEB?8F4G/4?@4EG4A7+4@WF?H5  &lt;A6?H7&lt;A:4F.&lt;68(E8F&lt;78AGB9&lt;8?7  H@4A*8FBHE68F .&lt;68(E8F&lt;78AGB9,4?8AG%4A4:8@8AG4A7.&lt;68(E8F&lt;78AGB9 *7@&lt;A&lt;FGE4G&lt;BA4A7+GE4G8:L%E?4E&gt;;B?7F5BG;4+78:E88&lt;A&lt;B?B:L4A74%4FG8EB9+6&lt;8A6878:E88&lt;A</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B??8:8,846;&lt;A:9EB@&amp;BEG;84FG8EA+G4G8-A&lt;I8EF&lt;GL&lt;A'&gt;?4;B@4</w:t>
      </w:r>
    </w:p>
    <w:p>
      <w:pPr>
        <w:spacing w:after="0" w:line="98"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b w:val="1"/>
          <w:bCs w:val="1"/>
          <w:i w:val="1"/>
          <w:iCs w:val="1"/>
          <w:color w:val="auto"/>
        </w:rPr>
        <w:t>')#0 1.10;</w:t>
      </w:r>
      <w:r>
        <w:rPr>
          <w:rFonts w:ascii="PMingLiU" w:cs="PMingLiU" w:eastAsia="PMingLiU" w:hAnsi="PMingLiU"/>
          <w:sz w:val="13"/>
          <w:szCs w:val="13"/>
          <w:color w:val="auto"/>
        </w:rPr>
        <w:t> ;4F F8EI87 4F BHE +8A&lt;BE .&lt;68 (E8F&lt;78AG  ;&lt;89 %8E6;4A7&lt;F&lt;A: 4A7 %4A4:87 4E8 '99&lt;68E F&lt;A68</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%F%B?BAL=B&lt;A87&amp;4G&lt;BA4?.&lt;F&lt;BA&lt;A CE8I&lt;BHF?LF8EI&lt;A:4F+8A&lt;BE.&lt;68(E8F&lt;78AG %8E6;4A7&lt;F&lt;A:4A7 %4A4:874E89EB@GB +8A&lt;BE.&lt;68(E8F&lt;78AG %8E6;4A7&lt;F&lt;A:9EB@GB 4A7.&lt;68(E8F&lt;78AG  %8E6;4A7&lt;F&lt;A:9EB@GB(E&lt;BEGB=B&lt;A&lt;A:&amp;4G&lt;BA4?.&lt;F&lt;BA %F%B?BALF8EI87&lt;AF8I8E4?&gt;8L?8478EF;&lt;C EB?8FJ&lt;G;FB@8B9G;8?4E:8FG:?B54?BCG&lt;64?6B@C4A&lt;8F &lt;A6?H7&lt;A:5BG;$HKBGG&lt;644A7FF&lt;?BE BI8EF88&lt;A:@H?G&lt;C?8 9HA6G&lt;BAF &lt;A6?H7&lt;A: %8E6;4A7&lt;F&lt;A:  (EB7H6G 8I8?BC@8AG  HFGB@8E KC8E&lt;8A68  +GE4G8:&lt;6 (?4AA&lt;A:  (E&lt;6&lt;A: +GE4G8:L 'C8E4G&lt;BAF4A7!AABI4G&lt;BAC&lt;C8?&lt;A84A7CBEG9B?&lt;B@4A4:8@8AG%F%B?BAL;B?7F446;8?BEB9+6&lt;8A68 78:E889EB@(HE7H8-A&lt;I8EF&lt;GL</w:t>
      </w:r>
    </w:p>
    <w:p>
      <w:pPr>
        <w:spacing w:after="0" w:line="94" w:lineRule="exact"/>
        <w:rPr>
          <w:sz w:val="20"/>
          <w:szCs w:val="20"/>
          <w:color w:val="auto"/>
        </w:rPr>
      </w:pPr>
    </w:p>
    <w:p>
      <w:pPr>
        <w:jc w:val="both"/>
        <w:spacing w:after="0" w:line="221" w:lineRule="exact"/>
        <w:rPr>
          <w:sz w:val="20"/>
          <w:szCs w:val="20"/>
          <w:color w:val="auto"/>
        </w:rPr>
      </w:pPr>
      <w:r>
        <w:rPr>
          <w:rFonts w:ascii="PMingLiU" w:cs="PMingLiU" w:eastAsia="PMingLiU" w:hAnsi="PMingLiU"/>
          <w:sz w:val="13"/>
          <w:szCs w:val="13"/>
          <w:b w:val="1"/>
          <w:bCs w:val="1"/>
          <w:i w:val="1"/>
          <w:iCs w:val="1"/>
          <w:color w:val="auto"/>
        </w:rPr>
        <w:t>4+6+ #6'. </w:t>
      </w:r>
      <w:r>
        <w:rPr>
          <w:rFonts w:ascii="PMingLiU" w:cs="PMingLiU" w:eastAsia="PMingLiU" w:hAnsi="PMingLiU"/>
          <w:sz w:val="13"/>
          <w:szCs w:val="13"/>
          <w:color w:val="auto"/>
        </w:rPr>
        <w:t>;4FF8EI874FBHE+8A&lt;BE .&lt;68(E8F&lt;78AG 8A8E4?%4A4:8EB9L8:?4FF/BE?7 E87%8L8E4A7</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%&lt;?&lt;G4EL+GBE8F F&lt;A68"4AH4EL E(4G8?CE8I&lt;BHF?LF8EI874FBHE+8A&lt;BE .&lt;68(E8F&lt;78AG ;&lt;89%87&lt;64? '99&lt;68E 9EB@ "HA8  GB "4AH4EL  +8A&lt;BE .&lt;68 (E8F&lt;78AG  84?G;64E8 +GE4G8:L 4A7 8I8?BC@8AG 9EB@ 85EH4ELGB"HA84A7.&lt;68(E8F&lt;78AGB9(;LF&lt;6&lt;4A(E46G&lt;68%4A4:8@8AG9EB@%4E6;GB"HA8 E(4G8?4?FBF8EI8F4F(E8F&lt;78AG4A7'B9BHEJ;B??LBJA87FH5F&lt;7&lt;4EL &lt;EFG+&lt;:;G .&lt;F&lt;BA+8EI&lt;68F(E&lt;BEGB =B&lt;A&lt;A: &amp;4G&lt;BA4? .&lt;F&lt;BA  E (4G8? J4F E8FCBAF&lt;5?8 9BE ?847&lt;A: /4?@4EGWF -+ CEB98FF&lt;BA4? 4994&lt;EF 4A7 5HF&lt;A8FF E8?4G&lt;BAF;&lt;CFJ&lt;G;BI8E BCGB@8GE&lt;FGFE(4G8?;B?7F446;8?BEB9+6&lt;8A6878:E88&lt;A&lt;B?B:L4A7;8@&lt;FGEL</w:t>
      </w:r>
    </w:p>
    <w:p>
      <w:pPr>
        <w:spacing w:after="0" w:line="2" w:lineRule="exact"/>
        <w:rPr>
          <w:sz w:val="20"/>
          <w:szCs w:val="20"/>
          <w:color w:val="auto"/>
        </w:rPr>
      </w:pPr>
    </w:p>
    <w:p>
      <w:pPr>
        <w:jc w:val="both"/>
        <w:ind w:left="140" w:hanging="139"/>
        <w:spacing w:after="0" w:line="224" w:lineRule="exact"/>
        <w:rPr>
          <w:sz w:val="20"/>
          <w:szCs w:val="20"/>
          <w:color w:val="auto"/>
        </w:rPr>
      </w:pPr>
      <w:r>
        <w:rPr>
          <w:rFonts w:ascii="PMingLiU" w:cs="PMingLiU" w:eastAsia="PMingLiU" w:hAnsi="PMingLiU"/>
          <w:sz w:val="14"/>
          <w:szCs w:val="14"/>
          <w:color w:val="auto"/>
        </w:rPr>
        <w:t>9EB@G;8-A&lt;I8EF&lt;GLB9?454@44A74B6GBEB9'CGB@8GEL78:E889EB@&amp;BI4+BHG;84FG8EAB??8:8B9'CGB@8GEL 8EE8F&lt;78A6LJ4F&lt;A(E&lt;@4EL4E84A7'6H?4E&lt;F84F89EB@+4?HF-A&lt;I8EF&lt;GL</w:t>
      </w:r>
    </w:p>
    <w:p>
      <w:pPr>
        <w:spacing w:after="0" w:line="7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b w:val="1"/>
          <w:bCs w:val="1"/>
          <w:i w:val="1"/>
          <w:iCs w:val="1"/>
          <w:color w:val="auto"/>
        </w:rPr>
        <w:t>1'!#0'66'</w:t>
      </w:r>
      <w:r>
        <w:rPr>
          <w:rFonts w:ascii="PMingLiU" w:cs="PMingLiU" w:eastAsia="PMingLiU" w:hAnsi="PMingLiU"/>
          <w:sz w:val="14"/>
          <w:szCs w:val="14"/>
          <w:color w:val="auto"/>
        </w:rPr>
        <w:t>;4FF8EI874FBHE+8A&lt;BE.&lt;68(E8F&lt;78AG ;&lt;89E4A74A7%4E&gt;8G&lt;A:'99&lt;68EF&lt;A68"4AH4EL  </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;4I&lt;A:=B&lt;A87&amp;4G&lt;BA4?.&lt;F&lt;BA&lt;ACE&lt;?4FBHE+8A&lt;BE.&lt;68(E8F&lt;78AG ;&lt;89%4E&gt;8G&lt;A:'99&lt;68E(E8I&lt;BHF?L %E</w:t>
      </w:r>
    </w:p>
    <w:p>
      <w:pPr>
        <w:jc w:val="both"/>
        <w:spacing w:after="0" w:line="233" w:lineRule="exact"/>
        <w:rPr>
          <w:sz w:val="20"/>
          <w:szCs w:val="20"/>
          <w:color w:val="auto"/>
        </w:rPr>
      </w:pPr>
      <w:r>
        <w:rPr>
          <w:rFonts w:ascii="PMingLiU" w:cs="PMingLiU" w:eastAsia="PMingLiU" w:hAnsi="PMingLiU"/>
          <w:sz w:val="14"/>
          <w:szCs w:val="14"/>
          <w:color w:val="auto"/>
        </w:rPr>
        <w:t>.4A8GG8F8EI874F;&lt;89%4E&gt;8G&lt;A:&lt;:&lt;G4?'99&lt;68E9BE+@4EG&lt;A4?&lt;AB@@8E68 4?&lt;9BEA&lt;49EB@%4L HAG&lt;?%4E6;(E&lt;BEGBG;4G ;8F8EI874F.&lt;68(E8F&lt;78AGB9*% A4?LG&lt;6F4A7&lt;:&lt;G4?9BE+@4EG&lt;A4?9EB@ +8CG8@58EHAG&lt;?%4LEB@85EH4ELHAG&lt;?+8CG8@58E ;8F8EI87&lt;AI4E&lt;BHF@4A4:8@8AGEB?8F 9BE ,BLF U*V -F &lt;A /4LA8  &amp;8J "8EF8L %E .4A8GG8 ;B?7F 4 46;8?BE B9 +6&lt;8A68 &lt;A %4A4:8@8AG +6&lt;8A68  !A9BE@4G&lt;BA+LFG8@F9EB@(8AAFL?I4A&lt;4+G4G8-A&lt;I8EF&lt;GL</w:t>
      </w:r>
    </w:p>
    <w:p>
      <w:pPr>
        <w:spacing w:after="0" w:line="8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&lt;A723@'@/27&lt;5#=:71G</w:t>
      </w:r>
    </w:p>
    <w:p>
      <w:pPr>
        <w:spacing w:after="0" w:line="2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,;8&lt;A9BE@4G&lt;BAE8DH&lt;E875L!G8@5B9*8:H?4G&lt;BA+#J&lt;??58&lt;A6?H787&lt;ABHE789&lt;A&lt;G&lt;I8CEBKLFG4G8@8AG9BE</w:t>
      </w:r>
    </w:p>
    <w:p>
      <w:pPr>
        <w:spacing w:after="0" w:line="80"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G;8AAH4?%88G&lt;A:B9+GB6&gt;;B?78EF4A7&lt;F&lt;A6BECBE4G87;8E8&lt;A5LE898E8A68/8;4I847BCG87G;8&amp;4G&lt;BA4? .&lt;F&lt;BA B?7&lt;A:F  !A6 +86HE&lt;G&lt;8F ,E47&lt;A: (B?&lt;6L :BI8EA&lt;A: G;8 CHE6;4F8  F4?8 4A7BE BG;8E 7&lt;FCBF&lt;G&lt;BAF B9 BHE F86HE&lt;G&lt;8F5LBHE7&lt;E86GBEF B99&lt;68EF 8@C?BL88FBEHF G;4GJ858?&lt;8I8&lt;FE84FBA45?L78F&lt;:A87GBCEB@BG86B@C?&lt;4A68 J&lt;G; &lt;AF&lt;78E GE47&lt;A: ?4JF  EH?8F 4A7 E8:H?4G&lt;BAF 4A7 G;8 &amp;4F74D ?&lt;FG&lt;A: FG4A74E7F ,;8 9BE8:B&lt;A: FH@@4EL B9 G;8 +86HE&lt;G&lt;8F B?7&lt;A:4A7,E47&lt;A:(B?&lt;6L7B8FABGCHECBEGGB586B@C?8G84A7&lt;FDH4?&lt;9&lt;87&lt;A&lt;GF8AG&lt;E8GL5LE898E8A68GB</w:t>
      </w:r>
    </w:p>
    <w:p>
      <w:pPr>
        <w:spacing w:after="0" w:line="33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87" w:right="1340" w:bottom="0" w:gutter="0" w:footer="0" w:header="0"/>
        </w:sectPr>
      </w:pPr>
    </w:p>
    <w:bookmarkStart w:id="122" w:name="page123"/>
    <w:bookmarkEnd w:id="122"/>
    <w:p>
      <w:pPr>
        <w:ind w:right="20"/>
        <w:spacing w:after="0" w:line="243" w:lineRule="exact"/>
        <w:rPr>
          <w:sz w:val="20"/>
          <w:szCs w:val="20"/>
          <w:color w:val="auto"/>
        </w:rPr>
      </w:pPr>
      <w:r>
        <w:rPr>
          <w:rFonts w:ascii="PMingLiU" w:cs="PMingLiU" w:eastAsia="PMingLiU" w:hAnsi="PMingLiU"/>
          <w:sz w:val="13"/>
          <w:szCs w:val="13"/>
          <w:color w:val="auto"/>
        </w:rPr>
        <w:t>G;89H??G8KGB9G;8+86HE&lt;G&lt;8F,E47&lt;A:(B?&lt;6L4GG46;87GBG;&lt;FAAH4?*8CBEG4FK;&lt;5&lt;G4A7&lt;A6BECBE4G87;8E8&lt;A 5LE898E8A68</w:t>
      </w:r>
    </w:p>
    <w:p>
      <w:pPr>
        <w:spacing w:after="0" w:line="14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"B63@</w:t>
      </w:r>
    </w:p>
    <w:p>
      <w:pPr>
        <w:spacing w:after="0" w:line="129" w:lineRule="exact"/>
        <w:rPr>
          <w:sz w:val="20"/>
          <w:szCs w:val="20"/>
          <w:color w:val="auto"/>
        </w:rPr>
      </w:pPr>
    </w:p>
    <w:p>
      <w:pPr>
        <w:ind w:right="20"/>
        <w:spacing w:after="0" w:line="243" w:lineRule="exact"/>
        <w:rPr>
          <w:sz w:val="20"/>
          <w:szCs w:val="20"/>
          <w:color w:val="auto"/>
        </w:rPr>
      </w:pPr>
      <w:r>
        <w:rPr>
          <w:rFonts w:ascii="PMingLiU" w:cs="PMingLiU" w:eastAsia="PMingLiU" w:hAnsi="PMingLiU"/>
          <w:sz w:val="15"/>
          <w:szCs w:val="15"/>
          <w:color w:val="auto"/>
        </w:rPr>
        <w:t>,;8 477&lt;G&lt;BA4? &lt;A9BE@4G&lt;BA E8DH&lt;E87 5L G;&lt;F &lt;G8@ J&lt;?? 58 &lt;A6?H787 &lt;A BHE 789&lt;A&lt;G&lt;I8 CEBKL FG4G8@8AG 9BE G;8  AAH4?%88G&lt;A:B9+GB6&gt;;B?78EF4A7&lt;F&lt;A6BECBE4G87;8E8&lt;A5LE898E8A68</w:t>
      </w:r>
    </w:p>
    <w:p>
      <w:pPr>
        <w:spacing w:after="0" w:line="9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B3;F31CB7D3=;&gt;3&lt;A/B7=&lt;</w:t>
      </w:r>
    </w:p>
    <w:p>
      <w:pPr>
        <w:spacing w:after="0" w:line="129" w:lineRule="exact"/>
        <w:rPr>
          <w:sz w:val="20"/>
          <w:szCs w:val="20"/>
          <w:color w:val="auto"/>
        </w:rPr>
      </w:pPr>
    </w:p>
    <w:p>
      <w:pPr>
        <w:spacing w:after="0" w:line="243" w:lineRule="exact"/>
        <w:rPr>
          <w:sz w:val="20"/>
          <w:szCs w:val="20"/>
          <w:color w:val="auto"/>
        </w:rPr>
      </w:pPr>
      <w:r>
        <w:rPr>
          <w:rFonts w:ascii="PMingLiU" w:cs="PMingLiU" w:eastAsia="PMingLiU" w:hAnsi="PMingLiU"/>
          <w:sz w:val="16"/>
          <w:szCs w:val="16"/>
          <w:color w:val="auto"/>
        </w:rPr>
        <w:t>,;8 &lt;A9BE@4G&lt;BA E8DH&lt;E87 5L G;&lt;F &lt;G8@ J&lt;?? 58 &lt;A6?H787 &lt;A BHE 789&lt;A&lt;G&lt;I8 CEBKL FG4G8@8AG 9BE G;8  AAH4? %88G&lt;A:B9+GB6&gt;;B?78EF4A7&lt;F&lt;A6BECBE4G87;8E8&lt;A5LE898E8A68</w:t>
      </w:r>
    </w:p>
    <w:p>
      <w:pPr>
        <w:spacing w:after="0" w:line="91" w:lineRule="exact"/>
        <w:rPr>
          <w:sz w:val="20"/>
          <w:szCs w:val="20"/>
          <w:color w:val="auto"/>
        </w:rPr>
      </w:pPr>
    </w:p>
    <w:p>
      <w:pPr>
        <w:ind w:right="1720"/>
        <w:spacing w:after="0" w:line="245" w:lineRule="exact"/>
        <w:rPr>
          <w:sz w:val="20"/>
          <w:szCs w:val="20"/>
          <w:color w:val="auto"/>
        </w:rPr>
      </w:pPr>
      <w:r>
        <w:rPr>
          <w:rFonts w:ascii="PMingLiU" w:cs="PMingLiU" w:eastAsia="PMingLiU" w:hAnsi="PMingLiU"/>
          <w:sz w:val="19"/>
          <w:szCs w:val="19"/>
          <w:b w:val="1"/>
          <w:bCs w:val="1"/>
          <w:color w:val="auto"/>
        </w:rPr>
        <w:t>B3;&amp;31C@7BG"E&lt;3@A67&gt;=43@B/7&lt;3&lt;34717/:"E&lt;3@A/&lt;2 /&lt;/53;3&lt;B/&lt;2%3:/B32 &amp;B=196=:23@ /BB3@A</w:t>
      </w:r>
    </w:p>
    <w:p>
      <w:pPr>
        <w:spacing w:after="0" w:line="100" w:lineRule="exact"/>
        <w:rPr>
          <w:sz w:val="20"/>
          <w:szCs w:val="20"/>
          <w:color w:val="auto"/>
        </w:rPr>
      </w:pPr>
    </w:p>
    <w:p>
      <w:pPr>
        <w:ind w:right="20"/>
        <w:spacing w:after="0" w:line="243" w:lineRule="exact"/>
        <w:rPr>
          <w:sz w:val="20"/>
          <w:szCs w:val="20"/>
          <w:color w:val="auto"/>
        </w:rPr>
      </w:pPr>
      <w:r>
        <w:rPr>
          <w:rFonts w:ascii="PMingLiU" w:cs="PMingLiU" w:eastAsia="PMingLiU" w:hAnsi="PMingLiU"/>
          <w:sz w:val="16"/>
          <w:szCs w:val="16"/>
          <w:color w:val="auto"/>
        </w:rPr>
        <w:t>,;8 &lt;A9BE@4G&lt;BA E8DH&lt;E87 5L G;&lt;F &lt;G8@ J&lt;?? 58 &lt;A6?H787 &lt;A BHE 789&lt;A&lt;G&lt;I8 CEBKL FG4G8@8AG 9BE G;8  AAH4? %88G&lt;A:B9+GB6&gt;;B?78EF4A7&lt;F&lt;A6BECBE4G87;8E8&lt;A5LE898E8A68</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B3;3@B/7&lt;%3:/B7=&lt;A67&gt;A/&lt;2%3:/B32'@/&lt;A/1B7=&lt;A/&lt;27@31B=@&lt;23&gt;3&lt;23&lt;13</w:t>
      </w:r>
    </w:p>
    <w:p>
      <w:pPr>
        <w:spacing w:after="0" w:line="129" w:lineRule="exact"/>
        <w:rPr>
          <w:sz w:val="20"/>
          <w:szCs w:val="20"/>
          <w:color w:val="auto"/>
        </w:rPr>
      </w:pPr>
    </w:p>
    <w:p>
      <w:pPr>
        <w:ind w:right="20"/>
        <w:spacing w:after="0" w:line="243" w:lineRule="exact"/>
        <w:rPr>
          <w:sz w:val="20"/>
          <w:szCs w:val="20"/>
          <w:color w:val="auto"/>
        </w:rPr>
      </w:pPr>
      <w:r>
        <w:rPr>
          <w:rFonts w:ascii="PMingLiU" w:cs="PMingLiU" w:eastAsia="PMingLiU" w:hAnsi="PMingLiU"/>
          <w:sz w:val="16"/>
          <w:szCs w:val="16"/>
          <w:color w:val="auto"/>
        </w:rPr>
        <w:t>,;8 &lt;A9BE@4G&lt;BA E8DH&lt;E87 5L G;&lt;F &lt;G8@ J&lt;?? 58 &lt;A6?H787 &lt;A BHE 789&lt;A&lt;G&lt;I8 CEBKL FG4G8@8AG 9BE G;8  AAH4? %88G&lt;A:B9+GB6&gt;;B?78EF4A7&lt;F&lt;A6BECBE4G87;8E8&lt;A5LE898E8A68</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B3;#@7&lt;17&gt;/:11=C&lt;B/&lt;B33A/&lt;2&amp;3@D713A</w:t>
      </w:r>
    </w:p>
    <w:p>
      <w:pPr>
        <w:spacing w:after="0" w:line="129" w:lineRule="exact"/>
        <w:rPr>
          <w:sz w:val="20"/>
          <w:szCs w:val="20"/>
          <w:color w:val="auto"/>
        </w:rPr>
      </w:pPr>
    </w:p>
    <w:p>
      <w:pPr>
        <w:ind w:right="20"/>
        <w:spacing w:after="0" w:line="243" w:lineRule="exact"/>
        <w:rPr>
          <w:sz w:val="20"/>
          <w:szCs w:val="20"/>
          <w:color w:val="auto"/>
        </w:rPr>
      </w:pPr>
      <w:r>
        <w:rPr>
          <w:rFonts w:ascii="PMingLiU" w:cs="PMingLiU" w:eastAsia="PMingLiU" w:hAnsi="PMingLiU"/>
          <w:sz w:val="16"/>
          <w:szCs w:val="16"/>
          <w:color w:val="auto"/>
        </w:rPr>
        <w:t>,;8 &lt;A9BE@4G&lt;BA E8DH&lt;E87 5L G;&lt;F &lt;G8@ J&lt;?? 58 &lt;A6?H787 &lt;A BHE 789&lt;A&lt;G&lt;I8 CEBKL FG4G8@8AG 9BE G;8  AAH4? %88G&lt;A:B9+GB6&gt;;B?78EF4A7&lt;F&lt;A6BECBE4G87;8E8&lt;A5LE898E8A68</w:t>
      </w:r>
    </w:p>
    <w:p>
      <w:pPr>
        <w:sectPr>
          <w:pgSz w:w="11880" w:h="15480" w:orient="portrait"/>
          <w:cols w:equalWidth="0" w:num="1">
            <w:col w:w="9140"/>
          </w:cols>
          <w:pgMar w:left="1400" w:top="69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40"/>
          </w:cols>
          <w:pgMar w:left="1400" w:top="691" w:right="1340" w:bottom="0" w:gutter="0" w:footer="0" w:header="0"/>
          <w:type w:val="continuous"/>
        </w:sectPr>
      </w:pPr>
    </w:p>
    <w:bookmarkStart w:id="123" w:name="page124"/>
    <w:bookmarkEnd w:id="123"/>
    <w:p>
      <w:pPr>
        <w:spacing w:after="0" w:line="228" w:lineRule="exact"/>
        <w:rPr>
          <w:sz w:val="20"/>
          <w:szCs w:val="20"/>
          <w:color w:val="auto"/>
        </w:rPr>
      </w:pPr>
      <w:r>
        <w:rPr>
          <w:rFonts w:ascii="PMingLiU" w:cs="PMingLiU" w:eastAsia="PMingLiU" w:hAnsi="PMingLiU"/>
          <w:sz w:val="19"/>
          <w:szCs w:val="19"/>
          <w:b w:val="1"/>
          <w:bCs w:val="1"/>
          <w:color w:val="auto"/>
        </w:rPr>
        <w:t>#%')</w:t>
      </w:r>
    </w:p>
    <w:p>
      <w:pPr>
        <w:spacing w:after="0" w:line="12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B3;F6707BA/&lt;27&lt;/&lt;17/:&amp;B/B3;3&lt;B&amp;1632C:3A</w:t>
      </w:r>
    </w:p>
    <w:p>
      <w:pPr>
        <w:spacing w:after="0" w:line="24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,;89B??BJ&lt;A:7B6H@8AGF4E89&lt;?874F4C4EGB9G;&lt;FE8CBEG</w:t>
      </w:r>
    </w:p>
    <w:p>
      <w:pPr>
        <w:spacing w:after="0" w:line="324" w:lineRule="exact"/>
        <w:rPr>
          <w:sz w:val="20"/>
          <w:szCs w:val="20"/>
          <w:color w:val="auto"/>
        </w:rPr>
      </w:pPr>
    </w:p>
    <w:p>
      <w:pPr>
        <w:ind w:left="640"/>
        <w:spacing w:after="0" w:line="228" w:lineRule="exact"/>
        <w:rPr>
          <w:sz w:val="20"/>
          <w:szCs w:val="20"/>
          <w:color w:val="auto"/>
        </w:rPr>
      </w:pPr>
      <w:r>
        <w:rPr>
          <w:rFonts w:ascii="PMingLiU" w:cs="PMingLiU" w:eastAsia="PMingLiU" w:hAnsi="PMingLiU"/>
          <w:sz w:val="19"/>
          <w:szCs w:val="19"/>
          <w:color w:val="auto"/>
        </w:rPr>
        <w:t> BAFB?&lt;74G879&lt;A4A6&lt;4?FG4G8@8AGF</w:t>
      </w:r>
    </w:p>
    <w:p>
      <w:pPr>
        <w:spacing w:after="0" w:line="355" w:lineRule="exact"/>
        <w:rPr>
          <w:sz w:val="20"/>
          <w:szCs w:val="20"/>
          <w:color w:val="auto"/>
        </w:rPr>
      </w:pPr>
    </w:p>
    <w:p>
      <w:pPr>
        <w:ind w:left="1220"/>
        <w:spacing w:after="0" w:line="168" w:lineRule="exact"/>
        <w:rPr>
          <w:sz w:val="20"/>
          <w:szCs w:val="20"/>
          <w:color w:val="auto"/>
        </w:rPr>
      </w:pPr>
      <w:r>
        <w:rPr>
          <w:rFonts w:ascii="PMingLiU" w:cs="PMingLiU" w:eastAsia="PMingLiU" w:hAnsi="PMingLiU"/>
          <w:sz w:val="14"/>
          <w:szCs w:val="14"/>
          <w:color w:val="auto"/>
        </w:rPr>
        <w:t>BEG;89B??BJ&lt;A:6BAFB?&lt;74G879&lt;A4A6&lt;4?&lt;A9BE@4G&lt;BA&lt;A6?H787;8E8&lt;A F88(4EG!!!G8@BA(4:8</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8240" w:type="dxa"/>
            <w:vAlign w:val="bottom"/>
          </w:tcPr>
          <w:p>
            <w:pPr>
              <w:spacing w:after="0"/>
              <w:rPr>
                <w:sz w:val="22"/>
                <w:szCs w:val="22"/>
                <w:color w:val="auto"/>
              </w:rPr>
            </w:pP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b w:val="1"/>
                <w:bCs w:val="1"/>
                <w:color w:val="auto"/>
              </w:rPr>
              <w:t>#/53</w:t>
            </w:r>
          </w:p>
        </w:tc>
        <w:tc>
          <w:tcPr>
            <w:tcW w:w="0" w:type="dxa"/>
            <w:vAlign w:val="bottom"/>
          </w:tcPr>
          <w:p>
            <w:pPr>
              <w:spacing w:after="0"/>
              <w:rPr>
                <w:sz w:val="1"/>
                <w:szCs w:val="1"/>
                <w:color w:val="auto"/>
              </w:rPr>
            </w:pPr>
          </w:p>
        </w:tc>
      </w:tr>
      <w:tr>
        <w:trPr>
          <w:trHeight w:val="291"/>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rPr>
              <w:t>BAFB?&lt;74G874?4A68+;88GF4FB9868@58E 4A7868@58E </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8"/>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w w:val="77"/>
              </w:rPr>
              <w:t>BAFB?&lt;74G87+G4G8@8AGFB9'C8E4G&lt;BAF4A7B@CE8;8AF&lt;I8?BFF&lt;A6B@89BEG;8&lt;F64?L84EF8A787</w:t>
            </w: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rPr>
              <w:t>868@58E  868@58E  4A7868@58E </w:t>
            </w: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w w:val="82"/>
              </w:rPr>
              <w:t>BAFB?&lt;74G87+G4G8@8AGFB9+GB6&gt;;B?78EFWDH&lt;GL9BEG;8&lt;F64?L84EF8A787868@58E  </w:t>
            </w: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rPr>
              <w:t>868@58E 4A7868@58E </w:t>
            </w: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w w:val="85"/>
              </w:rPr>
              <w:t>BAFB?&lt;74G87+G4G8@8AGFB94F;?BJF9BEG;8&lt;F64?L84EF8A787868@58E  868@58E </w:t>
            </w:r>
          </w:p>
        </w:tc>
        <w:tc>
          <w:tcPr>
            <w:tcW w:w="68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3"/>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rPr>
              <w:t> 4A7868@58E </w:t>
            </w: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rPr>
              <w:t>&amp;BG8FGBBAFB?&lt;74G87&lt;A4A6&lt;4?+G4G8@8AGF</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1"/>
        </w:trPr>
        <w:tc>
          <w:tcPr>
            <w:tcW w:w="8240" w:type="dxa"/>
            <w:vAlign w:val="bottom"/>
          </w:tcPr>
          <w:p>
            <w:pPr>
              <w:spacing w:after="0" w:line="228" w:lineRule="exact"/>
              <w:rPr>
                <w:sz w:val="20"/>
                <w:szCs w:val="20"/>
                <w:color w:val="auto"/>
              </w:rPr>
            </w:pPr>
            <w:r>
              <w:rPr>
                <w:rFonts w:ascii="PMingLiU" w:cs="PMingLiU" w:eastAsia="PMingLiU" w:hAnsi="PMingLiU"/>
                <w:sz w:val="19"/>
                <w:szCs w:val="19"/>
                <w:color w:val="auto"/>
              </w:rPr>
              <w:t>+6;87H?8!SBA78AF87&lt;A4A6&lt;4?!A9BE@4G&lt;BAB9*8:&lt;FGE4AG</w:t>
            </w:r>
          </w:p>
        </w:tc>
        <w:tc>
          <w:tcPr>
            <w:tcW w:w="6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582"/>
        </w:trPr>
        <w:tc>
          <w:tcPr>
            <w:tcW w:w="8240" w:type="dxa"/>
            <w:vAlign w:val="bottom"/>
          </w:tcPr>
          <w:p>
            <w:pPr>
              <w:ind w:left="560"/>
              <w:spacing w:after="0" w:line="228" w:lineRule="exact"/>
              <w:rPr>
                <w:sz w:val="20"/>
                <w:szCs w:val="20"/>
                <w:color w:val="auto"/>
              </w:rPr>
            </w:pPr>
            <w:r>
              <w:rPr>
                <w:rFonts w:ascii="PMingLiU" w:cs="PMingLiU" w:eastAsia="PMingLiU" w:hAnsi="PMingLiU"/>
                <w:sz w:val="19"/>
                <w:szCs w:val="19"/>
                <w:color w:val="auto"/>
                <w:w w:val="92"/>
              </w:rPr>
              <w:t> &lt;A4A6&lt;4?FG4G8@8AG+6;87H?8!4F9&lt;?87&lt;A(4EG!!!G8@B9G;&lt;FBE@#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8240" w:type="dxa"/>
            <w:vAlign w:val="bottom"/>
          </w:tcPr>
          <w:p>
            <w:pPr>
              <w:ind w:left="1140"/>
              <w:spacing w:after="0" w:line="228" w:lineRule="exact"/>
              <w:rPr>
                <w:sz w:val="20"/>
                <w:szCs w:val="20"/>
                <w:color w:val="auto"/>
              </w:rPr>
            </w:pPr>
            <w:r>
              <w:rPr>
                <w:rFonts w:ascii="PMingLiU" w:cs="PMingLiU" w:eastAsia="PMingLiU" w:hAnsi="PMingLiU"/>
                <w:sz w:val="19"/>
                <w:szCs w:val="19"/>
                <w:color w:val="auto"/>
              </w:rPr>
              <w:t>+6;87H?8!BA78AF879&lt;A4A6&lt;4?&lt;A9BE@4G&lt;BAB9G;8*8:&lt;FGE4AG</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240" w:type="dxa"/>
            <w:vAlign w:val="bottom"/>
          </w:tcPr>
          <w:p>
            <w:pPr>
              <w:ind w:left="1140"/>
              <w:spacing w:after="0" w:line="228" w:lineRule="exact"/>
              <w:rPr>
                <w:sz w:val="20"/>
                <w:szCs w:val="20"/>
                <w:color w:val="auto"/>
              </w:rPr>
            </w:pPr>
            <w:r>
              <w:rPr>
                <w:rFonts w:ascii="PMingLiU" w:cs="PMingLiU" w:eastAsia="PMingLiU" w:hAnsi="PMingLiU"/>
                <w:sz w:val="19"/>
                <w:szCs w:val="19"/>
                <w:color w:val="auto"/>
                <w:w w:val="70"/>
              </w:rPr>
              <w:t>??BG;8E9&lt;A4A6&lt;4?F6;87H?8F;4I8588AB@&lt;GG875864HF8G;8E8DH&lt;E87&lt;A9BE@4G&lt;BA&lt;FABG</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240" w:type="dxa"/>
            <w:vAlign w:val="bottom"/>
          </w:tcPr>
          <w:p>
            <w:pPr>
              <w:ind w:left="1140"/>
              <w:spacing w:after="0" w:line="194" w:lineRule="exact"/>
              <w:rPr>
                <w:sz w:val="20"/>
                <w:szCs w:val="20"/>
                <w:color w:val="auto"/>
              </w:rPr>
            </w:pPr>
            <w:r>
              <w:rPr>
                <w:rFonts w:ascii="PMingLiU" w:cs="PMingLiU" w:eastAsia="PMingLiU" w:hAnsi="PMingLiU"/>
                <w:sz w:val="19"/>
                <w:szCs w:val="19"/>
                <w:color w:val="auto"/>
                <w:w w:val="70"/>
              </w:rPr>
              <w:t>CE8F8AG87&lt;A4@BHAGFFH99&lt;6&lt;8AGGBE8DH&lt;E8FH5@&lt;FF&lt;BAB9G;8F6;87H?8 BE5864HF8G;8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40" w:type="dxa"/>
            <w:vAlign w:val="bottom"/>
          </w:tcPr>
          <w:p>
            <w:pPr>
              <w:ind w:left="1140"/>
              <w:spacing w:after="0" w:line="194" w:lineRule="exact"/>
              <w:rPr>
                <w:sz w:val="20"/>
                <w:szCs w:val="20"/>
                <w:color w:val="auto"/>
              </w:rPr>
            </w:pPr>
            <w:r>
              <w:rPr>
                <w:rFonts w:ascii="PMingLiU" w:cs="PMingLiU" w:eastAsia="PMingLiU" w:hAnsi="PMingLiU"/>
                <w:sz w:val="19"/>
                <w:szCs w:val="19"/>
                <w:color w:val="auto"/>
                <w:w w:val="74"/>
              </w:rPr>
              <w:t>&lt;A9BE@4G&lt;BAE8DH&lt;E87&lt;F&lt;A6?H787&lt;AG;8BAFB?&lt;74G87&lt;A4A6&lt;4?+G4G8@8AGF &lt;A6?H7&lt;A:</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240" w:type="dxa"/>
            <w:vAlign w:val="bottom"/>
          </w:tcPr>
          <w:p>
            <w:pPr>
              <w:ind w:left="1140"/>
              <w:spacing w:after="0" w:line="228" w:lineRule="exact"/>
              <w:rPr>
                <w:sz w:val="20"/>
                <w:szCs w:val="20"/>
                <w:color w:val="auto"/>
              </w:rPr>
            </w:pPr>
            <w:r>
              <w:rPr>
                <w:rFonts w:ascii="PMingLiU" w:cs="PMingLiU" w:eastAsia="PMingLiU" w:hAnsi="PMingLiU"/>
                <w:sz w:val="19"/>
                <w:szCs w:val="19"/>
                <w:color w:val="auto"/>
              </w:rPr>
              <w:t>ABG8FG;8E8GB</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8240" w:type="dxa"/>
            <w:vAlign w:val="bottom"/>
          </w:tcPr>
          <w:p>
            <w:pPr>
              <w:ind w:left="560"/>
              <w:spacing w:after="0" w:line="228" w:lineRule="exact"/>
              <w:rPr>
                <w:sz w:val="20"/>
                <w:szCs w:val="20"/>
                <w:color w:val="auto"/>
              </w:rPr>
            </w:pPr>
            <w:r>
              <w:rPr>
                <w:rFonts w:ascii="PMingLiU" w:cs="PMingLiU" w:eastAsia="PMingLiU" w:hAnsi="PMingLiU"/>
                <w:sz w:val="19"/>
                <w:szCs w:val="19"/>
                <w:color w:val="auto"/>
              </w:rPr>
              <w:t> K;&lt;5&lt;GF</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220" w:right="180"/>
        <w:spacing w:after="0" w:line="224" w:lineRule="exact"/>
        <w:rPr>
          <w:sz w:val="20"/>
          <w:szCs w:val="20"/>
          <w:color w:val="auto"/>
        </w:rPr>
      </w:pPr>
      <w:r>
        <w:rPr>
          <w:rFonts w:ascii="PMingLiU" w:cs="PMingLiU" w:eastAsia="PMingLiU" w:hAnsi="PMingLiU"/>
          <w:sz w:val="13"/>
          <w:szCs w:val="13"/>
          <w:color w:val="auto"/>
        </w:rPr>
        <w:t>,;88K;&lt;5&lt;GF?&lt;FG87&lt;AG;8466B@C4AL&lt;A:K;&lt;5&lt;G!A78K4GG46;87;8E8GB4E89&lt;?87BE&lt;A6BECBE4G875L E898E8A68&lt;AGBG;&lt;FBE@#</w:t>
      </w:r>
    </w:p>
    <w:p>
      <w:pPr>
        <w:sectPr>
          <w:pgSz w:w="11880" w:h="15480" w:orient="portrait"/>
          <w:cols w:equalWidth="0" w:num="1">
            <w:col w:w="9040"/>
          </w:cols>
          <w:pgMar w:left="1400" w:top="6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040"/>
          </w:cols>
          <w:pgMar w:left="1400" w:top="684" w:right="1440" w:bottom="0" w:gutter="0" w:footer="0" w:header="0"/>
          <w:type w:val="continuous"/>
        </w:sectPr>
      </w:pPr>
    </w:p>
    <w:bookmarkStart w:id="124" w:name="page125"/>
    <w:bookmarkEnd w:id="124"/>
    <w:p>
      <w:pPr>
        <w:spacing w:after="0" w:line="307" w:lineRule="exact"/>
        <w:rPr>
          <w:sz w:val="20"/>
          <w:szCs w:val="20"/>
          <w:color w:val="auto"/>
        </w:rPr>
      </w:pPr>
    </w:p>
    <w:p>
      <w:pPr>
        <w:spacing w:after="0" w:line="257" w:lineRule="exact"/>
        <w:rPr>
          <w:sz w:val="20"/>
          <w:szCs w:val="20"/>
          <w:color w:val="auto"/>
        </w:rPr>
      </w:pPr>
      <w:r>
        <w:rPr>
          <w:rFonts w:ascii="PMingLiU" w:cs="PMingLiU" w:eastAsia="PMingLiU" w:hAnsi="PMingLiU"/>
          <w:sz w:val="19"/>
          <w:szCs w:val="19"/>
          <w:b w:val="1"/>
          <w:bCs w:val="1"/>
          <w:color w:val="auto"/>
        </w:rPr>
        <w:t xml:space="preserve">F6707B!= </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-153670</wp:posOffset>
                </wp:positionV>
                <wp:extent cx="85915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12.0999pt" to="64.9pt,-12.0999pt" o:allowincell="f" strokecolor="#000000" strokeweight="0.9709pt"/>
            </w:pict>
          </mc:Fallback>
        </mc:AlternateContent>
      </w:r>
    </w:p>
    <w:p>
      <w:pPr>
        <w:spacing w:after="0" w:line="200" w:lineRule="exact"/>
        <w:rPr>
          <w:sz w:val="20"/>
          <w:szCs w:val="20"/>
          <w:color w:val="auto"/>
        </w:rPr>
      </w:pPr>
    </w:p>
    <w:p>
      <w:pPr>
        <w:spacing w:after="0" w:line="2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8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 w:lineRule="exact"/>
        <w:rPr>
          <w:sz w:val="20"/>
          <w:szCs w:val="20"/>
          <w:color w:val="auto"/>
        </w:rPr>
      </w:pPr>
      <w:r>
        <w:rPr>
          <w:sz w:val="20"/>
          <w:szCs w:val="20"/>
          <w:color w:val="auto"/>
        </w:rPr>
        <w:br w:type="column"/>
      </w:r>
    </w:p>
    <w:p>
      <w:pPr>
        <w:ind w:left="2580"/>
        <w:spacing w:after="0" w:line="208" w:lineRule="exact"/>
        <w:rPr>
          <w:sz w:val="20"/>
          <w:szCs w:val="20"/>
          <w:color w:val="auto"/>
        </w:rPr>
      </w:pPr>
      <w:r>
        <w:rPr>
          <w:rFonts w:ascii="PMingLiU" w:cs="PMingLiU" w:eastAsia="PMingLiU" w:hAnsi="PMingLiU"/>
          <w:sz w:val="19"/>
          <w:szCs w:val="19"/>
          <w:b w:val="1"/>
          <w:bCs w:val="1"/>
          <w:u w:val="single" w:color="auto"/>
          <w:color w:val="auto"/>
        </w:rPr>
        <w:t>F6707B&lt;23F</w:t>
      </w:r>
    </w:p>
    <w:p>
      <w:pPr>
        <w:spacing w:after="0" w:line="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F6707B3A1@7&gt;B7=&lt;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26035</wp:posOffset>
                </wp:positionV>
                <wp:extent cx="495490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490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99pt,2.05pt" to="387.75pt,2.05pt" o:allowincell="f" strokecolor="#000000" strokeweight="0.9709pt"/>
            </w:pict>
          </mc:Fallback>
        </mc:AlternateContent>
      </w:r>
    </w:p>
    <w:p>
      <w:pPr>
        <w:spacing w:after="0" w:line="52" w:lineRule="exact"/>
        <w:rPr>
          <w:sz w:val="20"/>
          <w:szCs w:val="20"/>
          <w:color w:val="auto"/>
        </w:rPr>
      </w:pPr>
    </w:p>
    <w:p>
      <w:pPr>
        <w:jc w:val="both"/>
        <w:spacing w:after="0" w:line="214" w:lineRule="exact"/>
        <w:rPr>
          <w:sz w:val="20"/>
          <w:szCs w:val="20"/>
          <w:color w:val="auto"/>
        </w:rPr>
      </w:pPr>
      <w:r>
        <w:rPr>
          <w:rFonts w:ascii="PMingLiU" w:cs="PMingLiU" w:eastAsia="PMingLiU" w:hAnsi="PMingLiU"/>
          <w:sz w:val="17"/>
          <w:szCs w:val="17"/>
          <w:color w:val="auto"/>
        </w:rPr>
        <w:t>,;&lt;E7 @8A787 4A7 *8FG4G87 8EG&lt;9&lt;64G8 B9 !A6BECBE4G&lt;BA B9 &amp;4G&lt;BA4? .&lt;F&lt;BA B?7&lt;A:F  !A6  &lt;A6BECBE4G87 ;8E8&lt;A 5L E898E8A68 GB K;&lt;5&lt;G  GB G;8 B@C4ALWF HEE8AG *8CBEG BA BE@ # 9&lt;?87BA"HA8 </w:t>
      </w:r>
    </w:p>
    <w:p>
      <w:pPr>
        <w:spacing w:after="0" w:line="16" w:lineRule="exact"/>
        <w:rPr>
          <w:sz w:val="20"/>
          <w:szCs w:val="20"/>
          <w:color w:val="auto"/>
        </w:rPr>
      </w:pPr>
    </w:p>
    <w:p>
      <w:pPr>
        <w:jc w:val="both"/>
        <w:spacing w:after="0" w:line="260" w:lineRule="exact"/>
        <w:rPr>
          <w:sz w:val="20"/>
          <w:szCs w:val="20"/>
          <w:color w:val="auto"/>
        </w:rPr>
      </w:pPr>
      <w:r>
        <w:rPr>
          <w:rFonts w:ascii="PMingLiU" w:cs="PMingLiU" w:eastAsia="PMingLiU" w:hAnsi="PMingLiU"/>
          <w:sz w:val="14"/>
          <w:szCs w:val="14"/>
          <w:color w:val="auto"/>
        </w:rPr>
        <w:t>BHEG;@8A7874A7*8FG4G87L?4JFB9&amp;4G&lt;BA4?.&lt;F&lt;BA B?7&lt;A:F !A6&lt;A6BECBE4G87;8E8&lt;A5L E898E8A68GBK;&lt;5&lt;GGBG;8B@C4ALWFHEE8AG*8CBEGBABE@#9&lt;?87BA868@58E  </w:t>
      </w:r>
    </w:p>
    <w:p>
      <w:pPr>
        <w:spacing w:after="0" w:line="126" w:lineRule="exact"/>
        <w:rPr>
          <w:sz w:val="20"/>
          <w:szCs w:val="20"/>
          <w:color w:val="auto"/>
        </w:rPr>
      </w:pPr>
    </w:p>
    <w:p>
      <w:pPr>
        <w:jc w:val="both"/>
        <w:spacing w:after="0" w:line="224" w:lineRule="exact"/>
        <w:rPr>
          <w:sz w:val="20"/>
          <w:szCs w:val="20"/>
          <w:color w:val="auto"/>
        </w:rPr>
      </w:pPr>
      <w:r>
        <w:rPr>
          <w:rFonts w:ascii="PMingLiU" w:cs="PMingLiU" w:eastAsia="PMingLiU" w:hAnsi="PMingLiU"/>
          <w:sz w:val="13"/>
          <w:szCs w:val="13"/>
          <w:color w:val="auto"/>
        </w:rPr>
        <w:t>8F6E&lt;CG&lt;BAB9+86HE&lt;G&lt;8FB9G;8*8:&lt;FGE4AG&lt;A6BECBE4G87;8E8&lt;A5LE898E8A68GBK;&lt;5&lt;GGBG;8 B@C4ALWFAAH4?*8CBEGBABE@#9&lt;?87BA85EH4EL </w:t>
      </w:r>
    </w:p>
    <w:p>
      <w:pPr>
        <w:spacing w:after="0" w:line="14"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!A78AGHE8  74G87 4F B9 %4L     58GJ88A &amp;4G&lt;BA4? .&lt;F&lt;BA B?7&lt;A:F  !A6 4A7 -+ 4A&gt; &amp;4G&lt;BA4?FFB6&lt;4G&lt;BA 4FGEHFG88&lt;A6BECBE4G87;8E8&lt;A5LE898E8A68GBK;&lt;5&lt;GGBG;8B@C4ALWF HEE8AG*8CBEGBABE@#9&lt;?87BA%4L </w:t>
      </w:r>
    </w:p>
    <w:p>
      <w:pPr>
        <w:spacing w:after="0" w:line="6"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auto"/>
        </w:rPr>
        <w:t>BE@B9BAI8EG&lt;5?8+8A&lt;BE&amp;BG87H8&lt;A6BECBE4G87;8E8&lt;A5LE898E8A68GBK;&lt;5&lt;G J&lt;G;&lt;AK;&lt;5&lt;GGBG;8B@C4ALWFHEE8AG*8CBEGBABE@#9&lt;?87BA%4L </w:t>
      </w:r>
    </w:p>
    <w:p>
      <w:pPr>
        <w:spacing w:after="0" w:line="15" w:lineRule="exact"/>
        <w:rPr>
          <w:sz w:val="20"/>
          <w:szCs w:val="20"/>
          <w:color w:val="auto"/>
        </w:rPr>
      </w:pPr>
    </w:p>
    <w:p>
      <w:pPr>
        <w:jc w:val="both"/>
        <w:spacing w:after="0" w:line="204" w:lineRule="exact"/>
        <w:rPr>
          <w:sz w:val="20"/>
          <w:szCs w:val="20"/>
          <w:color w:val="auto"/>
        </w:rPr>
      </w:pPr>
      <w:r>
        <w:rPr>
          <w:rFonts w:ascii="PMingLiU" w:cs="PMingLiU" w:eastAsia="PMingLiU" w:hAnsi="PMingLiU"/>
          <w:sz w:val="12"/>
          <w:szCs w:val="12"/>
          <w:color w:val="auto"/>
        </w:rPr>
        <w:t>+86BA7"B&lt;A78E4A7*8FG4G8@8AG:E88@8AG 74G874FB9"HA8  &lt;A6?H7&lt;A:4FK;&lt;5&lt;G G;8E8GB  GB G;8 +86BA7 @8A787 4A7 *8FG4G87 E87&lt;G :E88@8AG  5L 4A7 4@BA: &amp;4HG&lt;?HF 6DH&lt;F&lt;G&lt;BA B?7&lt;A:F !A6 &amp;4G&lt;BA4?.&lt;F&lt;BA !A6 68EG4&lt;AFH5F&lt;7&lt;4E&lt;8FB9&amp;4G&lt;BA4?.&lt;F&lt;BA !A6 4F :H4E4AGBEF  4A&gt; B9 @8E&lt;64  &amp;  4F 7@&lt;A&lt;FGE4G&lt;I8 :8AG 4A7 G;8 B??4G8E4? :8AG  4A7 G;8 ?8A78EF9EB@G&lt;@8GBG&lt;@8C4EGLG;8E8GB&lt;A6BECBE4G87G;8E8&lt;A5LE898E8A68GBK;&lt;5&lt;GGBG;8 B@C4ALWFHEE8AG*8CBEGBABE@#9&lt;?87BA"HA8 </w:t>
      </w:r>
    </w:p>
    <w:p>
      <w:pPr>
        <w:spacing w:after="0" w:line="24" w:lineRule="exact"/>
        <w:rPr>
          <w:sz w:val="20"/>
          <w:szCs w:val="20"/>
          <w:color w:val="auto"/>
        </w:rPr>
      </w:pPr>
    </w:p>
    <w:p>
      <w:pPr>
        <w:jc w:val="both"/>
        <w:spacing w:after="0" w:line="209" w:lineRule="exact"/>
        <w:rPr>
          <w:sz w:val="20"/>
          <w:szCs w:val="20"/>
          <w:color w:val="auto"/>
        </w:rPr>
      </w:pPr>
      <w:r>
        <w:rPr>
          <w:rFonts w:ascii="PMingLiU" w:cs="PMingLiU" w:eastAsia="PMingLiU" w:hAnsi="PMingLiU"/>
          <w:sz w:val="12"/>
          <w:szCs w:val="12"/>
          <w:color w:val="auto"/>
        </w:rPr>
        <w:t>"B&lt;A78E :E88@8AG  74G87 4F B9 H:HFG     4@BA: &amp;4HG&lt;?HF 6DH&lt;F&lt;G&lt;BA B?7&lt;A:F  !A6  &amp;4G&lt;BA4?.&lt;F&lt;BA !A6 G;8BG;8E6E87&lt;GC4EG&lt;8FC4EGLG;8E8GB G;8?8A78EFC4EGLG;8E8GB4A74A&gt;B9 @8E&lt;64 &amp; 4F47@&lt;A&lt;FGE4G&lt;I84:8AG4A76B??4G8E4?4:8AG&lt;A6BECBE4G87G;8E8&lt;A5LE898E8A68GB K;&lt;5&lt;GGBG;8B@C4ALWFHEE8AG*8CBEGBABE@#9&lt;?87BAH:HFG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&lt;EFG$&lt;8AH4E4AG88 74G874FB9%4E6;  5LG;8:H4E4AGBEFC4EGLG;8E8GB&lt;A6BECBE4G87 ;8E8&lt;A5LE898E8A68GBK;&lt;5&lt;GGBG;8B@C4ALWFBE@+*8:&lt;FGE4G&lt;BA+G4G8@8AG9&lt;?87BA +8CG8@58E </w:t>
      </w:r>
    </w:p>
    <w:p>
      <w:pPr>
        <w:spacing w:after="0" w:line="39" w:lineRule="exact"/>
        <w:rPr>
          <w:sz w:val="20"/>
          <w:szCs w:val="20"/>
          <w:color w:val="auto"/>
        </w:rPr>
      </w:pPr>
    </w:p>
    <w:p>
      <w:pPr>
        <w:jc w:val="both"/>
        <w:spacing w:after="0" w:line="209" w:lineRule="exact"/>
        <w:rPr>
          <w:sz w:val="20"/>
          <w:szCs w:val="20"/>
          <w:color w:val="auto"/>
        </w:rPr>
      </w:pPr>
      <w:r>
        <w:rPr>
          <w:rFonts w:ascii="PMingLiU" w:cs="PMingLiU" w:eastAsia="PMingLiU" w:hAnsi="PMingLiU"/>
          <w:sz w:val="13"/>
          <w:szCs w:val="13"/>
          <w:color w:val="auto"/>
        </w:rPr>
        <w:t>&lt;EFG$&lt;8A+86HE&lt;GL:E88@8AG 74G874FB9%4E6;  4@BA:&amp;4HG&lt;?HF6DH&lt;F&lt;G&lt;BA B?7&lt;A:F  !A6 &amp;4HG&lt;?HF%8E:8E+H5 !A6 .&lt;F&lt;BA B?7&lt;A:FBEC &amp;4G&lt;BA4?.&lt;F&lt;BA !A6 FH5F&lt;7&lt;4EL:E4AGBEF C4EGLG;8E8GB B?7@4A+46;F4A&gt;-+ 4F6B??4G8E4?4:8AG&lt;A6BECBE4G87;8E8&lt;A5LE898E8A68GB K;&lt;5&lt;GGBG;8B@C4ALWFBE@+*8:&lt;FGE4G&lt;BA+G4G8@8AG9&lt;?87BA+8CG8@58E </w:t>
      </w:r>
    </w:p>
    <w:p>
      <w:pPr>
        <w:spacing w:after="0" w:line="39" w:lineRule="exact"/>
        <w:rPr>
          <w:sz w:val="20"/>
          <w:szCs w:val="20"/>
          <w:color w:val="auto"/>
        </w:rPr>
      </w:pPr>
    </w:p>
    <w:p>
      <w:pPr>
        <w:jc w:val="both"/>
        <w:spacing w:after="0" w:line="209" w:lineRule="exact"/>
        <w:rPr>
          <w:sz w:val="20"/>
          <w:szCs w:val="20"/>
          <w:color w:val="auto"/>
        </w:rPr>
      </w:pPr>
      <w:r>
        <w:rPr>
          <w:rFonts w:ascii="PMingLiU" w:cs="PMingLiU" w:eastAsia="PMingLiU" w:hAnsi="PMingLiU"/>
          <w:sz w:val="13"/>
          <w:szCs w:val="13"/>
          <w:color w:val="auto"/>
        </w:rPr>
        <w:t>&lt;EFG$&lt;8A(?87:8:E88@8AG 74G874FB9%4E6;  4@BA:&amp;4HG&lt;?HF6DH&lt;F&lt;G&lt;BA B?7&lt;A:F  !A6 &amp;4HG&lt;?HF%8E:8E+H5 !A6 .&lt;F&lt;BA B?7&lt;A:FBEC &amp;4G&lt;BA4?.&lt;F&lt;BA !A6FH5F&lt;7&lt;4ELC?87:BEF C4EGLG;8E8GB B?7@4A+46;F4A&gt;-+ 4F6B??4G8E4?4:8AG&lt;A6BECBE4G87;8E8&lt;A5LE898E8A68GB K;&lt;5&lt;GGBG;8B@C4ALWFBE@+*8:&lt;FGE4G&lt;BA+G4G8@8AG9&lt;?87BA+8CG8@58E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&amp;4G&lt;BA4? .&lt;F&lt;BA B?7&lt;A:F  !A6 @8A787 4A7 *8FG4G87  '@A&lt;5HF !A68AG&lt;I8 (?4A  &lt;A6BECBE4G87;8E8&lt;A5LE898E8A68GBK;&lt;5&lt;GGBG;8B@C4ALWFHEE8AG*8CBEGBABE@# 9&lt;?87BA"HA8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7"/>
          <w:szCs w:val="17"/>
          <w:color w:val="auto"/>
        </w:rPr>
        <w:t>BE@B9+GB6&gt;'CG&lt;BA:E88@8AGHA78EG;8'@A&lt;5HF!A68AG&lt;I8(?4A 4F47BCG8785EH4EL   &lt;A6BECBE4G87 ;8E8&lt;A 5L E898E8A68 GB K;&lt;5&lt;G  GB G;8 B@C4ALWF )H4EG8E?L *8CBEG BA BE@)9&lt;?87BA%4L </w:t>
      </w:r>
    </w:p>
    <w:p>
      <w:pPr>
        <w:spacing w:after="0" w:line="16"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BE@B9(8E9BE@4A68+GB6&gt;-A&lt;G:E88@8AGHA78EG;8'@A&lt;5HF!A68AG&lt;I8(?4A 4F47BCG87 85EH4ELS&lt;A6BECBE4G875LE898E8A68GBK;&lt;5&lt;GGBG;8B@C4ALWF)H4EG8E?L*8CBEGBA BE@)9&lt;?87BA%4L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BE@ B9 *8FGE&lt;6G87 +GB6&gt; -A&lt;G :E88@8AG HA78E G;8  '@A&lt;5HF !A68AG&lt;I8 (?4A  4F 47BCG87 %4E6; S&lt;A6BECBE4G87;8E8&lt;A5LE898E8A68GBK;&lt;5&lt;GGBG;8B@C4ALWFBE@) 9&lt;?87BA%4L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7"/>
          <w:szCs w:val="17"/>
          <w:color w:val="auto"/>
        </w:rPr>
        <w:t>BE@ B9 *8FGE&lt;6G87 +GB6&gt; -A&lt;G :E88@8AG HA78E G;8  '@A&lt;5HF !A68AG&lt;I8 (?4A  4F 47BCG87 CE&lt;?     &lt;A6BECBE4G87 ;8E8&lt;A 5L E898E8A68 GB K;&lt;5&lt;G  GB G;8 B@C4ALWF )H4EG8E?L *8CBEGBABE@)9&lt;?87BA%4L </w:t>
      </w:r>
    </w:p>
    <w:p>
      <w:pPr>
        <w:spacing w:after="0" w:line="16"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BE@ B9 *8FGE&lt;6G87 +GB6&gt; -A&lt;G :E88@8AG HA78E G;8  '@A&lt;5HF !A68AG&lt;I8 (?4A  4F 47BCG87 85EH4EL S&lt;A6BECBE4G87;8E8&lt;A5LE898E8A68GBK;&lt;5&lt;GGBG;8B@C4ALWFBE@) 9&lt;?87BA%4L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BE@B9(8E9BE@4A68+GB6&gt;-A&lt;G:E88@8AGHA78EG;8'@A&lt;5HF!A68AG&lt;I8(?4A 4F47BCG87 85EH4EL S&lt;A6BECBE4G87;8E8&lt;A5LE898E8A68GBK;&lt;5&lt;GGBG;8B@C4ALWFBE@) 9&lt;?87BA%4L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BE@B9*8FGE&lt;6G87+GB6&gt;-A&lt;G:E88@8AG9BE&amp;BA@C?BL88&lt;E86GBEFHA78EG;8'@A&lt;5HF !A68AG&lt;I8 (?4A  4F 47BCG87 "HA8    S &lt;A6BECBE4G87 5L E898E8A68 GB K;&lt;5&lt;G  GB G;8 B@C4ALWF)H4EG8E?L*8CBEGBABE@)9&lt;?87BAH:HFG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BE@ B9 *8FGE&lt;6G87 +GB6&gt; -A&lt;G :E88@8AG HA78E G;8  '@A&lt;5HF !A68AG&lt;I8 (?4A  4F 47BCG87 85EH4EL S&lt;A6BECBE4G875LE898E8A68GBK;&lt;5&lt;GGBG;8B@C4ALWF)H4EG8E?L*8CBEG BABE@)9&lt;?87BA%4L </w:t>
      </w:r>
    </w:p>
    <w:p>
      <w:pPr>
        <w:spacing w:after="0" w:line="331" w:lineRule="exact"/>
        <w:rPr>
          <w:sz w:val="20"/>
          <w:szCs w:val="20"/>
          <w:color w:val="auto"/>
        </w:rPr>
      </w:pPr>
    </w:p>
    <w:p>
      <w:pPr>
        <w:ind w:left="30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2">
            <w:col w:w="940" w:space="480"/>
            <w:col w:w="7760"/>
          </w:cols>
          <w:pgMar w:left="1380" w:top="684" w:right="1320" w:bottom="0" w:gutter="0" w:footer="0" w:header="0"/>
        </w:sectPr>
      </w:pPr>
    </w:p>
    <w:bookmarkStart w:id="125" w:name="page126"/>
    <w:bookmarkEnd w:id="125"/>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00" w:lineRule="exact"/>
        <w:rPr>
          <w:sz w:val="20"/>
          <w:szCs w:val="20"/>
          <w:color w:val="auto"/>
        </w:rPr>
      </w:pPr>
    </w:p>
    <w:p>
      <w:pPr>
        <w:spacing w:after="0" w:line="2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N</w:t>
      </w:r>
    </w:p>
    <w:p>
      <w:pPr>
        <w:spacing w:after="0" w:line="2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X</w:t>
      </w:r>
    </w:p>
    <w:p>
      <w:pPr>
        <w:spacing w:after="0" w:line="200" w:lineRule="exact"/>
        <w:rPr>
          <w:sz w:val="20"/>
          <w:szCs w:val="20"/>
          <w:color w:val="auto"/>
        </w:rPr>
      </w:pPr>
    </w:p>
    <w:p>
      <w:pPr>
        <w:spacing w:after="0" w:line="25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X</w:t>
      </w:r>
    </w:p>
    <w:p>
      <w:pPr>
        <w:spacing w:after="0" w:line="200" w:lineRule="exact"/>
        <w:rPr>
          <w:sz w:val="20"/>
          <w:szCs w:val="20"/>
          <w:color w:val="auto"/>
        </w:rPr>
      </w:pPr>
    </w:p>
    <w:p>
      <w:pPr>
        <w:spacing w:after="0" w:line="25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6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w:t>
      </w:r>
    </w:p>
    <w:p>
      <w:pPr>
        <w:spacing w:after="0" w:line="253" w:lineRule="exact"/>
        <w:rPr>
          <w:sz w:val="20"/>
          <w:szCs w:val="20"/>
          <w:color w:val="auto"/>
        </w:rPr>
      </w:pPr>
    </w:p>
    <w:p>
      <w:pPr>
        <w:spacing w:after="0" w:line="282" w:lineRule="exact"/>
        <w:rPr>
          <w:sz w:val="20"/>
          <w:szCs w:val="20"/>
          <w:color w:val="auto"/>
        </w:rPr>
      </w:pPr>
      <w:r>
        <w:rPr>
          <w:rFonts w:ascii="PMingLiU" w:cs="PMingLiU" w:eastAsia="PMingLiU" w:hAnsi="PMingLiU"/>
          <w:sz w:val="19"/>
          <w:szCs w:val="19"/>
          <w:color w:val="auto"/>
        </w:rPr>
        <w:t>+ $  $</w:t>
      </w:r>
    </w:p>
    <w:p>
      <w:pPr>
        <w:spacing w:after="0" w:line="20" w:lineRule="exact"/>
        <w:rPr>
          <w:sz w:val="20"/>
          <w:szCs w:val="20"/>
          <w:color w:val="auto"/>
        </w:rPr>
      </w:pPr>
      <w:r>
        <w:rPr>
          <w:sz w:val="20"/>
          <w:szCs w:val="20"/>
          <w:color w:val="auto"/>
        </w:rPr>
        <w:br w:type="column"/>
      </w:r>
    </w:p>
    <w:p>
      <w:pPr>
        <w:jc w:val="both"/>
        <w:spacing w:after="0" w:line="204" w:lineRule="exact"/>
        <w:rPr>
          <w:sz w:val="20"/>
          <w:szCs w:val="20"/>
          <w:color w:val="auto"/>
        </w:rPr>
      </w:pPr>
      <w:r>
        <w:rPr>
          <w:rFonts w:ascii="PMingLiU" w:cs="PMingLiU" w:eastAsia="PMingLiU" w:hAnsi="PMingLiU"/>
          <w:sz w:val="14"/>
          <w:szCs w:val="14"/>
          <w:color w:val="auto"/>
        </w:rPr>
        <w:t>BE@B9(8E9BE@4A68+GB6&gt;-A&lt;G:E88@8AGHA78EG;8'@A&lt;5HF!A68AG&lt;I8(?4A 4F47BCG87 85EH4EL S&lt;A6BECBE4G875LE898E8A68GBK;&lt;5&lt;GGBG;8B@C4ALWF)H4EG8E?L*8CBEG BABE@)9&lt;?87BA%4L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3"/>
          <w:szCs w:val="13"/>
          <w:color w:val="auto"/>
        </w:rPr>
        <w:t>'CG&lt;BA :E88@8AG 9BE (4GE&lt;6&gt; * %BBE8 HA78E G;8  '@A&lt;5HF !A68AG&lt;I8 (?4A  &lt;A6BECBE4G87 ;8E8&lt;A5LE898E8A68GBK;&lt;5&lt;GGBG;8B@C4ALWF@8A7@8AG&amp;BGBBE@+*8:&lt;FGE4G&lt;BA +G4G8@8AG9&lt;?87BA'6GB58E </w:t>
      </w:r>
    </w:p>
    <w:p>
      <w:pPr>
        <w:spacing w:after="0" w:line="14" w:lineRule="exact"/>
        <w:rPr>
          <w:sz w:val="20"/>
          <w:szCs w:val="20"/>
          <w:color w:val="auto"/>
        </w:rPr>
      </w:pPr>
    </w:p>
    <w:p>
      <w:pPr>
        <w:jc w:val="both"/>
        <w:spacing w:after="0" w:line="214" w:lineRule="exact"/>
        <w:rPr>
          <w:sz w:val="20"/>
          <w:szCs w:val="20"/>
          <w:color w:val="auto"/>
        </w:rPr>
      </w:pPr>
      <w:r>
        <w:rPr>
          <w:rFonts w:ascii="PMingLiU" w:cs="PMingLiU" w:eastAsia="PMingLiU" w:hAnsi="PMingLiU"/>
          <w:sz w:val="13"/>
          <w:szCs w:val="13"/>
          <w:color w:val="auto"/>
        </w:rPr>
        <w:t>+GB6&gt;!A68AG&lt;I8(?4A9BE#8L@C?BL88FB9&amp;4G&lt;BA4?.&lt;F&lt;BA B?7&lt;A:F !A69BE@8E?L&gt;ABJA 4F&amp;4HG&lt;?HF(4E8AG !A64A7&lt;GF+H5F&lt;7&lt;4E&lt;8F&lt;A6BECBE4G87;8E8&lt;A5LE898E8A68GBK;&lt;5&lt;GGB G;8B@C4ALWFBE@+*8:&lt;FGE4G&lt;BA+G4G8@8AG9&lt;?87BA+8CG8@58E </w:t>
      </w:r>
    </w:p>
    <w:p>
      <w:pPr>
        <w:spacing w:after="0" w:line="38" w:lineRule="exact"/>
        <w:rPr>
          <w:sz w:val="20"/>
          <w:szCs w:val="20"/>
          <w:color w:val="auto"/>
        </w:rPr>
      </w:pPr>
    </w:p>
    <w:p>
      <w:pPr>
        <w:jc w:val="center"/>
        <w:spacing w:after="0" w:line="202" w:lineRule="exact"/>
        <w:rPr>
          <w:sz w:val="20"/>
          <w:szCs w:val="20"/>
          <w:color w:val="auto"/>
        </w:rPr>
      </w:pPr>
      <w:r>
        <w:rPr>
          <w:rFonts w:ascii="PMingLiU" w:cs="PMingLiU" w:eastAsia="PMingLiU" w:hAnsi="PMingLiU"/>
          <w:sz w:val="13"/>
          <w:szCs w:val="13"/>
          <w:color w:val="auto"/>
        </w:rPr>
        <w:t>@8A7@8AG &amp;B  GB G;8  +GB6&gt; !A68AG&lt;I8 (?4A 9BE #8L @C?BL88F B9 &amp;4G&lt;BA4? .&lt;F&lt;BA B?7&lt;A:F !A69BE@8E?L&gt;ABJA4F&amp;4HG&lt;?HF(4E8AG !A64A7&lt;GF+H5F&lt;7&lt;4E&lt;8F&lt;A6BECBE4G87;8E8&lt;A 5L E898E8A68 GB K;&lt;5&lt;G  GB G;8 B@C4ALWF BE@ + *8:&lt;FGE4G&lt;BA +G4G8@8AG 9&lt;?87 BA</w:t>
      </w:r>
    </w:p>
    <w:p>
      <w:pPr>
        <w:spacing w:after="0" w:line="228" w:lineRule="exact"/>
        <w:rPr>
          <w:sz w:val="20"/>
          <w:szCs w:val="20"/>
          <w:color w:val="auto"/>
        </w:rPr>
      </w:pPr>
      <w:r>
        <w:rPr>
          <w:rFonts w:ascii="PMingLiU" w:cs="PMingLiU" w:eastAsia="PMingLiU" w:hAnsi="PMingLiU"/>
          <w:sz w:val="19"/>
          <w:szCs w:val="19"/>
          <w:color w:val="auto"/>
        </w:rPr>
        <w:t>+8CG8@58E </w:t>
      </w:r>
    </w:p>
    <w:p>
      <w:pPr>
        <w:spacing w:after="0" w:line="41" w:lineRule="exact"/>
        <w:rPr>
          <w:sz w:val="20"/>
          <w:szCs w:val="20"/>
          <w:color w:val="auto"/>
        </w:rPr>
      </w:pPr>
    </w:p>
    <w:p>
      <w:pPr>
        <w:jc w:val="center"/>
        <w:spacing w:after="0" w:line="202" w:lineRule="exact"/>
        <w:rPr>
          <w:sz w:val="20"/>
          <w:szCs w:val="20"/>
          <w:color w:val="auto"/>
        </w:rPr>
      </w:pPr>
      <w:r>
        <w:rPr>
          <w:rFonts w:ascii="PMingLiU" w:cs="PMingLiU" w:eastAsia="PMingLiU" w:hAnsi="PMingLiU"/>
          <w:sz w:val="13"/>
          <w:szCs w:val="13"/>
          <w:color w:val="auto"/>
        </w:rPr>
        <w:t>@8A7@8AG &amp;B  GB G;8  +GB6&gt; !A68AG&lt;I8 (?4A 9BE #8L @C?BL88F B9 &amp;4G&lt;BA4? .&lt;F&lt;BA B?7&lt;A:F !A69BE@8E?L&gt;ABJA4F&amp;4HG&lt;?HF(4E8AG !A64A7&lt;GF+H5F&lt;7&lt;4E&lt;8F&lt;A6BECBE4G87;8E8&lt;A 5L E898E8A68 GB K;&lt;5&lt;G  GB G;8 B@C4ALWF BE@ + *8:&lt;FGE4G&lt;BA +G4G8@8AG 9&lt;?87 BA</w:t>
      </w:r>
    </w:p>
    <w:p>
      <w:pPr>
        <w:spacing w:after="0" w:line="228" w:lineRule="exact"/>
        <w:rPr>
          <w:sz w:val="20"/>
          <w:szCs w:val="20"/>
          <w:color w:val="auto"/>
        </w:rPr>
      </w:pPr>
      <w:r>
        <w:rPr>
          <w:rFonts w:ascii="PMingLiU" w:cs="PMingLiU" w:eastAsia="PMingLiU" w:hAnsi="PMingLiU"/>
          <w:sz w:val="19"/>
          <w:szCs w:val="19"/>
          <w:color w:val="auto"/>
        </w:rPr>
        <w:t>+8CG8@58E </w:t>
      </w:r>
    </w:p>
    <w:p>
      <w:pPr>
        <w:spacing w:after="0" w:line="41" w:lineRule="exact"/>
        <w:rPr>
          <w:sz w:val="20"/>
          <w:szCs w:val="20"/>
          <w:color w:val="auto"/>
        </w:rPr>
      </w:pPr>
    </w:p>
    <w:p>
      <w:pPr>
        <w:jc w:val="both"/>
        <w:spacing w:after="0" w:line="209" w:lineRule="exact"/>
        <w:rPr>
          <w:sz w:val="20"/>
          <w:szCs w:val="20"/>
          <w:color w:val="auto"/>
        </w:rPr>
      </w:pPr>
      <w:r>
        <w:rPr>
          <w:rFonts w:ascii="PMingLiU" w:cs="PMingLiU" w:eastAsia="PMingLiU" w:hAnsi="PMingLiU"/>
          <w:sz w:val="16"/>
          <w:szCs w:val="16"/>
          <w:color w:val="auto"/>
        </w:rPr>
        <w:t>BE@ B9 +GB6&gt; 'CG&lt;BA :E88@8AG HA78E G;8  +GB6&gt; !A68AG&lt;I8 (?4A 9BE #8L @C?BL88F B9 &amp;4G&lt;BA4? .&lt;F&lt;BA B?7&lt;A:F  !A6 9BE@8E?L &gt;ABJA 4F &amp;4HG&lt;?HF (4E8AG  !A6 4A7 &lt;GF +H5F&lt;7&lt;4E&lt;8F  &lt;A6BECBE4G87 ;8E8&lt;A 5L E898E8A68 GB K;&lt;5&lt;G  GB G;8 B@C4ALWF BE@ + *8:&lt;FGE4G&lt;BA +G4G8@8AG9&lt;?87BA+8CG8@58E </w:t>
      </w:r>
    </w:p>
    <w:p>
      <w:pPr>
        <w:spacing w:after="0" w:line="15"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BE@B9&lt;E86GBE!A78@A&lt;9&lt;64G&lt;BA:E88@8AG&lt;A6BECBE4G87;8E8&lt;A5LE898E8A68GBK;&lt;5&lt;G GB G;8 B@C4ALWF @8A7@8AG &amp;B  GB BE@ + *8:&lt;FGE4G&lt;BA +G4G8@8AG 9&lt;?87 BA '6GB58E   </w:t>
      </w:r>
    </w:p>
    <w:p>
      <w:pPr>
        <w:spacing w:after="0" w:line="34" w:lineRule="exact"/>
        <w:rPr>
          <w:sz w:val="20"/>
          <w:szCs w:val="20"/>
          <w:color w:val="auto"/>
        </w:rPr>
      </w:pPr>
    </w:p>
    <w:p>
      <w:pPr>
        <w:jc w:val="both"/>
        <w:spacing w:after="0" w:line="224" w:lineRule="exact"/>
        <w:rPr>
          <w:sz w:val="20"/>
          <w:szCs w:val="20"/>
          <w:color w:val="auto"/>
        </w:rPr>
      </w:pPr>
      <w:r>
        <w:rPr>
          <w:rFonts w:ascii="PMingLiU" w:cs="PMingLiU" w:eastAsia="PMingLiU" w:hAnsi="PMingLiU"/>
          <w:sz w:val="15"/>
          <w:szCs w:val="15"/>
          <w:color w:val="auto"/>
        </w:rPr>
        <w:t>BE@ B9 %4A4:8@8AG +GB6&gt;;B?78EWF :E88@8AG  &lt;A6BECBE4G87 ;8E8&lt;A 5L E898E8A68 GB K;&lt;5&lt;G GBG;8B@C4ALWFBE@+*8:&lt;FGE4G&lt;BA+G4G8@8AG9&lt;?87BA+8CG8@58E </w:t>
      </w:r>
    </w:p>
    <w:p>
      <w:pPr>
        <w:spacing w:after="0" w:line="4"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auto"/>
        </w:rPr>
        <w:t>&amp;4G&lt;BA4? .&lt;F&lt;BA B?7&lt;A:F !A6K86HG&lt;I8+8I8E4A68(?4A&lt;A6BECBE4G875LE898E8A68GBK;&lt;5&lt;G 9&lt;?87GBG;8B@C4ALWFHEE8AG*8CBEGBABE@#9&lt;?87BA868@58E </w:t>
      </w:r>
    </w:p>
    <w:p>
      <w:pPr>
        <w:spacing w:after="0" w:line="74" w:lineRule="exact"/>
        <w:rPr>
          <w:sz w:val="20"/>
          <w:szCs w:val="20"/>
          <w:color w:val="auto"/>
        </w:rPr>
      </w:pPr>
    </w:p>
    <w:p>
      <w:pPr>
        <w:jc w:val="both"/>
        <w:spacing w:after="0" w:line="214" w:lineRule="exact"/>
        <w:rPr>
          <w:sz w:val="20"/>
          <w:szCs w:val="20"/>
          <w:color w:val="auto"/>
        </w:rPr>
      </w:pPr>
      <w:r>
        <w:rPr>
          <w:rFonts w:ascii="PMingLiU" w:cs="PMingLiU" w:eastAsia="PMingLiU" w:hAnsi="PMingLiU"/>
          <w:sz w:val="14"/>
          <w:szCs w:val="14"/>
          <w:color w:val="auto"/>
        </w:rPr>
        <w:t>$8GG8E :E88@8AG 58GJ88A &amp;4G&lt;BA4? .&lt;F&lt;BA  !A6 4A7 FF&lt;?BE B9 @8E&lt;64  !A6  74G87 4F B9 &amp;BI8@58E &lt;A6BECBE4G87;8E8&lt;A5LE898E8A68GBK;&lt;5&lt;GGBG;8B@C4ALWFBE@ #9&lt;?87BA85EH4EL </w:t>
      </w:r>
    </w:p>
    <w:p>
      <w:pPr>
        <w:spacing w:after="0" w:line="44" w:lineRule="exact"/>
        <w:rPr>
          <w:sz w:val="20"/>
          <w:szCs w:val="20"/>
          <w:color w:val="auto"/>
        </w:rPr>
      </w:pPr>
    </w:p>
    <w:p>
      <w:pPr>
        <w:jc w:val="both"/>
        <w:spacing w:after="0" w:line="214" w:lineRule="exact"/>
        <w:rPr>
          <w:sz w:val="20"/>
          <w:szCs w:val="20"/>
          <w:color w:val="auto"/>
        </w:rPr>
      </w:pPr>
      <w:r>
        <w:rPr>
          <w:rFonts w:ascii="PMingLiU" w:cs="PMingLiU" w:eastAsia="PMingLiU" w:hAnsi="PMingLiU"/>
          <w:sz w:val="13"/>
          <w:szCs w:val="13"/>
          <w:color w:val="auto"/>
        </w:rPr>
        <w:t>&lt;EFG @8A7@8AG GB G;8 &lt;E86G $8AF $8GG8E :E88@8AG  74G87 "H?L     5L 4A7 58GJ88A FF&lt;?BEB9@8E&lt;64 !A64A7&amp;4G&lt;BA4? .&lt;F&lt;BA !A6&lt;A6BECBE4G87;8E8&lt;A5LE898E8A68GBK;&lt;5&lt;G GBG;8B@C4ALWFHEE8AG*8CBEGBABE@#9&lt;?87BA"H?L </w:t>
      </w:r>
    </w:p>
    <w:p>
      <w:pPr>
        <w:spacing w:after="0" w:line="4" w:lineRule="exact"/>
        <w:rPr>
          <w:sz w:val="20"/>
          <w:szCs w:val="20"/>
          <w:color w:val="auto"/>
        </w:rPr>
      </w:pPr>
    </w:p>
    <w:p>
      <w:pPr>
        <w:jc w:val="both"/>
        <w:spacing w:after="0" w:line="209" w:lineRule="exact"/>
        <w:rPr>
          <w:sz w:val="20"/>
          <w:szCs w:val="20"/>
          <w:color w:val="auto"/>
        </w:rPr>
      </w:pPr>
      <w:r>
        <w:rPr>
          <w:rFonts w:ascii="PMingLiU" w:cs="PMingLiU" w:eastAsia="PMingLiU" w:hAnsi="PMingLiU"/>
          <w:sz w:val="15"/>
          <w:szCs w:val="15"/>
          <w:color w:val="auto"/>
        </w:rPr>
        <w:t xml:space="preserve">+86BA7 @8A7@8AG GB G;8 &lt;E86G $8AF $8GG8E :E88@8AG  74G87 &amp;BI8@58E     5L 4A7 58GJ88A FF&lt;?BE B9 @8E&lt;64  !A6 4A7 &amp;4G&lt;BA4? .&lt;F&lt;BA  !A6 </w:t>
      </w:r>
      <w:r>
        <w:rPr>
          <w:rFonts w:ascii="PMingLiU" w:cs="PMingLiU" w:eastAsia="PMingLiU" w:hAnsi="PMingLiU"/>
          <w:sz w:val="15"/>
          <w:szCs w:val="15"/>
          <w:i w:val="1"/>
          <w:iCs w:val="1"/>
          <w:color w:val="auto"/>
        </w:rPr>
        <w:t>!7:&lt;176; 7. &lt;01; -@01*1&lt; 0)&gt;- *--6</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-@+4=,-, 8=:;=)6&lt; &lt;7 &lt;-5  * 1&gt; 7. "-/=4)&lt;176 # *-+)=;- ;=+0 16.7:5)&lt;176 1; 1 67&lt; 5)&lt;-:1)4)6,11&lt;0-&lt;A8-7.16.7:5)&lt;176&lt;0)&lt;&lt;0-:-/1;&lt;:)6&lt;&lt;:-)&lt;;);8:1&gt;)&lt;-7:+76.1,-6&lt;1)4</w:t>
      </w:r>
    </w:p>
    <w:p>
      <w:pPr>
        <w:spacing w:after="0" w:line="60" w:lineRule="exact"/>
        <w:rPr>
          <w:sz w:val="20"/>
          <w:szCs w:val="20"/>
          <w:color w:val="auto"/>
        </w:rPr>
      </w:pPr>
    </w:p>
    <w:p>
      <w:pPr>
        <w:ind w:right="3360"/>
        <w:spacing w:after="0" w:line="279" w:lineRule="exact"/>
        <w:rPr>
          <w:sz w:val="20"/>
          <w:szCs w:val="20"/>
          <w:color w:val="auto"/>
        </w:rPr>
      </w:pPr>
      <w:r>
        <w:rPr>
          <w:rFonts w:ascii="PMingLiU" w:cs="PMingLiU" w:eastAsia="PMingLiU" w:hAnsi="PMingLiU"/>
          <w:sz w:val="14"/>
          <w:szCs w:val="14"/>
          <w:color w:val="auto"/>
        </w:rPr>
        <w:t>&amp;4G&lt;BA4?.&lt;F&lt;BA B?7&lt;A:F !A6+86HE&lt;G&lt;8F,E47&lt;A:(B?&lt;6L +H5F&lt;7&lt;4E&lt;8FB9&amp;4G&lt;BA4?.&lt;F&lt;BA B?7&lt;A:F !A6 BAF8AGB98?B&lt;GG8,BH6;8$$(</w:t>
      </w:r>
    </w:p>
    <w:p>
      <w:pPr>
        <w:spacing w:after="0" w:line="33" w:lineRule="exact"/>
        <w:rPr>
          <w:sz w:val="20"/>
          <w:szCs w:val="20"/>
          <w:color w:val="auto"/>
        </w:rPr>
      </w:pPr>
    </w:p>
    <w:p>
      <w:pPr>
        <w:ind w:right="60"/>
        <w:spacing w:after="0" w:line="224" w:lineRule="exact"/>
        <w:rPr>
          <w:sz w:val="20"/>
          <w:szCs w:val="20"/>
          <w:color w:val="auto"/>
        </w:rPr>
      </w:pPr>
      <w:r>
        <w:rPr>
          <w:rFonts w:ascii="PMingLiU" w:cs="PMingLiU" w:eastAsia="PMingLiU" w:hAnsi="PMingLiU"/>
          <w:sz w:val="14"/>
          <w:szCs w:val="14"/>
          <w:color w:val="auto"/>
        </w:rPr>
        <w:t>8EG&lt;9&lt;64G&lt;BAB9(8E&lt;B7&lt;6*8CBEG5L;&lt;89K86HG&lt;I8'99&lt;68EHA78E+86G&lt;BAB9G;8+4E54A8F 'K?8L6GB9</w:t>
      </w:r>
    </w:p>
    <w:p>
      <w:pPr>
        <w:spacing w:after="0" w:line="34" w:lineRule="exact"/>
        <w:rPr>
          <w:sz w:val="20"/>
          <w:szCs w:val="20"/>
          <w:color w:val="auto"/>
        </w:rPr>
      </w:pPr>
    </w:p>
    <w:p>
      <w:pPr>
        <w:ind w:right="60"/>
        <w:spacing w:after="0" w:line="224" w:lineRule="exact"/>
        <w:rPr>
          <w:sz w:val="20"/>
          <w:szCs w:val="20"/>
          <w:color w:val="auto"/>
        </w:rPr>
      </w:pPr>
      <w:r>
        <w:rPr>
          <w:rFonts w:ascii="PMingLiU" w:cs="PMingLiU" w:eastAsia="PMingLiU" w:hAnsi="PMingLiU"/>
          <w:sz w:val="19"/>
          <w:szCs w:val="19"/>
          <w:color w:val="auto"/>
        </w:rPr>
        <w:t>8EG&lt;9&lt;64G&lt;BA B9 (8E&lt;B7&lt;6 *8CBEG 5L ;&lt;89 &lt;A4A6&lt;4? '99&lt;68E HA78E +86G&lt;BA  B9 G;8 +4E54A8F 'K?8L6GB9</w:t>
      </w:r>
    </w:p>
    <w:p>
      <w:pPr>
        <w:spacing w:after="0" w:line="34" w:lineRule="exact"/>
        <w:rPr>
          <w:sz w:val="20"/>
          <w:szCs w:val="20"/>
          <w:color w:val="auto"/>
        </w:rPr>
      </w:pPr>
    </w:p>
    <w:p>
      <w:pPr>
        <w:spacing w:after="0" w:line="224" w:lineRule="exact"/>
        <w:rPr>
          <w:sz w:val="20"/>
          <w:szCs w:val="20"/>
          <w:color w:val="auto"/>
        </w:rPr>
      </w:pPr>
      <w:r>
        <w:rPr>
          <w:rFonts w:ascii="PMingLiU" w:cs="PMingLiU" w:eastAsia="PMingLiU" w:hAnsi="PMingLiU"/>
          <w:sz w:val="15"/>
          <w:szCs w:val="15"/>
          <w:color w:val="auto"/>
        </w:rPr>
        <w:t>8EG&lt;9&lt;64G&lt;BAB9;&lt;89K86HG&lt;I8'99&lt;68E(HEFH4AGGB-++86G&lt;BA4F7BCG87(HEFH4AG GB+86G&lt;BAB9G;8+4E54A8F'K?8L6GB99HEA&lt;F;87;8E8J&lt;G;</w:t>
      </w:r>
    </w:p>
    <w:p>
      <w:pPr>
        <w:spacing w:after="0" w:line="34" w:lineRule="exact"/>
        <w:rPr>
          <w:sz w:val="20"/>
          <w:szCs w:val="20"/>
          <w:color w:val="auto"/>
        </w:rPr>
      </w:pPr>
    </w:p>
    <w:p>
      <w:pPr>
        <w:spacing w:after="0" w:line="224" w:lineRule="exact"/>
        <w:rPr>
          <w:sz w:val="20"/>
          <w:szCs w:val="20"/>
          <w:color w:val="auto"/>
        </w:rPr>
      </w:pPr>
      <w:r>
        <w:rPr>
          <w:rFonts w:ascii="PMingLiU" w:cs="PMingLiU" w:eastAsia="PMingLiU" w:hAnsi="PMingLiU"/>
          <w:sz w:val="15"/>
          <w:szCs w:val="15"/>
          <w:color w:val="auto"/>
        </w:rPr>
        <w:t>8EG&lt;9&lt;64G&lt;BAB9;&lt;89&lt;A4A6&lt;4?'99&lt;68E(HEFH4AGGB-++86G&lt;BA4F7BCG87(HEFH4AG GB+86G&lt;BAB9G;8+4E54A8F'K?8L6GB99HEA&lt;F;87;8E8J&lt;G;</w:t>
      </w:r>
    </w:p>
    <w:p>
      <w:pPr>
        <w:spacing w:after="0" w:line="4" w:lineRule="exact"/>
        <w:rPr>
          <w:sz w:val="20"/>
          <w:szCs w:val="20"/>
          <w:color w:val="auto"/>
        </w:rPr>
      </w:pPr>
    </w:p>
    <w:p>
      <w:pPr>
        <w:spacing w:after="0" w:line="224" w:lineRule="exact"/>
        <w:rPr>
          <w:sz w:val="20"/>
          <w:szCs w:val="20"/>
          <w:color w:val="auto"/>
        </w:rPr>
      </w:pPr>
      <w:r>
        <w:rPr>
          <w:rFonts w:ascii="PMingLiU" w:cs="PMingLiU" w:eastAsia="PMingLiU" w:hAnsi="PMingLiU"/>
          <w:sz w:val="14"/>
          <w:szCs w:val="14"/>
          <w:color w:val="auto"/>
        </w:rPr>
        <w:t>!A68AG&lt;I8B@C8AF4G&lt;BA?4J546&gt;(B?&lt;6LS&lt;A6BECBE4G87;8E8&lt;A5LE898E8A68GBK;&lt;5&lt;GGBG;8 B@C4ALWFAAH4?*8CBEGBABE@#9&lt;?8785EH4EL </w:t>
      </w:r>
    </w:p>
    <w:p>
      <w:pPr>
        <w:spacing w:after="0" w:line="35" w:lineRule="exact"/>
        <w:rPr>
          <w:sz w:val="20"/>
          <w:szCs w:val="20"/>
          <w:color w:val="auto"/>
        </w:rPr>
      </w:pPr>
    </w:p>
    <w:p>
      <w:pPr>
        <w:spacing w:after="0" w:line="224" w:lineRule="exact"/>
        <w:rPr>
          <w:sz w:val="20"/>
          <w:szCs w:val="20"/>
          <w:color w:val="auto"/>
        </w:rPr>
      </w:pPr>
      <w:r>
        <w:rPr>
          <w:rFonts w:ascii="PMingLiU" w:cs="PMingLiU" w:eastAsia="PMingLiU" w:hAnsi="PMingLiU"/>
          <w:sz w:val="13"/>
          <w:szCs w:val="13"/>
          <w:color w:val="auto"/>
        </w:rPr>
        <w:t>!A?&lt;A80*$!AFG4A68B6H@8AGG;8&lt;AFG4A687B6H@8AG7B8FABG4CC84E&lt;AG;8!AG8E46G&lt;I84G4 &lt;?85864HF8&lt;GF0*$G4:F4E88@587787J&lt;G;&lt;A!A?&lt;A80*$7B6H@8AG</w:t>
      </w:r>
    </w:p>
    <w:p>
      <w:pPr>
        <w:spacing w:after="0" w:line="3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!A?&lt;A80*$,4KBAB@LKG8AF&lt;BA+6;8@4B6H@8AG</w:t>
      </w:r>
    </w:p>
    <w:p>
      <w:pPr>
        <w:spacing w:after="0" w:line="63" w:lineRule="exact"/>
        <w:rPr>
          <w:sz w:val="20"/>
          <w:szCs w:val="20"/>
          <w:color w:val="auto"/>
        </w:rPr>
      </w:pPr>
    </w:p>
    <w:p>
      <w:pPr>
        <w:jc w:val="both"/>
        <w:ind w:right="2460"/>
        <w:spacing w:after="0" w:line="279" w:lineRule="exact"/>
        <w:rPr>
          <w:sz w:val="20"/>
          <w:szCs w:val="20"/>
          <w:color w:val="auto"/>
        </w:rPr>
      </w:pPr>
      <w:r>
        <w:rPr>
          <w:rFonts w:ascii="PMingLiU" w:cs="PMingLiU" w:eastAsia="PMingLiU" w:hAnsi="PMingLiU"/>
          <w:sz w:val="15"/>
          <w:szCs w:val="15"/>
          <w:color w:val="auto"/>
        </w:rPr>
        <w:t>!A?&lt;A80*$,4KBAB@LKG8AF&lt;BA4?6H?4G&lt;BA$&lt;A&gt;54F8B6H@8AG !A?&lt;A80*$,4KBAB@LKG8AF&lt;BA89&lt;A&lt;G&lt;BA$&lt;A&gt;54F8B6H@8AG !A?&lt;A80*$,4KBAB@LKG8AF&lt;BA$458?$&lt;A&gt;54F8B6H@8AG</w:t>
      </w:r>
    </w:p>
    <w:p>
      <w:pPr>
        <w:spacing w:after="0" w:line="200" w:lineRule="exact"/>
        <w:rPr>
          <w:sz w:val="20"/>
          <w:szCs w:val="20"/>
          <w:color w:val="auto"/>
        </w:rPr>
      </w:pPr>
    </w:p>
    <w:p>
      <w:pPr>
        <w:sectPr>
          <w:pgSz w:w="11880" w:h="15480" w:orient="portrait"/>
          <w:cols w:equalWidth="0" w:num="2">
            <w:col w:w="720" w:space="700"/>
            <w:col w:w="7760"/>
          </w:cols>
          <w:pgMar w:left="1380" w:top="742"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80"/>
          </w:cols>
          <w:pgMar w:left="1380" w:top="742" w:right="1320" w:bottom="0" w:gutter="0" w:footer="0" w:header="0"/>
          <w:type w:val="continuous"/>
        </w:sectPr>
      </w:pPr>
    </w:p>
    <w:bookmarkStart w:id="126" w:name="page127"/>
    <w:bookmarkEnd w:id="126"/>
    <w:p>
      <w:pPr>
        <w:spacing w:after="0" w:line="468" w:lineRule="exact"/>
        <w:tabs>
          <w:tab w:leader="none" w:pos="1400" w:val="left"/>
        </w:tabs>
        <w:rPr>
          <w:sz w:val="20"/>
          <w:szCs w:val="20"/>
          <w:color w:val="auto"/>
        </w:rPr>
      </w:pPr>
      <w:r>
        <w:rPr>
          <w:rFonts w:ascii="PMingLiU" w:cs="PMingLiU" w:eastAsia="PMingLiU" w:hAnsi="PMingLiU"/>
          <w:sz w:val="39"/>
          <w:szCs w:val="39"/>
          <w:color w:val="auto"/>
          <w:vertAlign w:val="superscript"/>
        </w:rPr>
        <w:t>(*</w:t>
      </w:r>
      <w:r>
        <w:rPr>
          <w:sz w:val="20"/>
          <w:szCs w:val="20"/>
          <w:color w:val="auto"/>
        </w:rPr>
        <w:tab/>
      </w:r>
      <w:r>
        <w:rPr>
          <w:rFonts w:ascii="PMingLiU" w:cs="PMingLiU" w:eastAsia="PMingLiU" w:hAnsi="PMingLiU"/>
          <w:sz w:val="19"/>
          <w:szCs w:val="19"/>
          <w:color w:val="auto"/>
        </w:rPr>
        <w:t>!A?&lt;A80*$,4KBAB@LKG8AF&lt;BA(E8F8AG4G&lt;BA$&lt;A&gt;54F8B6H@8AG</w:t>
      </w:r>
    </w:p>
    <w:p>
      <w:pPr>
        <w:spacing w:after="0" w:line="60" w:lineRule="exact"/>
        <w:rPr>
          <w:sz w:val="20"/>
          <w:szCs w:val="20"/>
          <w:color w:val="auto"/>
        </w:rPr>
      </w:pPr>
    </w:p>
    <w:p>
      <w:pPr>
        <w:spacing w:after="0" w:line="168" w:lineRule="exact"/>
        <w:tabs>
          <w:tab w:leader="none" w:pos="14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,;86BI8EC4:8B9G;8B@C4ALWFAAH4?*8CBEGBABE@#9BEG;8L84E8A787868@58E </w:t>
      </w:r>
    </w:p>
    <w:p>
      <w:pPr>
        <w:spacing w:after="0" w:line="56" w:lineRule="exact"/>
        <w:rPr>
          <w:sz w:val="20"/>
          <w:szCs w:val="20"/>
          <w:color w:val="auto"/>
        </w:rPr>
      </w:pPr>
    </w:p>
    <w:p>
      <w:pPr>
        <w:ind w:left="1420"/>
        <w:spacing w:after="0" w:line="228" w:lineRule="exact"/>
        <w:rPr>
          <w:sz w:val="20"/>
          <w:szCs w:val="20"/>
          <w:color w:val="auto"/>
        </w:rPr>
      </w:pPr>
      <w:r>
        <w:rPr>
          <w:rFonts w:ascii="PMingLiU" w:cs="PMingLiU" w:eastAsia="PMingLiU" w:hAnsi="PMingLiU"/>
          <w:sz w:val="19"/>
          <w:szCs w:val="19"/>
          <w:color w:val="auto"/>
        </w:rPr>
        <w:t> 9BE@4GG87&lt;A!A?&lt;A80*$&lt;A6?H787J&lt;G;&lt;AG;8K;&lt;5&lt;G4GG46;@8AGF</w:t>
      </w:r>
    </w:p>
    <w:p>
      <w:pPr>
        <w:spacing w:after="0" w:line="64" w:lineRule="exact"/>
        <w:rPr>
          <w:sz w:val="20"/>
          <w:szCs w:val="20"/>
          <w:color w:val="auto"/>
        </w:rPr>
      </w:pPr>
    </w:p>
    <w:p>
      <w:pPr>
        <w:ind w:left="20"/>
        <w:spacing w:after="0" w:line="192" w:lineRule="exact"/>
        <w:rPr>
          <w:sz w:val="20"/>
          <w:szCs w:val="20"/>
          <w:color w:val="auto"/>
        </w:rPr>
      </w:pPr>
      <w:r>
        <w:rPr>
          <w:rFonts w:ascii="PMingLiU" w:cs="PMingLiU" w:eastAsia="PMingLiU" w:hAnsi="PMingLiU"/>
          <w:sz w:val="16"/>
          <w:szCs w:val="16"/>
          <w:color w:val="auto"/>
        </w:rPr>
        <w:t>333333333333</w:t>
      </w:r>
    </w:p>
    <w:p>
      <w:pPr>
        <w:spacing w:after="0" w:line="47" w:lineRule="exact"/>
        <w:rPr>
          <w:sz w:val="20"/>
          <w:szCs w:val="20"/>
          <w:color w:val="auto"/>
        </w:rPr>
      </w:pPr>
    </w:p>
    <w:p>
      <w:pPr>
        <w:ind w:left="20"/>
        <w:spacing w:after="0" w:line="204" w:lineRule="exact"/>
        <w:tabs>
          <w:tab w:leader="none" w:pos="340" w:val="left"/>
        </w:tabs>
        <w:rPr>
          <w:sz w:val="20"/>
          <w:szCs w:val="20"/>
          <w:color w:val="auto"/>
        </w:rPr>
      </w:pPr>
      <w:r>
        <w:rPr>
          <w:rFonts w:ascii="PMingLiU" w:cs="PMingLiU" w:eastAsia="PMingLiU" w:hAnsi="PMingLiU"/>
          <w:sz w:val="17"/>
          <w:szCs w:val="17"/>
          <w:color w:val="auto"/>
        </w:rPr>
        <w:t>N</w:t>
      </w:r>
      <w:r>
        <w:rPr>
          <w:sz w:val="20"/>
          <w:szCs w:val="20"/>
          <w:color w:val="auto"/>
        </w:rPr>
        <w:tab/>
      </w:r>
      <w:r>
        <w:rPr>
          <w:rFonts w:ascii="PMingLiU" w:cs="PMingLiU" w:eastAsia="PMingLiU" w:hAnsi="PMingLiU"/>
          <w:sz w:val="10"/>
          <w:szCs w:val="10"/>
          <w:color w:val="auto"/>
        </w:rPr>
        <w:t>!78AG&lt;9&lt;8F8K;&lt;5&lt;GFG;4G6BAF&lt;FGB94@4A4:8@8AG6BAGE46GBE6B@C8AF4GBELC?4ABE4EE4A:8@8AG</w:t>
      </w:r>
    </w:p>
    <w:p>
      <w:pPr>
        <w:spacing w:after="0" w:line="24" w:lineRule="exact"/>
        <w:rPr>
          <w:sz w:val="20"/>
          <w:szCs w:val="20"/>
          <w:color w:val="auto"/>
        </w:rPr>
      </w:pPr>
    </w:p>
    <w:p>
      <w:pPr>
        <w:ind w:left="20"/>
        <w:spacing w:after="0" w:line="144" w:lineRule="exact"/>
        <w:rPr>
          <w:sz w:val="20"/>
          <w:szCs w:val="20"/>
          <w:color w:val="auto"/>
        </w:rPr>
      </w:pPr>
      <w:r>
        <w:rPr>
          <w:rFonts w:ascii="PMingLiU" w:cs="PMingLiU" w:eastAsia="PMingLiU" w:hAnsi="PMingLiU"/>
          <w:sz w:val="12"/>
          <w:szCs w:val="12"/>
          <w:color w:val="auto"/>
        </w:rPr>
        <w:t>X</w:t>
      </w:r>
      <w:r>
        <w:rPr>
          <w:rFonts w:ascii="PMingLiU" w:cs="PMingLiU" w:eastAsia="PMingLiU" w:hAnsi="PMingLiU"/>
          <w:sz w:val="10"/>
          <w:szCs w:val="10"/>
          <w:color w:val="auto"/>
        </w:rPr>
        <w:t>BA9&lt;78AG&lt;4?GE84G@8AG;4F588AE8DH8FG87J&lt;G;E8FC86GGB68EG4&lt;ACBEG&lt;BAFB9&lt;78AG&lt;9&lt;878K;&lt;5&lt;GF'@&lt;GG87CBEG&lt;BAF;4I8588A9&lt;?87</w:t>
      </w:r>
    </w:p>
    <w:p>
      <w:pPr>
        <w:spacing w:after="0" w:line="64" w:lineRule="exact"/>
        <w:rPr>
          <w:sz w:val="20"/>
          <w:szCs w:val="20"/>
          <w:color w:val="auto"/>
        </w:rPr>
      </w:pPr>
    </w:p>
    <w:p>
      <w:pPr>
        <w:ind w:left="200"/>
        <w:spacing w:after="0" w:line="192" w:lineRule="exact"/>
        <w:rPr>
          <w:sz w:val="20"/>
          <w:szCs w:val="20"/>
          <w:color w:val="auto"/>
        </w:rPr>
      </w:pPr>
      <w:r>
        <w:rPr>
          <w:rFonts w:ascii="PMingLiU" w:cs="PMingLiU" w:eastAsia="PMingLiU" w:hAnsi="PMingLiU"/>
          <w:sz w:val="16"/>
          <w:szCs w:val="16"/>
          <w:color w:val="auto"/>
        </w:rPr>
        <w:t>F8C4E4G8?LJ&lt;G;G;8+86HE&lt;G&lt;8F4A7K6;4A:8B@@&lt;FF&lt;BA</w:t>
      </w:r>
    </w:p>
    <w:p>
      <w:pPr>
        <w:spacing w:after="0" w:line="85" w:lineRule="exact"/>
        <w:rPr>
          <w:sz w:val="20"/>
          <w:szCs w:val="20"/>
          <w:color w:val="auto"/>
        </w:rPr>
      </w:pPr>
    </w:p>
    <w:p>
      <w:pPr>
        <w:ind w:left="20"/>
        <w:spacing w:after="0" w:line="228" w:lineRule="exact"/>
        <w:rPr>
          <w:sz w:val="20"/>
          <w:szCs w:val="20"/>
          <w:color w:val="auto"/>
        </w:rPr>
      </w:pPr>
      <w:r>
        <w:rPr>
          <w:rFonts w:ascii="PMingLiU" w:cs="PMingLiU" w:eastAsia="PMingLiU" w:hAnsi="PMingLiU"/>
          <w:sz w:val="19"/>
          <w:szCs w:val="19"/>
          <w:b w:val="1"/>
          <w:bCs w:val="1"/>
          <w:color w:val="auto"/>
        </w:rPr>
        <w:t>B3;=@; &amp;C;;/@G</w:t>
      </w:r>
      <w:r>
        <w:rPr>
          <w:rFonts w:ascii="PMingLiU" w:cs="PMingLiU" w:eastAsia="PMingLiU" w:hAnsi="PMingLiU"/>
          <w:sz w:val="19"/>
          <w:szCs w:val="19"/>
          <w:color w:val="auto"/>
        </w:rPr>
        <w:t/>
      </w:r>
    </w:p>
    <w:p>
      <w:pPr>
        <w:spacing w:after="0" w:line="126" w:lineRule="exact"/>
        <w:rPr>
          <w:sz w:val="20"/>
          <w:szCs w:val="20"/>
          <w:color w:val="auto"/>
        </w:rPr>
      </w:pPr>
    </w:p>
    <w:p>
      <w:pPr>
        <w:ind w:left="20"/>
        <w:spacing w:after="0" w:line="228" w:lineRule="exact"/>
        <w:rPr>
          <w:sz w:val="20"/>
          <w:szCs w:val="20"/>
          <w:color w:val="auto"/>
        </w:rPr>
      </w:pPr>
      <w:r>
        <w:rPr>
          <w:rFonts w:ascii="PMingLiU" w:cs="PMingLiU" w:eastAsia="PMingLiU" w:hAnsi="PMingLiU"/>
          <w:sz w:val="19"/>
          <w:szCs w:val="19"/>
          <w:color w:val="auto"/>
        </w:rPr>
        <w:t>&amp;BA8</w:t>
      </w:r>
    </w:p>
    <w:p>
      <w:pPr>
        <w:sectPr>
          <w:pgSz w:w="11880" w:h="15480" w:orient="portrait"/>
          <w:cols w:equalWidth="0" w:num="1">
            <w:col w:w="9180"/>
          </w:cols>
          <w:pgMar w:left="1380" w:top="527"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180"/>
          </w:cols>
          <w:pgMar w:left="1380" w:top="527" w:right="1320" w:bottom="0" w:gutter="0" w:footer="0" w:header="0"/>
          <w:type w:val="continuous"/>
        </w:sectPr>
      </w:pPr>
    </w:p>
    <w:bookmarkStart w:id="127" w:name="page128"/>
    <w:bookmarkEnd w:id="127"/>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2"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&gt;7+,63$*(,17(17,21$//&lt;/()7%/$1.@</w:t>
      </w:r>
    </w:p>
    <w:p>
      <w:pPr>
        <w:sectPr>
          <w:pgSz w:w="11880" w:h="15480" w:orient="portrait"/>
          <w:cols w:equalWidth="0" w:num="1">
            <w:col w:w="9000"/>
          </w:cols>
          <w:pgMar w:left="1440" w:top="1427" w:right="1440" w:bottom="1440" w:gutter="0" w:footer="0" w:header="0"/>
        </w:sectPr>
      </w:pPr>
    </w:p>
    <w:bookmarkStart w:id="128" w:name="page129"/>
    <w:bookmarkEnd w:id="128"/>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2"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&gt;7+,63$*(,17(17,21$//&lt;/()7%/$1.@</w:t>
      </w:r>
    </w:p>
    <w:p>
      <w:pPr>
        <w:sectPr>
          <w:pgSz w:w="11880" w:h="15480" w:orient="portrait"/>
          <w:cols w:equalWidth="0" w:num="1">
            <w:col w:w="9000"/>
          </w:cols>
          <w:pgMar w:left="1440" w:top="1427" w:right="1440" w:bottom="1440" w:gutter="0" w:footer="0" w:header="0"/>
        </w:sectPr>
      </w:pPr>
    </w:p>
    <w:bookmarkStart w:id="129" w:name="page130"/>
    <w:bookmarkEnd w:id="129"/>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2"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39"/>
        <w:spacing w:after="0" w:line="252" w:lineRule="exact"/>
        <w:rPr>
          <w:sz w:val="20"/>
          <w:szCs w:val="20"/>
          <w:color w:val="auto"/>
        </w:rPr>
      </w:pPr>
      <w:r>
        <w:rPr>
          <w:rFonts w:ascii="PMingLiU" w:cs="PMingLiU" w:eastAsia="PMingLiU" w:hAnsi="PMingLiU"/>
          <w:sz w:val="21"/>
          <w:szCs w:val="21"/>
          <w:color w:val="auto"/>
        </w:rPr>
        <w:t>&gt;7+,63$*(,17(17,21$//&lt;/()7%/$1.@</w:t>
      </w:r>
    </w:p>
    <w:p>
      <w:pPr>
        <w:sectPr>
          <w:pgSz w:w="11880" w:h="15480" w:orient="portrait"/>
          <w:cols w:equalWidth="0" w:num="1">
            <w:col w:w="9000"/>
          </w:cols>
          <w:pgMar w:left="1440" w:top="1427" w:right="1440"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line="252" w:lineRule="exact"/>
        <w:rPr>
          <w:sz w:val="20"/>
          <w:szCs w:val="20"/>
          <w:color w:val="auto"/>
        </w:rPr>
      </w:pPr>
      <w:r>
        <w:rPr>
          <w:rFonts w:ascii="PMingLiU" w:cs="PMingLiU" w:eastAsia="PMingLiU" w:hAnsi="PMingLiU"/>
          <w:sz w:val="21"/>
          <w:szCs w:val="21"/>
          <w:color w:val="auto"/>
        </w:rPr>
        <w:t/>
      </w:r>
    </w:p>
    <w:p>
      <w:pPr>
        <w:spacing w:after="0" w:line="32" w:lineRule="exact"/>
        <w:rPr>
          <w:sz w:val="20"/>
          <w:szCs w:val="20"/>
          <w:color w:val="auto"/>
        </w:rPr>
      </w:pPr>
    </w:p>
    <w:p>
      <w:pPr>
        <w:jc w:val="center"/>
        <w:ind w:right="-40"/>
        <w:spacing w:after="0" w:line="252" w:lineRule="exact"/>
        <w:rPr>
          <w:sz w:val="20"/>
          <w:szCs w:val="20"/>
          <w:color w:val="auto"/>
        </w:rPr>
      </w:pPr>
      <w:r>
        <w:rPr>
          <w:rFonts w:ascii="PMingLiU" w:cs="PMingLiU" w:eastAsia="PMingLiU" w:hAnsi="PMingLiU"/>
          <w:sz w:val="21"/>
          <w:szCs w:val="21"/>
          <w:color w:val="auto"/>
        </w:rPr>
        <w:t/>
      </w:r>
    </w:p>
    <w:p>
      <w:pPr>
        <w:spacing w:after="0" w:line="31" w:lineRule="exact"/>
        <w:rPr>
          <w:sz w:val="20"/>
          <w:szCs w:val="20"/>
          <w:color w:val="auto"/>
        </w:rPr>
      </w:pPr>
    </w:p>
    <w:p>
      <w:pPr>
        <w:jc w:val="center"/>
        <w:ind w:right="-40"/>
        <w:spacing w:after="0" w:line="252" w:lineRule="exact"/>
        <w:rPr>
          <w:sz w:val="20"/>
          <w:szCs w:val="20"/>
          <w:color w:val="auto"/>
        </w:rPr>
      </w:pPr>
      <w:r>
        <w:rPr>
          <w:rFonts w:ascii="PMingLiU" w:cs="PMingLiU" w:eastAsia="PMingLiU" w:hAnsi="PMingLiU"/>
          <w:sz w:val="21"/>
          <w:szCs w:val="21"/>
          <w:color w:val="auto"/>
        </w:rPr>
        <w:t/>
      </w:r>
    </w:p>
    <w:p>
      <w:pPr>
        <w:spacing w:after="0" w:line="30" w:lineRule="exact"/>
        <w:rPr>
          <w:sz w:val="20"/>
          <w:szCs w:val="20"/>
          <w:color w:val="auto"/>
        </w:rPr>
      </w:pPr>
    </w:p>
    <w:p>
      <w:pPr>
        <w:jc w:val="center"/>
        <w:ind w:right="-40"/>
        <w:spacing w:after="0" w:line="252" w:lineRule="exact"/>
        <w:rPr>
          <w:sz w:val="20"/>
          <w:szCs w:val="20"/>
          <w:color w:val="auto"/>
        </w:rPr>
      </w:pPr>
      <w:r>
        <w:rPr>
          <w:rFonts w:ascii="PMingLiU" w:cs="PMingLiU" w:eastAsia="PMingLiU" w:hAnsi="PMingLiU"/>
          <w:sz w:val="21"/>
          <w:szCs w:val="21"/>
          <w:color w:val="auto"/>
        </w:rPr>
        <w:t>&gt;7+,63$*(,17(17,21$//&lt;/()7%/$1.@</w:t>
      </w:r>
    </w:p>
    <w:p>
      <w:pPr>
        <w:sectPr>
          <w:pgSz w:w="11880" w:h="15479" w:orient="portrait"/>
          <w:cols w:equalWidth="0" w:num="1">
            <w:col w:w="8999"/>
          </w:cols>
          <w:pgMar w:left="1440" w:top="1440" w:right="1440" w:bottom="1440" w:gutter="0" w:footer="0" w:header="0"/>
        </w:sectPr>
      </w:pPr>
    </w:p>
    <w:bookmarkStart w:id="131" w:name="page132"/>
    <w:bookmarkEnd w:id="131"/>
    <w:p>
      <w:pPr>
        <w:spacing w:after="0"/>
        <w:rPr>
          <w:sz w:val="20"/>
          <w:szCs w:val="20"/>
          <w:color w:val="auto"/>
        </w:rPr>
      </w:pPr>
      <w:r>
        <w:rPr>
          <w:rFonts w:ascii="Arial" w:cs="Arial" w:eastAsia="Arial" w:hAnsi="Arial"/>
          <w:sz w:val="36"/>
          <w:szCs w:val="36"/>
          <w:b w:val="1"/>
          <w:bCs w:val="1"/>
          <w:color w:val="00005F"/>
        </w:rPr>
        <w:t>SHAREHOLDER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86360</wp:posOffset>
                </wp:positionV>
                <wp:extent cx="595185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18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pt" to="468.65pt,6.8pt" o:allowincell="f" strokecolor="#000000" strokeweight="0.5pt"/>
            </w:pict>
          </mc:Fallback>
        </mc:AlternateContent>
      </w:r>
    </w:p>
    <w:p>
      <w:pPr>
        <w:sectPr>
          <w:pgSz w:w="11880" w:h="15479" w:orient="portrait"/>
          <w:cols w:equalWidth="0" w:num="1">
            <w:col w:w="9719"/>
          </w:cols>
          <w:pgMar w:left="720" w:top="6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480" w:val="left"/>
        </w:tabs>
        <w:rPr>
          <w:sz w:val="20"/>
          <w:szCs w:val="20"/>
          <w:color w:val="auto"/>
        </w:rPr>
      </w:pPr>
      <w:r>
        <w:rPr>
          <w:rFonts w:ascii="Arial" w:cs="Arial" w:eastAsia="Arial" w:hAnsi="Arial"/>
          <w:sz w:val="20"/>
          <w:szCs w:val="20"/>
          <w:b w:val="1"/>
          <w:bCs w:val="1"/>
          <w:color w:val="00005F"/>
        </w:rPr>
        <w:t>ANNUAL MEETING</w:t>
      </w:r>
      <w:r>
        <w:rPr>
          <w:sz w:val="20"/>
          <w:szCs w:val="20"/>
          <w:color w:val="auto"/>
        </w:rPr>
        <w:tab/>
      </w:r>
      <w:r>
        <w:rPr>
          <w:rFonts w:ascii="Arial" w:cs="Arial" w:eastAsia="Arial" w:hAnsi="Arial"/>
          <w:sz w:val="20"/>
          <w:szCs w:val="20"/>
          <w:color w:val="auto"/>
        </w:rPr>
        <w:t>Wednesday, June 18, 2025, at 1:00 p.m.</w:t>
      </w:r>
    </w:p>
    <w:p>
      <w:pPr>
        <w:spacing w:after="0" w:line="3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00" w:type="dxa"/>
            <w:vAlign w:val="bottom"/>
          </w:tcPr>
          <w:p>
            <w:pPr>
              <w:spacing w:after="0"/>
              <w:rPr>
                <w:sz w:val="20"/>
                <w:szCs w:val="20"/>
                <w:color w:val="auto"/>
              </w:rPr>
            </w:pPr>
            <w:r>
              <w:rPr>
                <w:rFonts w:ascii="Arial" w:cs="Arial" w:eastAsia="Arial" w:hAnsi="Arial"/>
                <w:sz w:val="20"/>
                <w:szCs w:val="20"/>
                <w:b w:val="1"/>
                <w:bCs w:val="1"/>
                <w:color w:val="00005F"/>
              </w:rPr>
              <w:t>TRANSFER AGENT, REGISTRAR</w:t>
            </w:r>
          </w:p>
        </w:tc>
        <w:tc>
          <w:tcPr>
            <w:tcW w:w="3920" w:type="dxa"/>
            <w:vAlign w:val="bottom"/>
            <w:gridSpan w:val="2"/>
          </w:tcPr>
          <w:p>
            <w:pPr>
              <w:spacing w:after="0"/>
              <w:rPr>
                <w:sz w:val="20"/>
                <w:szCs w:val="20"/>
                <w:color w:val="auto"/>
              </w:rPr>
            </w:pPr>
            <w:r>
              <w:rPr>
                <w:rFonts w:ascii="Arial" w:cs="Arial" w:eastAsia="Arial" w:hAnsi="Arial"/>
                <w:sz w:val="20"/>
                <w:szCs w:val="20"/>
                <w:b w:val="1"/>
                <w:bCs w:val="1"/>
                <w:color w:val="auto"/>
              </w:rPr>
              <w:t>Computershare</w:t>
            </w:r>
          </w:p>
        </w:tc>
      </w:tr>
      <w:tr>
        <w:trPr>
          <w:trHeight w:val="222"/>
        </w:trPr>
        <w:tc>
          <w:tcPr>
            <w:tcW w:w="4500" w:type="dxa"/>
            <w:vAlign w:val="bottom"/>
          </w:tcPr>
          <w:p>
            <w:pPr>
              <w:spacing w:after="0"/>
              <w:rPr>
                <w:sz w:val="19"/>
                <w:szCs w:val="19"/>
                <w:color w:val="auto"/>
              </w:rPr>
            </w:pPr>
          </w:p>
        </w:tc>
        <w:tc>
          <w:tcPr>
            <w:tcW w:w="3520" w:type="dxa"/>
            <w:vAlign w:val="bottom"/>
            <w:tcBorders>
              <w:bottom w:val="single" w:sz="8" w:color="002A7C"/>
            </w:tcBorders>
          </w:tcPr>
          <w:p>
            <w:pPr>
              <w:spacing w:after="0" w:line="222" w:lineRule="exact"/>
              <w:rPr>
                <w:sz w:val="20"/>
                <w:szCs w:val="20"/>
                <w:color w:val="auto"/>
              </w:rPr>
            </w:pPr>
            <w:r>
              <w:rPr>
                <w:rFonts w:ascii="Arial" w:cs="Arial" w:eastAsia="Arial" w:hAnsi="Arial"/>
                <w:sz w:val="20"/>
                <w:szCs w:val="20"/>
                <w:color w:val="002A7C"/>
              </w:rPr>
              <w:t>www.computershare.com/investor</w:t>
            </w:r>
          </w:p>
        </w:tc>
        <w:tc>
          <w:tcPr>
            <w:tcW w:w="400" w:type="dxa"/>
            <w:vAlign w:val="bottom"/>
          </w:tcPr>
          <w:p>
            <w:pPr>
              <w:spacing w:after="0"/>
              <w:rPr>
                <w:sz w:val="19"/>
                <w:szCs w:val="19"/>
                <w:color w:val="auto"/>
              </w:rPr>
            </w:pPr>
          </w:p>
        </w:tc>
      </w:tr>
      <w:tr>
        <w:trPr>
          <w:trHeight w:val="238"/>
        </w:trPr>
        <w:tc>
          <w:tcPr>
            <w:tcW w:w="450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20"/>
                <w:szCs w:val="20"/>
                <w:color w:val="auto"/>
              </w:rPr>
              <w:t>877-373-6374 (US, Canada, Puerto Rico)</w:t>
            </w:r>
          </w:p>
        </w:tc>
      </w:tr>
      <w:tr>
        <w:trPr>
          <w:trHeight w:val="259"/>
        </w:trPr>
        <w:tc>
          <w:tcPr>
            <w:tcW w:w="4500" w:type="dxa"/>
            <w:vAlign w:val="bottom"/>
          </w:tcPr>
          <w:p>
            <w:pPr>
              <w:spacing w:after="0"/>
              <w:rPr>
                <w:sz w:val="22"/>
                <w:szCs w:val="22"/>
                <w:color w:val="auto"/>
              </w:rPr>
            </w:pPr>
          </w:p>
        </w:tc>
        <w:tc>
          <w:tcPr>
            <w:tcW w:w="3920" w:type="dxa"/>
            <w:vAlign w:val="bottom"/>
            <w:gridSpan w:val="2"/>
          </w:tcPr>
          <w:p>
            <w:pPr>
              <w:spacing w:after="0"/>
              <w:rPr>
                <w:sz w:val="20"/>
                <w:szCs w:val="20"/>
                <w:color w:val="auto"/>
              </w:rPr>
            </w:pPr>
            <w:r>
              <w:rPr>
                <w:rFonts w:ascii="Arial" w:cs="Arial" w:eastAsia="Arial" w:hAnsi="Arial"/>
                <w:sz w:val="20"/>
                <w:szCs w:val="20"/>
                <w:color w:val="auto"/>
              </w:rPr>
              <w:t>781-575-3100 (non-US)</w:t>
            </w:r>
          </w:p>
        </w:tc>
      </w:tr>
    </w:tbl>
    <w:p>
      <w:pPr>
        <w:spacing w:after="0" w:line="21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Written Requests:</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Computershare</w:t>
      </w:r>
    </w:p>
    <w:p>
      <w:pPr>
        <w:spacing w:after="0" w:line="1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PO Box 505000</w:t>
      </w:r>
    </w:p>
    <w:p>
      <w:pPr>
        <w:spacing w:after="0" w:line="1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Louisville KY 40233-5000</w:t>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Overnight Delivery:</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Computershare</w:t>
      </w:r>
    </w:p>
    <w:p>
      <w:pPr>
        <w:spacing w:after="0" w:line="1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462 South 4th Street, Suite 1600</w:t>
      </w:r>
    </w:p>
    <w:p>
      <w:pPr>
        <w:spacing w:after="0" w:line="1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Louisville KY 40202</w:t>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Email:</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20"/>
          <w:szCs w:val="20"/>
          <w:u w:val="single" w:color="auto"/>
          <w:color w:val="002A7C"/>
        </w:rPr>
        <w:t>web.queries@computershare.com</w:t>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Shareholder Online Inquiries</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20"/>
          <w:szCs w:val="20"/>
          <w:u w:val="single" w:color="auto"/>
          <w:color w:val="002A7C"/>
        </w:rPr>
        <w:t>www-us.computershare.com/investor/Contact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4480" w:val="left"/>
        </w:tabs>
        <w:rPr>
          <w:sz w:val="20"/>
          <w:szCs w:val="20"/>
          <w:color w:val="auto"/>
        </w:rPr>
      </w:pPr>
      <w:r>
        <w:rPr>
          <w:rFonts w:ascii="Arial" w:cs="Arial" w:eastAsia="Arial" w:hAnsi="Arial"/>
          <w:sz w:val="20"/>
          <w:szCs w:val="20"/>
          <w:b w:val="1"/>
          <w:bCs w:val="1"/>
          <w:color w:val="00005F"/>
        </w:rPr>
        <w:t>STOCK EXCHANGE LISTING</w:t>
      </w:r>
      <w:r>
        <w:rPr>
          <w:sz w:val="20"/>
          <w:szCs w:val="20"/>
          <w:color w:val="auto"/>
        </w:rPr>
        <w:tab/>
      </w:r>
      <w:r>
        <w:rPr>
          <w:rFonts w:ascii="Arial" w:cs="Arial" w:eastAsia="Arial" w:hAnsi="Arial"/>
          <w:sz w:val="20"/>
          <w:szCs w:val="20"/>
          <w:color w:val="auto"/>
        </w:rPr>
        <w:t>NASDAQ: EYE</w:t>
      </w:r>
    </w:p>
    <w:p>
      <w:pPr>
        <w:spacing w:after="0" w:line="200" w:lineRule="exact"/>
        <w:rPr>
          <w:sz w:val="20"/>
          <w:szCs w:val="20"/>
          <w:color w:val="auto"/>
        </w:rPr>
      </w:pPr>
    </w:p>
    <w:p>
      <w:pPr>
        <w:spacing w:after="0" w:line="327" w:lineRule="exact"/>
        <w:rPr>
          <w:sz w:val="20"/>
          <w:szCs w:val="20"/>
          <w:color w:val="auto"/>
        </w:rPr>
      </w:pPr>
    </w:p>
    <w:p>
      <w:pPr>
        <w:spacing w:after="0"/>
        <w:tabs>
          <w:tab w:leader="none" w:pos="4480" w:val="left"/>
        </w:tabs>
        <w:rPr>
          <w:sz w:val="20"/>
          <w:szCs w:val="20"/>
          <w:color w:val="auto"/>
        </w:rPr>
      </w:pPr>
      <w:r>
        <w:rPr>
          <w:rFonts w:ascii="Arial" w:cs="Arial" w:eastAsia="Arial" w:hAnsi="Arial"/>
          <w:sz w:val="20"/>
          <w:szCs w:val="20"/>
          <w:b w:val="1"/>
          <w:bCs w:val="1"/>
          <w:color w:val="00005F"/>
        </w:rPr>
        <w:t>COMPANY AUDITOR</w:t>
      </w:r>
      <w:r>
        <w:rPr>
          <w:sz w:val="20"/>
          <w:szCs w:val="20"/>
          <w:color w:val="auto"/>
        </w:rPr>
        <w:tab/>
      </w:r>
      <w:r>
        <w:rPr>
          <w:rFonts w:ascii="Arial" w:cs="Arial" w:eastAsia="Arial" w:hAnsi="Arial"/>
          <w:sz w:val="20"/>
          <w:szCs w:val="20"/>
          <w:color w:val="auto"/>
        </w:rPr>
        <w:t>Deloitte &amp; Touche</w:t>
      </w:r>
    </w:p>
    <w:p>
      <w:pPr>
        <w:sectPr>
          <w:pgSz w:w="11880" w:h="15479" w:orient="portrait"/>
          <w:cols w:equalWidth="0" w:num="1">
            <w:col w:w="9719"/>
          </w:cols>
          <w:pgMar w:left="720" w:top="680" w:right="1440"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36"/>
          <w:szCs w:val="36"/>
          <w:b w:val="1"/>
          <w:bCs w:val="1"/>
          <w:color w:val="00005F"/>
        </w:rPr>
        <w:t>NATIONAL VISION CORPORATE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86360</wp:posOffset>
                </wp:positionV>
                <wp:extent cx="595185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18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pt" to="468.65pt,6.8pt" o:allowincell="f" strokecolor="#000000" strokeweight="0.5pt"/>
            </w:pict>
          </mc:Fallback>
        </mc:AlternateContent>
      </w:r>
    </w:p>
    <w:p>
      <w:pPr>
        <w:sectPr>
          <w:pgSz w:w="11880" w:h="15479" w:orient="portrait"/>
          <w:cols w:equalWidth="0" w:num="1">
            <w:col w:w="9719"/>
          </w:cols>
          <w:pgMar w:left="720" w:top="6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5060" w:type="dxa"/>
            <w:vAlign w:val="bottom"/>
          </w:tcPr>
          <w:p>
            <w:pPr>
              <w:spacing w:after="0"/>
              <w:rPr>
                <w:sz w:val="20"/>
                <w:szCs w:val="20"/>
                <w:color w:val="auto"/>
              </w:rPr>
            </w:pPr>
            <w:r>
              <w:rPr>
                <w:rFonts w:ascii="Arial" w:cs="Arial" w:eastAsia="Arial" w:hAnsi="Arial"/>
                <w:sz w:val="24"/>
                <w:szCs w:val="24"/>
                <w:b w:val="1"/>
                <w:bCs w:val="1"/>
                <w:color w:val="00005F"/>
              </w:rPr>
              <w:t>BOARD OF DIRECTORS</w:t>
            </w:r>
          </w:p>
        </w:tc>
        <w:tc>
          <w:tcPr>
            <w:tcW w:w="3940" w:type="dxa"/>
            <w:vAlign w:val="bottom"/>
          </w:tcPr>
          <w:p>
            <w:pPr>
              <w:ind w:left="480"/>
              <w:spacing w:after="0"/>
              <w:rPr>
                <w:sz w:val="20"/>
                <w:szCs w:val="20"/>
                <w:color w:val="auto"/>
              </w:rPr>
            </w:pPr>
            <w:r>
              <w:rPr>
                <w:rFonts w:ascii="Arial" w:cs="Arial" w:eastAsia="Arial" w:hAnsi="Arial"/>
                <w:sz w:val="24"/>
                <w:szCs w:val="24"/>
                <w:b w:val="1"/>
                <w:bCs w:val="1"/>
                <w:color w:val="00005F"/>
              </w:rPr>
              <w:t>SENIOR LEADERSHIP</w:t>
            </w:r>
          </w:p>
        </w:tc>
        <w:tc>
          <w:tcPr>
            <w:tcW w:w="0" w:type="dxa"/>
            <w:vAlign w:val="bottom"/>
          </w:tcPr>
          <w:p>
            <w:pPr>
              <w:spacing w:after="0"/>
              <w:rPr>
                <w:sz w:val="1"/>
                <w:szCs w:val="1"/>
                <w:color w:val="auto"/>
              </w:rPr>
            </w:pPr>
          </w:p>
        </w:tc>
      </w:tr>
      <w:tr>
        <w:trPr>
          <w:trHeight w:val="451"/>
        </w:trPr>
        <w:tc>
          <w:tcPr>
            <w:tcW w:w="5060" w:type="dxa"/>
            <w:vAlign w:val="bottom"/>
          </w:tcPr>
          <w:p>
            <w:pPr>
              <w:spacing w:after="0"/>
              <w:rPr>
                <w:sz w:val="20"/>
                <w:szCs w:val="20"/>
                <w:color w:val="auto"/>
              </w:rPr>
            </w:pPr>
            <w:r>
              <w:rPr>
                <w:rFonts w:ascii="Arial" w:cs="Arial" w:eastAsia="Arial" w:hAnsi="Arial"/>
                <w:sz w:val="20"/>
                <w:szCs w:val="20"/>
                <w:b w:val="1"/>
                <w:bCs w:val="1"/>
                <w:color w:val="auto"/>
              </w:rPr>
              <w:t>Reade Fahs</w:t>
            </w:r>
          </w:p>
        </w:tc>
        <w:tc>
          <w:tcPr>
            <w:tcW w:w="3940" w:type="dxa"/>
            <w:vAlign w:val="bottom"/>
          </w:tcPr>
          <w:p>
            <w:pPr>
              <w:ind w:left="480"/>
              <w:spacing w:after="0"/>
              <w:rPr>
                <w:sz w:val="20"/>
                <w:szCs w:val="20"/>
                <w:color w:val="auto"/>
              </w:rPr>
            </w:pPr>
            <w:r>
              <w:rPr>
                <w:rFonts w:ascii="Arial" w:cs="Arial" w:eastAsia="Arial" w:hAnsi="Arial"/>
                <w:sz w:val="20"/>
                <w:szCs w:val="20"/>
                <w:b w:val="1"/>
                <w:bCs w:val="1"/>
                <w:color w:val="auto"/>
              </w:rPr>
              <w:t>Reade Fahs</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3940" w:type="dxa"/>
            <w:vAlign w:val="bottom"/>
          </w:tcPr>
          <w:p>
            <w:pPr>
              <w:ind w:left="48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National Vision Holdings, Inc.</w:t>
            </w:r>
          </w:p>
        </w:tc>
        <w:tc>
          <w:tcPr>
            <w:tcW w:w="394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Alex Wilkes</w:t>
            </w:r>
          </w:p>
        </w:tc>
        <w:tc>
          <w:tcPr>
            <w:tcW w:w="0" w:type="dxa"/>
            <w:vAlign w:val="bottom"/>
          </w:tcPr>
          <w:p>
            <w:pPr>
              <w:spacing w:after="0"/>
              <w:rPr>
                <w:sz w:val="1"/>
                <w:szCs w:val="1"/>
                <w:color w:val="auto"/>
              </w:rPr>
            </w:pPr>
          </w:p>
        </w:tc>
      </w:tr>
      <w:tr>
        <w:trPr>
          <w:trHeight w:val="221"/>
        </w:trPr>
        <w:tc>
          <w:tcPr>
            <w:tcW w:w="5060" w:type="dxa"/>
            <w:vAlign w:val="bottom"/>
            <w:vMerge w:val="restart"/>
          </w:tcPr>
          <w:p>
            <w:pPr>
              <w:spacing w:after="0"/>
              <w:rPr>
                <w:sz w:val="20"/>
                <w:szCs w:val="20"/>
                <w:color w:val="auto"/>
              </w:rPr>
            </w:pPr>
            <w:r>
              <w:rPr>
                <w:rFonts w:ascii="Arial" w:cs="Arial" w:eastAsia="Arial" w:hAnsi="Arial"/>
                <w:sz w:val="20"/>
                <w:szCs w:val="20"/>
                <w:b w:val="1"/>
                <w:bCs w:val="1"/>
                <w:color w:val="auto"/>
              </w:rPr>
              <w:t>D. Randolph Peeler, Chair</w:t>
            </w:r>
          </w:p>
        </w:tc>
        <w:tc>
          <w:tcPr>
            <w:tcW w:w="3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60" w:type="dxa"/>
            <w:vAlign w:val="bottom"/>
            <w:vMerge w:val="continue"/>
          </w:tcPr>
          <w:p>
            <w:pPr>
              <w:spacing w:after="0"/>
              <w:rPr>
                <w:sz w:val="20"/>
                <w:szCs w:val="20"/>
                <w:color w:val="auto"/>
              </w:rPr>
            </w:pPr>
          </w:p>
        </w:tc>
        <w:tc>
          <w:tcPr>
            <w:tcW w:w="3940" w:type="dxa"/>
            <w:vAlign w:val="bottom"/>
          </w:tcPr>
          <w:p>
            <w:pPr>
              <w:ind w:left="480"/>
              <w:spacing w:after="0"/>
              <w:rPr>
                <w:sz w:val="20"/>
                <w:szCs w:val="20"/>
                <w:color w:val="auto"/>
              </w:rPr>
            </w:pPr>
            <w:r>
              <w:rPr>
                <w:rFonts w:ascii="Arial" w:cs="Arial" w:eastAsia="Arial" w:hAnsi="Arial"/>
                <w:sz w:val="20"/>
                <w:szCs w:val="20"/>
                <w:color w:val="auto"/>
              </w:rPr>
              <w:t>President</w:t>
            </w: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Senior Advisor, Berkshire Partners, LLC</w:t>
            </w:r>
          </w:p>
        </w:tc>
        <w:tc>
          <w:tcPr>
            <w:tcW w:w="394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Chris Laden</w:t>
            </w:r>
          </w:p>
        </w:tc>
        <w:tc>
          <w:tcPr>
            <w:tcW w:w="0" w:type="dxa"/>
            <w:vAlign w:val="bottom"/>
          </w:tcPr>
          <w:p>
            <w:pPr>
              <w:spacing w:after="0"/>
              <w:rPr>
                <w:sz w:val="1"/>
                <w:szCs w:val="1"/>
                <w:color w:val="auto"/>
              </w:rPr>
            </w:pPr>
          </w:p>
        </w:tc>
      </w:tr>
      <w:tr>
        <w:trPr>
          <w:trHeight w:val="221"/>
        </w:trPr>
        <w:tc>
          <w:tcPr>
            <w:tcW w:w="5060" w:type="dxa"/>
            <w:vAlign w:val="bottom"/>
            <w:vMerge w:val="restart"/>
          </w:tcPr>
          <w:p>
            <w:pPr>
              <w:spacing w:after="0"/>
              <w:rPr>
                <w:sz w:val="20"/>
                <w:szCs w:val="20"/>
                <w:color w:val="auto"/>
              </w:rPr>
            </w:pPr>
            <w:r>
              <w:rPr>
                <w:rFonts w:ascii="Arial" w:cs="Arial" w:eastAsia="Arial" w:hAnsi="Arial"/>
                <w:sz w:val="20"/>
                <w:szCs w:val="20"/>
                <w:b w:val="1"/>
                <w:bCs w:val="1"/>
                <w:color w:val="auto"/>
              </w:rPr>
              <w:t>Jose Armario</w:t>
            </w:r>
          </w:p>
        </w:tc>
        <w:tc>
          <w:tcPr>
            <w:tcW w:w="3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60" w:type="dxa"/>
            <w:vAlign w:val="bottom"/>
            <w:vMerge w:val="continue"/>
          </w:tcPr>
          <w:p>
            <w:pPr>
              <w:spacing w:after="0"/>
              <w:rPr>
                <w:sz w:val="20"/>
                <w:szCs w:val="20"/>
                <w:color w:val="auto"/>
              </w:rPr>
            </w:pPr>
          </w:p>
        </w:tc>
        <w:tc>
          <w:tcPr>
            <w:tcW w:w="3940" w:type="dxa"/>
            <w:vAlign w:val="bottom"/>
          </w:tcPr>
          <w:p>
            <w:pPr>
              <w:ind w:left="48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Chief Executive Officer and President,</w:t>
            </w:r>
          </w:p>
        </w:tc>
        <w:tc>
          <w:tcPr>
            <w:tcW w:w="394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Ravi Acharya</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Bojangles’ Restaurants, Inc.</w:t>
            </w:r>
          </w:p>
        </w:tc>
        <w:tc>
          <w:tcPr>
            <w:tcW w:w="3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60" w:type="dxa"/>
            <w:vAlign w:val="bottom"/>
            <w:vMerge w:val="restart"/>
          </w:tcPr>
          <w:p>
            <w:pPr>
              <w:spacing w:after="0"/>
              <w:rPr>
                <w:sz w:val="20"/>
                <w:szCs w:val="20"/>
                <w:color w:val="auto"/>
              </w:rPr>
            </w:pPr>
            <w:r>
              <w:rPr>
                <w:rFonts w:ascii="Arial" w:cs="Arial" w:eastAsia="Arial" w:hAnsi="Arial"/>
                <w:sz w:val="20"/>
                <w:szCs w:val="20"/>
                <w:b w:val="1"/>
                <w:bCs w:val="1"/>
                <w:color w:val="auto"/>
              </w:rPr>
              <w:t>Virginia Hepner</w:t>
            </w:r>
          </w:p>
        </w:tc>
        <w:tc>
          <w:tcPr>
            <w:tcW w:w="3940" w:type="dxa"/>
            <w:vAlign w:val="bottom"/>
          </w:tcPr>
          <w:p>
            <w:pPr>
              <w:ind w:left="480"/>
              <w:spacing w:after="0"/>
              <w:rPr>
                <w:sz w:val="20"/>
                <w:szCs w:val="20"/>
                <w:color w:val="auto"/>
              </w:rPr>
            </w:pPr>
            <w:r>
              <w:rPr>
                <w:rFonts w:ascii="Arial" w:cs="Arial" w:eastAsia="Arial" w:hAnsi="Arial"/>
                <w:sz w:val="20"/>
                <w:szCs w:val="20"/>
                <w:color w:val="auto"/>
              </w:rPr>
              <w:t>Chief Technology Officer</w:t>
            </w:r>
          </w:p>
        </w:tc>
        <w:tc>
          <w:tcPr>
            <w:tcW w:w="0" w:type="dxa"/>
            <w:vAlign w:val="bottom"/>
          </w:tcPr>
          <w:p>
            <w:pPr>
              <w:spacing w:after="0"/>
              <w:rPr>
                <w:sz w:val="1"/>
                <w:szCs w:val="1"/>
                <w:color w:val="auto"/>
              </w:rPr>
            </w:pPr>
          </w:p>
        </w:tc>
      </w:tr>
      <w:tr>
        <w:trPr>
          <w:trHeight w:val="221"/>
        </w:trPr>
        <w:tc>
          <w:tcPr>
            <w:tcW w:w="5060" w:type="dxa"/>
            <w:vAlign w:val="bottom"/>
            <w:vMerge w:val="continue"/>
          </w:tcPr>
          <w:p>
            <w:pPr>
              <w:spacing w:after="0"/>
              <w:rPr>
                <w:sz w:val="19"/>
                <w:szCs w:val="19"/>
                <w:color w:val="auto"/>
              </w:rPr>
            </w:pPr>
          </w:p>
        </w:tc>
        <w:tc>
          <w:tcPr>
            <w:tcW w:w="394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Mark Banner</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Former President and Chief Executive Officer,</w:t>
            </w:r>
          </w:p>
        </w:tc>
        <w:tc>
          <w:tcPr>
            <w:tcW w:w="3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The Woodruff Arts Center</w:t>
            </w:r>
          </w:p>
        </w:tc>
        <w:tc>
          <w:tcPr>
            <w:tcW w:w="3940" w:type="dxa"/>
            <w:vAlign w:val="bottom"/>
          </w:tcPr>
          <w:p>
            <w:pPr>
              <w:ind w:left="480"/>
              <w:spacing w:after="0"/>
              <w:rPr>
                <w:sz w:val="20"/>
                <w:szCs w:val="20"/>
                <w:color w:val="auto"/>
              </w:rPr>
            </w:pPr>
            <w:r>
              <w:rPr>
                <w:rFonts w:ascii="Arial" w:cs="Arial" w:eastAsia="Arial" w:hAnsi="Arial"/>
                <w:sz w:val="20"/>
                <w:szCs w:val="20"/>
                <w:color w:val="auto"/>
              </w:rPr>
              <w:t>President of America’s Best</w:t>
            </w:r>
          </w:p>
        </w:tc>
        <w:tc>
          <w:tcPr>
            <w:tcW w:w="0" w:type="dxa"/>
            <w:vAlign w:val="bottom"/>
          </w:tcPr>
          <w:p>
            <w:pPr>
              <w:spacing w:after="0"/>
              <w:rPr>
                <w:sz w:val="1"/>
                <w:szCs w:val="1"/>
                <w:color w:val="auto"/>
              </w:rPr>
            </w:pPr>
          </w:p>
        </w:tc>
      </w:tr>
      <w:tr>
        <w:trPr>
          <w:trHeight w:val="461"/>
        </w:trPr>
        <w:tc>
          <w:tcPr>
            <w:tcW w:w="5060" w:type="dxa"/>
            <w:vAlign w:val="bottom"/>
          </w:tcPr>
          <w:p>
            <w:pPr>
              <w:spacing w:after="0"/>
              <w:rPr>
                <w:sz w:val="20"/>
                <w:szCs w:val="20"/>
                <w:color w:val="auto"/>
              </w:rPr>
            </w:pPr>
            <w:r>
              <w:rPr>
                <w:rFonts w:ascii="Arial" w:cs="Arial" w:eastAsia="Arial" w:hAnsi="Arial"/>
                <w:sz w:val="20"/>
                <w:szCs w:val="20"/>
                <w:b w:val="1"/>
                <w:bCs w:val="1"/>
                <w:color w:val="auto"/>
              </w:rPr>
              <w:t>Susan Somersille Johnson</w:t>
            </w:r>
          </w:p>
        </w:tc>
        <w:tc>
          <w:tcPr>
            <w:tcW w:w="3940" w:type="dxa"/>
            <w:vAlign w:val="bottom"/>
          </w:tcPr>
          <w:p>
            <w:pPr>
              <w:ind w:left="480"/>
              <w:spacing w:after="0"/>
              <w:rPr>
                <w:sz w:val="20"/>
                <w:szCs w:val="20"/>
                <w:color w:val="auto"/>
              </w:rPr>
            </w:pPr>
            <w:r>
              <w:rPr>
                <w:rFonts w:ascii="Arial" w:cs="Arial" w:eastAsia="Arial" w:hAnsi="Arial"/>
                <w:sz w:val="20"/>
                <w:szCs w:val="20"/>
                <w:b w:val="1"/>
                <w:bCs w:val="1"/>
                <w:color w:val="auto"/>
              </w:rPr>
              <w:t>Jared Brandman</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Former Chief Marketing Officers,</w:t>
            </w:r>
          </w:p>
        </w:tc>
        <w:tc>
          <w:tcPr>
            <w:tcW w:w="3940" w:type="dxa"/>
            <w:vAlign w:val="bottom"/>
          </w:tcPr>
          <w:p>
            <w:pPr>
              <w:ind w:left="480"/>
              <w:spacing w:after="0"/>
              <w:rPr>
                <w:sz w:val="20"/>
                <w:szCs w:val="20"/>
                <w:color w:val="auto"/>
              </w:rPr>
            </w:pPr>
            <w:r>
              <w:rPr>
                <w:rFonts w:ascii="Arial" w:cs="Arial" w:eastAsia="Arial" w:hAnsi="Arial"/>
                <w:sz w:val="20"/>
                <w:szCs w:val="20"/>
                <w:color w:val="auto"/>
              </w:rPr>
              <w:t>Chief Legal &amp; Strategy Officer,</w:t>
            </w: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Prudential Financial, Inc.</w:t>
            </w:r>
          </w:p>
        </w:tc>
        <w:tc>
          <w:tcPr>
            <w:tcW w:w="3940" w:type="dxa"/>
            <w:vAlign w:val="bottom"/>
          </w:tcPr>
          <w:p>
            <w:pPr>
              <w:ind w:left="480"/>
              <w:spacing w:after="0"/>
              <w:rPr>
                <w:sz w:val="20"/>
                <w:szCs w:val="20"/>
                <w:color w:val="auto"/>
              </w:rPr>
            </w:pPr>
            <w:r>
              <w:rPr>
                <w:rFonts w:ascii="Arial" w:cs="Arial" w:eastAsia="Arial" w:hAnsi="Arial"/>
                <w:sz w:val="20"/>
                <w:szCs w:val="20"/>
                <w:color w:val="auto"/>
              </w:rPr>
              <w:t>Corporate Secretary</w:t>
            </w:r>
          </w:p>
        </w:tc>
        <w:tc>
          <w:tcPr>
            <w:tcW w:w="0" w:type="dxa"/>
            <w:vAlign w:val="bottom"/>
          </w:tcPr>
          <w:p>
            <w:pPr>
              <w:spacing w:after="0"/>
              <w:rPr>
                <w:sz w:val="1"/>
                <w:szCs w:val="1"/>
                <w:color w:val="auto"/>
              </w:rPr>
            </w:pPr>
          </w:p>
        </w:tc>
      </w:tr>
      <w:tr>
        <w:trPr>
          <w:trHeight w:val="461"/>
        </w:trPr>
        <w:tc>
          <w:tcPr>
            <w:tcW w:w="5060" w:type="dxa"/>
            <w:vAlign w:val="bottom"/>
          </w:tcPr>
          <w:p>
            <w:pPr>
              <w:spacing w:after="0"/>
              <w:rPr>
                <w:sz w:val="20"/>
                <w:szCs w:val="20"/>
                <w:color w:val="auto"/>
              </w:rPr>
            </w:pPr>
            <w:r>
              <w:rPr>
                <w:rFonts w:ascii="Arial" w:cs="Arial" w:eastAsia="Arial" w:hAnsi="Arial"/>
                <w:sz w:val="20"/>
                <w:szCs w:val="20"/>
                <w:b w:val="1"/>
                <w:bCs w:val="1"/>
                <w:color w:val="auto"/>
              </w:rPr>
              <w:t>Naomi Kelman</w:t>
            </w:r>
          </w:p>
        </w:tc>
        <w:tc>
          <w:tcPr>
            <w:tcW w:w="3940" w:type="dxa"/>
            <w:vAlign w:val="bottom"/>
          </w:tcPr>
          <w:p>
            <w:pPr>
              <w:ind w:left="480"/>
              <w:spacing w:after="0"/>
              <w:rPr>
                <w:sz w:val="20"/>
                <w:szCs w:val="20"/>
                <w:color w:val="auto"/>
              </w:rPr>
            </w:pPr>
            <w:r>
              <w:rPr>
                <w:rFonts w:ascii="Arial" w:cs="Arial" w:eastAsia="Arial" w:hAnsi="Arial"/>
                <w:sz w:val="20"/>
                <w:szCs w:val="20"/>
                <w:b w:val="1"/>
                <w:bCs w:val="1"/>
                <w:color w:val="auto"/>
              </w:rPr>
              <w:t>Bill Clark</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Former President and Chief Executive Officer,</w:t>
            </w:r>
          </w:p>
        </w:tc>
        <w:tc>
          <w:tcPr>
            <w:tcW w:w="3940" w:type="dxa"/>
            <w:vAlign w:val="bottom"/>
          </w:tcPr>
          <w:p>
            <w:pPr>
              <w:ind w:left="480"/>
              <w:spacing w:after="0"/>
              <w:rPr>
                <w:sz w:val="20"/>
                <w:szCs w:val="20"/>
                <w:color w:val="auto"/>
              </w:rPr>
            </w:pPr>
            <w:r>
              <w:rPr>
                <w:rFonts w:ascii="Arial" w:cs="Arial" w:eastAsia="Arial" w:hAnsi="Arial"/>
                <w:sz w:val="20"/>
                <w:szCs w:val="20"/>
                <w:color w:val="auto"/>
              </w:rPr>
              <w:t>Chief People Officer</w:t>
            </w: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Willow Innovations, Inc.</w:t>
            </w:r>
          </w:p>
        </w:tc>
        <w:tc>
          <w:tcPr>
            <w:tcW w:w="394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Megan Molony</w:t>
            </w:r>
          </w:p>
        </w:tc>
        <w:tc>
          <w:tcPr>
            <w:tcW w:w="0" w:type="dxa"/>
            <w:vAlign w:val="bottom"/>
          </w:tcPr>
          <w:p>
            <w:pPr>
              <w:spacing w:after="0"/>
              <w:rPr>
                <w:sz w:val="1"/>
                <w:szCs w:val="1"/>
                <w:color w:val="auto"/>
              </w:rPr>
            </w:pPr>
          </w:p>
        </w:tc>
      </w:tr>
      <w:tr>
        <w:trPr>
          <w:trHeight w:val="221"/>
        </w:trPr>
        <w:tc>
          <w:tcPr>
            <w:tcW w:w="5060" w:type="dxa"/>
            <w:vAlign w:val="bottom"/>
            <w:vMerge w:val="restart"/>
          </w:tcPr>
          <w:p>
            <w:pPr>
              <w:spacing w:after="0"/>
              <w:rPr>
                <w:sz w:val="20"/>
                <w:szCs w:val="20"/>
                <w:color w:val="auto"/>
              </w:rPr>
            </w:pPr>
            <w:r>
              <w:rPr>
                <w:rFonts w:ascii="Arial" w:cs="Arial" w:eastAsia="Arial" w:hAnsi="Arial"/>
                <w:sz w:val="20"/>
                <w:szCs w:val="20"/>
                <w:b w:val="1"/>
                <w:bCs w:val="1"/>
                <w:color w:val="auto"/>
              </w:rPr>
              <w:t>James M. McGrann</w:t>
            </w:r>
          </w:p>
        </w:tc>
        <w:tc>
          <w:tcPr>
            <w:tcW w:w="3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60" w:type="dxa"/>
            <w:vAlign w:val="bottom"/>
            <w:vMerge w:val="continue"/>
          </w:tcPr>
          <w:p>
            <w:pPr>
              <w:spacing w:after="0"/>
              <w:rPr>
                <w:sz w:val="20"/>
                <w:szCs w:val="20"/>
                <w:color w:val="auto"/>
              </w:rPr>
            </w:pPr>
          </w:p>
        </w:tc>
        <w:tc>
          <w:tcPr>
            <w:tcW w:w="3940" w:type="dxa"/>
            <w:vAlign w:val="bottom"/>
          </w:tcPr>
          <w:p>
            <w:pPr>
              <w:ind w:left="480"/>
              <w:spacing w:after="0"/>
              <w:rPr>
                <w:sz w:val="20"/>
                <w:szCs w:val="20"/>
                <w:color w:val="auto"/>
              </w:rPr>
            </w:pPr>
            <w:r>
              <w:rPr>
                <w:rFonts w:ascii="Arial" w:cs="Arial" w:eastAsia="Arial" w:hAnsi="Arial"/>
                <w:sz w:val="20"/>
                <w:szCs w:val="20"/>
                <w:color w:val="auto"/>
              </w:rPr>
              <w:t>Chief Merchandising and</w:t>
            </w: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Chief Executive Officer, Advancing Eyecare</w:t>
            </w:r>
          </w:p>
        </w:tc>
        <w:tc>
          <w:tcPr>
            <w:tcW w:w="3940" w:type="dxa"/>
            <w:vAlign w:val="bottom"/>
          </w:tcPr>
          <w:p>
            <w:pPr>
              <w:ind w:left="480"/>
              <w:spacing w:after="0"/>
              <w:rPr>
                <w:sz w:val="20"/>
                <w:szCs w:val="20"/>
                <w:color w:val="auto"/>
              </w:rPr>
            </w:pPr>
            <w:r>
              <w:rPr>
                <w:rFonts w:ascii="Arial" w:cs="Arial" w:eastAsia="Arial" w:hAnsi="Arial"/>
                <w:sz w:val="20"/>
                <w:szCs w:val="20"/>
                <w:color w:val="auto"/>
              </w:rPr>
              <w:t>Managed Care Officer</w:t>
            </w:r>
          </w:p>
        </w:tc>
        <w:tc>
          <w:tcPr>
            <w:tcW w:w="0" w:type="dxa"/>
            <w:vAlign w:val="bottom"/>
          </w:tcPr>
          <w:p>
            <w:pPr>
              <w:spacing w:after="0"/>
              <w:rPr>
                <w:sz w:val="1"/>
                <w:szCs w:val="1"/>
                <w:color w:val="auto"/>
              </w:rPr>
            </w:pPr>
          </w:p>
        </w:tc>
      </w:tr>
      <w:tr>
        <w:trPr>
          <w:trHeight w:val="461"/>
        </w:trPr>
        <w:tc>
          <w:tcPr>
            <w:tcW w:w="5060" w:type="dxa"/>
            <w:vAlign w:val="bottom"/>
          </w:tcPr>
          <w:p>
            <w:pPr>
              <w:spacing w:after="0"/>
              <w:rPr>
                <w:sz w:val="20"/>
                <w:szCs w:val="20"/>
                <w:color w:val="auto"/>
              </w:rPr>
            </w:pPr>
            <w:r>
              <w:rPr>
                <w:rFonts w:ascii="Arial" w:cs="Arial" w:eastAsia="Arial" w:hAnsi="Arial"/>
                <w:sz w:val="20"/>
                <w:szCs w:val="20"/>
                <w:b w:val="1"/>
                <w:bCs w:val="1"/>
                <w:color w:val="auto"/>
              </w:rPr>
              <w:t>Michael J. Nicholson</w:t>
            </w:r>
          </w:p>
        </w:tc>
        <w:tc>
          <w:tcPr>
            <w:tcW w:w="3940" w:type="dxa"/>
            <w:vAlign w:val="bottom"/>
          </w:tcPr>
          <w:p>
            <w:pPr>
              <w:ind w:left="480"/>
              <w:spacing w:after="0"/>
              <w:rPr>
                <w:sz w:val="20"/>
                <w:szCs w:val="20"/>
                <w:color w:val="auto"/>
              </w:rPr>
            </w:pPr>
            <w:r>
              <w:rPr>
                <w:rFonts w:ascii="Arial" w:cs="Arial" w:eastAsia="Arial" w:hAnsi="Arial"/>
                <w:sz w:val="20"/>
                <w:szCs w:val="20"/>
                <w:b w:val="1"/>
                <w:bCs w:val="1"/>
                <w:color w:val="auto"/>
              </w:rPr>
              <w:t>Priti Patel, O.D.</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President and Chief Operating Officer,</w:t>
            </w:r>
          </w:p>
        </w:tc>
        <w:tc>
          <w:tcPr>
            <w:tcW w:w="3940" w:type="dxa"/>
            <w:vAlign w:val="bottom"/>
          </w:tcPr>
          <w:p>
            <w:pPr>
              <w:ind w:left="480"/>
              <w:spacing w:after="0"/>
              <w:rPr>
                <w:sz w:val="20"/>
                <w:szCs w:val="20"/>
                <w:color w:val="auto"/>
              </w:rPr>
            </w:pPr>
            <w:r>
              <w:rPr>
                <w:rFonts w:ascii="Arial" w:cs="Arial" w:eastAsia="Arial" w:hAnsi="Arial"/>
                <w:sz w:val="20"/>
                <w:szCs w:val="20"/>
                <w:color w:val="auto"/>
              </w:rPr>
              <w:t>General Manager, Eyeglass World</w:t>
            </w: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J.Crew Group</w:t>
            </w:r>
          </w:p>
        </w:tc>
        <w:tc>
          <w:tcPr>
            <w:tcW w:w="394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Joe VanDette</w:t>
            </w:r>
          </w:p>
        </w:tc>
        <w:tc>
          <w:tcPr>
            <w:tcW w:w="0" w:type="dxa"/>
            <w:vAlign w:val="bottom"/>
          </w:tcPr>
          <w:p>
            <w:pPr>
              <w:spacing w:after="0"/>
              <w:rPr>
                <w:sz w:val="1"/>
                <w:szCs w:val="1"/>
                <w:color w:val="auto"/>
              </w:rPr>
            </w:pPr>
          </w:p>
        </w:tc>
      </w:tr>
      <w:tr>
        <w:trPr>
          <w:trHeight w:val="221"/>
        </w:trPr>
        <w:tc>
          <w:tcPr>
            <w:tcW w:w="5060" w:type="dxa"/>
            <w:vAlign w:val="bottom"/>
            <w:vMerge w:val="restart"/>
          </w:tcPr>
          <w:p>
            <w:pPr>
              <w:spacing w:after="0"/>
              <w:rPr>
                <w:sz w:val="20"/>
                <w:szCs w:val="20"/>
                <w:color w:val="auto"/>
              </w:rPr>
            </w:pPr>
            <w:r>
              <w:rPr>
                <w:rFonts w:ascii="Arial" w:cs="Arial" w:eastAsia="Arial" w:hAnsi="Arial"/>
                <w:sz w:val="20"/>
                <w:szCs w:val="20"/>
                <w:b w:val="1"/>
                <w:bCs w:val="1"/>
                <w:color w:val="auto"/>
              </w:rPr>
              <w:t>Susan O’Farrell</w:t>
            </w:r>
          </w:p>
        </w:tc>
        <w:tc>
          <w:tcPr>
            <w:tcW w:w="3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60" w:type="dxa"/>
            <w:vAlign w:val="bottom"/>
            <w:vMerge w:val="continue"/>
          </w:tcPr>
          <w:p>
            <w:pPr>
              <w:spacing w:after="0"/>
              <w:rPr>
                <w:sz w:val="20"/>
                <w:szCs w:val="20"/>
                <w:color w:val="auto"/>
              </w:rPr>
            </w:pPr>
          </w:p>
        </w:tc>
        <w:tc>
          <w:tcPr>
            <w:tcW w:w="3940" w:type="dxa"/>
            <w:vAlign w:val="bottom"/>
          </w:tcPr>
          <w:p>
            <w:pPr>
              <w:ind w:left="480"/>
              <w:spacing w:after="0"/>
              <w:rPr>
                <w:sz w:val="20"/>
                <w:szCs w:val="20"/>
                <w:color w:val="auto"/>
              </w:rPr>
            </w:pPr>
            <w:r>
              <w:rPr>
                <w:rFonts w:ascii="Arial" w:cs="Arial" w:eastAsia="Arial" w:hAnsi="Arial"/>
                <w:sz w:val="20"/>
                <w:szCs w:val="20"/>
                <w:color w:val="auto"/>
              </w:rPr>
              <w:t>Chief Brand and Marketing Officer</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Former Chief Financial Officer,</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Principal Accounting Officer and Treasurer,</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BlueLinx Holdings, Inc.</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5060" w:type="dxa"/>
            <w:vAlign w:val="bottom"/>
          </w:tcPr>
          <w:p>
            <w:pPr>
              <w:spacing w:after="0"/>
              <w:rPr>
                <w:sz w:val="20"/>
                <w:szCs w:val="20"/>
                <w:color w:val="auto"/>
              </w:rPr>
            </w:pPr>
            <w:r>
              <w:rPr>
                <w:rFonts w:ascii="Arial" w:cs="Arial" w:eastAsia="Arial" w:hAnsi="Arial"/>
                <w:sz w:val="20"/>
                <w:szCs w:val="20"/>
                <w:b w:val="1"/>
                <w:bCs w:val="1"/>
                <w:color w:val="auto"/>
              </w:rPr>
              <w:t>Thomas V. Taylor, Jr.</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Floor &amp; Decor Holdings, Inc.</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5060" w:type="dxa"/>
            <w:vAlign w:val="bottom"/>
          </w:tcPr>
          <w:p>
            <w:pPr>
              <w:spacing w:after="0"/>
              <w:rPr>
                <w:sz w:val="20"/>
                <w:szCs w:val="20"/>
                <w:color w:val="auto"/>
              </w:rPr>
            </w:pPr>
            <w:r>
              <w:rPr>
                <w:rFonts w:ascii="Arial" w:cs="Arial" w:eastAsia="Arial" w:hAnsi="Arial"/>
                <w:sz w:val="20"/>
                <w:szCs w:val="20"/>
                <w:b w:val="1"/>
                <w:bCs w:val="1"/>
                <w:color w:val="auto"/>
              </w:rPr>
              <w:t>Caitlin Zulla</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0"/>
                <w:szCs w:val="20"/>
                <w:color w:val="auto"/>
              </w:rPr>
            </w:pPr>
            <w:r>
              <w:rPr>
                <w:rFonts w:ascii="Arial" w:cs="Arial" w:eastAsia="Arial" w:hAnsi="Arial"/>
                <w:sz w:val="20"/>
                <w:szCs w:val="20"/>
                <w:color w:val="auto"/>
              </w:rPr>
              <w:t>US Radiology Specialists</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880" w:h="15479" w:orient="portrait"/>
          <w:cols w:equalWidth="0" w:num="1">
            <w:col w:w="9719"/>
          </w:cols>
          <w:pgMar w:left="720" w:top="680" w:right="1440" w:bottom="1440" w:gutter="0" w:footer="0" w:header="0"/>
          <w:type w:val="continuous"/>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542530" cy="98291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3">
                      <a:extLst>
                        <a:ext uri="{28A0092B-C50C-407E-A947-70E740481C1C}"/>
                      </a:extLst>
                    </a:blip>
                    <a:srcRect/>
                    <a:stretch>
                      <a:fillRect/>
                    </a:stretch>
                  </pic:blipFill>
                  <pic:spPr bwMode="auto">
                    <a:xfrm>
                      <a:off x="0" y="0"/>
                      <a:ext cx="754253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4"/>
          <w:szCs w:val="24"/>
          <w:color w:val="FFFFFF"/>
        </w:rPr>
        <w:t>2435 Commerce Ave NW,</w:t>
      </w:r>
    </w:p>
    <w:p>
      <w:pPr>
        <w:spacing w:after="0" w:line="12" w:lineRule="exact"/>
        <w:rPr>
          <w:sz w:val="20"/>
          <w:szCs w:val="20"/>
          <w:color w:val="auto"/>
        </w:rPr>
      </w:pPr>
    </w:p>
    <w:p>
      <w:pPr>
        <w:spacing w:after="0"/>
        <w:rPr>
          <w:sz w:val="20"/>
          <w:szCs w:val="20"/>
          <w:color w:val="auto"/>
        </w:rPr>
      </w:pPr>
      <w:r>
        <w:rPr>
          <w:rFonts w:ascii="Arial" w:cs="Arial" w:eastAsia="Arial" w:hAnsi="Arial"/>
          <w:sz w:val="24"/>
          <w:szCs w:val="24"/>
          <w:color w:val="FFFFFF"/>
        </w:rPr>
        <w:t>Duluth, GA 30096</w:t>
      </w:r>
    </w:p>
    <w:p>
      <w:pPr>
        <w:spacing w:after="0" w:line="12" w:lineRule="exact"/>
        <w:rPr>
          <w:sz w:val="20"/>
          <w:szCs w:val="20"/>
          <w:color w:val="auto"/>
        </w:rPr>
      </w:pPr>
    </w:p>
    <w:p>
      <w:pPr>
        <w:ind w:right="7419"/>
        <w:spacing w:after="0" w:line="534" w:lineRule="auto"/>
        <w:tabs>
          <w:tab w:leader="none" w:pos="669" w:val="left"/>
        </w:tabs>
        <w:numPr>
          <w:ilvl w:val="0"/>
          <w:numId w:val="7"/>
        </w:numPr>
        <w:rPr>
          <w:rFonts w:ascii="Arial" w:cs="Arial" w:eastAsia="Arial" w:hAnsi="Arial"/>
          <w:sz w:val="24"/>
          <w:szCs w:val="24"/>
          <w:color w:val="FFFFFF"/>
        </w:rPr>
      </w:pPr>
      <w:r>
        <w:rPr>
          <w:rFonts w:ascii="Arial" w:cs="Arial" w:eastAsia="Arial" w:hAnsi="Arial"/>
          <w:sz w:val="24"/>
          <w:szCs w:val="24"/>
          <w:color w:val="FFFFFF"/>
        </w:rPr>
        <w:t>822-3600 nationalvision.com</w:t>
      </w:r>
    </w:p>
    <w:sectPr>
      <w:pgSz w:w="11880" w:h="15479" w:orient="portrait"/>
      <w:cols w:equalWidth="0" w:num="1">
        <w:col w:w="9719"/>
      </w:cols>
      <w:pgMar w:left="72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
      <w:numFmt w:val="bullet"/>
      <w:start w:val="1"/>
    </w:lvl>
  </w:abstractNum>
  <w:abstractNum w:abstractNumId="4">
    <w:nsid w:val="507ED7AB"/>
    <w:multiLevelType w:val="hybridMultilevel"/>
    <w:lvl w:ilvl="0">
      <w:lvlJc w:val="left"/>
      <w:lvlText w:val=" "/>
      <w:numFmt w:val="bullet"/>
      <w:start w:val="1"/>
    </w:lvl>
  </w:abstractNum>
  <w:abstractNum w:abstractNumId="5">
    <w:nsid w:val="2EB141F2"/>
    <w:multiLevelType w:val="hybridMultilevel"/>
    <w:lvl w:ilvl="0">
      <w:lvlJc w:val="left"/>
      <w:lvlText w:val="C"/>
      <w:numFmt w:val="bullet"/>
      <w:start w:val="1"/>
    </w:lvl>
  </w:abstractNum>
  <w:abstractNum w:abstractNumId="6">
    <w:nsid w:val="41B71EFB"/>
    <w:multiLevelType w:val="hybridMultilevel"/>
    <w:lvl w:ilvl="0">
      <w:lvlJc w:val="left"/>
      <w:lvlText w:val="(%1)"/>
      <w:numFmt w:val="decimal"/>
      <w:start w:val="7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2025-04-29T05:28:25Z</dcterms:created>
  <dcterms:modified xsi:type="dcterms:W3CDTF">2025-04-29T05:28:25Z</dcterms:modified>
</cp:coreProperties>
</file>