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3,833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70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9844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2021-03-09T15:53:39Z</dcterms:created>
  <dcterms:modified xsi:type="dcterms:W3CDTF">2021-03-09T15:53:39Z</dcterms:modified>
</cp:coreProperties>
</file>