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Brandman Jared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23.245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Jared Brandman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763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2022-05-16T16:37:48Z</dcterms:created>
  <dcterms:modified xsi:type="dcterms:W3CDTF">2022-05-16T16:37:48Z</dcterms:modified>
</cp:coreProperties>
</file>