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Banner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America's Best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76,303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923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2025-03-10T15:53:03Z</dcterms:created>
  <dcterms:modified xsi:type="dcterms:W3CDTF">2025-03-10T15:53:03Z</dcterms:modified>
</cp:coreProperties>
</file>