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&amp;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30,839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49,939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763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2025-03-10T15:51:59Z</dcterms:created>
  <dcterms:modified xsi:type="dcterms:W3CDTF">2025-03-10T15:51:59Z</dcterms:modified>
</cp:coreProperties>
</file>