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Bill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54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3,779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March 1, 2020.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70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11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2021-03-09T15:52:53Z</dcterms:created>
  <dcterms:modified xsi:type="dcterms:W3CDTF">2021-03-09T15:52:53Z</dcterms:modified>
</cp:coreProperties>
</file>