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23667206.xml.htm"/>
      <w:bookmarkStart w:id="1" w:name="kswkform4_17236672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Hepner Virginia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INC.,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10.365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36,635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397236" TargetMode="External"/><Relationship Id="rId4" Type="http://schemas.openxmlformats.org/officeDocument/2006/relationships/hyperlink" Target="http://www.sec.gov/cgi-bin/browse-edgar?action=getcompany&amp;CIK=0001710155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3074</Characters>
  <CharactersWithSpaces>3572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