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0002032275</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National Vision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001-38257</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2435 COMMERCE AVENUE</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BLDG. 2200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DULUTH</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30096-4980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(770) 822-3600</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Wilkes Alexander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955500.00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79437185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9"/>
              </w:rPr>
              <w:t>08/19/2025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34242</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08/19/2025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11/28/2025 ESPP Purchase</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758</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11/28/2025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-418465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-153035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2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03/11/2026</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12/04/2025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6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816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Alex Wilkes</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8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2026-03-11T10:00:58Z</dcterms:created>
  <dcterms:modified xsi:type="dcterms:W3CDTF">2026-03-11T10:00:58Z</dcterms:modified>
</cp:coreProperties>
</file>